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F142" w14:textId="721ACAB4" w:rsidR="007319CB" w:rsidRPr="005E3013" w:rsidRDefault="007319CB" w:rsidP="005A6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032C3" w14:textId="77777777" w:rsidR="005E3013" w:rsidRPr="005E3013" w:rsidRDefault="005E3013" w:rsidP="000E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84F1D" w14:textId="77777777" w:rsidR="005E3013" w:rsidRPr="005E3013" w:rsidRDefault="005E3013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013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3DDFD112" w14:textId="77777777" w:rsidR="00B12B7F" w:rsidRDefault="00B12B7F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zamiaru skorzystania z bezpłatnego transportu </w:t>
      </w:r>
    </w:p>
    <w:p w14:paraId="4E646898" w14:textId="77777777" w:rsidR="00B12B7F" w:rsidRDefault="00B12B7F" w:rsidP="00B12B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lokalu wyborczego i transportu powrotnego</w:t>
      </w:r>
    </w:p>
    <w:p w14:paraId="7D0D6CE0" w14:textId="77777777" w:rsidR="00B12B7F" w:rsidRDefault="00B12B7F" w:rsidP="00B12B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WYBORACH DO SEJMU RP I DO SENATU RP ZARZĄDZONYCH</w:t>
      </w:r>
    </w:p>
    <w:p w14:paraId="0716CF87" w14:textId="77777777" w:rsidR="00B12B7F" w:rsidRDefault="00B12B7F" w:rsidP="00B12B7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 DZIEŃ 15 PAŹDZIERNIKA 2023 r.</w:t>
      </w:r>
    </w:p>
    <w:p w14:paraId="11243527" w14:textId="77777777" w:rsidR="005E3013" w:rsidRDefault="005E3013" w:rsidP="000E5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7DB1B" w14:textId="77777777" w:rsidR="005E3013" w:rsidRDefault="005E3013" w:rsidP="005E3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E3013" w14:paraId="5C0C9A1B" w14:textId="77777777" w:rsidTr="00816012">
        <w:tc>
          <w:tcPr>
            <w:tcW w:w="3114" w:type="dxa"/>
          </w:tcPr>
          <w:p w14:paraId="6F3D6EA7" w14:textId="77777777" w:rsidR="005E3013" w:rsidRP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Nazwisko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14:paraId="22CAE053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50629293" w14:textId="77777777" w:rsidTr="00816012">
        <w:tc>
          <w:tcPr>
            <w:tcW w:w="3114" w:type="dxa"/>
          </w:tcPr>
          <w:p w14:paraId="6A80E25C" w14:textId="77777777" w:rsidR="005E3013" w:rsidRPr="005E3013" w:rsidRDefault="005E3013" w:rsidP="00B12B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0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(imiona)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14:paraId="6D78DA7B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3EF4E175" w14:textId="77777777" w:rsidTr="00816012">
        <w:tc>
          <w:tcPr>
            <w:tcW w:w="3114" w:type="dxa"/>
          </w:tcPr>
          <w:p w14:paraId="709DEED6" w14:textId="77777777" w:rsidR="005E3013" w:rsidRPr="005E3013" w:rsidRDefault="005E3013" w:rsidP="00B12B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PESEL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wyborcy</w:t>
            </w:r>
          </w:p>
        </w:tc>
        <w:tc>
          <w:tcPr>
            <w:tcW w:w="5948" w:type="dxa"/>
          </w:tcPr>
          <w:p w14:paraId="75E074FC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09DA64FC" w14:textId="77777777" w:rsidTr="00816012">
        <w:tc>
          <w:tcPr>
            <w:tcW w:w="3114" w:type="dxa"/>
          </w:tcPr>
          <w:p w14:paraId="537A0D5C" w14:textId="77777777" w:rsid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C5F63AF" w14:textId="77777777" w:rsid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ADRES, 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zamieszkania, z którego nastąpi odbiór wyborcy</w:t>
            </w:r>
          </w:p>
          <w:p w14:paraId="427FDB35" w14:textId="77777777"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E0967A8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47EECA14" w14:textId="77777777" w:rsidTr="00816012">
        <w:tc>
          <w:tcPr>
            <w:tcW w:w="3114" w:type="dxa"/>
          </w:tcPr>
          <w:p w14:paraId="1A60DFEE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ADRES, w przypadku wyborcy posiadającego zaświadczenie o prawie do głosowania, z którego nastąpi odbiór wyborcy</w:t>
            </w:r>
          </w:p>
        </w:tc>
        <w:tc>
          <w:tcPr>
            <w:tcW w:w="5948" w:type="dxa"/>
          </w:tcPr>
          <w:p w14:paraId="117B72C6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49973C75" w14:textId="77777777" w:rsidTr="00816012">
        <w:tc>
          <w:tcPr>
            <w:tcW w:w="3114" w:type="dxa"/>
          </w:tcPr>
          <w:p w14:paraId="2ECB4B4A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Siedziba Obwodowej Komisji Wyborczej, do której przypisany został wyborca</w:t>
            </w:r>
          </w:p>
        </w:tc>
        <w:tc>
          <w:tcPr>
            <w:tcW w:w="5948" w:type="dxa"/>
          </w:tcPr>
          <w:p w14:paraId="4814308C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0C8BF4CC" w14:textId="77777777" w:rsidTr="00816012">
        <w:tc>
          <w:tcPr>
            <w:tcW w:w="3114" w:type="dxa"/>
          </w:tcPr>
          <w:p w14:paraId="49F726ED" w14:textId="77777777"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telefonu do kontaktu</w:t>
            </w:r>
            <w:r w:rsidR="00B12B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299D2472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013" w14:paraId="357E9CBD" w14:textId="77777777" w:rsidTr="00816012">
        <w:tc>
          <w:tcPr>
            <w:tcW w:w="3114" w:type="dxa"/>
          </w:tcPr>
          <w:p w14:paraId="703ADF3E" w14:textId="77777777" w:rsidR="005E3013" w:rsidRPr="005E3013" w:rsidRDefault="005E3013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 e-mail do kontaktu</w:t>
            </w:r>
          </w:p>
        </w:tc>
        <w:tc>
          <w:tcPr>
            <w:tcW w:w="5948" w:type="dxa"/>
          </w:tcPr>
          <w:p w14:paraId="1D934303" w14:textId="77777777" w:rsidR="005E3013" w:rsidRDefault="005E3013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5A444BC8" w14:textId="77777777" w:rsidTr="00816012">
        <w:tc>
          <w:tcPr>
            <w:tcW w:w="3114" w:type="dxa"/>
          </w:tcPr>
          <w:p w14:paraId="554FBF8C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Imię i nazwisko opiekuna</w:t>
            </w:r>
          </w:p>
        </w:tc>
        <w:tc>
          <w:tcPr>
            <w:tcW w:w="5948" w:type="dxa"/>
          </w:tcPr>
          <w:p w14:paraId="6F74433C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2B7F" w14:paraId="75405BA8" w14:textId="77777777" w:rsidTr="00816012">
        <w:tc>
          <w:tcPr>
            <w:tcW w:w="3114" w:type="dxa"/>
          </w:tcPr>
          <w:p w14:paraId="091C2295" w14:textId="77777777" w:rsidR="00B12B7F" w:rsidRDefault="00B12B7F" w:rsidP="005E30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Numer PESEL opiekuna</w:t>
            </w:r>
          </w:p>
        </w:tc>
        <w:tc>
          <w:tcPr>
            <w:tcW w:w="5948" w:type="dxa"/>
          </w:tcPr>
          <w:p w14:paraId="17676953" w14:textId="77777777" w:rsidR="00B12B7F" w:rsidRDefault="00B12B7F" w:rsidP="005E301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093950" w14:textId="77777777" w:rsidR="005E3013" w:rsidRDefault="005E3013" w:rsidP="005E30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88084" w14:textId="77777777" w:rsidR="005E3013" w:rsidRPr="00F546EC" w:rsidRDefault="005E3013" w:rsidP="00F546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="000E52C3" w:rsidRPr="00F546EC">
        <w:rPr>
          <w:rFonts w:ascii="Times New Roman" w:hAnsi="Times New Roman" w:cs="Times New Roman"/>
          <w:b/>
          <w:bCs/>
          <w:sz w:val="24"/>
          <w:szCs w:val="24"/>
        </w:rPr>
        <w:t>(….) NIE (….)</w:t>
      </w:r>
      <w:r w:rsidR="00C37C5F"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 Korzystam z transportu powrotnego</w:t>
      </w:r>
    </w:p>
    <w:p w14:paraId="07970240" w14:textId="77777777" w:rsidR="000E52C3" w:rsidRPr="00F546EC" w:rsidRDefault="00B12B7F" w:rsidP="000E5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TAK (…) NIE (….)   </w:t>
      </w:r>
      <w:r w:rsidR="00F546EC" w:rsidRPr="00F546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546EC">
        <w:rPr>
          <w:rFonts w:ascii="Times New Roman" w:hAnsi="Times New Roman" w:cs="Times New Roman"/>
          <w:sz w:val="24"/>
          <w:szCs w:val="24"/>
        </w:rPr>
        <w:t>Oświadczam, że mój stan zdrowia nie pozwala na samodzielną podróż</w:t>
      </w:r>
      <w:r w:rsidR="00816012" w:rsidRPr="00F546EC">
        <w:rPr>
          <w:rFonts w:ascii="Times New Roman" w:hAnsi="Times New Roman" w:cs="Times New Roman"/>
          <w:sz w:val="24"/>
          <w:szCs w:val="24"/>
        </w:rPr>
        <w:t>.</w:t>
      </w:r>
    </w:p>
    <w:p w14:paraId="473E10DD" w14:textId="77777777" w:rsidR="00B12B7F" w:rsidRPr="00F546EC" w:rsidRDefault="00F546EC" w:rsidP="000E52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6EC">
        <w:rPr>
          <w:rFonts w:ascii="Times New Roman" w:hAnsi="Times New Roman" w:cs="Times New Roman"/>
          <w:b/>
          <w:bCs/>
          <w:sz w:val="24"/>
          <w:szCs w:val="24"/>
        </w:rPr>
        <w:t>TAK (…)  NIE (….)</w:t>
      </w:r>
      <w:r w:rsidRPr="00F546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6EC">
        <w:rPr>
          <w:rFonts w:ascii="Times New Roman" w:hAnsi="Times New Roman" w:cs="Times New Roman"/>
          <w:sz w:val="24"/>
          <w:szCs w:val="24"/>
        </w:rPr>
        <w:t>Do wniosku załączam kserokopię aktualnego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orzeczeni</w:t>
      </w:r>
      <w:r w:rsidRPr="00F546EC">
        <w:rPr>
          <w:rFonts w:ascii="Times New Roman" w:hAnsi="Times New Roman" w:cs="Times New Roman"/>
          <w:sz w:val="24"/>
          <w:szCs w:val="24"/>
        </w:rPr>
        <w:t>a</w:t>
      </w:r>
      <w:r w:rsidR="00B12B7F" w:rsidRPr="00F546EC">
        <w:rPr>
          <w:rFonts w:ascii="Times New Roman" w:hAnsi="Times New Roman" w:cs="Times New Roman"/>
          <w:sz w:val="24"/>
          <w:szCs w:val="24"/>
        </w:rPr>
        <w:t xml:space="preserve"> o stopniu niepełnosprawności.</w:t>
      </w:r>
    </w:p>
    <w:p w14:paraId="3319D04B" w14:textId="77777777" w:rsidR="000E52C3" w:rsidRDefault="000E52C3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89734" w14:textId="77777777" w:rsidR="00816012" w:rsidRDefault="00816012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D6414" w14:textId="77777777" w:rsidR="00816012" w:rsidRDefault="00816012" w:rsidP="000E5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54A54" w14:textId="4BF66358" w:rsidR="000E52C3" w:rsidRDefault="00383830" w:rsidP="000E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</w:t>
      </w:r>
      <w:r w:rsidR="000E52C3">
        <w:rPr>
          <w:rFonts w:ascii="Times New Roman" w:hAnsi="Times New Roman" w:cs="Times New Roman"/>
          <w:sz w:val="24"/>
          <w:szCs w:val="24"/>
        </w:rPr>
        <w:t>, dnia …………………………</w:t>
      </w:r>
      <w:r w:rsidR="000E52C3">
        <w:rPr>
          <w:rFonts w:ascii="Times New Roman" w:hAnsi="Times New Roman" w:cs="Times New Roman"/>
          <w:sz w:val="24"/>
          <w:szCs w:val="24"/>
        </w:rPr>
        <w:tab/>
      </w:r>
      <w:r w:rsidR="000E52C3">
        <w:rPr>
          <w:rFonts w:ascii="Times New Roman" w:hAnsi="Times New Roman" w:cs="Times New Roman"/>
          <w:sz w:val="24"/>
          <w:szCs w:val="24"/>
        </w:rPr>
        <w:tab/>
      </w:r>
      <w:r w:rsidR="000E52C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1E61526F" w14:textId="77777777" w:rsidR="000E52C3" w:rsidRDefault="000E52C3" w:rsidP="000E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(podpis wyborcy)</w:t>
      </w:r>
    </w:p>
    <w:sectPr w:rsidR="000E52C3" w:rsidSect="00816012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448"/>
    <w:multiLevelType w:val="hybridMultilevel"/>
    <w:tmpl w:val="2BE4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8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13"/>
    <w:rsid w:val="000E52C3"/>
    <w:rsid w:val="00383830"/>
    <w:rsid w:val="005A6E32"/>
    <w:rsid w:val="005E3013"/>
    <w:rsid w:val="007319CB"/>
    <w:rsid w:val="00816012"/>
    <w:rsid w:val="00B12B7F"/>
    <w:rsid w:val="00C37C5F"/>
    <w:rsid w:val="00E94697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F37"/>
  <w15:chartTrackingRefBased/>
  <w15:docId w15:val="{84EE41C0-35DD-4034-A303-B66DB6D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Stempska</dc:creator>
  <cp:keywords/>
  <dc:description/>
  <cp:lastModifiedBy>Zdzisława Iwaniec</cp:lastModifiedBy>
  <cp:revision>6</cp:revision>
  <dcterms:created xsi:type="dcterms:W3CDTF">2023-09-26T07:34:00Z</dcterms:created>
  <dcterms:modified xsi:type="dcterms:W3CDTF">2023-09-26T07:50:00Z</dcterms:modified>
</cp:coreProperties>
</file>