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C36" w14:textId="77777777" w:rsidR="00784BD7" w:rsidRPr="00B80979" w:rsidRDefault="00784BD7" w:rsidP="00784BD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82D05D3" w14:textId="77777777" w:rsidR="00784BD7" w:rsidRPr="00B80979" w:rsidRDefault="00784BD7" w:rsidP="00784BD7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Załącznik nr 1</w:t>
      </w:r>
    </w:p>
    <w:p w14:paraId="42451797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i/>
          <w:iCs/>
          <w:sz w:val="24"/>
        </w:rPr>
      </w:pPr>
    </w:p>
    <w:p w14:paraId="6FA6CE93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bCs/>
          <w:iCs/>
          <w:sz w:val="24"/>
        </w:rPr>
      </w:pPr>
    </w:p>
    <w:p w14:paraId="6D4FCB9F" w14:textId="77777777" w:rsidR="00784BD7" w:rsidRPr="00B80979" w:rsidRDefault="00784BD7" w:rsidP="00784BD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80979">
        <w:rPr>
          <w:rFonts w:ascii="Times New Roman" w:hAnsi="Times New Roman" w:cs="Times New Roman"/>
          <w:b/>
          <w:bCs/>
          <w:iCs/>
          <w:sz w:val="24"/>
        </w:rPr>
        <w:t>FORMULARZ OFERTOWY WYKONAWCY</w:t>
      </w:r>
    </w:p>
    <w:p w14:paraId="29437418" w14:textId="77777777" w:rsidR="00784BD7" w:rsidRPr="00B80979" w:rsidRDefault="00784BD7" w:rsidP="00784BD7">
      <w:pPr>
        <w:tabs>
          <w:tab w:val="left" w:pos="2190"/>
          <w:tab w:val="center" w:pos="4536"/>
        </w:tabs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na realizację zamówienia:</w:t>
      </w:r>
    </w:p>
    <w:p w14:paraId="41A8721F" w14:textId="77777777" w:rsidR="00C35143" w:rsidRPr="00C35143" w:rsidRDefault="00C35143" w:rsidP="00C35143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1826324"/>
      <w:r w:rsidRPr="00C35143">
        <w:rPr>
          <w:rFonts w:ascii="Times New Roman" w:eastAsia="Calibri" w:hAnsi="Times New Roman" w:cs="Times New Roman"/>
          <w:b/>
          <w:sz w:val="24"/>
          <w:szCs w:val="24"/>
        </w:rPr>
        <w:t xml:space="preserve">Pełnienie nadzoru inwestorskiego nad realizacją zadania </w:t>
      </w:r>
    </w:p>
    <w:p w14:paraId="762EF11D" w14:textId="77777777" w:rsidR="00C35143" w:rsidRPr="00C35143" w:rsidRDefault="00C35143" w:rsidP="00C351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5143">
        <w:rPr>
          <w:rFonts w:ascii="Times New Roman" w:eastAsia="Calibri" w:hAnsi="Times New Roman" w:cs="Times New Roman"/>
          <w:b/>
          <w:sz w:val="24"/>
          <w:szCs w:val="24"/>
        </w:rPr>
        <w:t xml:space="preserve">pn. </w:t>
      </w:r>
      <w:bookmarkStart w:id="1" w:name="_Hlk121824398"/>
      <w:r w:rsidRPr="00C35143">
        <w:rPr>
          <w:rFonts w:ascii="Times New Roman" w:eastAsia="Calibri" w:hAnsi="Times New Roman" w:cs="Times New Roman"/>
          <w:b/>
          <w:bCs/>
          <w:sz w:val="24"/>
          <w:szCs w:val="24"/>
        </w:rPr>
        <w:t>„Rozbudowa, przebudowa wraz ze zmianą sposobu użytkowania budynku szkoły podstawowej w Sędziszowej na przedszkole, żłobek oraz pomieszczenia biurowe”</w:t>
      </w:r>
      <w:bookmarkEnd w:id="1"/>
    </w:p>
    <w:bookmarkEnd w:id="0"/>
    <w:p w14:paraId="7C2915A2" w14:textId="2BFB4199" w:rsidR="00784BD7" w:rsidRDefault="00784BD7" w:rsidP="00784BD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105057" w14:textId="77777777" w:rsidR="00113A0C" w:rsidRPr="00B80979" w:rsidRDefault="00113A0C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2FE881" w14:textId="77777777"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2" w:name="_Hlk535261130"/>
      <w:r w:rsidRPr="00B8097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BF7720E" w14:textId="25A23224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2"/>
      <w:r w:rsidR="00113A0C">
        <w:rPr>
          <w:rFonts w:ascii="Times New Roman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hAnsi="Times New Roman" w:cs="Times New Roman"/>
          <w:sz w:val="24"/>
          <w:szCs w:val="24"/>
        </w:rPr>
        <w:t>Bobowa.</w:t>
      </w:r>
    </w:p>
    <w:p w14:paraId="5EDF7114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01FEFB" w14:textId="77777777"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09FC08C" w14:textId="77777777" w:rsidR="00784BD7" w:rsidRPr="00B80979" w:rsidRDefault="00784BD7" w:rsidP="00784BD7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p w14:paraId="5BAA7AC6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784BD7" w:rsidRPr="00B80979" w14:paraId="5AE8A429" w14:textId="77777777" w:rsidTr="00332569">
        <w:trPr>
          <w:cantSplit/>
        </w:trPr>
        <w:tc>
          <w:tcPr>
            <w:tcW w:w="610" w:type="dxa"/>
          </w:tcPr>
          <w:p w14:paraId="3634D57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23ED564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14:paraId="631294F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784BD7" w:rsidRPr="00B80979" w14:paraId="0691DB97" w14:textId="77777777" w:rsidTr="00332569">
        <w:trPr>
          <w:cantSplit/>
          <w:trHeight w:val="951"/>
        </w:trPr>
        <w:tc>
          <w:tcPr>
            <w:tcW w:w="610" w:type="dxa"/>
          </w:tcPr>
          <w:p w14:paraId="29EEA518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3404849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14:paraId="1421E5B3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7375BAF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4A1E522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E00272" w14:textId="77777777" w:rsidR="00784BD7" w:rsidRPr="00B80979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784BD7" w:rsidRPr="00B80979" w14:paraId="7AD08657" w14:textId="77777777" w:rsidTr="00332569">
        <w:tc>
          <w:tcPr>
            <w:tcW w:w="2590" w:type="dxa"/>
          </w:tcPr>
          <w:p w14:paraId="39CAB8FD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31279934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572D2AD1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D7" w:rsidRPr="00B80979" w14:paraId="745902AD" w14:textId="77777777" w:rsidTr="00332569">
        <w:tc>
          <w:tcPr>
            <w:tcW w:w="2590" w:type="dxa"/>
          </w:tcPr>
          <w:p w14:paraId="2CBE9F75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94" w:type="dxa"/>
          </w:tcPr>
          <w:p w14:paraId="27F81C0E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84BD7" w:rsidRPr="00B80979" w14:paraId="7A0BC1A7" w14:textId="77777777" w:rsidTr="00332569">
        <w:tc>
          <w:tcPr>
            <w:tcW w:w="2590" w:type="dxa"/>
          </w:tcPr>
          <w:p w14:paraId="15C88C87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694" w:type="dxa"/>
          </w:tcPr>
          <w:p w14:paraId="49C3DD4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84BD7" w:rsidRPr="00B80979" w14:paraId="23DD5A67" w14:textId="77777777" w:rsidTr="00332569">
        <w:tc>
          <w:tcPr>
            <w:tcW w:w="2590" w:type="dxa"/>
          </w:tcPr>
          <w:p w14:paraId="301128F7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 faksu</w:t>
            </w:r>
          </w:p>
        </w:tc>
        <w:tc>
          <w:tcPr>
            <w:tcW w:w="6694" w:type="dxa"/>
          </w:tcPr>
          <w:p w14:paraId="1D5D6AF7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84BD7" w:rsidRPr="00B80979" w14:paraId="35EE8B76" w14:textId="77777777" w:rsidTr="00332569">
        <w:tc>
          <w:tcPr>
            <w:tcW w:w="2590" w:type="dxa"/>
          </w:tcPr>
          <w:p w14:paraId="7DE1DEA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694" w:type="dxa"/>
          </w:tcPr>
          <w:p w14:paraId="5D26D60D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1B69066F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A32D8" w14:textId="78650A90" w:rsidR="00784BD7" w:rsidRPr="00C35143" w:rsidRDefault="00784BD7" w:rsidP="00784BD7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0B5D76B1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14:paraId="1B9F1F32" w14:textId="77777777" w:rsidR="00784BD7" w:rsidRPr="00B80979" w:rsidRDefault="00784BD7" w:rsidP="00784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zapoznałem się z treścią zapytania ofertowego dla niniejszego zamówienia, nie wnoszę do niego zastrzeżeń oraz zdobyłem konieczne informacje do przygotowania oferty i zobowiązuję się spełnić wszystkie wymagania Zamawiającego wymienione w zapytaniu i we wszystkich załącznikach do niego,</w:t>
      </w:r>
    </w:p>
    <w:p w14:paraId="2BE11469" w14:textId="77777777" w:rsidR="00C35143" w:rsidRPr="00C35143" w:rsidRDefault="00784BD7" w:rsidP="00C35143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B80979">
        <w:rPr>
          <w:rFonts w:ascii="Times New Roman" w:hAnsi="Times New Roman" w:cs="Times New Roman"/>
          <w:sz w:val="24"/>
          <w:szCs w:val="24"/>
          <w:u w:val="single"/>
        </w:rPr>
        <w:t>za cenę ryczałtową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14:paraId="3CB446F9" w14:textId="575325E1" w:rsidR="00113A0C" w:rsidRPr="00C35143" w:rsidRDefault="00C35143" w:rsidP="00C3514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E642E8F" w14:textId="63B0EB83" w:rsidR="00784BD7" w:rsidRPr="00B80979" w:rsidRDefault="00784BD7" w:rsidP="00C35143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lastRenderedPageBreak/>
        <w:t>Cena całkowita</w:t>
      </w:r>
      <w:r w:rsidR="00C35143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8097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…………………………………………………………..PLN</w:t>
      </w:r>
    </w:p>
    <w:p w14:paraId="445B12B1" w14:textId="77777777" w:rsidR="00784BD7" w:rsidRPr="00B80979" w:rsidRDefault="00784BD7" w:rsidP="00C3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(słownie złotych: ……………………………………………………………….)</w:t>
      </w:r>
    </w:p>
    <w:p w14:paraId="74E8FBF8" w14:textId="77777777" w:rsidR="00784BD7" w:rsidRPr="00B80979" w:rsidRDefault="00784BD7" w:rsidP="00784BD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6009385"/>
      <w:r w:rsidRPr="00B80979">
        <w:rPr>
          <w:rFonts w:ascii="Times New Roman" w:hAnsi="Times New Roman" w:cs="Times New Roman"/>
          <w:sz w:val="24"/>
          <w:szCs w:val="24"/>
        </w:rPr>
        <w:t>w tym:</w:t>
      </w:r>
    </w:p>
    <w:p w14:paraId="291759F9" w14:textId="77777777" w:rsidR="00784BD7" w:rsidRPr="00B80979" w:rsidRDefault="00784BD7" w:rsidP="00784BD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wartość netto ……………………………………………….. PLN</w:t>
      </w:r>
    </w:p>
    <w:p w14:paraId="7FE3691D" w14:textId="77777777" w:rsidR="00784BD7" w:rsidRPr="00B80979" w:rsidRDefault="00784BD7" w:rsidP="00784BD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14:paraId="52447E90" w14:textId="77777777" w:rsidR="00784BD7" w:rsidRPr="00B80979" w:rsidRDefault="00784BD7" w:rsidP="00784BD7">
      <w:pP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wartość podatku VAT ……………………………………….PLN</w:t>
      </w:r>
    </w:p>
    <w:bookmarkEnd w:id="3"/>
    <w:p w14:paraId="28B82C10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uważamy  się  za  związanych  niniejszą  ofertą  na  czas  wskazany w zapytaniu ofertowym, tj. 30 dni od terminu składania ofert, </w:t>
      </w:r>
    </w:p>
    <w:p w14:paraId="3C7F1BCF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akceptuję(emy) bez zastrzeżeń wzór umowy przedstawiony w załączniku do zapytania ofertowego,</w:t>
      </w:r>
    </w:p>
    <w:p w14:paraId="735A9E4D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14:paraId="7677E276" w14:textId="77777777" w:rsidR="00784BD7" w:rsidRPr="00B80979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14:paraId="248EA74B" w14:textId="0550301E" w:rsidR="00784BD7" w:rsidRPr="00C35143" w:rsidRDefault="00784BD7" w:rsidP="00784BD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 o zwalczaniu nieuczciwej konkurencji i w związku z niniejszym nie mogą być one udostępniane, w szczególności innym uczestnikom postępowania </w:t>
      </w:r>
      <w:r w:rsidRPr="00B80979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B8097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784BD7" w:rsidRPr="00B80979" w14:paraId="07374173" w14:textId="77777777" w:rsidTr="00332569">
        <w:trPr>
          <w:cantSplit/>
          <w:trHeight w:val="360"/>
        </w:trPr>
        <w:tc>
          <w:tcPr>
            <w:tcW w:w="491" w:type="dxa"/>
            <w:vMerge w:val="restart"/>
          </w:tcPr>
          <w:p w14:paraId="0FB49F5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14:paraId="1F50D3AC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7AD540E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14:paraId="6226D7F2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784BD7" w:rsidRPr="00B80979" w14:paraId="69F3F6B7" w14:textId="77777777" w:rsidTr="00332569">
        <w:trPr>
          <w:cantSplit/>
          <w:trHeight w:val="324"/>
        </w:trPr>
        <w:tc>
          <w:tcPr>
            <w:tcW w:w="491" w:type="dxa"/>
            <w:vMerge/>
          </w:tcPr>
          <w:p w14:paraId="6DD686C8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14:paraId="59FD94BA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03F76F6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14:paraId="4DC3C1F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784BD7" w:rsidRPr="00B80979" w14:paraId="7514C6B4" w14:textId="77777777" w:rsidTr="00332569">
        <w:trPr>
          <w:cantSplit/>
        </w:trPr>
        <w:tc>
          <w:tcPr>
            <w:tcW w:w="491" w:type="dxa"/>
          </w:tcPr>
          <w:p w14:paraId="4F4CC536" w14:textId="77777777" w:rsidR="00784BD7" w:rsidRPr="00B80979" w:rsidRDefault="00784BD7" w:rsidP="00784BD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F3696B0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C3FB141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2800A38" w14:textId="77777777" w:rsidR="00784BD7" w:rsidRPr="00B80979" w:rsidRDefault="00784BD7" w:rsidP="003325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7E8B8" w14:textId="77777777" w:rsidR="00784BD7" w:rsidRPr="00B80979" w:rsidRDefault="00784BD7" w:rsidP="00784BD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B80979">
        <w:rPr>
          <w:rFonts w:ascii="Times New Roman" w:hAnsi="Times New Roman" w:cs="Times New Roman"/>
          <w:sz w:val="24"/>
          <w:szCs w:val="24"/>
        </w:rPr>
        <w:t>.</w:t>
      </w:r>
    </w:p>
    <w:p w14:paraId="6547A219" w14:textId="77777777" w:rsidR="00784BD7" w:rsidRPr="00B80979" w:rsidRDefault="00784BD7" w:rsidP="00784BD7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art. 14 RODO¹ wobec osób fizycznych, od których dane osobowe bezpośrednio lub pośrednio pozyskałem w celu ubiegania się o udzielenie zamówienia publicznego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w niniejszym postępowaniu.</w:t>
      </w:r>
    </w:p>
    <w:p w14:paraId="08228F53" w14:textId="77777777" w:rsidR="00784BD7" w:rsidRPr="00B80979" w:rsidRDefault="00784BD7" w:rsidP="00784BD7">
      <w:p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5. RAZEM Z OFERTĄ SKŁADAM NASTĘPUJĄCE OŚWIADCZENIA I DOKUMENTY:</w:t>
      </w:r>
    </w:p>
    <w:p w14:paraId="30E10865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Hlk536473060"/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4"/>
    <w:p w14:paraId="440BC8BB" w14:textId="77777777" w:rsidR="00784BD7" w:rsidRPr="00B80979" w:rsidRDefault="00784BD7" w:rsidP="00784B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209710" w14:textId="77777777" w:rsidR="00784BD7" w:rsidRPr="00B80979" w:rsidRDefault="00784BD7" w:rsidP="00784B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79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72B707" w14:textId="7052ABD0" w:rsidR="00784BD7" w:rsidRDefault="00784BD7" w:rsidP="00C35143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6. PODPIS(Y)</w:t>
      </w:r>
    </w:p>
    <w:p w14:paraId="2E963E41" w14:textId="77777777" w:rsidR="00C35143" w:rsidRPr="00C35143" w:rsidRDefault="00C35143" w:rsidP="00C35143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2C12A92" w14:textId="1AFE93B9" w:rsidR="00906591" w:rsidRPr="00C35143" w:rsidRDefault="00784BD7" w:rsidP="00C3514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906591" w:rsidRPr="00C35143" w:rsidSect="00784BD7">
      <w:pgSz w:w="11906" w:h="16838"/>
      <w:pgMar w:top="17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4686" w14:textId="77777777" w:rsidR="00592314" w:rsidRDefault="00592314" w:rsidP="00784BD7">
      <w:pPr>
        <w:spacing w:after="0" w:line="240" w:lineRule="auto"/>
      </w:pPr>
      <w:r>
        <w:separator/>
      </w:r>
    </w:p>
  </w:endnote>
  <w:endnote w:type="continuationSeparator" w:id="0">
    <w:p w14:paraId="0A897CDC" w14:textId="77777777" w:rsidR="00592314" w:rsidRDefault="00592314" w:rsidP="0078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2746" w14:textId="77777777" w:rsidR="00592314" w:rsidRDefault="00592314" w:rsidP="00784BD7">
      <w:pPr>
        <w:spacing w:after="0" w:line="240" w:lineRule="auto"/>
      </w:pPr>
      <w:r>
        <w:separator/>
      </w:r>
    </w:p>
  </w:footnote>
  <w:footnote w:type="continuationSeparator" w:id="0">
    <w:p w14:paraId="630B1516" w14:textId="77777777" w:rsidR="00592314" w:rsidRDefault="00592314" w:rsidP="0078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92786">
    <w:abstractNumId w:val="2"/>
  </w:num>
  <w:num w:numId="2" w16cid:durableId="976180680">
    <w:abstractNumId w:val="0"/>
  </w:num>
  <w:num w:numId="3" w16cid:durableId="1803034905">
    <w:abstractNumId w:val="3"/>
  </w:num>
  <w:num w:numId="4" w16cid:durableId="142005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5E4"/>
    <w:rsid w:val="000C7FDF"/>
    <w:rsid w:val="00113A0C"/>
    <w:rsid w:val="00265742"/>
    <w:rsid w:val="003E54D8"/>
    <w:rsid w:val="00592314"/>
    <w:rsid w:val="005F0B14"/>
    <w:rsid w:val="0073563E"/>
    <w:rsid w:val="00784BD7"/>
    <w:rsid w:val="00B946EB"/>
    <w:rsid w:val="00C35143"/>
    <w:rsid w:val="00E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4AF8"/>
  <w15:docId w15:val="{AABD152A-23C6-4C10-857A-9765D92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B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BD7"/>
  </w:style>
  <w:style w:type="paragraph" w:styleId="Stopka">
    <w:name w:val="footer"/>
    <w:basedOn w:val="Normalny"/>
    <w:link w:val="StopkaZnak"/>
    <w:uiPriority w:val="99"/>
    <w:unhideWhenUsed/>
    <w:rsid w:val="0078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BD7"/>
  </w:style>
  <w:style w:type="paragraph" w:styleId="Tekstdymka">
    <w:name w:val="Balloon Text"/>
    <w:basedOn w:val="Normalny"/>
    <w:link w:val="TekstdymkaZnak"/>
    <w:uiPriority w:val="99"/>
    <w:semiHidden/>
    <w:unhideWhenUsed/>
    <w:rsid w:val="0078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Miejski w Bobowej</cp:lastModifiedBy>
  <cp:revision>5</cp:revision>
  <dcterms:created xsi:type="dcterms:W3CDTF">2021-06-28T10:10:00Z</dcterms:created>
  <dcterms:modified xsi:type="dcterms:W3CDTF">2022-12-13T11:26:00Z</dcterms:modified>
</cp:coreProperties>
</file>