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730D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bCs/>
          <w:iCs/>
          <w:sz w:val="24"/>
        </w:rPr>
      </w:pPr>
    </w:p>
    <w:p w14:paraId="1750840E" w14:textId="77777777" w:rsidR="00BA657D" w:rsidRPr="00B80979" w:rsidRDefault="00BA657D" w:rsidP="00BA657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79">
        <w:rPr>
          <w:rFonts w:ascii="Times New Roman" w:hAnsi="Times New Roman" w:cs="Times New Roman"/>
          <w:b/>
          <w:bCs/>
          <w:iCs/>
          <w:sz w:val="24"/>
        </w:rPr>
        <w:t>FORMULARZ OFERTOWY WYKONAWCY</w:t>
      </w:r>
    </w:p>
    <w:p w14:paraId="06E6C7C2" w14:textId="77777777" w:rsidR="00BA657D" w:rsidRPr="00B80979" w:rsidRDefault="00BA657D" w:rsidP="00BA657D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na realizację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pn.</w:t>
      </w:r>
      <w:r w:rsidRPr="00B80979">
        <w:rPr>
          <w:rFonts w:ascii="Times New Roman" w:hAnsi="Times New Roman" w:cs="Times New Roman"/>
          <w:b/>
          <w:sz w:val="24"/>
          <w:szCs w:val="24"/>
        </w:rPr>
        <w:t>:</w:t>
      </w:r>
    </w:p>
    <w:p w14:paraId="24FDCC58" w14:textId="07FDA21D" w:rsidR="002C4EFD" w:rsidRPr="006D4980" w:rsidRDefault="002C4EFD" w:rsidP="006D498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C4EFD">
        <w:rPr>
          <w:rFonts w:ascii="Times New Roman" w:hAnsi="Times New Roman" w:cs="Times New Roman"/>
          <w:b/>
          <w:sz w:val="28"/>
          <w:szCs w:val="28"/>
        </w:rPr>
        <w:t>„Remont budynku remizy strażackiej Ochotniczej Straży Pożarnej w Bobowej ”</w:t>
      </w:r>
    </w:p>
    <w:p w14:paraId="708237AE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535261130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E9F1169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Bobowa.</w:t>
      </w:r>
    </w:p>
    <w:p w14:paraId="476BC515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48B9A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E1C45AB" w14:textId="77777777" w:rsidR="00BA657D" w:rsidRPr="00B80979" w:rsidRDefault="00BA657D" w:rsidP="00BA657D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14:paraId="4DA9B033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BA657D" w:rsidRPr="00B80979" w14:paraId="06A9F0EE" w14:textId="77777777" w:rsidTr="00996D07">
        <w:trPr>
          <w:cantSplit/>
        </w:trPr>
        <w:tc>
          <w:tcPr>
            <w:tcW w:w="610" w:type="dxa"/>
          </w:tcPr>
          <w:p w14:paraId="01D970C5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DC7D9A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14:paraId="46F6D72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BA657D" w:rsidRPr="00B80979" w14:paraId="2BD5735A" w14:textId="77777777" w:rsidTr="00996D07">
        <w:trPr>
          <w:cantSplit/>
          <w:trHeight w:val="951"/>
        </w:trPr>
        <w:tc>
          <w:tcPr>
            <w:tcW w:w="610" w:type="dxa"/>
          </w:tcPr>
          <w:p w14:paraId="408C9F8C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DD1837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14:paraId="19AD629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2BAD20F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6B70735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9C48FB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A657D" w:rsidRPr="00B80979" w14:paraId="13A706B8" w14:textId="77777777" w:rsidTr="00996D07">
        <w:tc>
          <w:tcPr>
            <w:tcW w:w="2590" w:type="dxa"/>
          </w:tcPr>
          <w:p w14:paraId="54A89F0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63E97ADA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0F1AD69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7D" w:rsidRPr="00B80979" w14:paraId="579D6FD5" w14:textId="77777777" w:rsidTr="00996D07">
        <w:tc>
          <w:tcPr>
            <w:tcW w:w="2590" w:type="dxa"/>
          </w:tcPr>
          <w:p w14:paraId="09B98C9A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2E53959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12A18A9C" w14:textId="77777777" w:rsidTr="00996D07">
        <w:tc>
          <w:tcPr>
            <w:tcW w:w="2590" w:type="dxa"/>
          </w:tcPr>
          <w:p w14:paraId="4DD812E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7559D732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1673C646" w14:textId="77777777" w:rsidTr="00996D07">
        <w:tc>
          <w:tcPr>
            <w:tcW w:w="2590" w:type="dxa"/>
          </w:tcPr>
          <w:p w14:paraId="5A4F3672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14:paraId="2BE8A0F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39E209E3" w14:textId="77777777" w:rsidTr="00996D07">
        <w:tc>
          <w:tcPr>
            <w:tcW w:w="2590" w:type="dxa"/>
          </w:tcPr>
          <w:p w14:paraId="728A3B2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3C0C2B33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FA21272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AA761A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6181C9B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245E80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14:paraId="4D4A395A" w14:textId="77777777" w:rsidR="00BA657D" w:rsidRPr="00B80979" w:rsidRDefault="00BA657D" w:rsidP="00BA657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zapoznałem się z treścią zapytania ofertowego dla niniejszego zamówienia, nie wnoszę do niego zastrzeżeń oraz zdobyłem konieczne informacje do przygotowania oferty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0979">
        <w:rPr>
          <w:rFonts w:ascii="Times New Roman" w:hAnsi="Times New Roman" w:cs="Times New Roman"/>
          <w:sz w:val="24"/>
          <w:szCs w:val="24"/>
        </w:rPr>
        <w:t xml:space="preserve">i zobowiązuję się spełnić wszystkie wymagania Zamawiającego wymienione w zapytaniu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i we wszystkich załącznikach do niego,</w:t>
      </w:r>
    </w:p>
    <w:p w14:paraId="5B224931" w14:textId="43F785D8" w:rsidR="009F255B" w:rsidRPr="006D4980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B80979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45EA9F3E" w14:textId="54EBDA40" w:rsidR="009F255B" w:rsidRDefault="009F255B" w:rsidP="00BA65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AE9" w14:paraId="47499694" w14:textId="77777777" w:rsidTr="008C3AE9">
        <w:tc>
          <w:tcPr>
            <w:tcW w:w="9062" w:type="dxa"/>
          </w:tcPr>
          <w:p w14:paraId="427AA2AC" w14:textId="77777777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C5085" w14:textId="195A18D9" w:rsidR="008C3AE9" w:rsidRPr="006D4980" w:rsidRDefault="008C3AE9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 w:rsidR="00D9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D92271" w:rsidRPr="00D92271">
              <w:rPr>
                <w:bCs/>
                <w:color w:val="000000"/>
                <w:sz w:val="24"/>
                <w:szCs w:val="24"/>
              </w:rPr>
              <w:t>……………………………. zł</w:t>
            </w:r>
          </w:p>
          <w:p w14:paraId="450AB835" w14:textId="0780F363" w:rsidR="00D92271" w:rsidRP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71">
              <w:rPr>
                <w:rFonts w:ascii="Times New Roman" w:hAnsi="Times New Roman" w:cs="Times New Roman"/>
                <w:bCs/>
                <w:sz w:val="24"/>
                <w:szCs w:val="24"/>
              </w:rPr>
              <w:t>słownie:</w:t>
            </w:r>
            <w:r w:rsidR="00250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……………………………………………..</w:t>
            </w:r>
          </w:p>
        </w:tc>
      </w:tr>
      <w:tr w:rsidR="008C3AE9" w14:paraId="63073EFA" w14:textId="77777777" w:rsidTr="008C3AE9">
        <w:tc>
          <w:tcPr>
            <w:tcW w:w="9062" w:type="dxa"/>
          </w:tcPr>
          <w:p w14:paraId="4F9EDE7C" w14:textId="77777777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296FC" w14:textId="7905DAA1" w:rsidR="00D92271" w:rsidRPr="006D4980" w:rsidRDefault="008C3AE9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</w:t>
            </w:r>
            <w:r w:rsidR="00D9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D92271" w:rsidRPr="00D92271">
              <w:rPr>
                <w:bCs/>
                <w:color w:val="000000"/>
                <w:sz w:val="24"/>
                <w:szCs w:val="24"/>
              </w:rPr>
              <w:t>……………………………. zł</w:t>
            </w:r>
          </w:p>
        </w:tc>
      </w:tr>
      <w:tr w:rsidR="008C3AE9" w14:paraId="6656D6F4" w14:textId="77777777" w:rsidTr="008C3AE9">
        <w:tc>
          <w:tcPr>
            <w:tcW w:w="9062" w:type="dxa"/>
          </w:tcPr>
          <w:p w14:paraId="6214979C" w14:textId="77777777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58A6F" w14:textId="6129FDF0" w:rsidR="008C3AE9" w:rsidRPr="00D92271" w:rsidRDefault="008C3AE9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Wartość podatku VAT wg stawki ……….. %</w:t>
            </w:r>
            <w:r w:rsidR="00D9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D92271" w:rsidRPr="00D92271">
              <w:rPr>
                <w:bCs/>
                <w:color w:val="000000"/>
                <w:sz w:val="24"/>
                <w:szCs w:val="24"/>
              </w:rPr>
              <w:t>……………………………. zł</w:t>
            </w:r>
          </w:p>
          <w:p w14:paraId="0E0EBC34" w14:textId="4B091B35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20A316" w14:textId="3A1D7B07" w:rsidR="009F255B" w:rsidRDefault="009F255B" w:rsidP="00BA65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36D85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14:paraId="57BD456E" w14:textId="77777777" w:rsidR="00BA657D" w:rsidRPr="00B80979" w:rsidRDefault="00BA657D" w:rsidP="00BA65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1D7D0F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B8097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80979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14:paraId="6D5351BB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3765C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14:paraId="589071F9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5365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14:paraId="6E991FC8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D994" w14:textId="2511499D" w:rsidR="00D92271" w:rsidRPr="006D4980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 o zwalczaniu nieuczciwej konkurencji i w związku z niniejszym nie mogą być one udostępniane, w szczególności innym uczestnikom postępowania </w:t>
      </w:r>
      <w:r w:rsidRPr="00B80979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B8097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5773817A" w14:textId="77777777" w:rsidR="00D92271" w:rsidRPr="00B80979" w:rsidRDefault="00D92271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BA657D" w:rsidRPr="00B80979" w14:paraId="11674969" w14:textId="77777777" w:rsidTr="00996D07">
        <w:trPr>
          <w:cantSplit/>
          <w:trHeight w:val="360"/>
        </w:trPr>
        <w:tc>
          <w:tcPr>
            <w:tcW w:w="491" w:type="dxa"/>
            <w:vMerge w:val="restart"/>
          </w:tcPr>
          <w:p w14:paraId="271D831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14:paraId="323BF848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41B0A89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14:paraId="314078CE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BA657D" w:rsidRPr="00B80979" w14:paraId="2D17573E" w14:textId="77777777" w:rsidTr="00996D07">
        <w:trPr>
          <w:cantSplit/>
          <w:trHeight w:val="324"/>
        </w:trPr>
        <w:tc>
          <w:tcPr>
            <w:tcW w:w="491" w:type="dxa"/>
            <w:vMerge/>
          </w:tcPr>
          <w:p w14:paraId="4277FB1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14:paraId="0FE77E51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E5935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14:paraId="08512C2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BA657D" w:rsidRPr="00B80979" w14:paraId="37214917" w14:textId="77777777" w:rsidTr="00996D07">
        <w:trPr>
          <w:cantSplit/>
        </w:trPr>
        <w:tc>
          <w:tcPr>
            <w:tcW w:w="491" w:type="dxa"/>
          </w:tcPr>
          <w:p w14:paraId="737AAA28" w14:textId="77777777" w:rsidR="00BA657D" w:rsidRPr="00B80979" w:rsidRDefault="00BA657D" w:rsidP="00BA65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3DEA90E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00866E9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D60D6E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DC3DC" w14:textId="77777777" w:rsidR="00BA657D" w:rsidRPr="00B80979" w:rsidRDefault="00BA657D" w:rsidP="00BA657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B80979">
        <w:rPr>
          <w:rFonts w:ascii="Times New Roman" w:hAnsi="Times New Roman" w:cs="Times New Roman"/>
          <w:sz w:val="24"/>
          <w:szCs w:val="24"/>
        </w:rPr>
        <w:t>.</w:t>
      </w:r>
    </w:p>
    <w:p w14:paraId="2C4F93DC" w14:textId="77777777" w:rsidR="00BA657D" w:rsidRPr="00B80979" w:rsidRDefault="00BA657D" w:rsidP="00BA657D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art. 14 RODO¹ wobec osób fizycznych, od których dane osobowe bezpośrednio lub pośrednio pozyskałem w celu ubiegania się o udzielenie zamówienia publicznego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w niniejszym postępowaniu.</w:t>
      </w:r>
    </w:p>
    <w:p w14:paraId="03E81699" w14:textId="77777777" w:rsidR="00BA657D" w:rsidRPr="00B80979" w:rsidRDefault="00BA657D" w:rsidP="00BA657D">
      <w:p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14:paraId="79B79D7B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36473060"/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1"/>
    <w:p w14:paraId="142176D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D8D305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245A82" w14:textId="77777777" w:rsidR="00BA657D" w:rsidRPr="00B80979" w:rsidRDefault="00BA657D" w:rsidP="00BA657D">
      <w:pPr>
        <w:shd w:val="clear" w:color="auto" w:fill="E7E6E6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6. PODPIS(Y)</w:t>
      </w:r>
    </w:p>
    <w:p w14:paraId="14B0F21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33E4C2" w14:textId="3EF7CB44" w:rsidR="002C30B1" w:rsidRPr="00210110" w:rsidRDefault="00BA657D" w:rsidP="002101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2C30B1" w:rsidRPr="00210110" w:rsidSect="006D498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B897" w14:textId="77777777" w:rsidR="00414E55" w:rsidRDefault="00414E55" w:rsidP="00B334EB">
      <w:pPr>
        <w:spacing w:after="0" w:line="240" w:lineRule="auto"/>
      </w:pPr>
      <w:r>
        <w:separator/>
      </w:r>
    </w:p>
  </w:endnote>
  <w:endnote w:type="continuationSeparator" w:id="0">
    <w:p w14:paraId="0666F873" w14:textId="77777777" w:rsidR="00414E55" w:rsidRDefault="00414E55" w:rsidP="00B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30D3" w14:textId="77777777" w:rsidR="00414E55" w:rsidRDefault="00414E55" w:rsidP="00B334EB">
      <w:pPr>
        <w:spacing w:after="0" w:line="240" w:lineRule="auto"/>
      </w:pPr>
      <w:r>
        <w:separator/>
      </w:r>
    </w:p>
  </w:footnote>
  <w:footnote w:type="continuationSeparator" w:id="0">
    <w:p w14:paraId="78F1E6CE" w14:textId="77777777" w:rsidR="00414E55" w:rsidRDefault="00414E55" w:rsidP="00B3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D3F2" w14:textId="68026723" w:rsidR="00B334EB" w:rsidRDefault="00B334EB">
    <w:pPr>
      <w:pStyle w:val="Nagwek"/>
    </w:pPr>
  </w:p>
  <w:p w14:paraId="1D4E1383" w14:textId="531D1FD2" w:rsidR="00B334EB" w:rsidRPr="00B80979" w:rsidRDefault="00B334EB" w:rsidP="00B334EB">
    <w:pPr>
      <w:spacing w:after="0" w:line="276" w:lineRule="auto"/>
      <w:jc w:val="right"/>
      <w:rPr>
        <w:rFonts w:ascii="Times New Roman" w:hAnsi="Times New Roman" w:cs="Times New Roman"/>
        <w:sz w:val="24"/>
      </w:rPr>
    </w:pPr>
    <w:r w:rsidRPr="00B80979">
      <w:rPr>
        <w:rFonts w:ascii="Times New Roman" w:hAnsi="Times New Roman" w:cs="Times New Roman"/>
        <w:sz w:val="24"/>
      </w:rPr>
      <w:t xml:space="preserve">Załącznik nr </w:t>
    </w:r>
    <w:r>
      <w:rPr>
        <w:rFonts w:ascii="Times New Roman" w:hAnsi="Times New Roman" w:cs="Times New Roman"/>
        <w:sz w:val="24"/>
      </w:rPr>
      <w:t>1</w:t>
    </w:r>
  </w:p>
  <w:p w14:paraId="3D300029" w14:textId="77777777" w:rsidR="00B334EB" w:rsidRDefault="00B3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02C12"/>
    <w:multiLevelType w:val="hybridMultilevel"/>
    <w:tmpl w:val="7842061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1674"/>
    <w:multiLevelType w:val="hybridMultilevel"/>
    <w:tmpl w:val="FCE6C476"/>
    <w:lvl w:ilvl="0" w:tplc="827E90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B69BA"/>
    <w:multiLevelType w:val="hybridMultilevel"/>
    <w:tmpl w:val="7842061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305">
    <w:abstractNumId w:val="7"/>
  </w:num>
  <w:num w:numId="2" w16cid:durableId="856578332">
    <w:abstractNumId w:val="8"/>
  </w:num>
  <w:num w:numId="3" w16cid:durableId="1218668327">
    <w:abstractNumId w:val="4"/>
  </w:num>
  <w:num w:numId="4" w16cid:durableId="1052536754">
    <w:abstractNumId w:val="3"/>
  </w:num>
  <w:num w:numId="5" w16cid:durableId="1242447623">
    <w:abstractNumId w:val="5"/>
  </w:num>
  <w:num w:numId="6" w16cid:durableId="836501930">
    <w:abstractNumId w:val="1"/>
  </w:num>
  <w:num w:numId="7" w16cid:durableId="1378582477">
    <w:abstractNumId w:val="0"/>
  </w:num>
  <w:num w:numId="8" w16cid:durableId="94251502">
    <w:abstractNumId w:val="2"/>
  </w:num>
  <w:num w:numId="9" w16cid:durableId="818496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22"/>
    <w:rsid w:val="00210110"/>
    <w:rsid w:val="00250932"/>
    <w:rsid w:val="00291C35"/>
    <w:rsid w:val="002C30B1"/>
    <w:rsid w:val="002C4EFD"/>
    <w:rsid w:val="002D6B19"/>
    <w:rsid w:val="003C4853"/>
    <w:rsid w:val="00414E55"/>
    <w:rsid w:val="004D6F39"/>
    <w:rsid w:val="005B1F5B"/>
    <w:rsid w:val="006D4980"/>
    <w:rsid w:val="00717E1A"/>
    <w:rsid w:val="008C3AE9"/>
    <w:rsid w:val="009D451E"/>
    <w:rsid w:val="009F255B"/>
    <w:rsid w:val="00B334EB"/>
    <w:rsid w:val="00BA657D"/>
    <w:rsid w:val="00D92271"/>
    <w:rsid w:val="00D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B3F"/>
  <w15:chartTrackingRefBased/>
  <w15:docId w15:val="{25F49202-5E35-4522-A62C-FB3C6B3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EB"/>
  </w:style>
  <w:style w:type="paragraph" w:styleId="Stopka">
    <w:name w:val="footer"/>
    <w:basedOn w:val="Normalny"/>
    <w:link w:val="StopkaZnak"/>
    <w:uiPriority w:val="99"/>
    <w:unhideWhenUsed/>
    <w:rsid w:val="00B3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4EB"/>
  </w:style>
  <w:style w:type="table" w:customStyle="1" w:styleId="Tabela-Siatka1">
    <w:name w:val="Tabela - Siatka1"/>
    <w:basedOn w:val="Standardowy"/>
    <w:next w:val="Tabela-Siatka"/>
    <w:rsid w:val="009F255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Urząd Miejski w Bobowej</cp:lastModifiedBy>
  <cp:revision>9</cp:revision>
  <cp:lastPrinted>2022-04-06T11:22:00Z</cp:lastPrinted>
  <dcterms:created xsi:type="dcterms:W3CDTF">2022-03-30T08:31:00Z</dcterms:created>
  <dcterms:modified xsi:type="dcterms:W3CDTF">2022-09-15T11:15:00Z</dcterms:modified>
</cp:coreProperties>
</file>