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28E2" w14:textId="77777777" w:rsidR="00E97914" w:rsidRDefault="00E97914" w:rsidP="00A209F3">
      <w:pPr>
        <w:spacing w:after="0" w:line="276" w:lineRule="auto"/>
        <w:rPr>
          <w:rFonts w:ascii="Garamond" w:hAnsi="Garamond"/>
          <w:sz w:val="24"/>
        </w:rPr>
      </w:pPr>
    </w:p>
    <w:p w14:paraId="65FD52D2" w14:textId="002C34EA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2</w:t>
      </w:r>
    </w:p>
    <w:p w14:paraId="425F31B5" w14:textId="77777777"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80979">
        <w:rPr>
          <w:rFonts w:ascii="Times New Roman" w:hAnsi="Times New Roman" w:cs="Times New Roman"/>
          <w:b/>
          <w:sz w:val="24"/>
        </w:rPr>
        <w:t>ZAMAWIAJĄCY:</w:t>
      </w:r>
    </w:p>
    <w:p w14:paraId="5902CA6A" w14:textId="015C08E8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Gmina Bobowa: ul. Rynek 21, 38 – 350</w:t>
      </w:r>
      <w:r w:rsidR="00A66A02">
        <w:rPr>
          <w:rFonts w:ascii="Times New Roman" w:hAnsi="Times New Roman" w:cs="Times New Roman"/>
          <w:sz w:val="24"/>
        </w:rPr>
        <w:t xml:space="preserve"> </w:t>
      </w:r>
      <w:r w:rsidRPr="00B80979">
        <w:rPr>
          <w:rFonts w:ascii="Times New Roman" w:hAnsi="Times New Roman" w:cs="Times New Roman"/>
          <w:sz w:val="24"/>
        </w:rPr>
        <w:t>Bobowa.</w:t>
      </w:r>
    </w:p>
    <w:p w14:paraId="5B1C204B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</w:p>
    <w:p w14:paraId="610FCAA4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 w:rsidRPr="00B80979">
        <w:rPr>
          <w:rFonts w:ascii="Times New Roman" w:hAnsi="Times New Roman" w:cs="Times New Roman"/>
          <w:b/>
          <w:iCs/>
          <w:sz w:val="24"/>
        </w:rPr>
        <w:t>OŚWIADCZENIE WYKONAWCY</w:t>
      </w:r>
    </w:p>
    <w:p w14:paraId="35DDD6E9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B80979"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14:paraId="1A8A809D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Ja/My, niżej podpisani   </w:t>
      </w:r>
    </w:p>
    <w:p w14:paraId="4E74C3F4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14:paraId="708E34F7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14:paraId="1A92D2F5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0DB3B1C9" w14:textId="1AE8E8E2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2512D2AE" w14:textId="77777777" w:rsidR="00651436" w:rsidRPr="00651436" w:rsidRDefault="00E97914" w:rsidP="00651436">
      <w:pPr>
        <w:spacing w:line="360" w:lineRule="auto"/>
        <w:rPr>
          <w:b/>
          <w:i/>
          <w:iCs/>
          <w:color w:val="000000"/>
          <w:sz w:val="32"/>
          <w:szCs w:val="32"/>
        </w:rPr>
      </w:pPr>
      <w:r w:rsidRPr="00651436">
        <w:rPr>
          <w:rFonts w:ascii="Times New Roman" w:hAnsi="Times New Roman" w:cs="Times New Roman"/>
          <w:sz w:val="24"/>
        </w:rPr>
        <w:t>składając ofertę w postępowaniu prowadzonym przez Gminę Bobowa zgodnie z zasadą konkurencyjności na zadanie pn.:</w:t>
      </w:r>
    </w:p>
    <w:p w14:paraId="1A5D1831" w14:textId="77777777" w:rsidR="00435702" w:rsidRPr="00B6380B" w:rsidRDefault="00435702" w:rsidP="00435702">
      <w:pPr>
        <w:pStyle w:val="Akapitzlist"/>
        <w:spacing w:line="360" w:lineRule="auto"/>
        <w:jc w:val="center"/>
        <w:rPr>
          <w:b/>
          <w:i/>
          <w:iCs/>
          <w:color w:val="000000"/>
          <w:sz w:val="32"/>
          <w:szCs w:val="32"/>
        </w:rPr>
      </w:pPr>
      <w:r w:rsidRPr="00B6380B">
        <w:rPr>
          <w:b/>
          <w:sz w:val="32"/>
          <w:szCs w:val="32"/>
        </w:rPr>
        <w:t>„</w:t>
      </w:r>
      <w:r w:rsidRPr="00B6380B">
        <w:rPr>
          <w:b/>
          <w:bCs/>
          <w:sz w:val="32"/>
          <w:szCs w:val="32"/>
        </w:rPr>
        <w:t xml:space="preserve">Remont dróg gminnych na terenie </w:t>
      </w:r>
      <w:r>
        <w:rPr>
          <w:b/>
          <w:bCs/>
          <w:sz w:val="32"/>
          <w:szCs w:val="32"/>
        </w:rPr>
        <w:t>G</w:t>
      </w:r>
      <w:r w:rsidRPr="00B6380B">
        <w:rPr>
          <w:b/>
          <w:bCs/>
          <w:sz w:val="32"/>
          <w:szCs w:val="32"/>
        </w:rPr>
        <w:t>miny Bobowa w 202</w:t>
      </w:r>
      <w:r>
        <w:rPr>
          <w:b/>
          <w:bCs/>
          <w:sz w:val="32"/>
          <w:szCs w:val="32"/>
        </w:rPr>
        <w:t>2</w:t>
      </w:r>
      <w:r w:rsidRPr="00B6380B">
        <w:rPr>
          <w:b/>
          <w:bCs/>
          <w:sz w:val="32"/>
          <w:szCs w:val="32"/>
        </w:rPr>
        <w:t xml:space="preserve"> r.</w:t>
      </w:r>
      <w:r w:rsidRPr="00B6380B">
        <w:rPr>
          <w:b/>
          <w:sz w:val="32"/>
          <w:szCs w:val="32"/>
        </w:rPr>
        <w:t>”</w:t>
      </w:r>
    </w:p>
    <w:p w14:paraId="510A2C62" w14:textId="6E1E57FA" w:rsidR="00E97914" w:rsidRPr="00B80979" w:rsidRDefault="00E97914" w:rsidP="00A66A0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979">
        <w:rPr>
          <w:rFonts w:ascii="Times New Roman" w:eastAsia="Calibri" w:hAnsi="Times New Roman" w:cs="Times New Roman"/>
          <w:b/>
          <w:sz w:val="24"/>
          <w:szCs w:val="24"/>
        </w:rPr>
        <w:t>OŚWIADCZAM/MY,</w:t>
      </w:r>
    </w:p>
    <w:p w14:paraId="0E5592B5" w14:textId="6F26A997" w:rsidR="00E97914" w:rsidRPr="00B80979" w:rsidRDefault="00E97914" w:rsidP="00E97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że spełniamy warunki udziału w postępowaniu określone przez zamawiającego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>w rozdziale 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Zapytania ofertowego. </w:t>
      </w:r>
    </w:p>
    <w:p w14:paraId="03E9DAD6" w14:textId="02D82C40" w:rsidR="00E97914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263A5D" w14:textId="6799D495" w:rsidR="00435702" w:rsidRDefault="00435702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7D3DF6" w14:textId="77777777" w:rsidR="00435702" w:rsidRPr="00B80979" w:rsidRDefault="00435702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7CF63F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</w:p>
    <w:p w14:paraId="7DFF92B2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AB9F43" w14:textId="77777777" w:rsidR="00E97914" w:rsidRPr="00B80979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………………………………………………………</w:t>
      </w:r>
    </w:p>
    <w:p w14:paraId="6309BD0E" w14:textId="77777777"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80979">
        <w:rPr>
          <w:rFonts w:ascii="Times New Roman" w:eastAsia="Calibri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  do składania oświadczeń woli )</w:t>
      </w:r>
    </w:p>
    <w:p w14:paraId="07A6BBA0" w14:textId="77777777" w:rsidR="00E97914" w:rsidRPr="00B80979" w:rsidRDefault="00E97914" w:rsidP="00E9791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788E11" w14:textId="77777777" w:rsidR="00E97914" w:rsidRDefault="00E97914" w:rsidP="00E97914">
      <w:pPr>
        <w:spacing w:line="276" w:lineRule="auto"/>
        <w:rPr>
          <w:rFonts w:ascii="Garamond" w:hAnsi="Garamond"/>
          <w:sz w:val="24"/>
        </w:rPr>
      </w:pPr>
    </w:p>
    <w:p w14:paraId="05EEEAB6" w14:textId="77777777" w:rsidR="00906591" w:rsidRDefault="00005E05"/>
    <w:sectPr w:rsidR="00906591" w:rsidSect="00A209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4BE2" w14:textId="77777777" w:rsidR="00005E05" w:rsidRDefault="00005E05" w:rsidP="00E97914">
      <w:pPr>
        <w:spacing w:after="0" w:line="240" w:lineRule="auto"/>
      </w:pPr>
      <w:r>
        <w:separator/>
      </w:r>
    </w:p>
  </w:endnote>
  <w:endnote w:type="continuationSeparator" w:id="0">
    <w:p w14:paraId="2D3881EF" w14:textId="77777777" w:rsidR="00005E05" w:rsidRDefault="00005E05" w:rsidP="00E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4977" w14:textId="77777777" w:rsidR="00005E05" w:rsidRDefault="00005E05" w:rsidP="00E97914">
      <w:pPr>
        <w:spacing w:after="0" w:line="240" w:lineRule="auto"/>
      </w:pPr>
      <w:r>
        <w:separator/>
      </w:r>
    </w:p>
  </w:footnote>
  <w:footnote w:type="continuationSeparator" w:id="0">
    <w:p w14:paraId="474CD504" w14:textId="77777777" w:rsidR="00005E05" w:rsidRDefault="00005E05" w:rsidP="00E9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C12"/>
    <w:multiLevelType w:val="hybridMultilevel"/>
    <w:tmpl w:val="D79E420E"/>
    <w:lvl w:ilvl="0" w:tplc="733A1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33"/>
    <w:rsid w:val="00005E05"/>
    <w:rsid w:val="000C7FDF"/>
    <w:rsid w:val="000D3682"/>
    <w:rsid w:val="000F59EB"/>
    <w:rsid w:val="00157D33"/>
    <w:rsid w:val="00315EB9"/>
    <w:rsid w:val="004231DB"/>
    <w:rsid w:val="00435702"/>
    <w:rsid w:val="004A09D1"/>
    <w:rsid w:val="00506A59"/>
    <w:rsid w:val="00651436"/>
    <w:rsid w:val="007407D5"/>
    <w:rsid w:val="00A209F3"/>
    <w:rsid w:val="00A24A7D"/>
    <w:rsid w:val="00A66A02"/>
    <w:rsid w:val="00A865FB"/>
    <w:rsid w:val="00B946EB"/>
    <w:rsid w:val="00E97914"/>
    <w:rsid w:val="00F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7882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14"/>
  </w:style>
  <w:style w:type="paragraph" w:styleId="Stopka">
    <w:name w:val="footer"/>
    <w:basedOn w:val="Normalny"/>
    <w:link w:val="Stopka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14"/>
  </w:style>
  <w:style w:type="paragraph" w:styleId="Tekstdymka">
    <w:name w:val="Balloon Text"/>
    <w:basedOn w:val="Normalny"/>
    <w:link w:val="TekstdymkaZnak"/>
    <w:uiPriority w:val="99"/>
    <w:semiHidden/>
    <w:unhideWhenUsed/>
    <w:rsid w:val="00E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6</cp:revision>
  <cp:lastPrinted>2022-04-06T11:24:00Z</cp:lastPrinted>
  <dcterms:created xsi:type="dcterms:W3CDTF">2022-02-01T12:33:00Z</dcterms:created>
  <dcterms:modified xsi:type="dcterms:W3CDTF">2022-04-07T10:05:00Z</dcterms:modified>
</cp:coreProperties>
</file>