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BB8A" w14:textId="77777777" w:rsidR="00EF4DD4" w:rsidRPr="00C43EA4" w:rsidRDefault="000F57E1">
      <w:pPr>
        <w:rPr>
          <w:rFonts w:ascii="Times New Roman" w:hAnsi="Times New Roman" w:cs="Times New Roman"/>
          <w:sz w:val="24"/>
          <w:szCs w:val="24"/>
        </w:rPr>
      </w:pP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DCEFF2A" wp14:editId="091FF7C1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A706694" wp14:editId="351C0FD6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3" name="Obraz 3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09856F1" wp14:editId="3F4C18FE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67A003" wp14:editId="537287D4">
            <wp:extent cx="1127760" cy="758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67579" w14:textId="75D68EB9" w:rsidR="000F57E1" w:rsidRDefault="005E64C7" w:rsidP="005E64C7">
      <w:pPr>
        <w:jc w:val="center"/>
        <w:rPr>
          <w:rFonts w:ascii="Times New Roman" w:hAnsi="Times New Roman" w:cs="Times New Roman"/>
          <w:b/>
        </w:rPr>
      </w:pPr>
      <w:r w:rsidRPr="005E64C7">
        <w:rPr>
          <w:rFonts w:ascii="Times New Roman" w:hAnsi="Times New Roman" w:cs="Times New Roman"/>
          <w:b/>
        </w:rPr>
        <w:t>„EUROPEJSKI FUNDUSZ ROLNY NA RZECZ ROZWOJU OBSZARÓW WIEJSKICH: EUROPA INWESTUJĄCA W OB</w:t>
      </w:r>
      <w:r w:rsidR="009D748E">
        <w:rPr>
          <w:rFonts w:ascii="Times New Roman" w:hAnsi="Times New Roman" w:cs="Times New Roman"/>
          <w:b/>
        </w:rPr>
        <w:t>S</w:t>
      </w:r>
      <w:r w:rsidRPr="005E64C7">
        <w:rPr>
          <w:rFonts w:ascii="Times New Roman" w:hAnsi="Times New Roman" w:cs="Times New Roman"/>
          <w:b/>
        </w:rPr>
        <w:t>ZARY WIEJSKIE”</w:t>
      </w:r>
    </w:p>
    <w:p w14:paraId="22E0BFA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43519B68" w14:textId="77777777" w:rsidR="00306E5A" w:rsidRDefault="00306E5A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2CC3BEC6" w14:textId="77777777" w:rsidR="00306E5A" w:rsidRDefault="00306E5A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56FED7B4" w14:textId="77777777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Stowarzyszenie GRYF</w:t>
      </w:r>
    </w:p>
    <w:p w14:paraId="1BE3FEDC" w14:textId="77777777" w:rsid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</w:p>
    <w:p w14:paraId="09A5F0B5" w14:textId="14B50B2D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6038550B" w14:textId="77777777" w:rsidR="00E61AD8" w:rsidRDefault="00E61AD8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38120" w14:textId="77777777" w:rsidR="00E61AD8" w:rsidRDefault="00E61AD8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3A656" w14:textId="77777777" w:rsidR="003670AC" w:rsidRP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0AAE6B62" w14:textId="604D4DFA" w:rsidR="003670AC" w:rsidRDefault="003670AC" w:rsidP="00E6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Odpowiadając na zapytanie ofertowe dotyczące realizacji zadania pn.</w:t>
      </w:r>
      <w:r w:rsidR="00E61AD8">
        <w:rPr>
          <w:rFonts w:ascii="Times New Roman" w:hAnsi="Times New Roman" w:cs="Times New Roman"/>
          <w:sz w:val="24"/>
          <w:szCs w:val="24"/>
        </w:rPr>
        <w:t>: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  <w:r w:rsidR="00E61AD8" w:rsidRPr="00E61AD8">
        <w:rPr>
          <w:rFonts w:ascii="Times New Roman" w:hAnsi="Times New Roman" w:cs="Times New Roman"/>
          <w:b/>
          <w:sz w:val="24"/>
          <w:szCs w:val="24"/>
        </w:rPr>
        <w:t>„Budowa strefy rekreacyjno - sportowej w Bobowej jako budowa obiektów małej architektury w miejscu publicznym”</w:t>
      </w:r>
      <w:r w:rsidR="00E61AD8">
        <w:rPr>
          <w:rFonts w:ascii="Times New Roman" w:hAnsi="Times New Roman" w:cs="Times New Roman"/>
          <w:sz w:val="24"/>
          <w:szCs w:val="24"/>
        </w:rPr>
        <w:t xml:space="preserve"> 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w wysokości : </w:t>
      </w:r>
    </w:p>
    <w:p w14:paraId="10B54B76" w14:textId="77777777" w:rsidR="00E61AD8" w:rsidRPr="00E61AD8" w:rsidRDefault="00E61AD8" w:rsidP="00E6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554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0485A9D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725AE42A" w14:textId="161CA6F7" w:rsidR="00496E39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643E14F0" w14:textId="77777777" w:rsidR="00E61AD8" w:rsidRPr="00E61AD8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1AB7D" w14:textId="141F8D76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. Wyżej wymienione zamówienie wykonam w terminie </w:t>
      </w:r>
      <w:r w:rsidR="003670AC"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2 września 2022</w:t>
      </w:r>
      <w:r w:rsidR="003670AC" w:rsidRPr="003670A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4F72" w14:textId="41AB3ADC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. Udzielam gwarancji na wykonany przedmiot zamówienia: 60 miesięcy. </w:t>
      </w:r>
    </w:p>
    <w:p w14:paraId="0DB5C985" w14:textId="0412444E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31CDB58C" w:rsidR="003670AC" w:rsidRPr="00B51B15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41A1">
        <w:rPr>
          <w:rFonts w:ascii="Times New Roman" w:hAnsi="Times New Roman" w:cs="Times New Roman"/>
          <w:sz w:val="24"/>
          <w:szCs w:val="24"/>
        </w:rPr>
        <w:t>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Oświadczam, że posiadam uprawnienia do wykonywania działalności objętej przedmiotem zamówienia oraz dysponuję potencjałem technicznym i osobowym umożliwiającym realizację zamówienia a także doświadczeniem umożliwiającym staranne i terminowe wykonanie </w:t>
      </w:r>
      <w:r w:rsidR="00512433" w:rsidRPr="00B51B15">
        <w:rPr>
          <w:rFonts w:ascii="Times New Roman" w:hAnsi="Times New Roman" w:cs="Times New Roman"/>
          <w:sz w:val="24"/>
          <w:szCs w:val="24"/>
        </w:rPr>
        <w:t>przedmiotu zamówienia</w:t>
      </w:r>
      <w:r w:rsidR="003670AC" w:rsidRPr="00B51B15">
        <w:rPr>
          <w:rFonts w:ascii="Times New Roman" w:hAnsi="Times New Roman" w:cs="Times New Roman"/>
          <w:sz w:val="24"/>
          <w:szCs w:val="24"/>
        </w:rPr>
        <w:t>.</w:t>
      </w:r>
    </w:p>
    <w:p w14:paraId="7789C302" w14:textId="59C0B6D9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41A128DE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CAB186" w14:textId="2F3F25BF" w:rsidR="003670AC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2D44FC0D" w14:textId="77777777" w:rsid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7CDFB" w14:textId="77777777" w:rsidR="00E61AD8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5D57F" w14:textId="77777777" w:rsidR="00E61AD8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6219A364" w14:textId="6CD623E0" w:rsid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  <w:bookmarkStart w:id="0" w:name="_GoBack"/>
      <w:bookmarkEnd w:id="0"/>
    </w:p>
    <w:p w14:paraId="369C55A2" w14:textId="77777777" w:rsidR="00E61AD8" w:rsidRPr="003670AC" w:rsidRDefault="00E61AD8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57EE" w14:textId="77777777" w:rsidR="00526F6E" w:rsidRDefault="00526F6E" w:rsidP="007D58A5">
      <w:pPr>
        <w:spacing w:after="0" w:line="240" w:lineRule="auto"/>
      </w:pPr>
      <w:r>
        <w:separator/>
      </w:r>
    </w:p>
  </w:endnote>
  <w:endnote w:type="continuationSeparator" w:id="0">
    <w:p w14:paraId="2226C3E4" w14:textId="77777777" w:rsidR="00526F6E" w:rsidRDefault="00526F6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4476" w14:textId="77777777" w:rsidR="00526F6E" w:rsidRDefault="00526F6E" w:rsidP="007D58A5">
      <w:pPr>
        <w:spacing w:after="0" w:line="240" w:lineRule="auto"/>
      </w:pPr>
      <w:r>
        <w:separator/>
      </w:r>
    </w:p>
  </w:footnote>
  <w:footnote w:type="continuationSeparator" w:id="0">
    <w:p w14:paraId="4EBA6330" w14:textId="77777777" w:rsidR="00526F6E" w:rsidRDefault="00526F6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41A1"/>
    <w:rsid w:val="000D285F"/>
    <w:rsid w:val="000D29BD"/>
    <w:rsid w:val="000D5DCD"/>
    <w:rsid w:val="000F57E1"/>
    <w:rsid w:val="00117B52"/>
    <w:rsid w:val="0014006C"/>
    <w:rsid w:val="00193E90"/>
    <w:rsid w:val="001C0440"/>
    <w:rsid w:val="001F7EA3"/>
    <w:rsid w:val="002853DC"/>
    <w:rsid w:val="002A3FDD"/>
    <w:rsid w:val="002B4369"/>
    <w:rsid w:val="002B5E4F"/>
    <w:rsid w:val="00306E5A"/>
    <w:rsid w:val="00313648"/>
    <w:rsid w:val="003670AC"/>
    <w:rsid w:val="00383311"/>
    <w:rsid w:val="003A4A97"/>
    <w:rsid w:val="00465C62"/>
    <w:rsid w:val="00496E39"/>
    <w:rsid w:val="004C6762"/>
    <w:rsid w:val="004F114E"/>
    <w:rsid w:val="00512433"/>
    <w:rsid w:val="00526F6E"/>
    <w:rsid w:val="005B6757"/>
    <w:rsid w:val="005C1D5F"/>
    <w:rsid w:val="005E64C7"/>
    <w:rsid w:val="006B479C"/>
    <w:rsid w:val="006D2D21"/>
    <w:rsid w:val="00702B4C"/>
    <w:rsid w:val="00765D76"/>
    <w:rsid w:val="00793408"/>
    <w:rsid w:val="007D58A5"/>
    <w:rsid w:val="007F0283"/>
    <w:rsid w:val="008A70B7"/>
    <w:rsid w:val="008F6869"/>
    <w:rsid w:val="00910040"/>
    <w:rsid w:val="00915A2D"/>
    <w:rsid w:val="00935B7F"/>
    <w:rsid w:val="00975618"/>
    <w:rsid w:val="00983291"/>
    <w:rsid w:val="009A1691"/>
    <w:rsid w:val="009B663D"/>
    <w:rsid w:val="009D748E"/>
    <w:rsid w:val="00A3134D"/>
    <w:rsid w:val="00A3364B"/>
    <w:rsid w:val="00B26472"/>
    <w:rsid w:val="00B44BE2"/>
    <w:rsid w:val="00B51B15"/>
    <w:rsid w:val="00B57415"/>
    <w:rsid w:val="00B642BE"/>
    <w:rsid w:val="00B86D79"/>
    <w:rsid w:val="00BA180D"/>
    <w:rsid w:val="00BD70A1"/>
    <w:rsid w:val="00C047D9"/>
    <w:rsid w:val="00C074C8"/>
    <w:rsid w:val="00C07EBC"/>
    <w:rsid w:val="00C43EA4"/>
    <w:rsid w:val="00C47C3D"/>
    <w:rsid w:val="00C540ED"/>
    <w:rsid w:val="00CD2952"/>
    <w:rsid w:val="00D11937"/>
    <w:rsid w:val="00D22D81"/>
    <w:rsid w:val="00DD51C3"/>
    <w:rsid w:val="00DF318F"/>
    <w:rsid w:val="00E61AD8"/>
    <w:rsid w:val="00EF452A"/>
    <w:rsid w:val="00EF4DD4"/>
    <w:rsid w:val="00F52435"/>
    <w:rsid w:val="00F93BE0"/>
    <w:rsid w:val="00FA3A31"/>
    <w:rsid w:val="00FC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2018-04-20T09:20:00Z</cp:lastPrinted>
  <dcterms:created xsi:type="dcterms:W3CDTF">2022-01-28T08:26:00Z</dcterms:created>
  <dcterms:modified xsi:type="dcterms:W3CDTF">2022-01-28T12:12:00Z</dcterms:modified>
</cp:coreProperties>
</file>