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DBD9" w14:textId="77777777" w:rsidR="006317DF" w:rsidRDefault="006317DF" w:rsidP="0064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FFF456" w14:textId="77777777" w:rsidR="006317DF" w:rsidRDefault="006317DF" w:rsidP="0064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4D85A6" w14:textId="77777777" w:rsidR="00D01E38" w:rsidRDefault="00D01E38" w:rsidP="0064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317DF">
        <w:rPr>
          <w:rFonts w:ascii="Times New Roman" w:hAnsi="Times New Roman" w:cs="Times New Roman"/>
          <w:sz w:val="24"/>
          <w:szCs w:val="24"/>
        </w:rPr>
        <w:t>3</w:t>
      </w:r>
    </w:p>
    <w:p w14:paraId="090CF532" w14:textId="77777777" w:rsidR="006317DF" w:rsidRPr="00D01E38" w:rsidRDefault="006317DF" w:rsidP="0064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272201" w14:textId="77777777" w:rsidR="00D01E38" w:rsidRPr="00D01E38" w:rsidRDefault="00D01E38" w:rsidP="00D01E38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35261745"/>
      <w:r w:rsidRPr="00D01E3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5506BF5" w14:textId="77777777"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>Gmina Bobowa: ul. Rynek 21, 38 – 350</w:t>
      </w:r>
      <w:r w:rsidR="00EE1A9A">
        <w:rPr>
          <w:rFonts w:ascii="Times New Roman" w:hAnsi="Times New Roman" w:cs="Times New Roman"/>
          <w:sz w:val="24"/>
          <w:szCs w:val="24"/>
        </w:rPr>
        <w:t xml:space="preserve"> </w:t>
      </w:r>
      <w:r w:rsidRPr="00D01E38">
        <w:rPr>
          <w:rFonts w:ascii="Times New Roman" w:hAnsi="Times New Roman" w:cs="Times New Roman"/>
          <w:sz w:val="24"/>
          <w:szCs w:val="24"/>
        </w:rPr>
        <w:t>Bobowa.</w:t>
      </w:r>
    </w:p>
    <w:p w14:paraId="594A8FE9" w14:textId="77777777" w:rsid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FCBCB" w14:textId="77777777"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6DB9DEAB" w14:textId="77777777" w:rsidR="00D01E38" w:rsidRPr="00D01E38" w:rsidRDefault="00D01E38" w:rsidP="00D01E3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01E38">
        <w:rPr>
          <w:rFonts w:ascii="Times New Roman" w:hAnsi="Times New Roman" w:cs="Times New Roman"/>
          <w:b/>
          <w:iCs/>
          <w:sz w:val="24"/>
          <w:szCs w:val="24"/>
        </w:rPr>
        <w:t xml:space="preserve">WYKAZ </w:t>
      </w:r>
      <w:r w:rsidR="006317DF">
        <w:rPr>
          <w:rFonts w:ascii="Times New Roman" w:hAnsi="Times New Roman" w:cs="Times New Roman"/>
          <w:b/>
          <w:iCs/>
          <w:sz w:val="24"/>
          <w:szCs w:val="24"/>
        </w:rPr>
        <w:t>ZREALIZOWANYCH DOSTAW/USŁUG</w:t>
      </w:r>
    </w:p>
    <w:p w14:paraId="0EA0419B" w14:textId="77777777"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>Wykonawca:</w:t>
      </w:r>
    </w:p>
    <w:p w14:paraId="350197F9" w14:textId="77777777" w:rsidR="006C1F3F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92FFBEF" w14:textId="77777777"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178"/>
        <w:gridCol w:w="1968"/>
        <w:gridCol w:w="2546"/>
      </w:tblGrid>
      <w:tr w:rsidR="006C1F3F" w14:paraId="5D2B795C" w14:textId="77777777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B672" w14:textId="77777777" w:rsidR="006C1F3F" w:rsidRDefault="006C1F3F" w:rsidP="0074476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>Lp.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1D37" w14:textId="77777777" w:rsidR="006C1F3F" w:rsidRDefault="006317DF" w:rsidP="00DE5F5B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b/>
              </w:rPr>
              <w:t>Rodzaj dostawy/usługi</w:t>
            </w:r>
            <w:r w:rsidR="00943692" w:rsidRPr="00970D7F">
              <w:rPr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8CBE" w14:textId="77777777" w:rsidR="006C1F3F" w:rsidRDefault="005C1247" w:rsidP="006317DF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>Termin</w:t>
            </w:r>
            <w:r w:rsidR="006C1F3F">
              <w:rPr>
                <w:rFonts w:eastAsia="SimSun" w:cs="Mangal"/>
                <w:b/>
                <w:kern w:val="2"/>
                <w:lang w:eastAsia="pl-PL"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lang w:eastAsia="pl-PL" w:bidi="hi-IN"/>
              </w:rPr>
              <w:t>realizacji</w:t>
            </w:r>
            <w:r w:rsidR="006C1F3F">
              <w:rPr>
                <w:rFonts w:eastAsia="SimSun" w:cs="Mangal"/>
                <w:b/>
                <w:kern w:val="2"/>
                <w:lang w:eastAsia="pl-PL" w:bidi="hi-IN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0C9F" w14:textId="77777777" w:rsidR="001424AB" w:rsidRDefault="00943692" w:rsidP="0074476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>Zleceniodawca</w:t>
            </w:r>
          </w:p>
          <w:p w14:paraId="7E6E010E" w14:textId="77777777" w:rsidR="006C1F3F" w:rsidRDefault="006C1F3F" w:rsidP="0074476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 xml:space="preserve"> (adres, nr tel</w:t>
            </w:r>
            <w:r w:rsidR="001424AB">
              <w:rPr>
                <w:rFonts w:eastAsia="SimSun" w:cs="Mangal"/>
                <w:b/>
                <w:kern w:val="2"/>
                <w:lang w:eastAsia="pl-PL" w:bidi="hi-IN"/>
              </w:rPr>
              <w:t>.</w:t>
            </w:r>
            <w:r>
              <w:rPr>
                <w:rFonts w:eastAsia="SimSun" w:cs="Mangal"/>
                <w:b/>
                <w:kern w:val="2"/>
                <w:lang w:eastAsia="pl-PL" w:bidi="hi-IN"/>
              </w:rPr>
              <w:t>)</w:t>
            </w:r>
          </w:p>
        </w:tc>
      </w:tr>
      <w:tr w:rsidR="006C1F3F" w14:paraId="2638E5B3" w14:textId="77777777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140" w14:textId="77777777"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47D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35D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551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14:paraId="5226668C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14:paraId="491BF21B" w14:textId="77777777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986" w14:textId="77777777"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E0B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948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E77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14:paraId="4D6C26DE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14:paraId="07B7FC0A" w14:textId="77777777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F62" w14:textId="77777777"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D2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140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C46D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14:paraId="3DCD4AB6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14:paraId="218A66DD" w14:textId="77777777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FE5" w14:textId="77777777"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9DF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D5E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4A5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14:paraId="561FEB15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14:paraId="6C83D343" w14:textId="77777777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4C8" w14:textId="77777777"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4D8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AA8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EFFE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14:paraId="6222CF9E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14:paraId="3EC57BCB" w14:textId="77777777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9CA4" w14:textId="77777777" w:rsidR="006C1F3F" w:rsidRDefault="006C1F3F" w:rsidP="00744767">
            <w:pPr>
              <w:pStyle w:val="Default"/>
              <w:spacing w:line="360" w:lineRule="auto"/>
              <w:ind w:left="349"/>
              <w:jc w:val="center"/>
              <w:rPr>
                <w:rFonts w:eastAsia="SimSun" w:cs="Mangal"/>
                <w:kern w:val="2"/>
                <w:lang w:eastAsia="pl-PL" w:bidi="hi-IN"/>
              </w:rPr>
            </w:pPr>
            <w:r>
              <w:rPr>
                <w:rFonts w:eastAsia="SimSun" w:cs="Mangal"/>
                <w:kern w:val="2"/>
                <w:lang w:eastAsia="pl-PL" w:bidi="hi-IN"/>
              </w:rPr>
              <w:t>….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740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A85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2BD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14:paraId="17F5763B" w14:textId="77777777"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</w:tbl>
    <w:p w14:paraId="392AE3BA" w14:textId="77777777"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6F2D43" w14:textId="77777777" w:rsidR="006C1F3F" w:rsidRDefault="002D7A8A" w:rsidP="002D7A8A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załączeniu </w:t>
      </w:r>
      <w:r w:rsidR="006C1F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przedkładam </w:t>
      </w:r>
      <w:r w:rsidR="006C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potwierdzające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należyte wykonanie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w/w </w:t>
      </w:r>
      <w:r w:rsidR="00631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(np. referencje).</w:t>
      </w:r>
    </w:p>
    <w:p w14:paraId="6D28433F" w14:textId="77777777"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A8B4E8" w14:textId="77777777"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310D36" w14:textId="77777777" w:rsidR="006C1F3F" w:rsidRDefault="006C1F3F" w:rsidP="006C1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………………………………………                                       ……. ..……………………….</w:t>
      </w:r>
    </w:p>
    <w:p w14:paraId="07D49DCC" w14:textId="77777777" w:rsidR="006C1F3F" w:rsidRPr="00D01E38" w:rsidRDefault="006C1F3F" w:rsidP="00D01E38">
      <w:pPr>
        <w:suppressAutoHyphens/>
        <w:spacing w:after="24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Miejscowość, data                                             Pieczątka i podpis osoby upoważnionej</w:t>
      </w:r>
    </w:p>
    <w:p w14:paraId="02B65209" w14:textId="77777777" w:rsidR="00906591" w:rsidRDefault="009A46EF"/>
    <w:sectPr w:rsidR="009065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ADDF" w14:textId="77777777" w:rsidR="009A46EF" w:rsidRDefault="009A46EF" w:rsidP="00E82EF1">
      <w:pPr>
        <w:spacing w:after="0" w:line="240" w:lineRule="auto"/>
      </w:pPr>
      <w:r>
        <w:separator/>
      </w:r>
    </w:p>
  </w:endnote>
  <w:endnote w:type="continuationSeparator" w:id="0">
    <w:p w14:paraId="6EED8B8E" w14:textId="77777777" w:rsidR="009A46EF" w:rsidRDefault="009A46EF" w:rsidP="00E8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0BA0" w14:textId="77777777" w:rsidR="009A46EF" w:rsidRDefault="009A46EF" w:rsidP="00E82EF1">
      <w:pPr>
        <w:spacing w:after="0" w:line="240" w:lineRule="auto"/>
      </w:pPr>
      <w:r>
        <w:separator/>
      </w:r>
    </w:p>
  </w:footnote>
  <w:footnote w:type="continuationSeparator" w:id="0">
    <w:p w14:paraId="095A7556" w14:textId="77777777" w:rsidR="009A46EF" w:rsidRDefault="009A46EF" w:rsidP="00E8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8C47" w14:textId="7FF8D191" w:rsidR="00E82EF1" w:rsidRDefault="00E82EF1" w:rsidP="00E82EF1">
    <w:pPr>
      <w:pStyle w:val="Nagwek"/>
      <w:tabs>
        <w:tab w:val="clear" w:pos="4536"/>
        <w:tab w:val="left" w:pos="2010"/>
        <w:tab w:val="left" w:pos="2040"/>
      </w:tabs>
      <w:jc w:val="both"/>
      <w:rPr>
        <w:noProof/>
        <w:lang w:eastAsia="pl-PL"/>
      </w:rPr>
    </w:pPr>
    <w:r>
      <w:tab/>
    </w:r>
  </w:p>
  <w:p w14:paraId="1FE46C84" w14:textId="77777777" w:rsidR="00E82EF1" w:rsidRDefault="00E82EF1" w:rsidP="00E82EF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5354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D6768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920B3"/>
    <w:multiLevelType w:val="hybridMultilevel"/>
    <w:tmpl w:val="B4F4698C"/>
    <w:lvl w:ilvl="0" w:tplc="8B86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7F77"/>
    <w:multiLevelType w:val="hybridMultilevel"/>
    <w:tmpl w:val="202805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521C2E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72F9D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EF"/>
    <w:rsid w:val="0009151B"/>
    <w:rsid w:val="000C7FDF"/>
    <w:rsid w:val="001424AB"/>
    <w:rsid w:val="002A32EF"/>
    <w:rsid w:val="002D5ED6"/>
    <w:rsid w:val="002D7A8A"/>
    <w:rsid w:val="003A5237"/>
    <w:rsid w:val="005143F9"/>
    <w:rsid w:val="005C1247"/>
    <w:rsid w:val="006317DF"/>
    <w:rsid w:val="00644FF3"/>
    <w:rsid w:val="00675F86"/>
    <w:rsid w:val="006C1F3F"/>
    <w:rsid w:val="00743869"/>
    <w:rsid w:val="00744767"/>
    <w:rsid w:val="00943692"/>
    <w:rsid w:val="0094515A"/>
    <w:rsid w:val="009A46EF"/>
    <w:rsid w:val="00AF0C1A"/>
    <w:rsid w:val="00B729A4"/>
    <w:rsid w:val="00B946EB"/>
    <w:rsid w:val="00BB0D20"/>
    <w:rsid w:val="00D01E38"/>
    <w:rsid w:val="00D61814"/>
    <w:rsid w:val="00DE5F5B"/>
    <w:rsid w:val="00E82EF1"/>
    <w:rsid w:val="00EE1A9A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5C"/>
  <w15:docId w15:val="{8702D4F5-A3DE-4DAD-B1A7-23F815A6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F3F"/>
    <w:pPr>
      <w:ind w:left="720"/>
      <w:contextualSpacing/>
    </w:pPr>
  </w:style>
  <w:style w:type="paragraph" w:customStyle="1" w:styleId="Default">
    <w:name w:val="Default"/>
    <w:rsid w:val="006C1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C1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F1"/>
  </w:style>
  <w:style w:type="paragraph" w:styleId="Stopka">
    <w:name w:val="footer"/>
    <w:basedOn w:val="Normalny"/>
    <w:link w:val="StopkaZnak"/>
    <w:uiPriority w:val="99"/>
    <w:unhideWhenUsed/>
    <w:rsid w:val="00E8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EF1"/>
  </w:style>
  <w:style w:type="paragraph" w:styleId="Tekstdymka">
    <w:name w:val="Balloon Text"/>
    <w:basedOn w:val="Normalny"/>
    <w:link w:val="TekstdymkaZnak"/>
    <w:uiPriority w:val="99"/>
    <w:semiHidden/>
    <w:unhideWhenUsed/>
    <w:rsid w:val="00E8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Smoła</cp:lastModifiedBy>
  <cp:revision>2</cp:revision>
  <cp:lastPrinted>2020-06-02T10:54:00Z</cp:lastPrinted>
  <dcterms:created xsi:type="dcterms:W3CDTF">2021-07-21T06:06:00Z</dcterms:created>
  <dcterms:modified xsi:type="dcterms:W3CDTF">2021-07-21T06:06:00Z</dcterms:modified>
</cp:coreProperties>
</file>