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A230" w14:textId="0028B38A" w:rsidR="007D0790" w:rsidRPr="00C43EA4" w:rsidRDefault="007D0790" w:rsidP="007D0790">
      <w:pPr>
        <w:rPr>
          <w:rFonts w:ascii="Times New Roman" w:hAnsi="Times New Roman" w:cs="Times New Roman"/>
          <w:sz w:val="24"/>
          <w:szCs w:val="24"/>
        </w:rPr>
      </w:pPr>
    </w:p>
    <w:p w14:paraId="26C6C964" w14:textId="02EA9D71" w:rsidR="00982881" w:rsidRPr="007D0790" w:rsidRDefault="001D3ABA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9410F">
        <w:rPr>
          <w:rFonts w:ascii="Times New Roman" w:hAnsi="Times New Roman" w:cs="Times New Roman"/>
          <w:sz w:val="24"/>
          <w:szCs w:val="24"/>
        </w:rPr>
        <w:t>3</w:t>
      </w:r>
    </w:p>
    <w:p w14:paraId="479DBB9D" w14:textId="4EF9D01D" w:rsidR="009960BE" w:rsidRPr="00727A8A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5F01614F" w:rsidR="00727A8A" w:rsidRPr="00982881" w:rsidRDefault="00727A8A" w:rsidP="000F42DB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..........................................……………………………………………………………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B805BC" w14:textId="2D9525AC" w:rsidR="0099410F" w:rsidRPr="0099410F" w:rsidRDefault="0099410F" w:rsidP="0099410F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bookmarkStart w:id="0" w:name="_Hlk66868779"/>
      <w:r w:rsidRPr="0099410F">
        <w:rPr>
          <w:rFonts w:ascii="Times New Roman" w:hAnsi="Times New Roman" w:cs="Times New Roman"/>
          <w:b/>
          <w:i/>
          <w:iCs/>
          <w:sz w:val="26"/>
          <w:szCs w:val="26"/>
        </w:rPr>
        <w:t>„</w:t>
      </w:r>
      <w:r w:rsidRPr="0099410F">
        <w:rPr>
          <w:rStyle w:val="Uwydatnienie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Wykonanie przeglądów rozszerzonych (5 letnich) dróg gminnych oraz obiektów mostowych na terenie Gminy Bobowa</w:t>
      </w:r>
      <w:r w:rsidRPr="0099410F">
        <w:rPr>
          <w:rFonts w:ascii="Times New Roman" w:hAnsi="Times New Roman" w:cs="Times New Roman"/>
          <w:b/>
          <w:i/>
          <w:iCs/>
          <w:sz w:val="26"/>
          <w:szCs w:val="26"/>
        </w:rPr>
        <w:t>”</w:t>
      </w:r>
      <w:bookmarkEnd w:id="0"/>
    </w:p>
    <w:p w14:paraId="46BFAC9E" w14:textId="20E61B74" w:rsidR="00727A8A" w:rsidRPr="009A1959" w:rsidRDefault="00727A8A" w:rsidP="0099410F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543DEDBC" w:rsidR="00727A8A" w:rsidRPr="00727A8A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</w:t>
      </w:r>
      <w:r w:rsidR="00994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warunkach zawartych w </w:t>
      </w:r>
      <w:r w:rsidR="0099410F"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Pr="00727A8A">
        <w:rPr>
          <w:rFonts w:ascii="Times New Roman" w:hAnsi="Times New Roman" w:cs="Times New Roman"/>
          <w:bCs/>
          <w:sz w:val="24"/>
          <w:szCs w:val="24"/>
        </w:rPr>
        <w:t>, w miejscu i terminie określonym przez Zamawiającego.</w:t>
      </w:r>
    </w:p>
    <w:p w14:paraId="36D9BDE7" w14:textId="77777777" w:rsidR="00727A8A" w:rsidRPr="00727A8A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66D6244E" w:rsidR="00727A8A" w:rsidRPr="00727A8A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finansowej zapewniającej wykonanie zamówienia,</w:t>
      </w:r>
    </w:p>
    <w:p w14:paraId="202D8EF6" w14:textId="403BAA77" w:rsidR="007D0790" w:rsidRDefault="00727A8A" w:rsidP="0099410F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63B33DC8" w14:textId="4C0760CF" w:rsidR="003D335A" w:rsidRDefault="003D335A" w:rsidP="003D335A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9CD46" w14:textId="77777777" w:rsidR="0099410F" w:rsidRDefault="0099410F" w:rsidP="003D335A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786E6" w14:textId="4ADD3719" w:rsidR="00A3134D" w:rsidRPr="009A1959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7D0790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A1959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3F3C" w14:textId="77777777" w:rsidR="002E2D29" w:rsidRDefault="002E2D29" w:rsidP="007D58A5">
      <w:pPr>
        <w:spacing w:after="0" w:line="240" w:lineRule="auto"/>
      </w:pPr>
      <w:r>
        <w:separator/>
      </w:r>
    </w:p>
  </w:endnote>
  <w:endnote w:type="continuationSeparator" w:id="0">
    <w:p w14:paraId="094CCFDB" w14:textId="77777777" w:rsidR="002E2D29" w:rsidRDefault="002E2D2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B082" w14:textId="77777777" w:rsidR="002E2D29" w:rsidRDefault="002E2D29" w:rsidP="007D58A5">
      <w:pPr>
        <w:spacing w:after="0" w:line="240" w:lineRule="auto"/>
      </w:pPr>
      <w:r>
        <w:separator/>
      </w:r>
    </w:p>
  </w:footnote>
  <w:footnote w:type="continuationSeparator" w:id="0">
    <w:p w14:paraId="68CF2641" w14:textId="77777777" w:rsidR="002E2D29" w:rsidRDefault="002E2D2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C0440"/>
    <w:rsid w:val="001D3ABA"/>
    <w:rsid w:val="002640B5"/>
    <w:rsid w:val="00275110"/>
    <w:rsid w:val="00283C6D"/>
    <w:rsid w:val="002853DC"/>
    <w:rsid w:val="002A3FDD"/>
    <w:rsid w:val="002B4369"/>
    <w:rsid w:val="002B5E4F"/>
    <w:rsid w:val="002E2D29"/>
    <w:rsid w:val="002F5632"/>
    <w:rsid w:val="00313648"/>
    <w:rsid w:val="00317D55"/>
    <w:rsid w:val="00324E21"/>
    <w:rsid w:val="00355753"/>
    <w:rsid w:val="0036362D"/>
    <w:rsid w:val="00383311"/>
    <w:rsid w:val="003A4A97"/>
    <w:rsid w:val="003C46DD"/>
    <w:rsid w:val="003D335A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0790"/>
    <w:rsid w:val="007D58A5"/>
    <w:rsid w:val="007D5C9B"/>
    <w:rsid w:val="007F0283"/>
    <w:rsid w:val="008F6869"/>
    <w:rsid w:val="00910040"/>
    <w:rsid w:val="00915A2D"/>
    <w:rsid w:val="009276CF"/>
    <w:rsid w:val="009467E6"/>
    <w:rsid w:val="00971EBC"/>
    <w:rsid w:val="00982881"/>
    <w:rsid w:val="0099410F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BD2D2E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94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074B-37C6-4F12-A9CC-9C8C9DE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Smoła</cp:lastModifiedBy>
  <cp:revision>3</cp:revision>
  <cp:lastPrinted>2018-06-18T08:35:00Z</cp:lastPrinted>
  <dcterms:created xsi:type="dcterms:W3CDTF">2021-03-17T13:25:00Z</dcterms:created>
  <dcterms:modified xsi:type="dcterms:W3CDTF">2021-03-17T13:29:00Z</dcterms:modified>
</cp:coreProperties>
</file>