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576C" w14:textId="77777777" w:rsidR="00B86563" w:rsidRPr="00167A63" w:rsidRDefault="00950C13" w:rsidP="00950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67A63">
        <w:rPr>
          <w:rFonts w:ascii="Times New Roman" w:hAnsi="Times New Roman" w:cs="Times New Roman"/>
          <w:sz w:val="24"/>
          <w:szCs w:val="24"/>
        </w:rPr>
        <w:t xml:space="preserve"> nr 2</w:t>
      </w:r>
    </w:p>
    <w:p w14:paraId="6B3C9755" w14:textId="77777777" w:rsidR="00B86563" w:rsidRPr="00BE4BD7" w:rsidRDefault="00B865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E869490" w14:textId="77777777" w:rsidR="00B86563" w:rsidRPr="00BE4BD7" w:rsidRDefault="00B86563" w:rsidP="00B86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(nazwa wykonawcy)</w:t>
      </w:r>
    </w:p>
    <w:p w14:paraId="5BFE1561" w14:textId="77777777" w:rsidR="00B86563" w:rsidRPr="00BE4BD7" w:rsidRDefault="00B86563" w:rsidP="00B8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D870580" w14:textId="77777777" w:rsidR="00BE4BD7" w:rsidRPr="00BE4BD7" w:rsidRDefault="00B86563" w:rsidP="00B86563">
      <w:pPr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(adres wykonawcy)</w:t>
      </w:r>
    </w:p>
    <w:p w14:paraId="7FEAE27A" w14:textId="0BDE84B6" w:rsidR="004E45C8" w:rsidRDefault="004E45C8" w:rsidP="004E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którymi W</w:t>
      </w:r>
      <w:r w:rsidR="00B86563" w:rsidRPr="00BE4BD7">
        <w:rPr>
          <w:rFonts w:ascii="Times New Roman" w:hAnsi="Times New Roman" w:cs="Times New Roman"/>
          <w:b/>
          <w:sz w:val="24"/>
          <w:szCs w:val="24"/>
        </w:rPr>
        <w:t xml:space="preserve">ykonawca będzie dysponował przy realizacji zamówienia </w:t>
      </w:r>
    </w:p>
    <w:p w14:paraId="70FF607F" w14:textId="77777777" w:rsidR="004E45C8" w:rsidRDefault="004E45C8" w:rsidP="004E4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86563" w:rsidRPr="00BE4BD7" w14:paraId="37DF1A88" w14:textId="77777777" w:rsidTr="0070080F">
        <w:tc>
          <w:tcPr>
            <w:tcW w:w="1898" w:type="dxa"/>
            <w:shd w:val="clear" w:color="auto" w:fill="D6E3BC" w:themeFill="accent3" w:themeFillTint="66"/>
            <w:vAlign w:val="center"/>
          </w:tcPr>
          <w:p w14:paraId="1025E3D9" w14:textId="77777777"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14:paraId="18A2AB1D" w14:textId="77777777"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 posiadane uprawnienia</w:t>
            </w:r>
          </w:p>
        </w:tc>
        <w:tc>
          <w:tcPr>
            <w:tcW w:w="2072" w:type="dxa"/>
            <w:shd w:val="clear" w:color="auto" w:fill="D6E3BC" w:themeFill="accent3" w:themeFillTint="66"/>
            <w:vAlign w:val="center"/>
          </w:tcPr>
          <w:p w14:paraId="338B429D" w14:textId="77777777"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6E3BC" w:themeFill="accent3" w:themeFillTint="66"/>
            <w:vAlign w:val="center"/>
          </w:tcPr>
          <w:p w14:paraId="00875B07" w14:textId="77777777"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14:paraId="63BBD4C9" w14:textId="77777777"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o podstawie dysponowania osobami</w:t>
            </w:r>
          </w:p>
        </w:tc>
      </w:tr>
      <w:tr w:rsidR="00B86563" w:rsidRPr="00BE4BD7" w14:paraId="258FB395" w14:textId="77777777" w:rsidTr="000C18E1">
        <w:trPr>
          <w:trHeight w:val="1135"/>
        </w:trPr>
        <w:tc>
          <w:tcPr>
            <w:tcW w:w="1898" w:type="dxa"/>
          </w:tcPr>
          <w:p w14:paraId="0509ADD9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F5F1A86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E896576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8065774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0655D316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3" w:rsidRPr="00BE4BD7" w14:paraId="4DA324FE" w14:textId="77777777" w:rsidTr="000C18E1">
        <w:trPr>
          <w:trHeight w:val="837"/>
        </w:trPr>
        <w:tc>
          <w:tcPr>
            <w:tcW w:w="1898" w:type="dxa"/>
          </w:tcPr>
          <w:p w14:paraId="14E924A3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F2F3BF5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21C0F6D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988B83D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D10EEBA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5" w:rsidRPr="00BE4BD7" w14:paraId="5090A407" w14:textId="77777777" w:rsidTr="000C18E1">
        <w:trPr>
          <w:trHeight w:val="979"/>
        </w:trPr>
        <w:tc>
          <w:tcPr>
            <w:tcW w:w="1898" w:type="dxa"/>
          </w:tcPr>
          <w:p w14:paraId="06CF12CC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10CC83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C82A478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AEC5222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2717A138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193B5" w14:textId="77777777" w:rsidR="00B86563" w:rsidRPr="00BE4BD7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678F" w14:textId="77777777" w:rsidR="000C18E1" w:rsidRPr="000C18E1" w:rsidRDefault="000C18E1" w:rsidP="000C18E1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0C18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Wraz z ofertą należy złożyć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uwierzytelnione kserokopie dokumentów potwierdzających posiadane uprawnienia przez osoby wskazane w wykazie osób (w tym uwierzytelnione kserokopie aktualnych zaświadczeń o przynależności, wskazanej osoby, do właściwej izby samorządu zawodowego</w:t>
      </w:r>
      <w:r w:rsidR="00E349D5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itp.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).</w:t>
      </w:r>
    </w:p>
    <w:p w14:paraId="7BDDCCDC" w14:textId="77777777" w:rsidR="00B86563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9140E" w14:textId="77777777"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30195" w14:textId="77777777"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04FD9" w14:textId="77777777"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423CF" w14:textId="77777777" w:rsidR="00B86563" w:rsidRPr="00BE4BD7" w:rsidRDefault="00B86563" w:rsidP="000C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9CE7CDD" w14:textId="77777777" w:rsidR="00B86563" w:rsidRPr="00BE4BD7" w:rsidRDefault="00B86563" w:rsidP="00B8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(Miejscowość, data)</w:t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  <w:t xml:space="preserve">(podpis i pieczęć osób lub osoby </w:t>
      </w:r>
    </w:p>
    <w:p w14:paraId="2198FAC3" w14:textId="77777777" w:rsidR="00B86563" w:rsidRPr="00BE4BD7" w:rsidRDefault="00B86563" w:rsidP="00B865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p w14:paraId="04D8CCF8" w14:textId="77777777" w:rsidR="009F1FB1" w:rsidRPr="00BE4BD7" w:rsidRDefault="009F1FB1">
      <w:pPr>
        <w:rPr>
          <w:rFonts w:ascii="Times New Roman" w:hAnsi="Times New Roman" w:cs="Times New Roman"/>
          <w:sz w:val="24"/>
          <w:szCs w:val="24"/>
        </w:rPr>
      </w:pPr>
    </w:p>
    <w:sectPr w:rsidR="009F1FB1" w:rsidRPr="00BE4BD7" w:rsidSect="009F1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28BF" w14:textId="77777777" w:rsidR="00D8201B" w:rsidRDefault="00D8201B" w:rsidP="009000A7">
      <w:pPr>
        <w:spacing w:after="0" w:line="240" w:lineRule="auto"/>
      </w:pPr>
      <w:r>
        <w:separator/>
      </w:r>
    </w:p>
  </w:endnote>
  <w:endnote w:type="continuationSeparator" w:id="0">
    <w:p w14:paraId="165102FA" w14:textId="77777777" w:rsidR="00D8201B" w:rsidRDefault="00D8201B" w:rsidP="009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A0BC" w14:textId="77777777" w:rsidR="00D8201B" w:rsidRDefault="00D8201B" w:rsidP="009000A7">
      <w:pPr>
        <w:spacing w:after="0" w:line="240" w:lineRule="auto"/>
      </w:pPr>
      <w:r>
        <w:separator/>
      </w:r>
    </w:p>
  </w:footnote>
  <w:footnote w:type="continuationSeparator" w:id="0">
    <w:p w14:paraId="0F471672" w14:textId="77777777" w:rsidR="00D8201B" w:rsidRDefault="00D8201B" w:rsidP="009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57DC" w14:textId="77777777" w:rsidR="009000A7" w:rsidRDefault="009000A7" w:rsidP="00047613">
    <w:pPr>
      <w:pStyle w:val="Nagwek"/>
      <w:tabs>
        <w:tab w:val="clear" w:pos="4536"/>
        <w:tab w:val="clear" w:pos="9072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63"/>
    <w:rsid w:val="00047613"/>
    <w:rsid w:val="000A0C5D"/>
    <w:rsid w:val="000C18E1"/>
    <w:rsid w:val="000C2885"/>
    <w:rsid w:val="00116C90"/>
    <w:rsid w:val="00167A63"/>
    <w:rsid w:val="00245990"/>
    <w:rsid w:val="002949DC"/>
    <w:rsid w:val="00361A22"/>
    <w:rsid w:val="003B3366"/>
    <w:rsid w:val="00422F51"/>
    <w:rsid w:val="00496061"/>
    <w:rsid w:val="004D77B4"/>
    <w:rsid w:val="004E45C8"/>
    <w:rsid w:val="004F58A1"/>
    <w:rsid w:val="005046DA"/>
    <w:rsid w:val="00533D38"/>
    <w:rsid w:val="00556EBE"/>
    <w:rsid w:val="005758FA"/>
    <w:rsid w:val="005D1261"/>
    <w:rsid w:val="005E2F20"/>
    <w:rsid w:val="0064541F"/>
    <w:rsid w:val="006562D1"/>
    <w:rsid w:val="006C5FCC"/>
    <w:rsid w:val="00711C3C"/>
    <w:rsid w:val="00814CC2"/>
    <w:rsid w:val="00873850"/>
    <w:rsid w:val="008C670C"/>
    <w:rsid w:val="009000A7"/>
    <w:rsid w:val="00950C13"/>
    <w:rsid w:val="00961ADD"/>
    <w:rsid w:val="009B36EF"/>
    <w:rsid w:val="009F1FB1"/>
    <w:rsid w:val="00B27DB2"/>
    <w:rsid w:val="00B86563"/>
    <w:rsid w:val="00BE4BD7"/>
    <w:rsid w:val="00C468B6"/>
    <w:rsid w:val="00CC4212"/>
    <w:rsid w:val="00CD6D09"/>
    <w:rsid w:val="00D8201B"/>
    <w:rsid w:val="00D82460"/>
    <w:rsid w:val="00D82E79"/>
    <w:rsid w:val="00DC243F"/>
    <w:rsid w:val="00E33F27"/>
    <w:rsid w:val="00E349D5"/>
    <w:rsid w:val="00F90C15"/>
    <w:rsid w:val="00FC637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4107"/>
  <w15:docId w15:val="{0922DDE1-994C-45A9-868A-D3F9332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563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63"/>
    <w:pPr>
      <w:ind w:left="720"/>
      <w:contextualSpacing/>
    </w:pPr>
  </w:style>
  <w:style w:type="table" w:styleId="Tabela-Siatka">
    <w:name w:val="Table Grid"/>
    <w:basedOn w:val="Standardowy"/>
    <w:uiPriority w:val="59"/>
    <w:rsid w:val="00B86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A7"/>
  </w:style>
  <w:style w:type="paragraph" w:styleId="Stopka">
    <w:name w:val="footer"/>
    <w:basedOn w:val="Normalny"/>
    <w:link w:val="Stopka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A7"/>
  </w:style>
  <w:style w:type="paragraph" w:styleId="Tekstdymka">
    <w:name w:val="Balloon Text"/>
    <w:basedOn w:val="Normalny"/>
    <w:link w:val="TekstdymkaZnak"/>
    <w:uiPriority w:val="99"/>
    <w:semiHidden/>
    <w:unhideWhenUsed/>
    <w:rsid w:val="009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 Smoła</cp:lastModifiedBy>
  <cp:revision>3</cp:revision>
  <dcterms:created xsi:type="dcterms:W3CDTF">2021-03-17T13:14:00Z</dcterms:created>
  <dcterms:modified xsi:type="dcterms:W3CDTF">2021-03-17T13:24:00Z</dcterms:modified>
</cp:coreProperties>
</file>