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7DDE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                        Załącznik Nr </w:t>
      </w:r>
      <w:r w:rsidR="00BE5510">
        <w:rPr>
          <w:rFonts w:ascii="Times New Roman" w:hAnsi="Times New Roman" w:cs="Times New Roman"/>
          <w:sz w:val="24"/>
          <w:szCs w:val="24"/>
        </w:rPr>
        <w:t>4</w:t>
      </w:r>
    </w:p>
    <w:p w14:paraId="4A1A99B2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798718A7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4EC9BA73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2C02AA5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7D4CA569" w14:textId="77777777" w:rsidR="006C6967" w:rsidRPr="005A3F11" w:rsidRDefault="004F114E" w:rsidP="005A3F11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3E167659" w14:textId="77777777" w:rsidR="00F94322" w:rsidRDefault="00F94322" w:rsidP="003320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72B1FF" w14:textId="4D43D385" w:rsidR="006C6967" w:rsidRPr="0033209B" w:rsidRDefault="003670AC" w:rsidP="003320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4B23390F" w14:textId="77777777" w:rsidR="00BE5510" w:rsidRDefault="002874EB" w:rsidP="006C6967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09B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6C6967" w:rsidRPr="0033209B">
        <w:rPr>
          <w:rFonts w:ascii="Times New Roman" w:hAnsi="Times New Roman" w:cs="Times New Roman"/>
          <w:bCs/>
          <w:sz w:val="24"/>
          <w:szCs w:val="24"/>
        </w:rPr>
        <w:t>zadania</w:t>
      </w:r>
      <w:r w:rsidR="004167F6" w:rsidRPr="003320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6967" w:rsidRPr="0033209B">
        <w:rPr>
          <w:rFonts w:ascii="Times New Roman" w:hAnsi="Times New Roman" w:cs="Times New Roman"/>
          <w:bCs/>
          <w:sz w:val="24"/>
          <w:szCs w:val="24"/>
        </w:rPr>
        <w:t>pn.</w:t>
      </w:r>
      <w:r w:rsidR="006846FD" w:rsidRPr="003320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50E1D9" w14:textId="031CA76C" w:rsidR="00BE5510" w:rsidRDefault="00BE5510" w:rsidP="00BE5510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320D">
        <w:rPr>
          <w:rFonts w:ascii="Times New Roman" w:eastAsia="Calibri" w:hAnsi="Times New Roman" w:cs="Times New Roman"/>
          <w:b/>
          <w:bCs/>
          <w:sz w:val="24"/>
          <w:szCs w:val="24"/>
        </w:rPr>
        <w:t>Wykonanie dokumentacji projektowej :</w:t>
      </w:r>
    </w:p>
    <w:p w14:paraId="1E6FE2BD" w14:textId="77777777" w:rsidR="00371868" w:rsidRDefault="00371868" w:rsidP="00371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Budowy chodnika przy drodze wojewódzkiej nr 977 w m. Siedliska gm. Bobowa”</w:t>
      </w:r>
    </w:p>
    <w:p w14:paraId="61CC213D" w14:textId="77777777" w:rsidR="002874EB" w:rsidRDefault="006C6967" w:rsidP="006C696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ferujemy wykonanie przedmiotu zamówienia w zakresie objętym zapytaniem ofertowym </w:t>
      </w:r>
      <w:r w:rsidR="00BE55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874EB" w:rsidRPr="003670AC">
        <w:rPr>
          <w:rFonts w:ascii="Times New Roman" w:hAnsi="Times New Roman" w:cs="Times New Roman"/>
          <w:sz w:val="24"/>
          <w:szCs w:val="24"/>
        </w:rPr>
        <w:t>za wynagrodz</w:t>
      </w:r>
      <w:r w:rsidR="004167F6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w wysokości : </w:t>
      </w:r>
    </w:p>
    <w:p w14:paraId="36C210C9" w14:textId="77777777" w:rsidR="00F94322" w:rsidRDefault="00F94322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DF54A" w14:textId="7EC716C9" w:rsidR="002874EB" w:rsidRPr="003670AC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brutto …....………….……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w tym:</w:t>
      </w:r>
    </w:p>
    <w:p w14:paraId="56980667" w14:textId="77777777" w:rsidR="002874EB" w:rsidRPr="003670AC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2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Kwota podatku VAT: ………….….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…............……………………</w:t>
      </w:r>
      <w:r>
        <w:rPr>
          <w:rFonts w:ascii="Times New Roman" w:hAnsi="Times New Roman" w:cs="Times New Roman"/>
          <w:sz w:val="24"/>
          <w:szCs w:val="24"/>
        </w:rPr>
        <w:t>…………….),</w:t>
      </w:r>
    </w:p>
    <w:p w14:paraId="213A7430" w14:textId="77777777" w:rsidR="00174D9B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EB"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74EB" w:rsidRPr="003670AC">
        <w:rPr>
          <w:rFonts w:ascii="Times New Roman" w:hAnsi="Times New Roman" w:cs="Times New Roman"/>
          <w:sz w:val="24"/>
          <w:szCs w:val="24"/>
        </w:rPr>
        <w:t>............…………………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……………) </w:t>
      </w:r>
    </w:p>
    <w:p w14:paraId="4265876F" w14:textId="77777777" w:rsidR="00BE5510" w:rsidRDefault="00BE5510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981D8" w14:textId="77777777" w:rsidR="0033209B" w:rsidRPr="005A3F11" w:rsidRDefault="00281464" w:rsidP="003670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</w:t>
      </w:r>
      <w:r w:rsidR="00BE5510">
        <w:rPr>
          <w:rFonts w:ascii="Times New Roman" w:hAnsi="Times New Roman" w:cs="Times New Roman"/>
          <w:sz w:val="24"/>
          <w:szCs w:val="24"/>
        </w:rPr>
        <w:t>e</w:t>
      </w:r>
      <w:r w:rsidRPr="003670AC">
        <w:rPr>
          <w:rFonts w:ascii="Times New Roman" w:hAnsi="Times New Roman" w:cs="Times New Roman"/>
          <w:sz w:val="24"/>
          <w:szCs w:val="24"/>
        </w:rPr>
        <w:t xml:space="preserve"> cen</w:t>
      </w:r>
      <w:r w:rsidR="00BE5510">
        <w:rPr>
          <w:rFonts w:ascii="Times New Roman" w:hAnsi="Times New Roman" w:cs="Times New Roman"/>
          <w:sz w:val="24"/>
          <w:szCs w:val="24"/>
        </w:rPr>
        <w:t>y</w:t>
      </w:r>
      <w:r w:rsidRPr="003670AC">
        <w:rPr>
          <w:rFonts w:ascii="Times New Roman" w:hAnsi="Times New Roman" w:cs="Times New Roman"/>
          <w:sz w:val="24"/>
          <w:szCs w:val="24"/>
        </w:rPr>
        <w:t xml:space="preserve"> ofertow</w:t>
      </w:r>
      <w:r w:rsidR="00BE5510">
        <w:rPr>
          <w:rFonts w:ascii="Times New Roman" w:hAnsi="Times New Roman" w:cs="Times New Roman"/>
          <w:sz w:val="24"/>
          <w:szCs w:val="24"/>
        </w:rPr>
        <w:t>e</w:t>
      </w:r>
      <w:r w:rsidRPr="003670AC">
        <w:rPr>
          <w:rFonts w:ascii="Times New Roman" w:hAnsi="Times New Roman" w:cs="Times New Roman"/>
          <w:sz w:val="24"/>
          <w:szCs w:val="24"/>
        </w:rPr>
        <w:t xml:space="preserve"> obejmuj</w:t>
      </w:r>
      <w:r w:rsidR="00BE5510">
        <w:rPr>
          <w:rFonts w:ascii="Times New Roman" w:hAnsi="Times New Roman" w:cs="Times New Roman"/>
          <w:sz w:val="24"/>
          <w:szCs w:val="24"/>
        </w:rPr>
        <w:t>ą</w:t>
      </w:r>
      <w:r w:rsidRPr="003670AC">
        <w:rPr>
          <w:rFonts w:ascii="Times New Roman" w:hAnsi="Times New Roman" w:cs="Times New Roman"/>
          <w:sz w:val="24"/>
          <w:szCs w:val="24"/>
        </w:rPr>
        <w:t xml:space="preserve"> realizacj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6C6967">
        <w:rPr>
          <w:rFonts w:ascii="Times New Roman" w:hAnsi="Times New Roman" w:cs="Times New Roman"/>
          <w:sz w:val="24"/>
          <w:szCs w:val="24"/>
        </w:rPr>
        <w:t xml:space="preserve"> całości przedmiotu zamówienia.</w:t>
      </w:r>
    </w:p>
    <w:p w14:paraId="23C7111D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</w:p>
    <w:p w14:paraId="26E8509D" w14:textId="77777777" w:rsidR="003670AC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wykonamy zamówienie zgodnie z warunkami zapytania ofertowego zamieszczonymi w opisie przedmiotu zamówienia.</w:t>
      </w:r>
    </w:p>
    <w:p w14:paraId="39697106" w14:textId="77777777" w:rsidR="003670AC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1D21D2CA" w14:textId="77777777" w:rsidR="00280A22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35A06088" w14:textId="77777777" w:rsidR="003670AC" w:rsidRPr="003670AC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</w:t>
      </w:r>
      <w:r w:rsidR="003670AC" w:rsidRPr="003670AC">
        <w:rPr>
          <w:rFonts w:ascii="Times New Roman" w:hAnsi="Times New Roman" w:cs="Times New Roman"/>
          <w:sz w:val="24"/>
          <w:szCs w:val="24"/>
        </w:rPr>
        <w:lastRenderedPageBreak/>
        <w:t xml:space="preserve">przez upoważnionych przedstawicieli Zamawiającego, żadnych zastrzeżeń (w pełni je akceptuję). </w:t>
      </w:r>
    </w:p>
    <w:p w14:paraId="64A41061" w14:textId="77777777" w:rsidR="003670AC" w:rsidRPr="00BE5510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510">
        <w:rPr>
          <w:rFonts w:ascii="Times New Roman" w:hAnsi="Times New Roman" w:cs="Times New Roman"/>
          <w:sz w:val="24"/>
          <w:szCs w:val="24"/>
        </w:rPr>
        <w:t>7</w:t>
      </w:r>
      <w:r w:rsidR="003670AC" w:rsidRPr="00BE5510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05154451" w14:textId="77777777" w:rsidR="00F00F82" w:rsidRPr="003670AC" w:rsidRDefault="00F00F8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A7A32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0D5E8E6F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7F8AE9A0" w14:textId="77777777" w:rsidR="00B64F1D" w:rsidRDefault="00B64F1D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18CE6" w14:textId="621632EA" w:rsidR="00EB0F3B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C18E6" w14:textId="77777777" w:rsidR="00F94322" w:rsidRPr="003670AC" w:rsidRDefault="00F9432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1C9A7" w14:textId="77777777" w:rsidR="00F94322" w:rsidRDefault="00F94322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70B13" w14:textId="4E0ABAEC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7270C897" w14:textId="77777777" w:rsid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</w:t>
      </w:r>
    </w:p>
    <w:p w14:paraId="2082BE1F" w14:textId="1B91BDF3" w:rsidR="00576321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09A39" w14:textId="77777777" w:rsidR="00576321" w:rsidRDefault="00576321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95798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</w:t>
      </w:r>
      <w:r w:rsidR="00D47F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70AC">
        <w:rPr>
          <w:rFonts w:ascii="Times New Roman" w:hAnsi="Times New Roman" w:cs="Times New Roman"/>
          <w:sz w:val="24"/>
          <w:szCs w:val="24"/>
        </w:rPr>
        <w:t xml:space="preserve">   …………………………………</w:t>
      </w:r>
    </w:p>
    <w:p w14:paraId="1AB248B9" w14:textId="77777777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</w:t>
      </w:r>
      <w:r w:rsidR="00D47F5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 xml:space="preserve"> Podpis osób uprawnionych do</w:t>
      </w:r>
    </w:p>
    <w:p w14:paraId="449CA744" w14:textId="77777777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5A120" w14:textId="77777777" w:rsidR="00832911" w:rsidRDefault="00832911" w:rsidP="007D58A5">
      <w:pPr>
        <w:spacing w:after="0" w:line="240" w:lineRule="auto"/>
      </w:pPr>
      <w:r>
        <w:separator/>
      </w:r>
    </w:p>
  </w:endnote>
  <w:endnote w:type="continuationSeparator" w:id="0">
    <w:p w14:paraId="1F84EA3A" w14:textId="77777777" w:rsidR="00832911" w:rsidRDefault="00832911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FAC90" w14:textId="77777777" w:rsidR="00832911" w:rsidRDefault="00832911" w:rsidP="007D58A5">
      <w:pPr>
        <w:spacing w:after="0" w:line="240" w:lineRule="auto"/>
      </w:pPr>
      <w:r>
        <w:separator/>
      </w:r>
    </w:p>
  </w:footnote>
  <w:footnote w:type="continuationSeparator" w:id="0">
    <w:p w14:paraId="578E1AC5" w14:textId="77777777" w:rsidR="00832911" w:rsidRDefault="00832911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44A70201"/>
    <w:multiLevelType w:val="multilevel"/>
    <w:tmpl w:val="6BC008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3" w15:restartNumberingAfterBreak="0">
    <w:nsid w:val="54B97201"/>
    <w:multiLevelType w:val="multilevel"/>
    <w:tmpl w:val="6BC008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4" w15:restartNumberingAfterBreak="0">
    <w:nsid w:val="733D4E0F"/>
    <w:multiLevelType w:val="multilevel"/>
    <w:tmpl w:val="A13AD2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E1"/>
    <w:rsid w:val="00001917"/>
    <w:rsid w:val="00084F7D"/>
    <w:rsid w:val="00093F60"/>
    <w:rsid w:val="000B6FE3"/>
    <w:rsid w:val="000B7BF9"/>
    <w:rsid w:val="000D285F"/>
    <w:rsid w:val="000D29BD"/>
    <w:rsid w:val="000F57E1"/>
    <w:rsid w:val="0010631D"/>
    <w:rsid w:val="00117B52"/>
    <w:rsid w:val="0014006C"/>
    <w:rsid w:val="00140A0E"/>
    <w:rsid w:val="0016303E"/>
    <w:rsid w:val="00174D9B"/>
    <w:rsid w:val="00193E90"/>
    <w:rsid w:val="001C0440"/>
    <w:rsid w:val="001C1270"/>
    <w:rsid w:val="00280A22"/>
    <w:rsid w:val="00281464"/>
    <w:rsid w:val="002853DC"/>
    <w:rsid w:val="002874EB"/>
    <w:rsid w:val="002A3FDD"/>
    <w:rsid w:val="002B4369"/>
    <w:rsid w:val="002B5E4F"/>
    <w:rsid w:val="00313648"/>
    <w:rsid w:val="0033209B"/>
    <w:rsid w:val="0036429B"/>
    <w:rsid w:val="003670AC"/>
    <w:rsid w:val="00371868"/>
    <w:rsid w:val="00383311"/>
    <w:rsid w:val="003A4A97"/>
    <w:rsid w:val="00404C00"/>
    <w:rsid w:val="004167F6"/>
    <w:rsid w:val="004A1F4F"/>
    <w:rsid w:val="004C6762"/>
    <w:rsid w:val="004F114E"/>
    <w:rsid w:val="004F3F0B"/>
    <w:rsid w:val="00576321"/>
    <w:rsid w:val="005A3F11"/>
    <w:rsid w:val="005C1D5F"/>
    <w:rsid w:val="005E64C7"/>
    <w:rsid w:val="00622FD2"/>
    <w:rsid w:val="006323A5"/>
    <w:rsid w:val="00677CDB"/>
    <w:rsid w:val="006846FD"/>
    <w:rsid w:val="006B479C"/>
    <w:rsid w:val="006C6967"/>
    <w:rsid w:val="006D2D21"/>
    <w:rsid w:val="006F03F8"/>
    <w:rsid w:val="00702B4C"/>
    <w:rsid w:val="0074216F"/>
    <w:rsid w:val="00765D76"/>
    <w:rsid w:val="00793408"/>
    <w:rsid w:val="007B0D57"/>
    <w:rsid w:val="007D58A5"/>
    <w:rsid w:val="007F0283"/>
    <w:rsid w:val="00814C3C"/>
    <w:rsid w:val="00832911"/>
    <w:rsid w:val="008F6869"/>
    <w:rsid w:val="008F73E2"/>
    <w:rsid w:val="00910040"/>
    <w:rsid w:val="00915A2D"/>
    <w:rsid w:val="0095289D"/>
    <w:rsid w:val="00954607"/>
    <w:rsid w:val="009A1691"/>
    <w:rsid w:val="009B663D"/>
    <w:rsid w:val="009D748E"/>
    <w:rsid w:val="00A1228D"/>
    <w:rsid w:val="00A3134D"/>
    <w:rsid w:val="00A32ABE"/>
    <w:rsid w:val="00A3364B"/>
    <w:rsid w:val="00B52FF5"/>
    <w:rsid w:val="00B5599E"/>
    <w:rsid w:val="00B57415"/>
    <w:rsid w:val="00B642BE"/>
    <w:rsid w:val="00B64F1D"/>
    <w:rsid w:val="00B86D79"/>
    <w:rsid w:val="00BE5510"/>
    <w:rsid w:val="00C047D9"/>
    <w:rsid w:val="00C074C8"/>
    <w:rsid w:val="00C07EBC"/>
    <w:rsid w:val="00C43EA4"/>
    <w:rsid w:val="00C47C3D"/>
    <w:rsid w:val="00C540ED"/>
    <w:rsid w:val="00CD2952"/>
    <w:rsid w:val="00D22D81"/>
    <w:rsid w:val="00D47F52"/>
    <w:rsid w:val="00DD51C3"/>
    <w:rsid w:val="00DF318F"/>
    <w:rsid w:val="00E56A75"/>
    <w:rsid w:val="00EB0F3B"/>
    <w:rsid w:val="00EF452A"/>
    <w:rsid w:val="00EF48DE"/>
    <w:rsid w:val="00EF4DD4"/>
    <w:rsid w:val="00F00F82"/>
    <w:rsid w:val="00F52435"/>
    <w:rsid w:val="00F87CD0"/>
    <w:rsid w:val="00F94322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C6A9"/>
  <w15:docId w15:val="{ADA9467C-BB90-4B44-8ED0-D89BF4A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BE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Fugiel</cp:lastModifiedBy>
  <cp:revision>4</cp:revision>
  <cp:lastPrinted>2019-09-27T12:34:00Z</cp:lastPrinted>
  <dcterms:created xsi:type="dcterms:W3CDTF">2020-05-15T07:33:00Z</dcterms:created>
  <dcterms:modified xsi:type="dcterms:W3CDTF">2020-11-09T08:23:00Z</dcterms:modified>
</cp:coreProperties>
</file>