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3BFA" w14:textId="367F4001" w:rsidR="009960BE" w:rsidRPr="009960BE" w:rsidRDefault="005849C6" w:rsidP="00A412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E1307">
        <w:rPr>
          <w:rFonts w:ascii="Times New Roman" w:hAnsi="Times New Roman" w:cs="Times New Roman"/>
          <w:sz w:val="24"/>
          <w:szCs w:val="24"/>
        </w:rPr>
        <w:t>3</w:t>
      </w: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20BB0" w14:textId="3A25C52D" w:rsidR="0030465A" w:rsidRDefault="00727A8A" w:rsidP="00A41243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65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304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284" w:rsidRPr="0030465A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="0083423C" w:rsidRPr="0030465A">
        <w:rPr>
          <w:rFonts w:ascii="Times New Roman" w:hAnsi="Times New Roman" w:cs="Times New Roman"/>
          <w:bCs/>
          <w:sz w:val="24"/>
          <w:szCs w:val="24"/>
        </w:rPr>
        <w:t>pn.</w:t>
      </w:r>
      <w:r w:rsidR="008A1C59" w:rsidRPr="0030465A">
        <w:rPr>
          <w:rFonts w:ascii="Times New Roman" w:hAnsi="Times New Roman" w:cs="Times New Roman"/>
          <w:bCs/>
          <w:sz w:val="24"/>
          <w:szCs w:val="24"/>
        </w:rPr>
        <w:t>:</w:t>
      </w:r>
      <w:r w:rsidR="0083423C" w:rsidRPr="00304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1F8B61" w14:textId="77777777" w:rsidR="00A53F1D" w:rsidRDefault="00BE1307" w:rsidP="009D5DD1">
      <w:pPr>
        <w:tabs>
          <w:tab w:val="left" w:pos="7308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320D">
        <w:rPr>
          <w:rFonts w:ascii="Times New Roman" w:eastAsia="Calibri" w:hAnsi="Times New Roman" w:cs="Times New Roman"/>
          <w:b/>
          <w:bCs/>
          <w:sz w:val="24"/>
          <w:szCs w:val="24"/>
        </w:rPr>
        <w:t>Wykonanie dokumentacji projektowej na:</w:t>
      </w:r>
    </w:p>
    <w:p w14:paraId="6532E513" w14:textId="7AEAA3FF" w:rsidR="00A53F1D" w:rsidRPr="00A53F1D" w:rsidRDefault="00A53F1D" w:rsidP="00A53F1D">
      <w:pPr>
        <w:pStyle w:val="Akapitzlist"/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pl-PL"/>
        </w:rPr>
      </w:pPr>
      <w:r w:rsidRPr="00A53F1D">
        <w:rPr>
          <w:rFonts w:eastAsia="Times New Roman"/>
          <w:b/>
          <w:bCs/>
          <w:sz w:val="26"/>
          <w:szCs w:val="26"/>
          <w:lang w:eastAsia="pl-PL"/>
        </w:rPr>
        <w:t>„ Budowy chodnika przy drodze wojewódzkiej nr 977 w m. Siedliska gm. Bobowa</w:t>
      </w:r>
      <w:r>
        <w:rPr>
          <w:rFonts w:eastAsia="Times New Roman"/>
          <w:b/>
          <w:bCs/>
          <w:sz w:val="26"/>
          <w:szCs w:val="26"/>
          <w:lang w:eastAsia="pl-PL"/>
        </w:rPr>
        <w:t xml:space="preserve"> „</w:t>
      </w:r>
    </w:p>
    <w:p w14:paraId="5D0C1CEE" w14:textId="2DDB462A" w:rsidR="00BE1307" w:rsidRDefault="009D5DD1" w:rsidP="009D5DD1">
      <w:pPr>
        <w:tabs>
          <w:tab w:val="left" w:pos="7308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6BFAC9E" w14:textId="0098BFA0" w:rsidR="00727A8A" w:rsidRPr="00A41243" w:rsidRDefault="00727A8A" w:rsidP="00A41243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3A5CA43F" w:rsidR="00727A8A" w:rsidRPr="00053AC0" w:rsidRDefault="00727A8A" w:rsidP="00053AC0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zapoznałem się z opisem przedmiotu zamówienia i</w:t>
      </w:r>
      <w:r w:rsidR="00A41243">
        <w:rPr>
          <w:rFonts w:ascii="Times New Roman" w:hAnsi="Times New Roman" w:cs="Times New Roman"/>
          <w:bCs/>
          <w:sz w:val="24"/>
          <w:szCs w:val="24"/>
        </w:rPr>
        <w:t xml:space="preserve"> nie wnoszę do niego zastrzeżeń,</w:t>
      </w:r>
    </w:p>
    <w:p w14:paraId="43E80377" w14:textId="18B3559E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</w:t>
      </w:r>
      <w:r w:rsidR="00A41243">
        <w:rPr>
          <w:rFonts w:ascii="Times New Roman" w:hAnsi="Times New Roman" w:cs="Times New Roman"/>
          <w:bCs/>
          <w:sz w:val="24"/>
          <w:szCs w:val="24"/>
        </w:rPr>
        <w:t>mawiającego,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50B0DC" w14:textId="77777777" w:rsidR="002B4382" w:rsidRDefault="002B4382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A2F2B" w14:textId="02DBBF90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BA5F5" w14:textId="77777777" w:rsidR="002141D8" w:rsidRDefault="002141D8" w:rsidP="007D58A5">
      <w:pPr>
        <w:spacing w:after="0" w:line="240" w:lineRule="auto"/>
      </w:pPr>
      <w:r>
        <w:separator/>
      </w:r>
    </w:p>
  </w:endnote>
  <w:endnote w:type="continuationSeparator" w:id="0">
    <w:p w14:paraId="65449A12" w14:textId="77777777" w:rsidR="002141D8" w:rsidRDefault="002141D8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A29D" w14:textId="77777777" w:rsidR="002141D8" w:rsidRDefault="002141D8" w:rsidP="007D58A5">
      <w:pPr>
        <w:spacing w:after="0" w:line="240" w:lineRule="auto"/>
      </w:pPr>
      <w:r>
        <w:separator/>
      </w:r>
    </w:p>
  </w:footnote>
  <w:footnote w:type="continuationSeparator" w:id="0">
    <w:p w14:paraId="678F9B53" w14:textId="77777777" w:rsidR="002141D8" w:rsidRDefault="002141D8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53AC0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141D8"/>
    <w:rsid w:val="002640B5"/>
    <w:rsid w:val="00275110"/>
    <w:rsid w:val="002853DC"/>
    <w:rsid w:val="0029198B"/>
    <w:rsid w:val="002A3FDD"/>
    <w:rsid w:val="002B4369"/>
    <w:rsid w:val="002B4382"/>
    <w:rsid w:val="002B5E4F"/>
    <w:rsid w:val="0030465A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E5E66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0577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B6D28"/>
    <w:rsid w:val="009D333F"/>
    <w:rsid w:val="009D597C"/>
    <w:rsid w:val="009D5DD1"/>
    <w:rsid w:val="009F11C1"/>
    <w:rsid w:val="00A16299"/>
    <w:rsid w:val="00A3134D"/>
    <w:rsid w:val="00A3364B"/>
    <w:rsid w:val="00A41243"/>
    <w:rsid w:val="00A53F1D"/>
    <w:rsid w:val="00A86093"/>
    <w:rsid w:val="00A86D59"/>
    <w:rsid w:val="00A921A5"/>
    <w:rsid w:val="00A95DEB"/>
    <w:rsid w:val="00AB602A"/>
    <w:rsid w:val="00AD5C59"/>
    <w:rsid w:val="00B642BE"/>
    <w:rsid w:val="00B845B3"/>
    <w:rsid w:val="00B86D79"/>
    <w:rsid w:val="00B87284"/>
    <w:rsid w:val="00BD151B"/>
    <w:rsid w:val="00BE1307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F4F91"/>
    <w:rsid w:val="00E43F66"/>
    <w:rsid w:val="00E637CF"/>
    <w:rsid w:val="00E90B4D"/>
    <w:rsid w:val="00EB2CAE"/>
    <w:rsid w:val="00ED6B0D"/>
    <w:rsid w:val="00EE19E3"/>
    <w:rsid w:val="00EE5A41"/>
    <w:rsid w:val="00EE6B07"/>
    <w:rsid w:val="00EE7951"/>
    <w:rsid w:val="00EF452A"/>
    <w:rsid w:val="00EF4DD4"/>
    <w:rsid w:val="00F51F2A"/>
    <w:rsid w:val="00F52435"/>
    <w:rsid w:val="00F57781"/>
    <w:rsid w:val="00F6227B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E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Janusz Fugiel</cp:lastModifiedBy>
  <cp:revision>5</cp:revision>
  <cp:lastPrinted>2018-10-15T08:44:00Z</cp:lastPrinted>
  <dcterms:created xsi:type="dcterms:W3CDTF">2020-05-15T07:34:00Z</dcterms:created>
  <dcterms:modified xsi:type="dcterms:W3CDTF">2020-11-09T10:45:00Z</dcterms:modified>
</cp:coreProperties>
</file>