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EC82" w14:textId="77777777" w:rsidR="00982881" w:rsidRDefault="005849C6" w:rsidP="00F32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17670B00" w14:textId="77777777" w:rsidR="00F32F3C" w:rsidRPr="00F32F3C" w:rsidRDefault="00F32F3C" w:rsidP="00F32F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1DB552" w14:textId="77777777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C1FF13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37883" w14:textId="77777777" w:rsidR="00727A8A" w:rsidRDefault="00354794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Wykonawca: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5D12EFC3" w14:textId="77777777" w:rsidR="0083423C" w:rsidRPr="00A048C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737F1" w14:textId="4BEA10BF" w:rsidR="00A048C1" w:rsidRPr="00A048C1" w:rsidRDefault="00727A8A" w:rsidP="00A04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8C1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A04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A64" w:rsidRPr="00A048C1">
        <w:rPr>
          <w:rFonts w:ascii="Times New Roman" w:hAnsi="Times New Roman" w:cs="Times New Roman"/>
          <w:bCs/>
          <w:sz w:val="24"/>
          <w:szCs w:val="24"/>
        </w:rPr>
        <w:t>zakupu</w:t>
      </w:r>
      <w:r w:rsidR="00F32F3C" w:rsidRPr="00A048C1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C4A64" w:rsidRPr="00A048C1">
        <w:rPr>
          <w:rFonts w:ascii="Times New Roman" w:hAnsi="Times New Roman" w:cs="Times New Roman"/>
          <w:bCs/>
          <w:sz w:val="24"/>
          <w:szCs w:val="24"/>
        </w:rPr>
        <w:t xml:space="preserve"> dostawy </w:t>
      </w:r>
      <w:r w:rsidR="00A048C1" w:rsidRPr="00A048C1">
        <w:rPr>
          <w:rFonts w:ascii="Times New Roman" w:hAnsi="Times New Roman" w:cs="Times New Roman"/>
          <w:b/>
          <w:bCs/>
          <w:sz w:val="24"/>
          <w:szCs w:val="24"/>
        </w:rPr>
        <w:t>środków ochrony indywidualnej oraz sprzętu ratowniczo - gaśniczego dla strażaków ochotników z</w:t>
      </w:r>
      <w:r w:rsidR="00201A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048C1" w:rsidRPr="00A048C1">
        <w:rPr>
          <w:rFonts w:ascii="Times New Roman" w:hAnsi="Times New Roman" w:cs="Times New Roman"/>
          <w:b/>
          <w:bCs/>
          <w:sz w:val="24"/>
          <w:szCs w:val="24"/>
        </w:rPr>
        <w:t>wszystkich jednostek Ochotniczych Straży Pożarnych w Gminie Bobowa.</w:t>
      </w:r>
    </w:p>
    <w:p w14:paraId="7429E4D3" w14:textId="77777777" w:rsidR="00A048C1" w:rsidRPr="00A048C1" w:rsidRDefault="00A048C1" w:rsidP="00A048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8C1">
        <w:rPr>
          <w:rFonts w:ascii="Times New Roman" w:hAnsi="Times New Roman" w:cs="Times New Roman"/>
          <w:sz w:val="24"/>
          <w:szCs w:val="24"/>
        </w:rPr>
        <w:t xml:space="preserve">w ramach programu pn.: </w:t>
      </w:r>
    </w:p>
    <w:p w14:paraId="063C7AEA" w14:textId="77777777" w:rsidR="00A048C1" w:rsidRPr="00A048C1" w:rsidRDefault="00A048C1" w:rsidP="00A04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C1">
        <w:rPr>
          <w:rFonts w:ascii="Times New Roman" w:hAnsi="Times New Roman" w:cs="Times New Roman"/>
          <w:color w:val="000000"/>
          <w:sz w:val="24"/>
          <w:szCs w:val="24"/>
        </w:rPr>
        <w:t xml:space="preserve">„Zapobieganie poważnym awariom i likwidacja ich skutków dla środowiska- </w:t>
      </w:r>
      <w:r w:rsidRPr="00A04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Bezpieczny Strażak</w:t>
      </w:r>
      <w:r w:rsidRPr="00A048C1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59440F70" w14:textId="77777777" w:rsidR="00A048C1" w:rsidRPr="00A048C1" w:rsidRDefault="00A048C1" w:rsidP="00A048C1">
      <w:pPr>
        <w:rPr>
          <w:rFonts w:ascii="Times New Roman" w:hAnsi="Times New Roman" w:cs="Times New Roman"/>
          <w:sz w:val="24"/>
          <w:szCs w:val="24"/>
        </w:rPr>
      </w:pPr>
    </w:p>
    <w:p w14:paraId="231130E1" w14:textId="77777777" w:rsidR="00A048C1" w:rsidRPr="00A048C1" w:rsidRDefault="00A048C1" w:rsidP="00A04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C1">
        <w:rPr>
          <w:rFonts w:ascii="Times New Roman" w:hAnsi="Times New Roman" w:cs="Times New Roman"/>
          <w:sz w:val="24"/>
          <w:szCs w:val="24"/>
        </w:rPr>
        <w:t xml:space="preserve">Zadanie współfinansowane z: </w:t>
      </w:r>
    </w:p>
    <w:p w14:paraId="658CDE82" w14:textId="77777777" w:rsidR="00A048C1" w:rsidRPr="00A048C1" w:rsidRDefault="00A048C1" w:rsidP="0020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C1">
        <w:rPr>
          <w:rFonts w:ascii="Times New Roman" w:hAnsi="Times New Roman" w:cs="Times New Roman"/>
          <w:b/>
          <w:bCs/>
          <w:sz w:val="24"/>
          <w:szCs w:val="24"/>
        </w:rPr>
        <w:t>Wojewódzkiego Funduszu Ochrony Środowiska i Gospodarki Wodnej w Krakowie</w:t>
      </w:r>
    </w:p>
    <w:p w14:paraId="235FEFC7" w14:textId="684118F6" w:rsidR="00D77316" w:rsidRPr="00A048C1" w:rsidRDefault="00D77316" w:rsidP="00A04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E589F" w14:textId="77777777" w:rsidR="00727A8A" w:rsidRPr="00A048C1" w:rsidRDefault="00727A8A" w:rsidP="00564221">
      <w:pPr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8C1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341A8F7F" w14:textId="77777777" w:rsidR="00727A8A" w:rsidRPr="00F32F3C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F3C">
        <w:rPr>
          <w:rFonts w:ascii="Times New Roman" w:hAnsi="Times New Roman" w:cs="Times New Roman"/>
          <w:bCs/>
          <w:sz w:val="24"/>
          <w:szCs w:val="24"/>
        </w:rPr>
        <w:t>zapoznał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am/</w:t>
      </w:r>
      <w:r w:rsidRPr="00F32F3C">
        <w:rPr>
          <w:rFonts w:ascii="Times New Roman" w:hAnsi="Times New Roman" w:cs="Times New Roman"/>
          <w:bCs/>
          <w:sz w:val="24"/>
          <w:szCs w:val="24"/>
        </w:rPr>
        <w:t>em się z opisem przedmiotu zamówienia i nie wnoszę do niego zastrzeże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ń,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FFDCC4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F3C">
        <w:rPr>
          <w:rFonts w:ascii="Times New Roman" w:hAnsi="Times New Roman" w:cs="Times New Roman"/>
          <w:bCs/>
          <w:sz w:val="24"/>
          <w:szCs w:val="24"/>
        </w:rPr>
        <w:t>w razie wybrania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 xml:space="preserve"> mojej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oferty zobowiązuję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się do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podpisania umowy na warunkach zawartych w specyfikacji, w miejscu i terminie</w:t>
      </w:r>
      <w:r w:rsidR="00F45B86">
        <w:rPr>
          <w:rFonts w:ascii="Times New Roman" w:hAnsi="Times New Roman" w:cs="Times New Roman"/>
          <w:bCs/>
          <w:sz w:val="24"/>
          <w:szCs w:val="24"/>
        </w:rPr>
        <w:t xml:space="preserve"> określonym przez Zamawiającego,</w:t>
      </w:r>
    </w:p>
    <w:p w14:paraId="67C53F0A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15105BF2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2FA40950" w14:textId="507A893D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430616F5" w14:textId="07EFD390" w:rsid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5BAB8720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BB376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64D091BA" w14:textId="77777777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F32F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FA0C" w14:textId="77777777" w:rsidR="00DD6D3B" w:rsidRDefault="00DD6D3B" w:rsidP="007D58A5">
      <w:pPr>
        <w:spacing w:after="0" w:line="240" w:lineRule="auto"/>
      </w:pPr>
      <w:r>
        <w:separator/>
      </w:r>
    </w:p>
  </w:endnote>
  <w:endnote w:type="continuationSeparator" w:id="0">
    <w:p w14:paraId="3D8C0F2E" w14:textId="77777777" w:rsidR="00DD6D3B" w:rsidRDefault="00DD6D3B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80EF" w14:textId="77777777" w:rsidR="00DD6D3B" w:rsidRDefault="00DD6D3B" w:rsidP="007D58A5">
      <w:pPr>
        <w:spacing w:after="0" w:line="240" w:lineRule="auto"/>
      </w:pPr>
      <w:r>
        <w:separator/>
      </w:r>
    </w:p>
  </w:footnote>
  <w:footnote w:type="continuationSeparator" w:id="0">
    <w:p w14:paraId="05C0E79D" w14:textId="77777777" w:rsidR="00DD6D3B" w:rsidRDefault="00DD6D3B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52B530D"/>
    <w:multiLevelType w:val="hybridMultilevel"/>
    <w:tmpl w:val="B942B08A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51C35D70"/>
    <w:multiLevelType w:val="hybridMultilevel"/>
    <w:tmpl w:val="84FC54F8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E1"/>
    <w:rsid w:val="00084F7D"/>
    <w:rsid w:val="000B56CB"/>
    <w:rsid w:val="000D285F"/>
    <w:rsid w:val="000D29BD"/>
    <w:rsid w:val="000F57E1"/>
    <w:rsid w:val="00116B98"/>
    <w:rsid w:val="00117B52"/>
    <w:rsid w:val="00123261"/>
    <w:rsid w:val="0014006C"/>
    <w:rsid w:val="00141AC3"/>
    <w:rsid w:val="00142B61"/>
    <w:rsid w:val="00193E90"/>
    <w:rsid w:val="001C0440"/>
    <w:rsid w:val="00201A6F"/>
    <w:rsid w:val="00257561"/>
    <w:rsid w:val="002640B5"/>
    <w:rsid w:val="00275110"/>
    <w:rsid w:val="0028433B"/>
    <w:rsid w:val="002853DC"/>
    <w:rsid w:val="0029198B"/>
    <w:rsid w:val="002A3FDD"/>
    <w:rsid w:val="002B4369"/>
    <w:rsid w:val="002B5E4F"/>
    <w:rsid w:val="00313648"/>
    <w:rsid w:val="00317D55"/>
    <w:rsid w:val="00324E21"/>
    <w:rsid w:val="00354794"/>
    <w:rsid w:val="00355753"/>
    <w:rsid w:val="0036362D"/>
    <w:rsid w:val="00383311"/>
    <w:rsid w:val="003A4A97"/>
    <w:rsid w:val="003C46DD"/>
    <w:rsid w:val="003D7A0E"/>
    <w:rsid w:val="003F33EE"/>
    <w:rsid w:val="00427756"/>
    <w:rsid w:val="0047083E"/>
    <w:rsid w:val="004C6762"/>
    <w:rsid w:val="004C7426"/>
    <w:rsid w:val="00561EE1"/>
    <w:rsid w:val="0056422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F6869"/>
    <w:rsid w:val="00910040"/>
    <w:rsid w:val="00915A2D"/>
    <w:rsid w:val="009276CF"/>
    <w:rsid w:val="009450A8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048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70027"/>
    <w:rsid w:val="00C8408F"/>
    <w:rsid w:val="00CB2189"/>
    <w:rsid w:val="00CD2952"/>
    <w:rsid w:val="00CE527B"/>
    <w:rsid w:val="00D01C93"/>
    <w:rsid w:val="00D22D81"/>
    <w:rsid w:val="00D77316"/>
    <w:rsid w:val="00D77F24"/>
    <w:rsid w:val="00D801A8"/>
    <w:rsid w:val="00DC32A2"/>
    <w:rsid w:val="00DD2FBC"/>
    <w:rsid w:val="00DD51C3"/>
    <w:rsid w:val="00DD6D3B"/>
    <w:rsid w:val="00DF4F91"/>
    <w:rsid w:val="00E02D06"/>
    <w:rsid w:val="00E637CF"/>
    <w:rsid w:val="00E71C5E"/>
    <w:rsid w:val="00EB2CAE"/>
    <w:rsid w:val="00EC0D0C"/>
    <w:rsid w:val="00EC4A64"/>
    <w:rsid w:val="00EE19E3"/>
    <w:rsid w:val="00EE5A41"/>
    <w:rsid w:val="00EE7951"/>
    <w:rsid w:val="00EF452A"/>
    <w:rsid w:val="00EF4DD4"/>
    <w:rsid w:val="00F32F3C"/>
    <w:rsid w:val="00F45B86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0B13"/>
  <w15:docId w15:val="{DE89A973-C0A3-4712-BE98-8F29791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2020-06-03T06:50:00Z</cp:lastPrinted>
  <dcterms:created xsi:type="dcterms:W3CDTF">2019-08-19T07:11:00Z</dcterms:created>
  <dcterms:modified xsi:type="dcterms:W3CDTF">2020-06-03T06:50:00Z</dcterms:modified>
</cp:coreProperties>
</file>