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E667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0D35B9E3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1290358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7D72248D" w14:textId="77777777" w:rsidR="000E6725" w:rsidRPr="004F114E" w:rsidRDefault="000E6725" w:rsidP="000E6725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1EF13068" w14:textId="77777777" w:rsidR="000E6725" w:rsidRPr="004F114E" w:rsidRDefault="000E6725" w:rsidP="000E6725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25DAD0F0" w14:textId="77777777" w:rsidR="000E6725" w:rsidRPr="004F114E" w:rsidRDefault="000E6725" w:rsidP="000E6725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568E41C8" w14:textId="77777777" w:rsidR="000E6725" w:rsidRPr="003670AC" w:rsidRDefault="000E6725" w:rsidP="000E67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1A555909" w14:textId="77777777" w:rsidR="005F107F" w:rsidRDefault="000E6725" w:rsidP="005F10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sz w:val="24"/>
          <w:szCs w:val="24"/>
        </w:rPr>
        <w:t>Odpowiadając na zapytanie ofertowe dotyczące realizacji zadania pn</w:t>
      </w:r>
      <w:r w:rsidR="006D4008">
        <w:rPr>
          <w:rFonts w:ascii="Times New Roman" w:hAnsi="Times New Roman" w:cs="Times New Roman"/>
          <w:sz w:val="24"/>
          <w:szCs w:val="24"/>
        </w:rPr>
        <w:t xml:space="preserve">. </w:t>
      </w:r>
      <w:r w:rsidR="005F107F">
        <w:rPr>
          <w:rFonts w:ascii="Times New Roman" w:hAnsi="Times New Roman" w:cs="Times New Roman"/>
          <w:b/>
          <w:sz w:val="28"/>
          <w:szCs w:val="28"/>
        </w:rPr>
        <w:t>„Wykonanie robót remontowych II-go pietra budynku szkoły podstawowej w Sędziszowej „</w:t>
      </w:r>
    </w:p>
    <w:p w14:paraId="4FC769F6" w14:textId="022D1C82" w:rsidR="000E6725" w:rsidRPr="003670AC" w:rsidRDefault="000E6725" w:rsidP="000E6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3670AC">
        <w:rPr>
          <w:rFonts w:ascii="Times New Roman" w:hAnsi="Times New Roman" w:cs="Times New Roman"/>
          <w:sz w:val="24"/>
          <w:szCs w:val="24"/>
        </w:rPr>
        <w:t xml:space="preserve">przedmiotu zamówienia w zakresie objętym zapytaniem ofertowym za wynagrodzenie łączne w wysokości : </w:t>
      </w:r>
    </w:p>
    <w:p w14:paraId="3038F42F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13FC858B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599BF080" w14:textId="5683B47D" w:rsidR="000E6725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2255568C" w14:textId="77777777" w:rsidR="000E6725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CD06B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63185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zamówienia.</w:t>
      </w:r>
      <w:r w:rsidRPr="0036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869F0C" w14:textId="6F6101CA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F69AE">
        <w:rPr>
          <w:rFonts w:ascii="Times New Roman" w:hAnsi="Times New Roman" w:cs="Times New Roman"/>
          <w:b/>
          <w:sz w:val="24"/>
          <w:szCs w:val="24"/>
        </w:rPr>
        <w:t>20 07 2020 r.</w:t>
      </w:r>
    </w:p>
    <w:p w14:paraId="64906021" w14:textId="71141439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45A6C026" w14:textId="357ECC22" w:rsidR="000E6725" w:rsidRPr="003670AC" w:rsidRDefault="007F69AE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725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29263910" w14:textId="6CC3330E" w:rsidR="000E6725" w:rsidRPr="003670AC" w:rsidRDefault="007F69AE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725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3A67EAB0" w14:textId="3A56DE19" w:rsidR="000E6725" w:rsidRPr="003670AC" w:rsidRDefault="007F69AE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6725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3FA32D8A" w14:textId="78E49546" w:rsidR="000E6725" w:rsidRPr="003670AC" w:rsidRDefault="007F69AE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E6725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0E6725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0E6725" w:rsidRPr="003670AC">
        <w:rPr>
          <w:rFonts w:ascii="Times New Roman" w:hAnsi="Times New Roman" w:cs="Times New Roman"/>
          <w:sz w:val="24"/>
          <w:szCs w:val="24"/>
        </w:rPr>
        <w:t xml:space="preserve">oraz przedmiarem robót i nie wnoszę do nich, jak również do sposobu przekazania informacji przez upoważnionych przedstawicieli Zamawiającego, żadnych zastrzeżeń (w pełni je akceptuję). </w:t>
      </w:r>
    </w:p>
    <w:p w14:paraId="7216EB89" w14:textId="47062690" w:rsidR="000E6725" w:rsidRPr="003670AC" w:rsidRDefault="007F69AE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6725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7456CFE4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5809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834FF" w14:textId="77777777" w:rsidR="000E6725" w:rsidRPr="003670AC" w:rsidRDefault="000E6725" w:rsidP="000E67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020611C7" w14:textId="77777777" w:rsidR="000E6725" w:rsidRPr="003670AC" w:rsidRDefault="000E6725" w:rsidP="000E67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3DE4AB6D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14DEB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4966E844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</w:t>
      </w:r>
    </w:p>
    <w:p w14:paraId="0BE965E1" w14:textId="5202388E" w:rsidR="000E6725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7C0C" w14:textId="77777777" w:rsidR="007F69AE" w:rsidRPr="003670AC" w:rsidRDefault="007F69AE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0ECE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1A2B2CD" w14:textId="77777777" w:rsidR="000E6725" w:rsidRPr="003670AC" w:rsidRDefault="000E6725" w:rsidP="000E6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39B244A1" w14:textId="77777777" w:rsidR="000E6725" w:rsidRPr="003670AC" w:rsidRDefault="000E6725" w:rsidP="000E67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p w14:paraId="39F40065" w14:textId="77777777" w:rsidR="00820A50" w:rsidRDefault="00820A50"/>
    <w:sectPr w:rsidR="00820A50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81"/>
    <w:rsid w:val="000E6725"/>
    <w:rsid w:val="005F107F"/>
    <w:rsid w:val="006D4008"/>
    <w:rsid w:val="007D2D78"/>
    <w:rsid w:val="007F69AE"/>
    <w:rsid w:val="00820A50"/>
    <w:rsid w:val="00B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75AB"/>
  <w15:chartTrackingRefBased/>
  <w15:docId w15:val="{66C0AC28-1B08-469A-84AC-87F6FA62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8</cp:revision>
  <dcterms:created xsi:type="dcterms:W3CDTF">2019-11-25T12:33:00Z</dcterms:created>
  <dcterms:modified xsi:type="dcterms:W3CDTF">2020-05-28T08:34:00Z</dcterms:modified>
</cp:coreProperties>
</file>