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3438" w:rsidRDefault="00A842CA" w:rsidP="003D5BB5">
      <w:pPr>
        <w:pStyle w:val="Tytu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rect id="_x0000_i1025" style="width:0;height:1.5pt" o:hralign="center" o:hrstd="t" o:hr="t" fillcolor="#a0a0a0" stroked="f"/>
        </w:pict>
      </w:r>
    </w:p>
    <w:p w:rsidR="00976AE9" w:rsidRPr="00976AE9" w:rsidRDefault="00976AE9" w:rsidP="00976AE9">
      <w:pPr>
        <w:pStyle w:val="Tytu"/>
        <w:jc w:val="right"/>
        <w:rPr>
          <w:rFonts w:ascii="Times New Roman" w:hAnsi="Times New Roman" w:cs="Times New Roman"/>
          <w:b w:val="0"/>
          <w:sz w:val="24"/>
          <w:szCs w:val="24"/>
        </w:rPr>
      </w:pPr>
      <w:r w:rsidRPr="00976AE9">
        <w:rPr>
          <w:rFonts w:ascii="Times New Roman" w:hAnsi="Times New Roman" w:cs="Times New Roman"/>
          <w:b w:val="0"/>
          <w:sz w:val="24"/>
          <w:szCs w:val="24"/>
        </w:rPr>
        <w:t>Załącznik nr 3</w:t>
      </w:r>
    </w:p>
    <w:p w:rsidR="003D5BB5" w:rsidRPr="002B7719" w:rsidRDefault="003D5BB5" w:rsidP="003D5BB5">
      <w:pPr>
        <w:pStyle w:val="Tytu"/>
        <w:rPr>
          <w:rFonts w:ascii="Times New Roman" w:hAnsi="Times New Roman" w:cs="Times New Roman"/>
          <w:sz w:val="24"/>
          <w:szCs w:val="24"/>
        </w:rPr>
      </w:pPr>
      <w:r w:rsidRPr="002B7719">
        <w:rPr>
          <w:rFonts w:ascii="Times New Roman" w:hAnsi="Times New Roman" w:cs="Times New Roman"/>
          <w:sz w:val="24"/>
          <w:szCs w:val="24"/>
        </w:rPr>
        <w:t xml:space="preserve">U M O W A  nr </w:t>
      </w:r>
      <w:proofErr w:type="spellStart"/>
      <w:r>
        <w:rPr>
          <w:rFonts w:ascii="Times New Roman" w:hAnsi="Times New Roman" w:cs="Times New Roman"/>
          <w:sz w:val="24"/>
          <w:szCs w:val="24"/>
        </w:rPr>
        <w:t>ROiSO</w:t>
      </w:r>
      <w:proofErr w:type="spellEnd"/>
      <w:r w:rsidRPr="002B7719">
        <w:rPr>
          <w:rFonts w:ascii="Times New Roman" w:hAnsi="Times New Roman" w:cs="Times New Roman"/>
          <w:sz w:val="24"/>
          <w:szCs w:val="24"/>
        </w:rPr>
        <w:t xml:space="preserve"> ………….</w:t>
      </w:r>
    </w:p>
    <w:p w:rsidR="003D5BB5" w:rsidRPr="00976AE9" w:rsidRDefault="003D5BB5" w:rsidP="003D5BB5">
      <w:pPr>
        <w:pStyle w:val="Tekstpodstawowy"/>
        <w:rPr>
          <w:sz w:val="24"/>
          <w:szCs w:val="24"/>
        </w:rPr>
      </w:pPr>
      <w:r w:rsidRPr="00976AE9">
        <w:rPr>
          <w:b w:val="0"/>
          <w:sz w:val="24"/>
          <w:szCs w:val="24"/>
        </w:rPr>
        <w:t xml:space="preserve">zawarta w dniu </w:t>
      </w:r>
      <w:r w:rsidRPr="00976AE9">
        <w:rPr>
          <w:b w:val="0"/>
          <w:bCs/>
          <w:sz w:val="24"/>
          <w:szCs w:val="24"/>
        </w:rPr>
        <w:t xml:space="preserve"> </w:t>
      </w:r>
      <w:r w:rsidRPr="00976AE9">
        <w:rPr>
          <w:bCs/>
          <w:sz w:val="24"/>
          <w:szCs w:val="24"/>
        </w:rPr>
        <w:t>………….</w:t>
      </w:r>
      <w:r w:rsidRPr="00976AE9">
        <w:rPr>
          <w:sz w:val="24"/>
          <w:szCs w:val="24"/>
        </w:rPr>
        <w:t xml:space="preserve"> </w:t>
      </w:r>
      <w:r w:rsidRPr="00976AE9">
        <w:rPr>
          <w:b w:val="0"/>
          <w:sz w:val="24"/>
          <w:szCs w:val="24"/>
        </w:rPr>
        <w:t xml:space="preserve">w Bobowej, pomiędzy </w:t>
      </w:r>
      <w:r w:rsidRPr="00976AE9">
        <w:rPr>
          <w:sz w:val="24"/>
          <w:szCs w:val="24"/>
        </w:rPr>
        <w:t>Gminą  Bobowa</w:t>
      </w:r>
      <w:r w:rsidRPr="00976AE9">
        <w:rPr>
          <w:b w:val="0"/>
          <w:sz w:val="24"/>
          <w:szCs w:val="24"/>
        </w:rPr>
        <w:t xml:space="preserve"> z siedzibą w Urzędzie Miejskim w Bobowej, ul. Rynek 21, 38-350 Bobowa, zwaną dalej </w:t>
      </w:r>
      <w:r w:rsidRPr="00976AE9">
        <w:rPr>
          <w:sz w:val="24"/>
          <w:szCs w:val="24"/>
        </w:rPr>
        <w:t>Zamawiającym</w:t>
      </w:r>
      <w:r w:rsidRPr="00976AE9">
        <w:rPr>
          <w:b w:val="0"/>
          <w:sz w:val="24"/>
          <w:szCs w:val="24"/>
        </w:rPr>
        <w:t>, reprezentowaną przez:</w:t>
      </w:r>
      <w:r w:rsidRPr="00976AE9">
        <w:rPr>
          <w:sz w:val="24"/>
          <w:szCs w:val="24"/>
        </w:rPr>
        <w:t xml:space="preserve"> </w:t>
      </w:r>
    </w:p>
    <w:p w:rsidR="003D5BB5" w:rsidRPr="00976AE9" w:rsidRDefault="003D5BB5" w:rsidP="003D5BB5">
      <w:pPr>
        <w:pStyle w:val="Tekstpodstawowy"/>
        <w:rPr>
          <w:bCs/>
          <w:sz w:val="24"/>
          <w:szCs w:val="24"/>
        </w:rPr>
      </w:pPr>
      <w:r w:rsidRPr="00976AE9">
        <w:rPr>
          <w:bCs/>
          <w:sz w:val="24"/>
          <w:szCs w:val="24"/>
        </w:rPr>
        <w:t xml:space="preserve">Burmistrza Bobowej - Pana Wacława Ligęzę </w:t>
      </w:r>
    </w:p>
    <w:p w:rsidR="003D5BB5" w:rsidRPr="006235FA" w:rsidRDefault="003D5BB5" w:rsidP="003D5BB5">
      <w:pPr>
        <w:pStyle w:val="Tekstpodstawowy"/>
        <w:rPr>
          <w:sz w:val="24"/>
          <w:szCs w:val="24"/>
        </w:rPr>
      </w:pPr>
      <w:r w:rsidRPr="00976AE9">
        <w:rPr>
          <w:sz w:val="24"/>
          <w:szCs w:val="24"/>
        </w:rPr>
        <w:t>przy kontrasygnacie Skarbnika Gminy – Danuty Żarnowskiej</w:t>
      </w:r>
      <w:r w:rsidRPr="00976AE9">
        <w:rPr>
          <w:bCs/>
          <w:sz w:val="24"/>
          <w:szCs w:val="24"/>
        </w:rPr>
        <w:t xml:space="preserve">  </w:t>
      </w:r>
      <w:bookmarkStart w:id="0" w:name="_GoBack"/>
      <w:bookmarkEnd w:id="0"/>
    </w:p>
    <w:p w:rsidR="003D5BB5" w:rsidRPr="00976AE9" w:rsidRDefault="003D5BB5" w:rsidP="003D5BB5">
      <w:pPr>
        <w:pStyle w:val="Tekstpodstawowy"/>
        <w:rPr>
          <w:b w:val="0"/>
          <w:sz w:val="24"/>
          <w:szCs w:val="24"/>
        </w:rPr>
      </w:pPr>
      <w:r w:rsidRPr="00976AE9">
        <w:rPr>
          <w:b w:val="0"/>
          <w:sz w:val="24"/>
          <w:szCs w:val="24"/>
        </w:rPr>
        <w:t xml:space="preserve">a </w:t>
      </w:r>
    </w:p>
    <w:p w:rsidR="00B46E3F" w:rsidRPr="00976AE9" w:rsidRDefault="003D5BB5" w:rsidP="00B46E3F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976AE9">
        <w:rPr>
          <w:rFonts w:ascii="Times New Roman" w:hAnsi="Times New Roman" w:cs="Times New Roman"/>
          <w:sz w:val="24"/>
          <w:szCs w:val="24"/>
        </w:rPr>
        <w:t>……………</w:t>
      </w:r>
      <w:r w:rsidR="00B46E3F" w:rsidRPr="00976AE9">
        <w:rPr>
          <w:rFonts w:ascii="Times New Roman" w:hAnsi="Times New Roman" w:cs="Times New Roman"/>
          <w:sz w:val="24"/>
          <w:szCs w:val="24"/>
        </w:rPr>
        <w:t xml:space="preserve">……………………………………………………………………………... zwanym </w:t>
      </w:r>
      <w:r w:rsidRPr="00976AE9">
        <w:rPr>
          <w:rFonts w:ascii="Times New Roman" w:hAnsi="Times New Roman" w:cs="Times New Roman"/>
          <w:sz w:val="24"/>
          <w:szCs w:val="24"/>
        </w:rPr>
        <w:t>w dalszej treści umowy</w:t>
      </w:r>
      <w:r w:rsidRPr="00976AE9">
        <w:rPr>
          <w:rFonts w:ascii="Times New Roman" w:hAnsi="Times New Roman" w:cs="Times New Roman"/>
          <w:b/>
          <w:sz w:val="24"/>
          <w:szCs w:val="24"/>
        </w:rPr>
        <w:t xml:space="preserve"> Wykonawcą, </w:t>
      </w:r>
      <w:r w:rsidRPr="00976AE9">
        <w:rPr>
          <w:rFonts w:ascii="Times New Roman" w:hAnsi="Times New Roman" w:cs="Times New Roman"/>
          <w:sz w:val="24"/>
          <w:szCs w:val="24"/>
        </w:rPr>
        <w:t>reprezentowanym</w:t>
      </w:r>
      <w:r w:rsidR="00B46E3F" w:rsidRPr="00976AE9">
        <w:rPr>
          <w:rFonts w:ascii="Times New Roman" w:hAnsi="Times New Roman" w:cs="Times New Roman"/>
          <w:sz w:val="24"/>
          <w:szCs w:val="24"/>
        </w:rPr>
        <w:t xml:space="preserve"> </w:t>
      </w:r>
      <w:r w:rsidRPr="00976AE9">
        <w:rPr>
          <w:rFonts w:ascii="Times New Roman" w:hAnsi="Times New Roman" w:cs="Times New Roman"/>
          <w:sz w:val="24"/>
          <w:szCs w:val="24"/>
        </w:rPr>
        <w:t>przez:</w:t>
      </w:r>
      <w:r w:rsidR="00B46E3F" w:rsidRPr="00976AE9">
        <w:rPr>
          <w:rFonts w:ascii="Times New Roman" w:hAnsi="Times New Roman" w:cs="Times New Roman"/>
          <w:sz w:val="24"/>
          <w:szCs w:val="24"/>
        </w:rPr>
        <w:t xml:space="preserve"> </w:t>
      </w:r>
      <w:r w:rsidRPr="00976AE9">
        <w:rPr>
          <w:rFonts w:ascii="Times New Roman" w:hAnsi="Times New Roman" w:cs="Times New Roman"/>
          <w:sz w:val="24"/>
          <w:szCs w:val="24"/>
        </w:rPr>
        <w:t>…………………….</w:t>
      </w:r>
      <w:r w:rsidRPr="00976AE9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………………………………………………………………</w:t>
      </w:r>
      <w:r w:rsidR="00B46E3F" w:rsidRPr="00976AE9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…….</w:t>
      </w:r>
    </w:p>
    <w:p w:rsidR="00B46E3F" w:rsidRPr="00976AE9" w:rsidRDefault="00B46E3F" w:rsidP="00B46E3F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:rsidR="003D5BB5" w:rsidRPr="00976AE9" w:rsidRDefault="003D5BB5" w:rsidP="00B46E3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76AE9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…………………………………</w:t>
      </w:r>
      <w:r w:rsidR="00B46E3F" w:rsidRPr="00976AE9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………………………………………………………..</w:t>
      </w:r>
    </w:p>
    <w:p w:rsidR="003D5BB5" w:rsidRPr="00976AE9" w:rsidRDefault="003D5BB5" w:rsidP="003D5BB5">
      <w:pPr>
        <w:pStyle w:val="Textbodyindent"/>
        <w:spacing w:after="0" w:line="240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</w:p>
    <w:p w:rsidR="003D5BB5" w:rsidRPr="00976AE9" w:rsidRDefault="003D5BB5" w:rsidP="003D5BB5">
      <w:pPr>
        <w:pStyle w:val="Textbodyindent"/>
        <w:spacing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976AE9">
        <w:rPr>
          <w:rFonts w:ascii="Times New Roman" w:hAnsi="Times New Roman" w:cs="Times New Roman"/>
          <w:sz w:val="24"/>
          <w:szCs w:val="24"/>
        </w:rPr>
        <w:t>Na podstawie art. 4 ust. 8 (ustawy nie stosuje się do: zamówień i konkursów, których wartość nie przekracza wyrażonej w złotych równowartości kwoty 30 tys. euro) ustawy Prawo zamówień publicznych z dnia 29 stycznia 2004 r. (t. j. Dz. U. z 2019 r. poz. 1843) oraz na podstawie złożonej propozycji cenowej została zawarta umowa o następującej treści:</w:t>
      </w:r>
    </w:p>
    <w:p w:rsidR="003D5BB5" w:rsidRPr="002B7719" w:rsidRDefault="003D5BB5" w:rsidP="003D5BB5">
      <w:pPr>
        <w:pStyle w:val="CM58"/>
        <w:spacing w:after="0" w:line="240" w:lineRule="auto"/>
        <w:jc w:val="center"/>
        <w:rPr>
          <w:b/>
          <w:bCs/>
        </w:rPr>
      </w:pPr>
      <w:r w:rsidRPr="002B7719">
        <w:rPr>
          <w:b/>
          <w:bCs/>
        </w:rPr>
        <w:t>§ 1</w:t>
      </w:r>
    </w:p>
    <w:p w:rsidR="003D5BB5" w:rsidRPr="002B7719" w:rsidRDefault="003D5BB5" w:rsidP="003D5BB5">
      <w:pPr>
        <w:pStyle w:val="Default"/>
        <w:jc w:val="center"/>
        <w:rPr>
          <w:b/>
          <w:bCs/>
        </w:rPr>
      </w:pPr>
      <w:r w:rsidRPr="002B7719">
        <w:rPr>
          <w:b/>
          <w:bCs/>
        </w:rPr>
        <w:t>PRZEDMIOT UMOWY</w:t>
      </w:r>
    </w:p>
    <w:p w:rsidR="00086628" w:rsidRPr="00976AE9" w:rsidRDefault="003D5BB5" w:rsidP="00086628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6AE9">
        <w:rPr>
          <w:rFonts w:ascii="Times New Roman" w:eastAsia="Calibri" w:hAnsi="Times New Roman" w:cs="Times New Roman"/>
          <w:sz w:val="24"/>
          <w:szCs w:val="24"/>
        </w:rPr>
        <w:t>Przedmiotem umowy jest</w:t>
      </w:r>
      <w:r w:rsidRPr="00976AE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086628" w:rsidRPr="00976AE9">
        <w:rPr>
          <w:rFonts w:ascii="Times New Roman" w:hAnsi="Times New Roman" w:cs="Times New Roman"/>
          <w:sz w:val="24"/>
          <w:szCs w:val="24"/>
        </w:rPr>
        <w:t xml:space="preserve">zakup i dostawa </w:t>
      </w:r>
      <w:r w:rsidR="006235FA">
        <w:rPr>
          <w:rFonts w:ascii="Times New Roman" w:hAnsi="Times New Roman" w:cs="Times New Roman"/>
          <w:sz w:val="24"/>
          <w:szCs w:val="24"/>
        </w:rPr>
        <w:t xml:space="preserve">fabrycznie nowych </w:t>
      </w:r>
      <w:r w:rsidR="00086628" w:rsidRPr="00976AE9">
        <w:rPr>
          <w:rFonts w:ascii="Times New Roman" w:hAnsi="Times New Roman" w:cs="Times New Roman"/>
          <w:sz w:val="24"/>
          <w:szCs w:val="24"/>
        </w:rPr>
        <w:t>laptopów w ramach realizacji projektu</w:t>
      </w:r>
      <w:r w:rsidR="006235FA">
        <w:rPr>
          <w:rFonts w:ascii="Times New Roman" w:hAnsi="Times New Roman" w:cs="Times New Roman"/>
          <w:sz w:val="24"/>
          <w:szCs w:val="24"/>
        </w:rPr>
        <w:t xml:space="preserve"> grantowego</w:t>
      </w:r>
      <w:r w:rsidR="00086628" w:rsidRPr="00976AE9">
        <w:rPr>
          <w:rFonts w:ascii="Times New Roman" w:hAnsi="Times New Roman" w:cs="Times New Roman"/>
          <w:sz w:val="24"/>
          <w:szCs w:val="24"/>
        </w:rPr>
        <w:t xml:space="preserve"> pn.: </w:t>
      </w:r>
    </w:p>
    <w:p w:rsidR="00086628" w:rsidRPr="00976AE9" w:rsidRDefault="00086628" w:rsidP="00086628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6AE9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 „Zdalna Szkoła w Gminie Bobowa”, Program jest finansowany w ramach Programu Operacyjnego Polska Cyfrowa na lata 2014-2020, </w:t>
      </w:r>
      <w:r w:rsidRPr="00976AE9">
        <w:rPr>
          <w:rFonts w:ascii="Times New Roman" w:hAnsi="Times New Roman" w:cs="Times New Roman"/>
          <w:sz w:val="24"/>
          <w:szCs w:val="24"/>
        </w:rPr>
        <w:t xml:space="preserve">Konkurs Grantowy: zdalna Szkoła – wsparcie Ogólnopolskiej Sieci Edukacyjnej w systemie kształcenia zdalnego;  Oś I </w:t>
      </w:r>
      <w:r w:rsidRPr="00976AE9">
        <w:rPr>
          <w:rFonts w:ascii="Times New Roman" w:hAnsi="Times New Roman" w:cs="Times New Roman"/>
          <w:color w:val="1D1B11"/>
          <w:sz w:val="24"/>
          <w:szCs w:val="24"/>
        </w:rPr>
        <w:t>Powszechny dostęp do szybkiego Internetu</w:t>
      </w:r>
      <w:r w:rsidRPr="00976AE9">
        <w:rPr>
          <w:rFonts w:ascii="Times New Roman" w:hAnsi="Times New Roman" w:cs="Times New Roman"/>
          <w:sz w:val="24"/>
          <w:szCs w:val="24"/>
        </w:rPr>
        <w:t xml:space="preserve">, </w:t>
      </w:r>
      <w:r w:rsidRPr="00976AE9">
        <w:rPr>
          <w:rFonts w:ascii="Times New Roman" w:hAnsi="Times New Roman" w:cs="Times New Roman"/>
          <w:color w:val="1D1B11"/>
          <w:sz w:val="24"/>
          <w:szCs w:val="24"/>
        </w:rPr>
        <w:t>Działanie 1.1</w:t>
      </w:r>
      <w:r w:rsidRPr="00976AE9">
        <w:rPr>
          <w:rFonts w:ascii="Times New Roman" w:hAnsi="Times New Roman" w:cs="Times New Roman"/>
          <w:sz w:val="24"/>
          <w:szCs w:val="24"/>
        </w:rPr>
        <w:t xml:space="preserve"> </w:t>
      </w:r>
      <w:r w:rsidRPr="00976AE9">
        <w:rPr>
          <w:rFonts w:ascii="Times New Roman" w:hAnsi="Times New Roman" w:cs="Times New Roman"/>
          <w:color w:val="1D1B11"/>
          <w:sz w:val="24"/>
          <w:szCs w:val="24"/>
        </w:rPr>
        <w:t>Wyeliminowanie terytorialnych różnic w możliwości dostępu do szerokopa</w:t>
      </w:r>
      <w:r w:rsidR="00976AE9">
        <w:rPr>
          <w:rFonts w:ascii="Times New Roman" w:hAnsi="Times New Roman" w:cs="Times New Roman"/>
          <w:color w:val="1D1B11"/>
          <w:sz w:val="24"/>
          <w:szCs w:val="24"/>
        </w:rPr>
        <w:t xml:space="preserve">smowego </w:t>
      </w:r>
      <w:proofErr w:type="spellStart"/>
      <w:r w:rsidR="00976AE9">
        <w:rPr>
          <w:rFonts w:ascii="Times New Roman" w:hAnsi="Times New Roman" w:cs="Times New Roman"/>
          <w:color w:val="1D1B11"/>
          <w:sz w:val="24"/>
          <w:szCs w:val="24"/>
        </w:rPr>
        <w:t>internetu</w:t>
      </w:r>
      <w:proofErr w:type="spellEnd"/>
      <w:r w:rsidR="00976AE9">
        <w:rPr>
          <w:rFonts w:ascii="Times New Roman" w:hAnsi="Times New Roman" w:cs="Times New Roman"/>
          <w:color w:val="1D1B11"/>
          <w:sz w:val="24"/>
          <w:szCs w:val="24"/>
        </w:rPr>
        <w:t xml:space="preserve"> </w:t>
      </w:r>
      <w:r w:rsidRPr="00976AE9">
        <w:rPr>
          <w:rFonts w:ascii="Times New Roman" w:hAnsi="Times New Roman" w:cs="Times New Roman"/>
          <w:color w:val="1D1B11"/>
          <w:sz w:val="24"/>
          <w:szCs w:val="24"/>
        </w:rPr>
        <w:t xml:space="preserve">o wysokich przepustowościach. </w:t>
      </w:r>
    </w:p>
    <w:p w:rsidR="003D5BB5" w:rsidRPr="00086628" w:rsidRDefault="003D5BB5" w:rsidP="00373438">
      <w:pPr>
        <w:widowControl w:val="0"/>
        <w:numPr>
          <w:ilvl w:val="0"/>
          <w:numId w:val="17"/>
        </w:numPr>
        <w:suppressAutoHyphens/>
        <w:autoSpaceDN w:val="0"/>
        <w:spacing w:after="0" w:line="276" w:lineRule="auto"/>
        <w:ind w:left="283" w:hanging="35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86628">
        <w:rPr>
          <w:rFonts w:ascii="Times New Roman" w:eastAsia="Times New Roman" w:hAnsi="Times New Roman" w:cs="Times New Roman"/>
          <w:sz w:val="24"/>
          <w:szCs w:val="24"/>
          <w:lang w:eastAsia="pl-PL"/>
        </w:rPr>
        <w:t>Zakres rzeczowy:</w:t>
      </w:r>
      <w:r w:rsidR="0008662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086628" w:rsidRPr="00086628">
        <w:rPr>
          <w:rFonts w:ascii="Times New Roman" w:hAnsi="Times New Roman" w:cs="Times New Roman"/>
          <w:sz w:val="24"/>
          <w:szCs w:val="24"/>
        </w:rPr>
        <w:t>40 laptopów</w:t>
      </w:r>
    </w:p>
    <w:p w:rsidR="003D5BB5" w:rsidRPr="00086628" w:rsidRDefault="003D5BB5" w:rsidP="00373438">
      <w:pPr>
        <w:widowControl w:val="0"/>
        <w:numPr>
          <w:ilvl w:val="0"/>
          <w:numId w:val="17"/>
        </w:numPr>
        <w:suppressAutoHyphens/>
        <w:autoSpaceDN w:val="0"/>
        <w:spacing w:after="0" w:line="276" w:lineRule="auto"/>
        <w:ind w:left="283" w:hanging="35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86628">
        <w:rPr>
          <w:rFonts w:ascii="Times New Roman" w:eastAsia="Calibri" w:hAnsi="Times New Roman" w:cs="Times New Roman"/>
          <w:sz w:val="24"/>
          <w:szCs w:val="24"/>
        </w:rPr>
        <w:t>Przedmiot umowy musi być zgodny</w:t>
      </w:r>
      <w:r w:rsidR="00086628">
        <w:rPr>
          <w:rFonts w:ascii="Times New Roman" w:eastAsia="Calibri" w:hAnsi="Times New Roman" w:cs="Times New Roman"/>
          <w:sz w:val="24"/>
          <w:szCs w:val="24"/>
        </w:rPr>
        <w:t xml:space="preserve"> z treścią zapytania ofertowego.</w:t>
      </w:r>
    </w:p>
    <w:p w:rsidR="003D5BB5" w:rsidRPr="00086628" w:rsidRDefault="003D5BB5" w:rsidP="00373438">
      <w:pPr>
        <w:widowControl w:val="0"/>
        <w:numPr>
          <w:ilvl w:val="0"/>
          <w:numId w:val="17"/>
        </w:numPr>
        <w:suppressAutoHyphens/>
        <w:autoSpaceDN w:val="0"/>
        <w:spacing w:after="0" w:line="276" w:lineRule="auto"/>
        <w:ind w:left="283" w:hanging="35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86628">
        <w:rPr>
          <w:rFonts w:ascii="Times New Roman" w:eastAsia="Calibri" w:hAnsi="Times New Roman" w:cs="Times New Roman"/>
          <w:sz w:val="24"/>
          <w:szCs w:val="24"/>
        </w:rPr>
        <w:t>Wykonanie umowy obejmuje:</w:t>
      </w:r>
      <w:r w:rsidR="0008662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86628">
        <w:rPr>
          <w:rFonts w:ascii="Times New Roman" w:eastAsia="Calibri" w:hAnsi="Times New Roman" w:cs="Times New Roman"/>
          <w:sz w:val="24"/>
          <w:szCs w:val="24"/>
        </w:rPr>
        <w:t xml:space="preserve">dostawę </w:t>
      </w:r>
      <w:r w:rsidR="00086628">
        <w:rPr>
          <w:rFonts w:ascii="Times New Roman" w:eastAsia="Calibri" w:hAnsi="Times New Roman" w:cs="Times New Roman"/>
          <w:sz w:val="24"/>
          <w:szCs w:val="24"/>
        </w:rPr>
        <w:t xml:space="preserve">sprzętu i </w:t>
      </w:r>
      <w:r w:rsidRPr="00086628">
        <w:rPr>
          <w:rFonts w:ascii="Times New Roman" w:eastAsia="Calibri" w:hAnsi="Times New Roman" w:cs="Times New Roman"/>
          <w:sz w:val="24"/>
          <w:szCs w:val="24"/>
        </w:rPr>
        <w:t>udzielenie gwarancji.</w:t>
      </w:r>
    </w:p>
    <w:p w:rsidR="003D5BB5" w:rsidRPr="00086628" w:rsidRDefault="003D5BB5" w:rsidP="00373438">
      <w:pPr>
        <w:widowControl w:val="0"/>
        <w:numPr>
          <w:ilvl w:val="0"/>
          <w:numId w:val="17"/>
        </w:numPr>
        <w:suppressAutoHyphens/>
        <w:autoSpaceDN w:val="0"/>
        <w:spacing w:after="0" w:line="276" w:lineRule="auto"/>
        <w:ind w:left="283" w:hanging="35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86628">
        <w:rPr>
          <w:rFonts w:ascii="Times New Roman" w:hAnsi="Times New Roman" w:cs="Times New Roman"/>
          <w:sz w:val="24"/>
          <w:szCs w:val="24"/>
        </w:rPr>
        <w:t>Dostarczany towar winien odpowiadać wymaganiom polskich i branżowych norm jakościowych.</w:t>
      </w:r>
    </w:p>
    <w:p w:rsidR="003D5BB5" w:rsidRPr="00086628" w:rsidRDefault="003D5BB5" w:rsidP="00373438">
      <w:pPr>
        <w:widowControl w:val="0"/>
        <w:numPr>
          <w:ilvl w:val="0"/>
          <w:numId w:val="17"/>
        </w:numPr>
        <w:suppressAutoHyphens/>
        <w:autoSpaceDN w:val="0"/>
        <w:spacing w:after="0" w:line="276" w:lineRule="auto"/>
        <w:ind w:left="283" w:hanging="35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86628">
        <w:rPr>
          <w:rFonts w:ascii="Times New Roman" w:hAnsi="Times New Roman" w:cs="Times New Roman"/>
          <w:sz w:val="24"/>
          <w:szCs w:val="24"/>
        </w:rPr>
        <w:t>Urządzenia winny być nowe, oznakowane i opakowane zgodnie z obowiązującymi przepisami a w szczególności znakiem bezpieczeństwa oraz posiadać załączone instrukcje użytkowania, atesty,  certyfikaty itp. dokumenty.</w:t>
      </w:r>
    </w:p>
    <w:p w:rsidR="00B46E3F" w:rsidRPr="00976AE9" w:rsidRDefault="003D5BB5" w:rsidP="00B46E3F">
      <w:pPr>
        <w:widowControl w:val="0"/>
        <w:numPr>
          <w:ilvl w:val="0"/>
          <w:numId w:val="17"/>
        </w:numPr>
        <w:suppressAutoHyphens/>
        <w:autoSpaceDN w:val="0"/>
        <w:spacing w:after="0" w:line="276" w:lineRule="auto"/>
        <w:ind w:left="283" w:hanging="357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086628">
        <w:rPr>
          <w:rFonts w:ascii="Times New Roman" w:hAnsi="Times New Roman" w:cs="Times New Roman"/>
          <w:sz w:val="24"/>
          <w:szCs w:val="24"/>
        </w:rPr>
        <w:t xml:space="preserve">Dostawca ponosi wszelkie koszty związane z dostawą towarów do Zamawiającego (transport, opakowanie, załadunek, rozładunek, czynności związane z przygotowaniem dostawy, opłaty wynikające z przepisów prawa celnego i podatkowego) oraz związane </w:t>
      </w:r>
    </w:p>
    <w:p w:rsidR="00373438" w:rsidRPr="00B46E3F" w:rsidRDefault="003D5BB5" w:rsidP="00B46E3F">
      <w:pPr>
        <w:widowControl w:val="0"/>
        <w:suppressAutoHyphens/>
        <w:autoSpaceDN w:val="0"/>
        <w:spacing w:after="0" w:line="276" w:lineRule="auto"/>
        <w:ind w:left="283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86628">
        <w:rPr>
          <w:rFonts w:ascii="Times New Roman" w:hAnsi="Times New Roman" w:cs="Times New Roman"/>
          <w:sz w:val="24"/>
          <w:szCs w:val="24"/>
        </w:rPr>
        <w:t>z serwisowaniem urządzeń w okresie gwarancji (z pominięciem zakupu elementów uszkodzonych mechanicznie z winy Zamawiającego).</w:t>
      </w:r>
    </w:p>
    <w:p w:rsidR="00976AE9" w:rsidRDefault="00A842CA" w:rsidP="003D5BB5">
      <w:pPr>
        <w:pStyle w:val="CM58"/>
        <w:spacing w:after="0" w:line="240" w:lineRule="auto"/>
        <w:jc w:val="center"/>
        <w:rPr>
          <w:b/>
          <w:bCs/>
        </w:rPr>
      </w:pPr>
      <w:r>
        <w:lastRenderedPageBreak/>
        <w:pict>
          <v:rect id="_x0000_i1026" style="width:0;height:1.5pt" o:hralign="center" o:hrstd="t" o:hr="t" fillcolor="#a0a0a0" stroked="f"/>
        </w:pict>
      </w:r>
    </w:p>
    <w:p w:rsidR="003D5BB5" w:rsidRPr="002B7719" w:rsidRDefault="003D5BB5" w:rsidP="003D5BB5">
      <w:pPr>
        <w:pStyle w:val="CM58"/>
        <w:spacing w:after="0" w:line="240" w:lineRule="auto"/>
        <w:jc w:val="center"/>
        <w:rPr>
          <w:b/>
          <w:bCs/>
        </w:rPr>
      </w:pPr>
      <w:r w:rsidRPr="002B7719">
        <w:rPr>
          <w:b/>
          <w:bCs/>
        </w:rPr>
        <w:t>§ 2</w:t>
      </w:r>
    </w:p>
    <w:p w:rsidR="003D5BB5" w:rsidRPr="002B7719" w:rsidRDefault="003D5BB5" w:rsidP="003D5BB5">
      <w:pPr>
        <w:pStyle w:val="Default"/>
        <w:jc w:val="center"/>
        <w:rPr>
          <w:b/>
          <w:bCs/>
        </w:rPr>
      </w:pPr>
      <w:r w:rsidRPr="002B7719">
        <w:rPr>
          <w:b/>
          <w:bCs/>
        </w:rPr>
        <w:t>TERMIN REALIZACJI ZADANIA</w:t>
      </w:r>
    </w:p>
    <w:p w:rsidR="003D5BB5" w:rsidRPr="00B46E3F" w:rsidRDefault="003D5BB5" w:rsidP="00B46E3F">
      <w:pPr>
        <w:pStyle w:val="CM57"/>
        <w:spacing w:after="0"/>
        <w:ind w:left="360" w:hanging="360"/>
        <w:jc w:val="both"/>
      </w:pPr>
      <w:r w:rsidRPr="002B7719">
        <w:t xml:space="preserve">Ustala się termin wykonania przedmiotu umowy najpóźniej do dnia </w:t>
      </w:r>
      <w:r w:rsidR="00115A6F">
        <w:rPr>
          <w:b/>
        </w:rPr>
        <w:t>01</w:t>
      </w:r>
      <w:r w:rsidRPr="002B7719">
        <w:rPr>
          <w:b/>
        </w:rPr>
        <w:t>.0</w:t>
      </w:r>
      <w:r w:rsidR="00086628">
        <w:rPr>
          <w:b/>
        </w:rPr>
        <w:t>6</w:t>
      </w:r>
      <w:r w:rsidRPr="002B7719">
        <w:rPr>
          <w:b/>
        </w:rPr>
        <w:t>.20</w:t>
      </w:r>
      <w:r w:rsidR="00086628">
        <w:rPr>
          <w:b/>
        </w:rPr>
        <w:t xml:space="preserve">20 </w:t>
      </w:r>
      <w:r w:rsidRPr="002B7719">
        <w:rPr>
          <w:b/>
        </w:rPr>
        <w:t>r.</w:t>
      </w:r>
    </w:p>
    <w:p w:rsidR="003D5BB5" w:rsidRPr="002B7719" w:rsidRDefault="003D5BB5" w:rsidP="003D5BB5">
      <w:pPr>
        <w:pStyle w:val="CM58"/>
        <w:spacing w:after="0" w:line="240" w:lineRule="auto"/>
        <w:jc w:val="center"/>
        <w:rPr>
          <w:b/>
          <w:bCs/>
        </w:rPr>
      </w:pPr>
      <w:r w:rsidRPr="002B7719">
        <w:rPr>
          <w:b/>
          <w:bCs/>
        </w:rPr>
        <w:t>§ 3</w:t>
      </w:r>
    </w:p>
    <w:p w:rsidR="003D5BB5" w:rsidRDefault="003D5BB5" w:rsidP="003D5BB5">
      <w:pPr>
        <w:autoSpaceDE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B7719">
        <w:rPr>
          <w:rFonts w:ascii="Times New Roman" w:hAnsi="Times New Roman" w:cs="Times New Roman"/>
          <w:b/>
          <w:bCs/>
          <w:sz w:val="24"/>
          <w:szCs w:val="24"/>
        </w:rPr>
        <w:t>WYNAGRODZENIE</w:t>
      </w:r>
    </w:p>
    <w:p w:rsidR="003D5BB5" w:rsidRPr="002B7719" w:rsidRDefault="003D5BB5" w:rsidP="003D5BB5">
      <w:pPr>
        <w:autoSpaceDE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D5BB5" w:rsidRPr="002B7719" w:rsidRDefault="003D5BB5" w:rsidP="003D5BB5">
      <w:pPr>
        <w:widowControl w:val="0"/>
        <w:numPr>
          <w:ilvl w:val="0"/>
          <w:numId w:val="31"/>
        </w:numPr>
        <w:suppressAutoHyphens/>
        <w:autoSpaceDN w:val="0"/>
        <w:spacing w:after="0" w:line="360" w:lineRule="auto"/>
        <w:ind w:left="284"/>
        <w:jc w:val="both"/>
        <w:textAlignment w:val="baseline"/>
        <w:rPr>
          <w:rFonts w:ascii="Times New Roman" w:eastAsia="Andale Sans UI" w:hAnsi="Times New Roman" w:cs="Times New Roman"/>
          <w:kern w:val="1"/>
          <w:sz w:val="24"/>
          <w:szCs w:val="24"/>
        </w:rPr>
      </w:pPr>
      <w:r w:rsidRPr="002B7719">
        <w:rPr>
          <w:rFonts w:ascii="Times New Roman" w:eastAsia="Andale Sans UI" w:hAnsi="Times New Roman" w:cs="Times New Roman"/>
          <w:kern w:val="1"/>
          <w:sz w:val="24"/>
          <w:szCs w:val="24"/>
        </w:rPr>
        <w:t>Za wykonanie przedmiotu umowy przysługuje Wykonawcy od Zamawiającego wynagrodzenie w wysokości ………… (słownie: ……………………), w tym podatek VAT – ………… zł (słownie: ……………….), wartość netto – ……… zł (słownie: ….……………).</w:t>
      </w:r>
    </w:p>
    <w:p w:rsidR="003D5BB5" w:rsidRPr="002B7719" w:rsidRDefault="003D5BB5" w:rsidP="00B46E3F">
      <w:pPr>
        <w:widowControl w:val="0"/>
        <w:numPr>
          <w:ilvl w:val="0"/>
          <w:numId w:val="31"/>
        </w:numPr>
        <w:suppressAutoHyphens/>
        <w:autoSpaceDN w:val="0"/>
        <w:spacing w:after="0" w:line="276" w:lineRule="auto"/>
        <w:ind w:left="284"/>
        <w:jc w:val="both"/>
        <w:textAlignment w:val="baseline"/>
        <w:rPr>
          <w:rFonts w:ascii="Times New Roman" w:eastAsia="Andale Sans UI" w:hAnsi="Times New Roman" w:cs="Times New Roman"/>
          <w:kern w:val="1"/>
          <w:sz w:val="24"/>
          <w:szCs w:val="24"/>
        </w:rPr>
      </w:pPr>
      <w:r w:rsidRPr="002B7719">
        <w:rPr>
          <w:rFonts w:ascii="Times New Roman" w:eastAsia="Andale Sans UI" w:hAnsi="Times New Roman" w:cs="Times New Roman"/>
          <w:kern w:val="1"/>
          <w:sz w:val="24"/>
          <w:szCs w:val="24"/>
        </w:rPr>
        <w:t>Strony postanawiają, że rozliczenie za wykonanie przedmiotu umowy odbędzie się fakturą VAT końcową.</w:t>
      </w:r>
    </w:p>
    <w:p w:rsidR="003D5BB5" w:rsidRPr="002B7719" w:rsidRDefault="003D5BB5" w:rsidP="00B46E3F">
      <w:pPr>
        <w:widowControl w:val="0"/>
        <w:numPr>
          <w:ilvl w:val="0"/>
          <w:numId w:val="31"/>
        </w:numPr>
        <w:suppressAutoHyphens/>
        <w:autoSpaceDN w:val="0"/>
        <w:spacing w:after="0" w:line="276" w:lineRule="auto"/>
        <w:ind w:left="284"/>
        <w:jc w:val="both"/>
        <w:textAlignment w:val="baseline"/>
        <w:rPr>
          <w:rFonts w:ascii="Times New Roman" w:eastAsia="Andale Sans UI" w:hAnsi="Times New Roman" w:cs="Times New Roman"/>
          <w:kern w:val="1"/>
          <w:sz w:val="24"/>
          <w:szCs w:val="24"/>
        </w:rPr>
      </w:pPr>
      <w:r w:rsidRPr="002B7719">
        <w:rPr>
          <w:rFonts w:ascii="Times New Roman" w:eastAsia="Andale Sans UI" w:hAnsi="Times New Roman" w:cs="Times New Roman"/>
          <w:kern w:val="1"/>
          <w:sz w:val="24"/>
          <w:szCs w:val="24"/>
        </w:rPr>
        <w:t xml:space="preserve">Podstawą do rozliczenia stanowić będzie </w:t>
      </w:r>
      <w:r w:rsidRPr="002B7719">
        <w:rPr>
          <w:rFonts w:ascii="Times New Roman" w:eastAsia="Andale Sans UI" w:hAnsi="Times New Roman" w:cs="Times New Roman"/>
          <w:b/>
          <w:bCs/>
          <w:kern w:val="1"/>
          <w:sz w:val="24"/>
          <w:szCs w:val="24"/>
        </w:rPr>
        <w:t>protokół odbioru</w:t>
      </w:r>
      <w:r w:rsidRPr="002B7719">
        <w:rPr>
          <w:rFonts w:ascii="Times New Roman" w:eastAsia="Andale Sans UI" w:hAnsi="Times New Roman" w:cs="Times New Roman"/>
          <w:kern w:val="1"/>
          <w:sz w:val="24"/>
          <w:szCs w:val="24"/>
        </w:rPr>
        <w:t xml:space="preserve"> przedmiotu umowy podpisany przez przedstawiciela Wykonawcy oraz przedstawiciela Zamawiającego.</w:t>
      </w:r>
    </w:p>
    <w:p w:rsidR="003D5BB5" w:rsidRPr="002B7719" w:rsidRDefault="003D5BB5" w:rsidP="00B46E3F">
      <w:pPr>
        <w:widowControl w:val="0"/>
        <w:numPr>
          <w:ilvl w:val="0"/>
          <w:numId w:val="31"/>
        </w:numPr>
        <w:suppressAutoHyphens/>
        <w:autoSpaceDN w:val="0"/>
        <w:spacing w:after="0" w:line="276" w:lineRule="auto"/>
        <w:ind w:left="284"/>
        <w:jc w:val="both"/>
        <w:textAlignment w:val="baseline"/>
        <w:rPr>
          <w:rFonts w:ascii="Times New Roman" w:eastAsia="Andale Sans UI" w:hAnsi="Times New Roman" w:cs="Times New Roman"/>
          <w:kern w:val="1"/>
          <w:sz w:val="24"/>
          <w:szCs w:val="24"/>
        </w:rPr>
      </w:pPr>
      <w:r w:rsidRPr="002B7719">
        <w:rPr>
          <w:rFonts w:ascii="Times New Roman" w:eastAsia="Andale Sans UI" w:hAnsi="Times New Roman" w:cs="Times New Roman"/>
          <w:kern w:val="1"/>
          <w:sz w:val="24"/>
          <w:szCs w:val="24"/>
        </w:rPr>
        <w:t>Zamawiający dokona zapłaty faktury przelewem w terminie 14 dni licząc od daty doręczenia prawidłowo wystawionej faktury wraz z dokumentami rozliczeniowymi. Za dzień zapłaty wynagrodzenia przyjmuje się dzień obciążenia rachunku bankowego Zamawiającego.</w:t>
      </w:r>
    </w:p>
    <w:p w:rsidR="003D5BB5" w:rsidRPr="002B7719" w:rsidRDefault="003D5BB5" w:rsidP="00B46E3F">
      <w:pPr>
        <w:widowControl w:val="0"/>
        <w:numPr>
          <w:ilvl w:val="0"/>
          <w:numId w:val="31"/>
        </w:numPr>
        <w:suppressAutoHyphens/>
        <w:autoSpaceDN w:val="0"/>
        <w:spacing w:after="0" w:line="276" w:lineRule="auto"/>
        <w:ind w:left="284"/>
        <w:jc w:val="both"/>
        <w:textAlignment w:val="baseline"/>
        <w:rPr>
          <w:rFonts w:ascii="Times New Roman" w:eastAsia="Andale Sans UI" w:hAnsi="Times New Roman" w:cs="Times New Roman"/>
          <w:kern w:val="1"/>
          <w:sz w:val="24"/>
          <w:szCs w:val="24"/>
        </w:rPr>
      </w:pPr>
      <w:r w:rsidRPr="002B7719">
        <w:rPr>
          <w:rFonts w:ascii="Times New Roman" w:eastAsia="Andale Sans UI" w:hAnsi="Times New Roman" w:cs="Times New Roman"/>
          <w:kern w:val="1"/>
          <w:sz w:val="24"/>
          <w:szCs w:val="24"/>
        </w:rPr>
        <w:t>Faktura wystawiona będzie na adres Zamawiającego</w:t>
      </w:r>
      <w:r w:rsidRPr="002B7719">
        <w:rPr>
          <w:rFonts w:ascii="Times New Roman" w:eastAsia="Andale Sans UI" w:hAnsi="Times New Roman" w:cs="Times New Roman"/>
          <w:b/>
          <w:kern w:val="1"/>
          <w:sz w:val="24"/>
          <w:szCs w:val="24"/>
        </w:rPr>
        <w:t xml:space="preserve">: </w:t>
      </w:r>
      <w:r w:rsidRPr="002B7719">
        <w:rPr>
          <w:rFonts w:ascii="Times New Roman" w:eastAsia="Andale Sans UI" w:hAnsi="Times New Roman" w:cs="Times New Roman"/>
          <w:b/>
          <w:kern w:val="1"/>
          <w:sz w:val="24"/>
          <w:szCs w:val="24"/>
          <w:u w:val="single"/>
        </w:rPr>
        <w:t xml:space="preserve">Nabywca: </w:t>
      </w:r>
      <w:r w:rsidRPr="002B7719">
        <w:rPr>
          <w:rFonts w:ascii="Times New Roman" w:eastAsia="Andale Sans UI" w:hAnsi="Times New Roman" w:cs="Times New Roman"/>
          <w:b/>
          <w:kern w:val="1"/>
          <w:sz w:val="24"/>
          <w:szCs w:val="24"/>
        </w:rPr>
        <w:t xml:space="preserve">Gmina Bobowa </w:t>
      </w:r>
      <w:r w:rsidRPr="002B7719">
        <w:rPr>
          <w:rFonts w:ascii="Times New Roman" w:eastAsia="Andale Sans UI" w:hAnsi="Times New Roman" w:cs="Times New Roman"/>
          <w:b/>
          <w:kern w:val="1"/>
          <w:sz w:val="24"/>
          <w:szCs w:val="24"/>
        </w:rPr>
        <w:br/>
        <w:t>ul. Rynek 21, 38-350 Bobowa,  REGON: 491892050, NIP: 7382129965,</w:t>
      </w:r>
      <w:r w:rsidRPr="002B7719">
        <w:rPr>
          <w:rFonts w:ascii="Times New Roman" w:eastAsia="Andale Sans UI" w:hAnsi="Times New Roman" w:cs="Times New Roman"/>
          <w:kern w:val="1"/>
          <w:sz w:val="24"/>
          <w:szCs w:val="24"/>
        </w:rPr>
        <w:t xml:space="preserve"> </w:t>
      </w:r>
      <w:r w:rsidRPr="002B7719">
        <w:rPr>
          <w:rFonts w:ascii="Times New Roman" w:eastAsia="Andale Sans UI" w:hAnsi="Times New Roman" w:cs="Times New Roman"/>
          <w:b/>
          <w:kern w:val="1"/>
          <w:sz w:val="24"/>
          <w:szCs w:val="24"/>
          <w:u w:val="single"/>
        </w:rPr>
        <w:t>Odbiorca:</w:t>
      </w:r>
      <w:r w:rsidRPr="002B7719">
        <w:rPr>
          <w:rFonts w:ascii="Times New Roman" w:eastAsia="Andale Sans UI" w:hAnsi="Times New Roman" w:cs="Times New Roman"/>
          <w:b/>
          <w:kern w:val="1"/>
          <w:sz w:val="24"/>
          <w:szCs w:val="24"/>
        </w:rPr>
        <w:t xml:space="preserve"> Urząd Miejski w Bobowej, ul. Rynek 21, 38-350 Bobowa,</w:t>
      </w:r>
      <w:r w:rsidRPr="002B7719">
        <w:rPr>
          <w:rFonts w:ascii="Times New Roman" w:eastAsia="Andale Sans UI" w:hAnsi="Times New Roman" w:cs="Times New Roman"/>
          <w:kern w:val="1"/>
          <w:sz w:val="24"/>
          <w:szCs w:val="24"/>
        </w:rPr>
        <w:t xml:space="preserve"> w walucie polskiej i w takiej też walucie będą realizowanie przez Zamawiającego płatności.</w:t>
      </w:r>
    </w:p>
    <w:p w:rsidR="003D5BB5" w:rsidRPr="002B7719" w:rsidRDefault="003D5BB5" w:rsidP="00B46E3F">
      <w:pPr>
        <w:widowControl w:val="0"/>
        <w:numPr>
          <w:ilvl w:val="0"/>
          <w:numId w:val="31"/>
        </w:numPr>
        <w:suppressAutoHyphens/>
        <w:autoSpaceDN w:val="0"/>
        <w:spacing w:after="0" w:line="276" w:lineRule="auto"/>
        <w:ind w:left="284"/>
        <w:jc w:val="both"/>
        <w:textAlignment w:val="baseline"/>
        <w:rPr>
          <w:rFonts w:ascii="Times New Roman" w:eastAsia="Andale Sans UI" w:hAnsi="Times New Roman" w:cs="Times New Roman"/>
          <w:kern w:val="1"/>
          <w:sz w:val="24"/>
          <w:szCs w:val="24"/>
        </w:rPr>
      </w:pPr>
      <w:r w:rsidRPr="002B7719">
        <w:rPr>
          <w:rFonts w:ascii="Times New Roman" w:hAnsi="Times New Roman" w:cs="Times New Roman"/>
          <w:sz w:val="24"/>
          <w:szCs w:val="24"/>
        </w:rPr>
        <w:t>Poniższa tabela przedstawia oznaczenia, ilości oraz ceny brutto za artykuły, stanowiące elementy dostawy będącej przedmiotem niniejszej umowy, które nie mogą ulec zmianie przez okres obowiązania niniejszej umowy:</w:t>
      </w:r>
    </w:p>
    <w:tbl>
      <w:tblPr>
        <w:tblW w:w="99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30"/>
        <w:gridCol w:w="2593"/>
        <w:gridCol w:w="1437"/>
        <w:gridCol w:w="906"/>
        <w:gridCol w:w="763"/>
        <w:gridCol w:w="1528"/>
        <w:gridCol w:w="1422"/>
      </w:tblGrid>
      <w:tr w:rsidR="00115A6F" w:rsidRPr="00F66D3A" w:rsidTr="00CB11A8">
        <w:trPr>
          <w:trHeight w:val="454"/>
          <w:jc w:val="center"/>
        </w:trPr>
        <w:tc>
          <w:tcPr>
            <w:tcW w:w="49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15A6F" w:rsidRPr="00F66D3A" w:rsidRDefault="00115A6F" w:rsidP="00115A6F">
            <w:pPr>
              <w:pStyle w:val="Tekstpodstawowywcity"/>
              <w:numPr>
                <w:ilvl w:val="0"/>
                <w:numId w:val="31"/>
              </w:numPr>
              <w:spacing w:after="0"/>
              <w:jc w:val="center"/>
              <w:rPr>
                <w:b/>
                <w:sz w:val="26"/>
                <w:szCs w:val="26"/>
                <w:lang w:val="pl-PL" w:eastAsia="pl-PL"/>
              </w:rPr>
            </w:pPr>
            <w:r w:rsidRPr="00F66D3A">
              <w:rPr>
                <w:b/>
                <w:sz w:val="26"/>
                <w:szCs w:val="26"/>
                <w:lang w:val="pl-PL" w:eastAsia="pl-PL"/>
              </w:rPr>
              <w:t>Lp.</w:t>
            </w:r>
          </w:p>
        </w:tc>
        <w:tc>
          <w:tcPr>
            <w:tcW w:w="304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15A6F" w:rsidRPr="00F66D3A" w:rsidRDefault="00115A6F" w:rsidP="00CB11A8">
            <w:pPr>
              <w:pStyle w:val="Tekstpodstawowywcity"/>
              <w:spacing w:after="0"/>
              <w:ind w:left="0"/>
              <w:jc w:val="center"/>
              <w:rPr>
                <w:b/>
                <w:sz w:val="26"/>
                <w:szCs w:val="26"/>
                <w:lang w:val="pl-PL" w:eastAsia="pl-PL"/>
              </w:rPr>
            </w:pPr>
            <w:r w:rsidRPr="00F66D3A">
              <w:rPr>
                <w:b/>
                <w:sz w:val="26"/>
                <w:szCs w:val="26"/>
                <w:lang w:val="pl-PL" w:eastAsia="pl-PL"/>
              </w:rPr>
              <w:t>Element dostawy</w:t>
            </w:r>
          </w:p>
        </w:tc>
        <w:tc>
          <w:tcPr>
            <w:tcW w:w="1418" w:type="dxa"/>
          </w:tcPr>
          <w:p w:rsidR="00115A6F" w:rsidRPr="00F66D3A" w:rsidRDefault="00115A6F" w:rsidP="00CB11A8">
            <w:pPr>
              <w:pStyle w:val="Tekstpodstawowywcity"/>
              <w:spacing w:after="0"/>
              <w:ind w:left="0"/>
              <w:jc w:val="center"/>
              <w:rPr>
                <w:b/>
                <w:sz w:val="26"/>
                <w:szCs w:val="26"/>
                <w:lang w:val="pl-PL" w:eastAsia="pl-PL"/>
              </w:rPr>
            </w:pPr>
            <w:r>
              <w:rPr>
                <w:b/>
                <w:sz w:val="26"/>
                <w:szCs w:val="26"/>
                <w:lang w:val="pl-PL" w:eastAsia="pl-PL"/>
              </w:rPr>
              <w:t>Producent, model, symbol</w:t>
            </w:r>
          </w:p>
        </w:tc>
        <w:tc>
          <w:tcPr>
            <w:tcW w:w="99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15A6F" w:rsidRPr="00F66D3A" w:rsidRDefault="00115A6F" w:rsidP="00CB11A8">
            <w:pPr>
              <w:pStyle w:val="Tekstpodstawowywcity"/>
              <w:spacing w:after="0"/>
              <w:ind w:left="0"/>
              <w:jc w:val="center"/>
              <w:rPr>
                <w:b/>
                <w:sz w:val="26"/>
                <w:szCs w:val="26"/>
                <w:lang w:val="pl-PL" w:eastAsia="pl-PL"/>
              </w:rPr>
            </w:pPr>
            <w:r w:rsidRPr="00F66D3A">
              <w:rPr>
                <w:b/>
                <w:sz w:val="26"/>
                <w:szCs w:val="26"/>
                <w:lang w:val="pl-PL" w:eastAsia="pl-PL"/>
              </w:rPr>
              <w:t>Jedn. miary</w:t>
            </w:r>
          </w:p>
        </w:tc>
        <w:tc>
          <w:tcPr>
            <w:tcW w:w="85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15A6F" w:rsidRPr="00F66D3A" w:rsidRDefault="00115A6F" w:rsidP="00CB11A8">
            <w:pPr>
              <w:pStyle w:val="Tekstpodstawowywcity"/>
              <w:spacing w:after="0"/>
              <w:ind w:left="0"/>
              <w:jc w:val="center"/>
              <w:rPr>
                <w:b/>
                <w:sz w:val="26"/>
                <w:szCs w:val="26"/>
                <w:lang w:val="pl-PL" w:eastAsia="pl-PL"/>
              </w:rPr>
            </w:pPr>
            <w:r w:rsidRPr="00F66D3A">
              <w:rPr>
                <w:b/>
                <w:sz w:val="26"/>
                <w:szCs w:val="26"/>
                <w:lang w:val="pl-PL" w:eastAsia="pl-PL"/>
              </w:rPr>
              <w:t>Ilość</w:t>
            </w:r>
          </w:p>
        </w:tc>
        <w:tc>
          <w:tcPr>
            <w:tcW w:w="156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15A6F" w:rsidRPr="00F66D3A" w:rsidRDefault="00115A6F" w:rsidP="00CB11A8">
            <w:pPr>
              <w:pStyle w:val="Tekstpodstawowywcity"/>
              <w:spacing w:after="0"/>
              <w:ind w:left="0"/>
              <w:jc w:val="center"/>
              <w:rPr>
                <w:b/>
                <w:sz w:val="26"/>
                <w:szCs w:val="26"/>
                <w:lang w:val="pl-PL" w:eastAsia="pl-PL"/>
              </w:rPr>
            </w:pPr>
            <w:r w:rsidRPr="00F66D3A">
              <w:rPr>
                <w:b/>
                <w:sz w:val="26"/>
                <w:szCs w:val="26"/>
                <w:lang w:val="pl-PL" w:eastAsia="pl-PL"/>
              </w:rPr>
              <w:t>Cena jednostkowa brutto (zł)</w:t>
            </w:r>
          </w:p>
        </w:tc>
        <w:tc>
          <w:tcPr>
            <w:tcW w:w="162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15A6F" w:rsidRPr="00F66D3A" w:rsidRDefault="00115A6F" w:rsidP="00CB11A8">
            <w:pPr>
              <w:pStyle w:val="Tekstpodstawowywcity"/>
              <w:spacing w:after="0"/>
              <w:ind w:left="0"/>
              <w:jc w:val="center"/>
              <w:rPr>
                <w:b/>
                <w:sz w:val="26"/>
                <w:szCs w:val="26"/>
                <w:lang w:val="pl-PL" w:eastAsia="pl-PL"/>
              </w:rPr>
            </w:pPr>
            <w:r w:rsidRPr="00F66D3A">
              <w:rPr>
                <w:b/>
                <w:sz w:val="26"/>
                <w:szCs w:val="26"/>
                <w:lang w:val="pl-PL" w:eastAsia="pl-PL"/>
              </w:rPr>
              <w:t>Wartość brutto (zł)</w:t>
            </w:r>
          </w:p>
        </w:tc>
      </w:tr>
      <w:tr w:rsidR="00115A6F" w:rsidRPr="00F66D3A" w:rsidTr="00CB11A8">
        <w:trPr>
          <w:trHeight w:val="304"/>
          <w:jc w:val="center"/>
        </w:trPr>
        <w:tc>
          <w:tcPr>
            <w:tcW w:w="49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15A6F" w:rsidRPr="009A4EAC" w:rsidRDefault="00115A6F" w:rsidP="00CB11A8">
            <w:pPr>
              <w:pStyle w:val="Tekstpodstawowywcity"/>
              <w:spacing w:after="0"/>
              <w:ind w:left="0"/>
              <w:jc w:val="center"/>
              <w:rPr>
                <w:sz w:val="20"/>
                <w:szCs w:val="20"/>
                <w:lang w:val="pl-PL" w:eastAsia="pl-PL"/>
              </w:rPr>
            </w:pPr>
            <w:r w:rsidRPr="009A4EAC">
              <w:rPr>
                <w:sz w:val="20"/>
                <w:szCs w:val="20"/>
                <w:lang w:val="pl-PL" w:eastAsia="pl-PL"/>
              </w:rPr>
              <w:t>1.</w:t>
            </w:r>
          </w:p>
        </w:tc>
        <w:tc>
          <w:tcPr>
            <w:tcW w:w="304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15A6F" w:rsidRPr="009A4EAC" w:rsidRDefault="00115A6F" w:rsidP="00CB11A8">
            <w:pPr>
              <w:pStyle w:val="Tekstpodstawowywcity"/>
              <w:spacing w:after="0"/>
              <w:ind w:left="0"/>
              <w:jc w:val="center"/>
              <w:rPr>
                <w:sz w:val="20"/>
                <w:szCs w:val="20"/>
                <w:lang w:val="pl-PL" w:eastAsia="pl-PL"/>
              </w:rPr>
            </w:pPr>
            <w:r w:rsidRPr="009A4EAC">
              <w:rPr>
                <w:sz w:val="20"/>
                <w:szCs w:val="20"/>
                <w:lang w:val="pl-PL" w:eastAsia="pl-PL"/>
              </w:rPr>
              <w:t>2.</w:t>
            </w:r>
          </w:p>
        </w:tc>
        <w:tc>
          <w:tcPr>
            <w:tcW w:w="1418" w:type="dxa"/>
          </w:tcPr>
          <w:p w:rsidR="00115A6F" w:rsidRPr="009A4EAC" w:rsidRDefault="00115A6F" w:rsidP="00CB11A8">
            <w:pPr>
              <w:pStyle w:val="Tekstpodstawowywcity"/>
              <w:spacing w:after="0"/>
              <w:ind w:left="0"/>
              <w:jc w:val="center"/>
              <w:rPr>
                <w:sz w:val="20"/>
                <w:szCs w:val="20"/>
                <w:lang w:val="pl-PL" w:eastAsia="pl-PL"/>
              </w:rPr>
            </w:pPr>
          </w:p>
        </w:tc>
        <w:tc>
          <w:tcPr>
            <w:tcW w:w="99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15A6F" w:rsidRPr="009A4EAC" w:rsidRDefault="00115A6F" w:rsidP="00CB11A8">
            <w:pPr>
              <w:pStyle w:val="Tekstpodstawowywcity"/>
              <w:spacing w:after="0"/>
              <w:ind w:left="0"/>
              <w:jc w:val="center"/>
              <w:rPr>
                <w:sz w:val="20"/>
                <w:szCs w:val="20"/>
                <w:lang w:val="pl-PL" w:eastAsia="pl-PL"/>
              </w:rPr>
            </w:pPr>
            <w:r w:rsidRPr="009A4EAC">
              <w:rPr>
                <w:sz w:val="20"/>
                <w:szCs w:val="20"/>
                <w:lang w:val="pl-PL" w:eastAsia="pl-PL"/>
              </w:rPr>
              <w:t>3.</w:t>
            </w:r>
          </w:p>
        </w:tc>
        <w:tc>
          <w:tcPr>
            <w:tcW w:w="85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15A6F" w:rsidRPr="009A4EAC" w:rsidRDefault="00115A6F" w:rsidP="00CB11A8">
            <w:pPr>
              <w:pStyle w:val="Tekstpodstawowywcity"/>
              <w:spacing w:after="0"/>
              <w:ind w:left="0"/>
              <w:jc w:val="center"/>
              <w:rPr>
                <w:sz w:val="20"/>
                <w:szCs w:val="20"/>
                <w:lang w:val="pl-PL" w:eastAsia="pl-PL"/>
              </w:rPr>
            </w:pPr>
            <w:r w:rsidRPr="009A4EAC">
              <w:rPr>
                <w:sz w:val="20"/>
                <w:szCs w:val="20"/>
                <w:lang w:val="pl-PL" w:eastAsia="pl-PL"/>
              </w:rPr>
              <w:t>4.</w:t>
            </w:r>
          </w:p>
        </w:tc>
        <w:tc>
          <w:tcPr>
            <w:tcW w:w="156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15A6F" w:rsidRPr="009A4EAC" w:rsidRDefault="00115A6F" w:rsidP="00CB11A8">
            <w:pPr>
              <w:pStyle w:val="Tekstpodstawowywcity"/>
              <w:spacing w:after="0"/>
              <w:ind w:left="0"/>
              <w:jc w:val="center"/>
              <w:rPr>
                <w:sz w:val="20"/>
                <w:szCs w:val="20"/>
                <w:lang w:val="pl-PL" w:eastAsia="pl-PL"/>
              </w:rPr>
            </w:pPr>
            <w:r w:rsidRPr="009A4EAC">
              <w:rPr>
                <w:sz w:val="20"/>
                <w:szCs w:val="20"/>
                <w:lang w:val="pl-PL" w:eastAsia="pl-PL"/>
              </w:rPr>
              <w:t>5.</w:t>
            </w:r>
          </w:p>
        </w:tc>
        <w:tc>
          <w:tcPr>
            <w:tcW w:w="162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15A6F" w:rsidRPr="009A4EAC" w:rsidRDefault="00115A6F" w:rsidP="00CB11A8">
            <w:pPr>
              <w:pStyle w:val="Tekstpodstawowywcity"/>
              <w:spacing w:after="0"/>
              <w:jc w:val="center"/>
              <w:rPr>
                <w:sz w:val="20"/>
                <w:szCs w:val="20"/>
                <w:lang w:val="pl-PL" w:eastAsia="pl-PL"/>
              </w:rPr>
            </w:pPr>
            <w:r w:rsidRPr="009A4EAC">
              <w:rPr>
                <w:sz w:val="20"/>
                <w:szCs w:val="20"/>
                <w:lang w:val="pl-PL" w:eastAsia="pl-PL"/>
              </w:rPr>
              <w:t>6.</w:t>
            </w:r>
          </w:p>
        </w:tc>
      </w:tr>
      <w:tr w:rsidR="00115A6F" w:rsidRPr="00F66D3A" w:rsidTr="00CB11A8">
        <w:trPr>
          <w:trHeight w:val="2264"/>
          <w:jc w:val="center"/>
        </w:trPr>
        <w:tc>
          <w:tcPr>
            <w:tcW w:w="49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15A6F" w:rsidRPr="00F66D3A" w:rsidRDefault="00115A6F" w:rsidP="00CB11A8">
            <w:pPr>
              <w:pStyle w:val="Tekstpodstawowywcity"/>
              <w:spacing w:after="0"/>
              <w:ind w:left="0"/>
              <w:jc w:val="center"/>
              <w:rPr>
                <w:sz w:val="26"/>
                <w:szCs w:val="26"/>
                <w:lang w:val="pl-PL" w:eastAsia="pl-PL"/>
              </w:rPr>
            </w:pPr>
            <w:r w:rsidRPr="00F66D3A">
              <w:rPr>
                <w:sz w:val="26"/>
                <w:szCs w:val="26"/>
                <w:lang w:val="pl-PL" w:eastAsia="pl-PL"/>
              </w:rPr>
              <w:t>1.</w:t>
            </w:r>
          </w:p>
        </w:tc>
        <w:tc>
          <w:tcPr>
            <w:tcW w:w="304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15A6F" w:rsidRPr="00F66D3A" w:rsidRDefault="00115A6F" w:rsidP="00CB11A8">
            <w:pPr>
              <w:spacing w:after="0" w:line="240" w:lineRule="auto"/>
              <w:ind w:left="382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LAPTOPY</w:t>
            </w:r>
          </w:p>
        </w:tc>
        <w:tc>
          <w:tcPr>
            <w:tcW w:w="1418" w:type="dxa"/>
          </w:tcPr>
          <w:p w:rsidR="00115A6F" w:rsidRDefault="00115A6F" w:rsidP="00CB11A8">
            <w:pPr>
              <w:pStyle w:val="Tekstpodstawowywcity"/>
              <w:spacing w:after="0"/>
              <w:ind w:left="0"/>
              <w:jc w:val="center"/>
              <w:rPr>
                <w:sz w:val="26"/>
                <w:szCs w:val="26"/>
                <w:lang w:val="pl-PL" w:eastAsia="pl-PL"/>
              </w:rPr>
            </w:pPr>
          </w:p>
        </w:tc>
        <w:tc>
          <w:tcPr>
            <w:tcW w:w="99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15A6F" w:rsidRPr="00F66D3A" w:rsidRDefault="00115A6F" w:rsidP="00CB11A8">
            <w:pPr>
              <w:pStyle w:val="Tekstpodstawowywcity"/>
              <w:spacing w:after="0"/>
              <w:ind w:left="0"/>
              <w:jc w:val="center"/>
              <w:rPr>
                <w:sz w:val="26"/>
                <w:szCs w:val="26"/>
                <w:lang w:val="pl-PL" w:eastAsia="pl-PL"/>
              </w:rPr>
            </w:pPr>
            <w:r>
              <w:rPr>
                <w:sz w:val="26"/>
                <w:szCs w:val="26"/>
                <w:lang w:val="pl-PL" w:eastAsia="pl-PL"/>
              </w:rPr>
              <w:t>szt.</w:t>
            </w:r>
          </w:p>
        </w:tc>
        <w:tc>
          <w:tcPr>
            <w:tcW w:w="85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15A6F" w:rsidRPr="00F66D3A" w:rsidRDefault="00115A6F" w:rsidP="00CB11A8">
            <w:pPr>
              <w:pStyle w:val="Tekstpodstawowywcity"/>
              <w:spacing w:after="0"/>
              <w:ind w:left="0"/>
              <w:jc w:val="center"/>
              <w:rPr>
                <w:sz w:val="26"/>
                <w:szCs w:val="26"/>
                <w:lang w:val="pl-PL" w:eastAsia="pl-PL"/>
              </w:rPr>
            </w:pPr>
            <w:r>
              <w:rPr>
                <w:sz w:val="26"/>
                <w:szCs w:val="26"/>
                <w:lang w:val="pl-PL" w:eastAsia="pl-PL"/>
              </w:rPr>
              <w:t>40</w:t>
            </w:r>
          </w:p>
        </w:tc>
        <w:tc>
          <w:tcPr>
            <w:tcW w:w="156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15A6F" w:rsidRPr="00F66D3A" w:rsidRDefault="00115A6F" w:rsidP="00CB11A8">
            <w:pPr>
              <w:pStyle w:val="Tekstpodstawowywcity"/>
              <w:spacing w:after="0"/>
              <w:ind w:left="0"/>
              <w:jc w:val="center"/>
              <w:rPr>
                <w:sz w:val="26"/>
                <w:szCs w:val="26"/>
                <w:lang w:val="pl-PL" w:eastAsia="pl-PL"/>
              </w:rPr>
            </w:pPr>
          </w:p>
        </w:tc>
        <w:tc>
          <w:tcPr>
            <w:tcW w:w="162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15A6F" w:rsidRPr="00F66D3A" w:rsidRDefault="00115A6F" w:rsidP="00CB11A8">
            <w:pPr>
              <w:pStyle w:val="Tekstpodstawowywcity"/>
              <w:spacing w:after="0"/>
              <w:jc w:val="center"/>
              <w:rPr>
                <w:sz w:val="26"/>
                <w:szCs w:val="26"/>
                <w:lang w:val="pl-PL" w:eastAsia="pl-PL"/>
              </w:rPr>
            </w:pPr>
          </w:p>
        </w:tc>
      </w:tr>
      <w:tr w:rsidR="00115A6F" w:rsidRPr="00F66D3A" w:rsidTr="00CB11A8">
        <w:trPr>
          <w:trHeight w:val="454"/>
          <w:jc w:val="center"/>
        </w:trPr>
        <w:tc>
          <w:tcPr>
            <w:tcW w:w="8359" w:type="dxa"/>
            <w:gridSpan w:val="6"/>
          </w:tcPr>
          <w:p w:rsidR="00115A6F" w:rsidRPr="00F66D3A" w:rsidRDefault="00115A6F" w:rsidP="00CB11A8">
            <w:pPr>
              <w:pStyle w:val="Tekstpodstawowywcity"/>
              <w:spacing w:after="0"/>
              <w:ind w:left="0"/>
              <w:jc w:val="right"/>
              <w:rPr>
                <w:b/>
                <w:sz w:val="26"/>
                <w:szCs w:val="26"/>
                <w:lang w:val="pl-PL" w:eastAsia="pl-PL"/>
              </w:rPr>
            </w:pPr>
            <w:r w:rsidRPr="00F66D3A">
              <w:rPr>
                <w:b/>
                <w:sz w:val="26"/>
                <w:szCs w:val="26"/>
                <w:lang w:val="pl-PL" w:eastAsia="pl-PL"/>
              </w:rPr>
              <w:t>Razem wartość brutto dostawy (cena brutto dostawy)</w:t>
            </w:r>
          </w:p>
        </w:tc>
        <w:tc>
          <w:tcPr>
            <w:tcW w:w="162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15A6F" w:rsidRPr="00F66D3A" w:rsidRDefault="00115A6F" w:rsidP="00CB11A8">
            <w:pPr>
              <w:pStyle w:val="Tekstpodstawowywcity"/>
              <w:spacing w:after="0"/>
              <w:jc w:val="center"/>
              <w:rPr>
                <w:b/>
                <w:sz w:val="26"/>
                <w:szCs w:val="26"/>
                <w:lang w:val="pl-PL" w:eastAsia="pl-PL"/>
              </w:rPr>
            </w:pPr>
          </w:p>
        </w:tc>
      </w:tr>
    </w:tbl>
    <w:p w:rsidR="003D5BB5" w:rsidRPr="002B7719" w:rsidRDefault="003D5BB5" w:rsidP="003D5BB5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115A6F" w:rsidRDefault="003D5BB5" w:rsidP="00976AE9">
      <w:pPr>
        <w:numPr>
          <w:ilvl w:val="0"/>
          <w:numId w:val="33"/>
        </w:numPr>
        <w:tabs>
          <w:tab w:val="left" w:pos="360"/>
        </w:tabs>
        <w:autoSpaceDE w:val="0"/>
        <w:autoSpaceDN w:val="0"/>
        <w:spacing w:before="240"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7719">
        <w:rPr>
          <w:rFonts w:ascii="Times New Roman" w:hAnsi="Times New Roman" w:cs="Times New Roman"/>
          <w:sz w:val="24"/>
          <w:szCs w:val="24"/>
        </w:rPr>
        <w:t xml:space="preserve">Powyższe ceny jednostkowe brutto zawierają wszystkie koszty prawidłowego zrealizowania pełnego zakresu ilościowego i jakościowego przedmiotu niniejszej </w:t>
      </w:r>
    </w:p>
    <w:p w:rsidR="00115A6F" w:rsidRDefault="00A842CA" w:rsidP="00115A6F">
      <w:pPr>
        <w:tabs>
          <w:tab w:val="left" w:pos="360"/>
        </w:tabs>
        <w:autoSpaceDE w:val="0"/>
        <w:autoSpaceDN w:val="0"/>
        <w:spacing w:before="240"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lastRenderedPageBreak/>
        <w:pict>
          <v:rect id="_x0000_i1027" style="width:0;height:1.5pt" o:hralign="center" o:hrstd="t" o:hr="t" fillcolor="#a0a0a0" stroked="f"/>
        </w:pict>
      </w:r>
    </w:p>
    <w:p w:rsidR="003D5BB5" w:rsidRPr="00976AE9" w:rsidRDefault="003D5BB5" w:rsidP="00115A6F">
      <w:pPr>
        <w:tabs>
          <w:tab w:val="left" w:pos="360"/>
        </w:tabs>
        <w:autoSpaceDE w:val="0"/>
        <w:autoSpaceDN w:val="0"/>
        <w:spacing w:before="240" w:after="120" w:line="276" w:lineRule="auto"/>
        <w:ind w:left="818"/>
        <w:jc w:val="both"/>
        <w:rPr>
          <w:rFonts w:ascii="Times New Roman" w:hAnsi="Times New Roman" w:cs="Times New Roman"/>
          <w:sz w:val="24"/>
          <w:szCs w:val="24"/>
        </w:rPr>
      </w:pPr>
      <w:r w:rsidRPr="00976AE9">
        <w:rPr>
          <w:rFonts w:ascii="Times New Roman" w:hAnsi="Times New Roman" w:cs="Times New Roman"/>
          <w:sz w:val="24"/>
          <w:szCs w:val="24"/>
        </w:rPr>
        <w:t>umowy, jak również ryzyko Wykonawcy wynikające z okoliczności, których nie można było przewidzieć w chwili zawarcia umowy, jak na przykład wzrost najniższego wynagrodzenia, kosztów transportu, kursu euro, a także oddziaływania innych czynników mających lub mogących mieć wpływ na koszty</w:t>
      </w:r>
    </w:p>
    <w:p w:rsidR="003D5BB5" w:rsidRDefault="003D5BB5" w:rsidP="003D5BB5">
      <w:pPr>
        <w:numPr>
          <w:ilvl w:val="0"/>
          <w:numId w:val="33"/>
        </w:numPr>
        <w:tabs>
          <w:tab w:val="left" w:pos="360"/>
        </w:tabs>
        <w:autoSpaceDE w:val="0"/>
        <w:autoSpaceDN w:val="0"/>
        <w:spacing w:before="240"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3FEC">
        <w:rPr>
          <w:rFonts w:ascii="Times New Roman" w:hAnsi="Times New Roman" w:cs="Times New Roman"/>
          <w:sz w:val="24"/>
          <w:szCs w:val="24"/>
        </w:rPr>
        <w:t>Należność wykonawcy za wykonanie dostawy będącej przedmiotem niniejszej umowy wyliczana będzie na podstawie ww. cen jednostkowych brutto.</w:t>
      </w:r>
    </w:p>
    <w:p w:rsidR="003D5BB5" w:rsidRDefault="003D5BB5" w:rsidP="003D5BB5">
      <w:pPr>
        <w:numPr>
          <w:ilvl w:val="0"/>
          <w:numId w:val="33"/>
        </w:numPr>
        <w:tabs>
          <w:tab w:val="left" w:pos="360"/>
        </w:tabs>
        <w:autoSpaceDE w:val="0"/>
        <w:autoSpaceDN w:val="0"/>
        <w:spacing w:before="240"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3FEC">
        <w:rPr>
          <w:rFonts w:ascii="Times New Roman" w:hAnsi="Times New Roman" w:cs="Times New Roman"/>
          <w:sz w:val="24"/>
          <w:szCs w:val="24"/>
        </w:rPr>
        <w:t>Wykonawca oświadcza, że jest płatnikiem podatku VAT o numerze NIP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EB3FEC">
        <w:rPr>
          <w:rFonts w:ascii="Times New Roman" w:hAnsi="Times New Roman" w:cs="Times New Roman"/>
          <w:sz w:val="24"/>
          <w:szCs w:val="24"/>
        </w:rPr>
        <w:t>………………..</w:t>
      </w:r>
    </w:p>
    <w:p w:rsidR="003D5BB5" w:rsidRDefault="003D5BB5" w:rsidP="003D5BB5">
      <w:pPr>
        <w:numPr>
          <w:ilvl w:val="0"/>
          <w:numId w:val="33"/>
        </w:numPr>
        <w:tabs>
          <w:tab w:val="left" w:pos="360"/>
        </w:tabs>
        <w:autoSpaceDE w:val="0"/>
        <w:autoSpaceDN w:val="0"/>
        <w:spacing w:before="240"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3FEC">
        <w:rPr>
          <w:rFonts w:ascii="Times New Roman" w:hAnsi="Times New Roman" w:cs="Times New Roman"/>
          <w:sz w:val="24"/>
          <w:szCs w:val="24"/>
        </w:rPr>
        <w:t xml:space="preserve">Zamawiający oświadcza, że jest płatnikiem podatku VAT o numerze </w:t>
      </w:r>
    </w:p>
    <w:p w:rsidR="003D5BB5" w:rsidRPr="00115A6F" w:rsidRDefault="003D5BB5" w:rsidP="00115A6F">
      <w:pPr>
        <w:tabs>
          <w:tab w:val="left" w:pos="360"/>
        </w:tabs>
        <w:autoSpaceDE w:val="0"/>
        <w:spacing w:before="240" w:after="120"/>
        <w:ind w:left="818"/>
        <w:jc w:val="both"/>
        <w:rPr>
          <w:rFonts w:ascii="Times New Roman" w:hAnsi="Times New Roman" w:cs="Times New Roman"/>
          <w:sz w:val="24"/>
          <w:szCs w:val="24"/>
        </w:rPr>
      </w:pPr>
      <w:r w:rsidRPr="00EB3FEC">
        <w:rPr>
          <w:rFonts w:ascii="Times New Roman" w:hAnsi="Times New Roman" w:cs="Times New Roman"/>
          <w:b/>
          <w:sz w:val="24"/>
          <w:szCs w:val="24"/>
        </w:rPr>
        <w:t>NIP 738-212-99-65</w:t>
      </w:r>
      <w:r w:rsidRPr="00EB3FEC">
        <w:rPr>
          <w:rFonts w:ascii="Times New Roman" w:hAnsi="Times New Roman" w:cs="Times New Roman"/>
          <w:sz w:val="24"/>
          <w:szCs w:val="24"/>
        </w:rPr>
        <w:t>.</w:t>
      </w:r>
    </w:p>
    <w:p w:rsidR="003D5BB5" w:rsidRPr="002B7719" w:rsidRDefault="003D5BB5" w:rsidP="003D5BB5">
      <w:pPr>
        <w:pStyle w:val="CM56"/>
        <w:spacing w:after="0"/>
        <w:jc w:val="center"/>
        <w:rPr>
          <w:b/>
          <w:bCs/>
        </w:rPr>
      </w:pPr>
      <w:r w:rsidRPr="002B7719">
        <w:rPr>
          <w:b/>
          <w:bCs/>
        </w:rPr>
        <w:t>§4</w:t>
      </w:r>
    </w:p>
    <w:p w:rsidR="003D5BB5" w:rsidRPr="002B7719" w:rsidRDefault="003D5BB5" w:rsidP="003D5BB5">
      <w:pPr>
        <w:pStyle w:val="Default"/>
        <w:jc w:val="center"/>
        <w:rPr>
          <w:b/>
          <w:bCs/>
        </w:rPr>
      </w:pPr>
      <w:r w:rsidRPr="002B7719">
        <w:rPr>
          <w:b/>
          <w:bCs/>
        </w:rPr>
        <w:t xml:space="preserve">ODBIÓR </w:t>
      </w:r>
    </w:p>
    <w:p w:rsidR="003D5BB5" w:rsidRPr="002B7719" w:rsidRDefault="003D5BB5" w:rsidP="003D5BB5">
      <w:pPr>
        <w:pStyle w:val="Standard"/>
        <w:numPr>
          <w:ilvl w:val="0"/>
          <w:numId w:val="30"/>
        </w:num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B7719">
        <w:rPr>
          <w:rFonts w:ascii="Times New Roman" w:hAnsi="Times New Roman" w:cs="Times New Roman"/>
          <w:sz w:val="24"/>
          <w:szCs w:val="24"/>
        </w:rPr>
        <w:t>Po dostarczeniu przedmiotu zamówienia zamawiający przeprowadzi jego odbiór, który polegać będzie na sprawdzeniu dostarczonej dokumentacji (świadectw)  oraz sprawdzeniu ilości i jakości dostarczonego asortymentu.</w:t>
      </w:r>
    </w:p>
    <w:p w:rsidR="003D5BB5" w:rsidRPr="002B7719" w:rsidRDefault="003D5BB5" w:rsidP="003D5BB5">
      <w:pPr>
        <w:pStyle w:val="Standard"/>
        <w:numPr>
          <w:ilvl w:val="0"/>
          <w:numId w:val="30"/>
        </w:num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B7719">
        <w:rPr>
          <w:rFonts w:ascii="Times New Roman" w:hAnsi="Times New Roman" w:cs="Times New Roman"/>
          <w:sz w:val="24"/>
          <w:szCs w:val="24"/>
        </w:rPr>
        <w:t xml:space="preserve">W przypadku gdy przedmiot dostawy nie przejdzie pozytywnie odbioru wszelkie koszty </w:t>
      </w:r>
      <w:r w:rsidRPr="002B7719">
        <w:rPr>
          <w:rFonts w:ascii="Times New Roman" w:hAnsi="Times New Roman" w:cs="Times New Roman"/>
          <w:sz w:val="24"/>
          <w:szCs w:val="24"/>
        </w:rPr>
        <w:br/>
        <w:t>związane z odbiorem</w:t>
      </w:r>
      <w:r w:rsidRPr="002B7719">
        <w:rPr>
          <w:rStyle w:val="Odwoaniedokomentarza"/>
          <w:rFonts w:ascii="Times New Roman" w:hAnsi="Times New Roman" w:cs="Times New Roman"/>
          <w:sz w:val="24"/>
          <w:szCs w:val="24"/>
        </w:rPr>
        <w:t xml:space="preserve"> b</w:t>
      </w:r>
      <w:r w:rsidRPr="002B7719">
        <w:rPr>
          <w:rFonts w:ascii="Times New Roman" w:hAnsi="Times New Roman" w:cs="Times New Roman"/>
          <w:sz w:val="24"/>
          <w:szCs w:val="24"/>
        </w:rPr>
        <w:t>ędą obciążać Wykonawcę.</w:t>
      </w:r>
    </w:p>
    <w:p w:rsidR="003D5BB5" w:rsidRPr="002B7719" w:rsidRDefault="003D5BB5" w:rsidP="003D5BB5">
      <w:pPr>
        <w:pStyle w:val="Standard"/>
        <w:numPr>
          <w:ilvl w:val="0"/>
          <w:numId w:val="30"/>
        </w:num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B7719">
        <w:rPr>
          <w:rFonts w:ascii="Times New Roman" w:hAnsi="Times New Roman" w:cs="Times New Roman"/>
          <w:sz w:val="24"/>
          <w:szCs w:val="24"/>
        </w:rPr>
        <w:t>Wykonawca poinformuje Zamawiającego o terminie dostawy z minimum jednodniowym wyprzedzeniem.</w:t>
      </w:r>
    </w:p>
    <w:p w:rsidR="003D5BB5" w:rsidRPr="002B7719" w:rsidRDefault="003D5BB5" w:rsidP="003D5BB5">
      <w:pPr>
        <w:pStyle w:val="Standard"/>
        <w:numPr>
          <w:ilvl w:val="0"/>
          <w:numId w:val="30"/>
        </w:num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B7719">
        <w:rPr>
          <w:rFonts w:ascii="Times New Roman" w:hAnsi="Times New Roman" w:cs="Times New Roman"/>
          <w:sz w:val="24"/>
          <w:szCs w:val="24"/>
        </w:rPr>
        <w:t>Do przedmiotu umowy Wykonawca zobowiązuje się dołączyć wymagane dopuszczenia do użytkowania: ważny certyfikat zgodności typu EN, WE, certyfikat CNBOP.</w:t>
      </w:r>
    </w:p>
    <w:p w:rsidR="003D5BB5" w:rsidRPr="002B7719" w:rsidRDefault="003D5BB5" w:rsidP="003D5BB5">
      <w:pPr>
        <w:pStyle w:val="CM56"/>
        <w:spacing w:after="0"/>
        <w:jc w:val="center"/>
        <w:rPr>
          <w:b/>
          <w:bCs/>
        </w:rPr>
      </w:pPr>
    </w:p>
    <w:p w:rsidR="003D5BB5" w:rsidRPr="002B7719" w:rsidRDefault="003D5BB5" w:rsidP="003D5BB5">
      <w:pPr>
        <w:pStyle w:val="CM56"/>
        <w:spacing w:after="0"/>
        <w:jc w:val="center"/>
        <w:rPr>
          <w:b/>
          <w:bCs/>
        </w:rPr>
      </w:pPr>
      <w:r w:rsidRPr="002B7719">
        <w:rPr>
          <w:b/>
          <w:bCs/>
        </w:rPr>
        <w:t>§</w:t>
      </w:r>
      <w:r w:rsidR="00115A6F">
        <w:rPr>
          <w:b/>
          <w:bCs/>
        </w:rPr>
        <w:t>5</w:t>
      </w:r>
    </w:p>
    <w:p w:rsidR="003D5BB5" w:rsidRPr="002B7719" w:rsidRDefault="003D5BB5" w:rsidP="003D5BB5">
      <w:pPr>
        <w:autoSpaceDE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B7719">
        <w:rPr>
          <w:rFonts w:ascii="Times New Roman" w:eastAsia="Calibri" w:hAnsi="Times New Roman" w:cs="Times New Roman"/>
          <w:b/>
          <w:bCs/>
          <w:sz w:val="24"/>
          <w:szCs w:val="24"/>
        </w:rPr>
        <w:t>GWARANCJA I RĘKOJMIA</w:t>
      </w:r>
    </w:p>
    <w:p w:rsidR="003D5BB5" w:rsidRPr="002B7719" w:rsidRDefault="003D5BB5" w:rsidP="003D5BB5">
      <w:pPr>
        <w:pStyle w:val="Default"/>
        <w:numPr>
          <w:ilvl w:val="0"/>
          <w:numId w:val="29"/>
        </w:numPr>
        <w:spacing w:after="0"/>
        <w:ind w:left="426" w:hanging="284"/>
        <w:jc w:val="both"/>
      </w:pPr>
      <w:r w:rsidRPr="002B7719">
        <w:t>Wykonawca udziela Zamawiającemu gwarancję na przedmiot umowy zgodną z gwarancją producenta, licząc od dnia następnego po odbiorze końcowym przedmiotu umowy.</w:t>
      </w:r>
    </w:p>
    <w:p w:rsidR="003D5BB5" w:rsidRPr="002B7719" w:rsidRDefault="003D5BB5" w:rsidP="003D5BB5">
      <w:pPr>
        <w:pStyle w:val="Default"/>
        <w:numPr>
          <w:ilvl w:val="0"/>
          <w:numId w:val="29"/>
        </w:numPr>
        <w:spacing w:after="0"/>
        <w:ind w:left="426" w:hanging="284"/>
        <w:jc w:val="both"/>
      </w:pPr>
      <w:r w:rsidRPr="002B7719">
        <w:t xml:space="preserve">Gwarancja obejmuje wszystkie uszkodzenia i wady przedmiotu umowy wynikające </w:t>
      </w:r>
      <w:r w:rsidRPr="002B7719">
        <w:br/>
        <w:t>z zastosowania niewłaściwych materiałów lub niewłaściwego wykonania, awarii sprzętu.</w:t>
      </w:r>
    </w:p>
    <w:p w:rsidR="00373438" w:rsidRDefault="003D5BB5" w:rsidP="00373438">
      <w:pPr>
        <w:pStyle w:val="Default"/>
        <w:numPr>
          <w:ilvl w:val="0"/>
          <w:numId w:val="29"/>
        </w:numPr>
        <w:spacing w:after="0"/>
        <w:ind w:left="426" w:hanging="284"/>
        <w:jc w:val="both"/>
      </w:pPr>
      <w:r w:rsidRPr="002B7719">
        <w:rPr>
          <w:rFonts w:eastAsia="Calibri"/>
          <w:kern w:val="0"/>
        </w:rPr>
        <w:t>W ramach gwarancji Wykonawca obowiązany jest dokonać bezpłatnej naprawy urządzenia, o ile awaria urządzenia jest skutkiem przyczyn tkwiących w urządzeniu.</w:t>
      </w:r>
    </w:p>
    <w:p w:rsidR="004154AE" w:rsidRDefault="003D5BB5" w:rsidP="004154AE">
      <w:pPr>
        <w:pStyle w:val="Default"/>
        <w:numPr>
          <w:ilvl w:val="0"/>
          <w:numId w:val="29"/>
        </w:numPr>
        <w:spacing w:after="0"/>
        <w:ind w:left="426" w:hanging="284"/>
        <w:jc w:val="both"/>
      </w:pPr>
      <w:r w:rsidRPr="002B7719">
        <w:t>Gwarancja nie obejmuje uszkodzeń przedmiotu umowy powstałych w wyniku niewłaściwego użytkowania i konserwacji oraz naturalnego zużycia.</w:t>
      </w:r>
    </w:p>
    <w:p w:rsidR="00976AE9" w:rsidRDefault="003D5BB5" w:rsidP="00976AE9">
      <w:pPr>
        <w:pStyle w:val="Default"/>
        <w:numPr>
          <w:ilvl w:val="0"/>
          <w:numId w:val="29"/>
        </w:numPr>
        <w:spacing w:after="0"/>
        <w:ind w:left="426" w:hanging="284"/>
        <w:jc w:val="both"/>
      </w:pPr>
      <w:r w:rsidRPr="002B7719">
        <w:t xml:space="preserve">Strony umowy ustalają, że ewentualne reklamacje zgłaszane będą przez użytkownika przedmiotu umowy. Dopuszczalną formą zgłoszenia reklamacji jest formalne pismo </w:t>
      </w:r>
    </w:p>
    <w:p w:rsidR="003D5BB5" w:rsidRPr="002B7719" w:rsidRDefault="003D5BB5" w:rsidP="00976AE9">
      <w:pPr>
        <w:pStyle w:val="Default"/>
        <w:spacing w:after="0"/>
        <w:ind w:left="426"/>
        <w:jc w:val="both"/>
      </w:pPr>
      <w:r w:rsidRPr="002B7719">
        <w:t>wysłane mailem, a następnie pocztą.</w:t>
      </w:r>
    </w:p>
    <w:p w:rsidR="00115A6F" w:rsidRDefault="003D5BB5" w:rsidP="00115A6F">
      <w:pPr>
        <w:pStyle w:val="Default"/>
        <w:numPr>
          <w:ilvl w:val="0"/>
          <w:numId w:val="29"/>
        </w:numPr>
        <w:spacing w:after="0"/>
        <w:ind w:left="426" w:hanging="284"/>
        <w:jc w:val="both"/>
      </w:pPr>
      <w:r w:rsidRPr="002B7719">
        <w:t xml:space="preserve">Wykonawca gwarantuje wykonanie zgłoszonej reklamacji niezwłocznie, na własny </w:t>
      </w:r>
    </w:p>
    <w:p w:rsidR="00115A6F" w:rsidRDefault="003D5BB5" w:rsidP="003D5BB5">
      <w:pPr>
        <w:pStyle w:val="Default"/>
        <w:numPr>
          <w:ilvl w:val="0"/>
          <w:numId w:val="29"/>
        </w:numPr>
        <w:spacing w:after="0"/>
        <w:ind w:left="426" w:hanging="284"/>
        <w:jc w:val="both"/>
      </w:pPr>
      <w:r w:rsidRPr="002B7719">
        <w:t xml:space="preserve">całkowity koszt (w tym transport), jednak nie później niż 14 dni od chwili odbioru </w:t>
      </w:r>
    </w:p>
    <w:p w:rsidR="00115A6F" w:rsidRDefault="00A842CA" w:rsidP="00115A6F">
      <w:pPr>
        <w:pStyle w:val="Default"/>
        <w:spacing w:after="0"/>
        <w:jc w:val="both"/>
      </w:pPr>
      <w:r>
        <w:lastRenderedPageBreak/>
        <w:pict>
          <v:rect id="_x0000_i1028" style="width:0;height:1.5pt" o:hralign="center" o:hrstd="t" o:hr="t" fillcolor="#a0a0a0" stroked="f"/>
        </w:pict>
      </w:r>
    </w:p>
    <w:p w:rsidR="003D5BB5" w:rsidRPr="002B7719" w:rsidRDefault="003D5BB5" w:rsidP="00115A6F">
      <w:pPr>
        <w:pStyle w:val="Default"/>
        <w:spacing w:after="0"/>
        <w:ind w:left="426"/>
        <w:jc w:val="both"/>
      </w:pPr>
      <w:r w:rsidRPr="002B7719">
        <w:t>przedmiotu umowy.</w:t>
      </w:r>
    </w:p>
    <w:p w:rsidR="003D5BB5" w:rsidRPr="002B7719" w:rsidRDefault="003D5BB5" w:rsidP="003D5BB5">
      <w:pPr>
        <w:numPr>
          <w:ilvl w:val="0"/>
          <w:numId w:val="29"/>
        </w:numPr>
        <w:autoSpaceDE w:val="0"/>
        <w:autoSpaceDN w:val="0"/>
        <w:adjustRightInd w:val="0"/>
        <w:spacing w:after="0" w:line="360" w:lineRule="auto"/>
        <w:ind w:left="426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B7719">
        <w:rPr>
          <w:rFonts w:ascii="Times New Roman" w:eastAsia="Calibri" w:hAnsi="Times New Roman" w:cs="Times New Roman"/>
          <w:sz w:val="24"/>
          <w:szCs w:val="24"/>
        </w:rPr>
        <w:t>Wykonanie naprawy gwarancyjnej potwierdzone zostanie każdorazowo odpowiednim wpisem do książki serwisowej urządzenia, a w przypadku jej braku - protokołem przeglądu, i potwierdzone przez Zamawiającego.</w:t>
      </w:r>
    </w:p>
    <w:p w:rsidR="003D5BB5" w:rsidRPr="002B7719" w:rsidRDefault="003D5BB5" w:rsidP="003D5BB5">
      <w:pPr>
        <w:pStyle w:val="Default"/>
        <w:numPr>
          <w:ilvl w:val="0"/>
          <w:numId w:val="29"/>
        </w:numPr>
        <w:spacing w:after="0"/>
        <w:ind w:left="426" w:hanging="284"/>
        <w:jc w:val="both"/>
      </w:pPr>
      <w:r w:rsidRPr="002B7719">
        <w:rPr>
          <w:rFonts w:eastAsia="Calibri"/>
          <w:kern w:val="0"/>
        </w:rPr>
        <w:t>Naprawy wykraczające poza zakres gwarancji Wykonawca wykonywać będzie na podstawie odrębnych zleceń Zamawiającego udzielonych po przedstawieniu przez Wykonawcę kosztorysu.</w:t>
      </w:r>
    </w:p>
    <w:p w:rsidR="003D5BB5" w:rsidRPr="00394B71" w:rsidRDefault="003D5BB5" w:rsidP="003D5BB5">
      <w:pPr>
        <w:pStyle w:val="Default"/>
        <w:numPr>
          <w:ilvl w:val="0"/>
          <w:numId w:val="29"/>
        </w:numPr>
        <w:spacing w:after="0"/>
        <w:ind w:left="426" w:hanging="284"/>
        <w:jc w:val="both"/>
      </w:pPr>
      <w:r w:rsidRPr="002B7719">
        <w:t xml:space="preserve">Wykonawca gwarantuje właściwe wykonanie przedmiotu umowy, a także i zgodność </w:t>
      </w:r>
      <w:r w:rsidRPr="002B7719">
        <w:br/>
        <w:t>z odpowiednimi normami, certyfikatami i przepisami oraz kompletność dostawy.</w:t>
      </w:r>
    </w:p>
    <w:p w:rsidR="003D5BB5" w:rsidRPr="002B7719" w:rsidRDefault="003D5BB5" w:rsidP="003D5BB5">
      <w:pPr>
        <w:pStyle w:val="CM56"/>
        <w:spacing w:after="0"/>
        <w:jc w:val="center"/>
        <w:rPr>
          <w:b/>
          <w:bCs/>
        </w:rPr>
      </w:pPr>
    </w:p>
    <w:p w:rsidR="003D5BB5" w:rsidRPr="002B7719" w:rsidRDefault="003D5BB5" w:rsidP="003D5BB5">
      <w:pPr>
        <w:pStyle w:val="CM56"/>
        <w:spacing w:after="0"/>
        <w:jc w:val="center"/>
        <w:rPr>
          <w:b/>
          <w:bCs/>
        </w:rPr>
      </w:pPr>
      <w:r w:rsidRPr="002B7719">
        <w:rPr>
          <w:b/>
          <w:bCs/>
        </w:rPr>
        <w:t>§</w:t>
      </w:r>
      <w:r w:rsidR="00115A6F">
        <w:rPr>
          <w:b/>
          <w:bCs/>
        </w:rPr>
        <w:t>6</w:t>
      </w:r>
    </w:p>
    <w:p w:rsidR="003D5BB5" w:rsidRDefault="003D5BB5" w:rsidP="003D5BB5">
      <w:pPr>
        <w:autoSpaceDE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B7719">
        <w:rPr>
          <w:rFonts w:ascii="Times New Roman" w:hAnsi="Times New Roman" w:cs="Times New Roman"/>
          <w:b/>
          <w:bCs/>
          <w:sz w:val="24"/>
          <w:szCs w:val="24"/>
        </w:rPr>
        <w:t>KARY UMOWNE I ODSZKODOWANIA</w:t>
      </w:r>
    </w:p>
    <w:p w:rsidR="003D5BB5" w:rsidRPr="00394B71" w:rsidRDefault="003D5BB5" w:rsidP="003D5BB5">
      <w:pPr>
        <w:autoSpaceDE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D5BB5" w:rsidRPr="002B7719" w:rsidRDefault="003D5BB5" w:rsidP="003D5BB5">
      <w:pPr>
        <w:widowControl w:val="0"/>
        <w:numPr>
          <w:ilvl w:val="0"/>
          <w:numId w:val="27"/>
        </w:numPr>
        <w:suppressAutoHyphens/>
        <w:autoSpaceDN w:val="0"/>
        <w:spacing w:after="0" w:line="276" w:lineRule="auto"/>
        <w:ind w:left="426"/>
        <w:jc w:val="both"/>
        <w:textAlignment w:val="baseline"/>
        <w:rPr>
          <w:rFonts w:ascii="Times New Roman" w:eastAsia="Andale Sans UI" w:hAnsi="Times New Roman" w:cs="Times New Roman"/>
          <w:kern w:val="1"/>
          <w:sz w:val="24"/>
          <w:szCs w:val="24"/>
          <w:lang w:val="pl"/>
        </w:rPr>
      </w:pPr>
      <w:r w:rsidRPr="002B7719">
        <w:rPr>
          <w:rFonts w:ascii="Times New Roman" w:eastAsia="Andale Sans UI" w:hAnsi="Times New Roman" w:cs="Times New Roman"/>
          <w:kern w:val="1"/>
          <w:sz w:val="24"/>
          <w:szCs w:val="24"/>
          <w:lang w:val="pl"/>
        </w:rPr>
        <w:t>Wykonawca zapłaci Zamawiającemu karę umowną :</w:t>
      </w:r>
    </w:p>
    <w:p w:rsidR="003D5BB5" w:rsidRPr="002B7719" w:rsidRDefault="003D5BB5" w:rsidP="003D5BB5">
      <w:pPr>
        <w:widowControl w:val="0"/>
        <w:numPr>
          <w:ilvl w:val="0"/>
          <w:numId w:val="27"/>
        </w:numPr>
        <w:suppressAutoHyphens/>
        <w:autoSpaceDN w:val="0"/>
        <w:spacing w:after="0" w:line="276" w:lineRule="auto"/>
        <w:ind w:left="426"/>
        <w:jc w:val="both"/>
        <w:textAlignment w:val="baseline"/>
        <w:rPr>
          <w:rFonts w:ascii="Times New Roman" w:eastAsia="Andale Sans UI" w:hAnsi="Times New Roman" w:cs="Times New Roman"/>
          <w:kern w:val="1"/>
          <w:sz w:val="24"/>
          <w:szCs w:val="24"/>
          <w:lang w:val="pl"/>
        </w:rPr>
      </w:pPr>
      <w:r w:rsidRPr="002B7719">
        <w:rPr>
          <w:rFonts w:ascii="Times New Roman" w:eastAsia="Andale Sans UI" w:hAnsi="Times New Roman" w:cs="Times New Roman"/>
          <w:kern w:val="1"/>
          <w:sz w:val="24"/>
          <w:szCs w:val="24"/>
          <w:lang w:val="pl"/>
        </w:rPr>
        <w:t>W przypadku nie wykonania w terminie umownym, o którym mowa w § 3 niniejszej umowy całości przedmiotu umowy, w tym pełnego zakresu rzeczowego przedmiotu umowy – przy czym:</w:t>
      </w:r>
    </w:p>
    <w:p w:rsidR="003D5BB5" w:rsidRPr="002B7719" w:rsidRDefault="003D5BB5" w:rsidP="003D5BB5">
      <w:pPr>
        <w:widowControl w:val="0"/>
        <w:numPr>
          <w:ilvl w:val="0"/>
          <w:numId w:val="28"/>
        </w:numPr>
        <w:suppressAutoHyphens/>
        <w:autoSpaceDN w:val="0"/>
        <w:spacing w:after="0" w:line="276" w:lineRule="auto"/>
        <w:ind w:left="709"/>
        <w:jc w:val="both"/>
        <w:textAlignment w:val="baseline"/>
        <w:rPr>
          <w:rFonts w:ascii="Times New Roman" w:eastAsia="Andale Sans UI" w:hAnsi="Times New Roman" w:cs="Times New Roman"/>
          <w:kern w:val="1"/>
          <w:sz w:val="24"/>
          <w:szCs w:val="24"/>
          <w:lang w:val="pl"/>
        </w:rPr>
      </w:pPr>
      <w:r w:rsidRPr="002B7719">
        <w:rPr>
          <w:rFonts w:ascii="Times New Roman" w:hAnsi="Times New Roman" w:cs="Times New Roman"/>
          <w:sz w:val="24"/>
          <w:szCs w:val="24"/>
        </w:rPr>
        <w:t>W przypadku nieterminowej dostawy przedmiotu zamówienia Wykonawca zapłaci Zamawiającemu karę umowną w wysokości 0,2% ceny brutto określonej w § 2 umowy za każdy dzień opóźnienia.</w:t>
      </w:r>
    </w:p>
    <w:p w:rsidR="003D5BB5" w:rsidRPr="002B7719" w:rsidRDefault="003D5BB5" w:rsidP="003D5BB5">
      <w:pPr>
        <w:widowControl w:val="0"/>
        <w:numPr>
          <w:ilvl w:val="0"/>
          <w:numId w:val="28"/>
        </w:numPr>
        <w:suppressAutoHyphens/>
        <w:autoSpaceDN w:val="0"/>
        <w:spacing w:after="0" w:line="276" w:lineRule="auto"/>
        <w:ind w:left="709"/>
        <w:jc w:val="both"/>
        <w:textAlignment w:val="baseline"/>
        <w:rPr>
          <w:rFonts w:ascii="Times New Roman" w:eastAsia="Andale Sans UI" w:hAnsi="Times New Roman" w:cs="Times New Roman"/>
          <w:kern w:val="1"/>
          <w:sz w:val="24"/>
          <w:szCs w:val="24"/>
          <w:lang w:val="pl"/>
        </w:rPr>
      </w:pPr>
      <w:r w:rsidRPr="002B7719">
        <w:rPr>
          <w:rFonts w:ascii="Times New Roman" w:hAnsi="Times New Roman" w:cs="Times New Roman"/>
          <w:sz w:val="24"/>
          <w:szCs w:val="24"/>
        </w:rPr>
        <w:t>W przypadku odstąpienia od umowy jednej ze stron - strona winna odstąpienia od umowy zapłaci drugiej stronie karę umowną w wysokości 10% ceny brutto za całość przedmiotu umowy określonej w § 2 umowy.</w:t>
      </w:r>
    </w:p>
    <w:p w:rsidR="003D5BB5" w:rsidRPr="002B7719" w:rsidRDefault="003D5BB5" w:rsidP="003D5BB5">
      <w:pPr>
        <w:widowControl w:val="0"/>
        <w:numPr>
          <w:ilvl w:val="0"/>
          <w:numId w:val="28"/>
        </w:numPr>
        <w:suppressAutoHyphens/>
        <w:autoSpaceDN w:val="0"/>
        <w:spacing w:after="0" w:line="276" w:lineRule="auto"/>
        <w:ind w:left="709"/>
        <w:jc w:val="both"/>
        <w:textAlignment w:val="baseline"/>
        <w:rPr>
          <w:rFonts w:ascii="Times New Roman" w:eastAsia="Andale Sans UI" w:hAnsi="Times New Roman" w:cs="Times New Roman"/>
          <w:kern w:val="1"/>
          <w:sz w:val="24"/>
          <w:szCs w:val="24"/>
          <w:lang w:val="pl"/>
        </w:rPr>
      </w:pPr>
      <w:r w:rsidRPr="002B7719">
        <w:rPr>
          <w:rFonts w:ascii="Times New Roman" w:hAnsi="Times New Roman" w:cs="Times New Roman"/>
          <w:sz w:val="24"/>
          <w:szCs w:val="24"/>
        </w:rPr>
        <w:t>Strony zastrzegają sobie prawo dochodzenia odszkodowania z tytułu niewykonania lub nienależytego wykonania umowy  przewyższającego wartość  kar umownych na zasadach ogólnych Kodeksu cywilnego</w:t>
      </w:r>
      <w:r w:rsidRPr="002B7719">
        <w:rPr>
          <w:rFonts w:ascii="Times New Roman" w:eastAsia="Andale Sans UI" w:hAnsi="Times New Roman" w:cs="Times New Roman"/>
          <w:kern w:val="1"/>
          <w:sz w:val="24"/>
          <w:szCs w:val="24"/>
        </w:rPr>
        <w:t xml:space="preserve"> </w:t>
      </w:r>
    </w:p>
    <w:p w:rsidR="003D5BB5" w:rsidRPr="00116308" w:rsidRDefault="003D5BB5" w:rsidP="003D5BB5">
      <w:pPr>
        <w:widowControl w:val="0"/>
        <w:numPr>
          <w:ilvl w:val="0"/>
          <w:numId w:val="28"/>
        </w:numPr>
        <w:suppressAutoHyphens/>
        <w:autoSpaceDN w:val="0"/>
        <w:spacing w:after="0" w:line="276" w:lineRule="auto"/>
        <w:ind w:left="709"/>
        <w:jc w:val="both"/>
        <w:textAlignment w:val="baseline"/>
        <w:rPr>
          <w:rFonts w:ascii="Times New Roman" w:eastAsia="Andale Sans UI" w:hAnsi="Times New Roman" w:cs="Times New Roman"/>
          <w:kern w:val="1"/>
          <w:sz w:val="24"/>
          <w:szCs w:val="24"/>
          <w:lang w:val="pl"/>
        </w:rPr>
      </w:pPr>
      <w:r w:rsidRPr="002B7719">
        <w:rPr>
          <w:rFonts w:ascii="Times New Roman" w:eastAsia="Andale Sans UI" w:hAnsi="Times New Roman" w:cs="Times New Roman"/>
          <w:kern w:val="1"/>
          <w:sz w:val="24"/>
          <w:szCs w:val="24"/>
        </w:rPr>
        <w:t>Wykonawca wyraża zgodę na potrącenie naliczonych kar umownych z wynagrodzenia, o którym mowa w § 3 ust. 1.</w:t>
      </w:r>
    </w:p>
    <w:p w:rsidR="003D5BB5" w:rsidRPr="002B7719" w:rsidRDefault="003D5BB5" w:rsidP="003D5BB5">
      <w:pPr>
        <w:pStyle w:val="CM57"/>
        <w:spacing w:after="0"/>
        <w:ind w:left="284" w:hanging="284"/>
        <w:jc w:val="both"/>
      </w:pPr>
      <w:r w:rsidRPr="002B7719">
        <w:t>.</w:t>
      </w:r>
    </w:p>
    <w:p w:rsidR="003D5BB5" w:rsidRPr="002B7719" w:rsidRDefault="003D5BB5" w:rsidP="003D5BB5">
      <w:pPr>
        <w:autoSpaceDE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B7719">
        <w:rPr>
          <w:rFonts w:ascii="Times New Roman" w:eastAsia="Calibri" w:hAnsi="Times New Roman" w:cs="Times New Roman"/>
          <w:b/>
          <w:bCs/>
          <w:sz w:val="24"/>
          <w:szCs w:val="24"/>
        </w:rPr>
        <w:t>§ 7</w:t>
      </w:r>
    </w:p>
    <w:p w:rsidR="003D5BB5" w:rsidRPr="002B7719" w:rsidRDefault="003D5BB5" w:rsidP="003D5BB5">
      <w:pPr>
        <w:autoSpaceDE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B7719">
        <w:rPr>
          <w:rFonts w:ascii="Times New Roman" w:eastAsia="Calibri" w:hAnsi="Times New Roman" w:cs="Times New Roman"/>
          <w:b/>
          <w:bCs/>
          <w:sz w:val="24"/>
          <w:szCs w:val="24"/>
        </w:rPr>
        <w:t>ODSTĄPIENIE OD UMOWY</w:t>
      </w:r>
    </w:p>
    <w:p w:rsidR="003D5BB5" w:rsidRPr="002B7719" w:rsidRDefault="003D5BB5" w:rsidP="003D5BB5">
      <w:pPr>
        <w:autoSpaceDE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373438" w:rsidRPr="004154AE" w:rsidRDefault="003D5BB5" w:rsidP="00373438">
      <w:pPr>
        <w:numPr>
          <w:ilvl w:val="0"/>
          <w:numId w:val="25"/>
        </w:numPr>
        <w:spacing w:after="0" w:line="360" w:lineRule="auto"/>
        <w:jc w:val="both"/>
        <w:rPr>
          <w:rFonts w:ascii="Times New Roman" w:eastAsia="Andale Sans UI" w:hAnsi="Times New Roman" w:cs="Times New Roman"/>
          <w:kern w:val="1"/>
          <w:sz w:val="24"/>
          <w:szCs w:val="24"/>
          <w:lang w:val="pl"/>
        </w:rPr>
      </w:pPr>
      <w:r w:rsidRPr="002B7719">
        <w:rPr>
          <w:rFonts w:ascii="Times New Roman" w:eastAsia="Andale Sans UI" w:hAnsi="Times New Roman" w:cs="Times New Roman"/>
          <w:kern w:val="1"/>
          <w:sz w:val="24"/>
          <w:szCs w:val="24"/>
          <w:lang w:val="pl"/>
        </w:rPr>
        <w:t>Zamawiający może odstąpić od umowy jeżeli:</w:t>
      </w:r>
    </w:p>
    <w:p w:rsidR="003D5BB5" w:rsidRPr="00573222" w:rsidRDefault="003D5BB5" w:rsidP="003D5BB5">
      <w:pPr>
        <w:numPr>
          <w:ilvl w:val="0"/>
          <w:numId w:val="26"/>
        </w:numPr>
        <w:spacing w:after="0" w:line="360" w:lineRule="auto"/>
        <w:jc w:val="both"/>
        <w:rPr>
          <w:rFonts w:ascii="Times New Roman" w:eastAsia="Andale Sans UI" w:hAnsi="Times New Roman" w:cs="Times New Roman"/>
          <w:kern w:val="1"/>
          <w:sz w:val="24"/>
          <w:szCs w:val="24"/>
          <w:lang w:val="pl"/>
        </w:rPr>
      </w:pPr>
      <w:r w:rsidRPr="002B7719">
        <w:rPr>
          <w:rFonts w:ascii="Times New Roman" w:eastAsia="Andale Sans UI" w:hAnsi="Times New Roman" w:cs="Times New Roman"/>
          <w:kern w:val="1"/>
          <w:sz w:val="24"/>
          <w:szCs w:val="24"/>
          <w:lang w:val="pl"/>
        </w:rPr>
        <w:t xml:space="preserve">wystąpią przyczyny </w:t>
      </w:r>
      <w:proofErr w:type="spellStart"/>
      <w:r w:rsidRPr="002B7719">
        <w:rPr>
          <w:rFonts w:ascii="Times New Roman" w:eastAsia="Andale Sans UI" w:hAnsi="Times New Roman" w:cs="Times New Roman"/>
          <w:kern w:val="1"/>
          <w:sz w:val="24"/>
          <w:szCs w:val="24"/>
          <w:lang w:val="pl"/>
        </w:rPr>
        <w:t>formalno</w:t>
      </w:r>
      <w:proofErr w:type="spellEnd"/>
      <w:r w:rsidRPr="002B7719">
        <w:rPr>
          <w:rFonts w:ascii="Times New Roman" w:eastAsia="Andale Sans UI" w:hAnsi="Times New Roman" w:cs="Times New Roman"/>
          <w:kern w:val="1"/>
          <w:sz w:val="24"/>
          <w:szCs w:val="24"/>
          <w:lang w:val="pl"/>
        </w:rPr>
        <w:t xml:space="preserve"> – prawne uniemożliwiające wykonanie umowy np. likwidacja Wykonawcy  itp.,</w:t>
      </w:r>
    </w:p>
    <w:p w:rsidR="00976AE9" w:rsidRPr="00115A6F" w:rsidRDefault="003D5BB5" w:rsidP="00976AE9">
      <w:pPr>
        <w:numPr>
          <w:ilvl w:val="0"/>
          <w:numId w:val="26"/>
        </w:numPr>
        <w:spacing w:after="0" w:line="360" w:lineRule="auto"/>
        <w:jc w:val="both"/>
        <w:rPr>
          <w:rFonts w:ascii="Times New Roman" w:eastAsia="Andale Sans UI" w:hAnsi="Times New Roman" w:cs="Times New Roman"/>
          <w:kern w:val="1"/>
          <w:sz w:val="24"/>
          <w:szCs w:val="24"/>
          <w:lang w:val="pl"/>
        </w:rPr>
      </w:pPr>
      <w:r w:rsidRPr="002B7719">
        <w:rPr>
          <w:rFonts w:ascii="Times New Roman" w:eastAsia="Andale Sans UI" w:hAnsi="Times New Roman" w:cs="Times New Roman"/>
          <w:kern w:val="1"/>
          <w:sz w:val="24"/>
          <w:szCs w:val="24"/>
          <w:lang w:val="pl"/>
        </w:rPr>
        <w:t>Wykonawca zaniecha realizacji przedmiotu umowy,</w:t>
      </w:r>
    </w:p>
    <w:p w:rsidR="003D5BB5" w:rsidRPr="00573222" w:rsidRDefault="003D5BB5" w:rsidP="003D5BB5">
      <w:pPr>
        <w:numPr>
          <w:ilvl w:val="0"/>
          <w:numId w:val="26"/>
        </w:numPr>
        <w:spacing w:after="0" w:line="360" w:lineRule="auto"/>
        <w:jc w:val="both"/>
        <w:rPr>
          <w:rFonts w:ascii="Times New Roman" w:eastAsia="Andale Sans UI" w:hAnsi="Times New Roman" w:cs="Times New Roman"/>
          <w:kern w:val="1"/>
          <w:sz w:val="24"/>
          <w:szCs w:val="24"/>
          <w:lang w:val="pl"/>
        </w:rPr>
      </w:pPr>
      <w:r w:rsidRPr="002B7719">
        <w:rPr>
          <w:rFonts w:ascii="Times New Roman" w:eastAsia="Andale Sans UI" w:hAnsi="Times New Roman" w:cs="Times New Roman"/>
          <w:kern w:val="1"/>
          <w:sz w:val="24"/>
          <w:szCs w:val="24"/>
          <w:lang w:val="pl"/>
        </w:rPr>
        <w:t>Wykonawca wykonuje przedmiot umowy wadliwie, nieterminowo lub niezgodnie ze Specyfikacjami technicznymi</w:t>
      </w:r>
      <w:r w:rsidRPr="00573222">
        <w:rPr>
          <w:rFonts w:ascii="Times New Roman" w:eastAsia="Andale Sans UI" w:hAnsi="Times New Roman" w:cs="Times New Roman"/>
          <w:kern w:val="1"/>
          <w:sz w:val="24"/>
          <w:szCs w:val="24"/>
          <w:lang w:val="pl"/>
        </w:rPr>
        <w:t>.</w:t>
      </w:r>
    </w:p>
    <w:p w:rsidR="003D5BB5" w:rsidRPr="002B7719" w:rsidRDefault="003D5BB5" w:rsidP="003D5BB5">
      <w:pPr>
        <w:numPr>
          <w:ilvl w:val="0"/>
          <w:numId w:val="25"/>
        </w:numPr>
        <w:spacing w:after="0" w:line="360" w:lineRule="auto"/>
        <w:jc w:val="both"/>
        <w:rPr>
          <w:rFonts w:ascii="Times New Roman" w:eastAsia="Andale Sans UI" w:hAnsi="Times New Roman" w:cs="Times New Roman"/>
          <w:kern w:val="1"/>
          <w:sz w:val="24"/>
          <w:szCs w:val="24"/>
          <w:lang w:val="pl"/>
        </w:rPr>
      </w:pPr>
      <w:r w:rsidRPr="002B7719">
        <w:rPr>
          <w:rFonts w:ascii="Times New Roman" w:eastAsia="Andale Sans UI" w:hAnsi="Times New Roman" w:cs="Times New Roman"/>
          <w:kern w:val="1"/>
          <w:sz w:val="24"/>
          <w:szCs w:val="24"/>
          <w:lang w:val="pl"/>
        </w:rPr>
        <w:t>Odstąpienie od umowy nastąpi w formie pisemnej i będzie zawierało uzasadnienie.</w:t>
      </w:r>
    </w:p>
    <w:p w:rsidR="003D5BB5" w:rsidRPr="002B7719" w:rsidRDefault="003D5BB5" w:rsidP="003D5BB5">
      <w:pPr>
        <w:autoSpaceDE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15A6F" w:rsidRDefault="00A842CA" w:rsidP="003D5BB5">
      <w:pPr>
        <w:autoSpaceDE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rect id="_x0000_i1029" style="width:0;height:1.5pt" o:hralign="center" o:hrstd="t" o:hr="t" fillcolor="#a0a0a0" stroked="f"/>
        </w:pict>
      </w:r>
    </w:p>
    <w:p w:rsidR="003D5BB5" w:rsidRPr="002B7719" w:rsidRDefault="003D5BB5" w:rsidP="003D5BB5">
      <w:pPr>
        <w:autoSpaceDE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B7719">
        <w:rPr>
          <w:rFonts w:ascii="Times New Roman" w:eastAsia="Calibri" w:hAnsi="Times New Roman" w:cs="Times New Roman"/>
          <w:b/>
          <w:bCs/>
          <w:sz w:val="24"/>
          <w:szCs w:val="24"/>
        </w:rPr>
        <w:t>§ 8</w:t>
      </w:r>
    </w:p>
    <w:p w:rsidR="003D5BB5" w:rsidRPr="002B7719" w:rsidRDefault="003D5BB5" w:rsidP="003D5BB5">
      <w:pPr>
        <w:autoSpaceDE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B7719">
        <w:rPr>
          <w:rFonts w:ascii="Times New Roman" w:eastAsia="Calibri" w:hAnsi="Times New Roman" w:cs="Times New Roman"/>
          <w:b/>
          <w:bCs/>
          <w:sz w:val="24"/>
          <w:szCs w:val="24"/>
        </w:rPr>
        <w:t>POSTANOWIENIA KOŃCOWE</w:t>
      </w:r>
    </w:p>
    <w:p w:rsidR="003D5BB5" w:rsidRPr="002B7719" w:rsidRDefault="003D5BB5" w:rsidP="003D5BB5">
      <w:pPr>
        <w:autoSpaceDE w:val="0"/>
        <w:adjustRightInd w:val="0"/>
        <w:spacing w:after="0"/>
        <w:jc w:val="center"/>
        <w:rPr>
          <w:rFonts w:ascii="Times New Roman" w:eastAsia="Calibri" w:hAnsi="Times New Roman" w:cs="Times New Roman"/>
          <w:b/>
          <w:bCs/>
          <w:color w:val="C00000"/>
          <w:sz w:val="24"/>
          <w:szCs w:val="24"/>
        </w:rPr>
      </w:pPr>
    </w:p>
    <w:p w:rsidR="003D5BB5" w:rsidRPr="0074559C" w:rsidRDefault="003D5BB5" w:rsidP="003D5BB5">
      <w:pPr>
        <w:numPr>
          <w:ilvl w:val="0"/>
          <w:numId w:val="24"/>
        </w:numPr>
        <w:spacing w:after="0" w:line="276" w:lineRule="auto"/>
        <w:ind w:left="426"/>
        <w:jc w:val="both"/>
        <w:rPr>
          <w:rFonts w:ascii="Times New Roman" w:eastAsia="Andale Sans UI" w:hAnsi="Times New Roman" w:cs="Times New Roman"/>
          <w:color w:val="000000"/>
          <w:kern w:val="1"/>
          <w:sz w:val="24"/>
          <w:szCs w:val="24"/>
        </w:rPr>
      </w:pPr>
      <w:r w:rsidRPr="0074559C">
        <w:rPr>
          <w:rFonts w:ascii="Times New Roman" w:eastAsia="Andale Sans UI" w:hAnsi="Times New Roman" w:cs="Times New Roman"/>
          <w:color w:val="000000"/>
          <w:kern w:val="1"/>
          <w:sz w:val="24"/>
          <w:szCs w:val="24"/>
        </w:rPr>
        <w:t>W sprawach nieuregulowanych w niniejszej umowie mają zastosowanie przepisy Kodeksu Cywilnego.</w:t>
      </w:r>
    </w:p>
    <w:p w:rsidR="003D5BB5" w:rsidRPr="0074559C" w:rsidRDefault="003D5BB5" w:rsidP="003D5BB5">
      <w:pPr>
        <w:numPr>
          <w:ilvl w:val="0"/>
          <w:numId w:val="24"/>
        </w:numPr>
        <w:spacing w:after="0" w:line="276" w:lineRule="auto"/>
        <w:ind w:left="426"/>
        <w:jc w:val="both"/>
        <w:rPr>
          <w:rFonts w:ascii="Times New Roman" w:eastAsia="Andale Sans UI" w:hAnsi="Times New Roman" w:cs="Times New Roman"/>
          <w:color w:val="000000"/>
          <w:kern w:val="1"/>
          <w:sz w:val="24"/>
          <w:szCs w:val="24"/>
        </w:rPr>
      </w:pPr>
      <w:r w:rsidRPr="0074559C">
        <w:rPr>
          <w:rFonts w:ascii="Times New Roman" w:eastAsia="Andale Sans UI" w:hAnsi="Times New Roman" w:cs="Times New Roman"/>
          <w:color w:val="000000"/>
          <w:kern w:val="1"/>
          <w:sz w:val="24"/>
          <w:szCs w:val="24"/>
        </w:rPr>
        <w:t xml:space="preserve">Niniejsza umowa wchodzi w życie z datą jej zawarcia. </w:t>
      </w:r>
    </w:p>
    <w:p w:rsidR="003D5BB5" w:rsidRPr="0074559C" w:rsidRDefault="003D5BB5" w:rsidP="003D5BB5">
      <w:pPr>
        <w:numPr>
          <w:ilvl w:val="0"/>
          <w:numId w:val="24"/>
        </w:numPr>
        <w:spacing w:after="0" w:line="276" w:lineRule="auto"/>
        <w:ind w:left="426"/>
        <w:jc w:val="both"/>
        <w:rPr>
          <w:rFonts w:ascii="Times New Roman" w:eastAsia="Andale Sans UI" w:hAnsi="Times New Roman" w:cs="Times New Roman"/>
          <w:color w:val="000000"/>
          <w:kern w:val="1"/>
          <w:sz w:val="24"/>
          <w:szCs w:val="24"/>
        </w:rPr>
      </w:pPr>
      <w:r w:rsidRPr="0074559C">
        <w:rPr>
          <w:rFonts w:ascii="Times New Roman" w:eastAsia="Andale Sans UI" w:hAnsi="Times New Roman" w:cs="Times New Roman"/>
          <w:color w:val="000000"/>
          <w:kern w:val="1"/>
          <w:sz w:val="24"/>
          <w:szCs w:val="24"/>
        </w:rPr>
        <w:t xml:space="preserve">Bez pisemnej zgody Zamawiającego, Wykonawca nie może przenieść całości lub części praw i obowiązków wynikających z niniejszej umowy w tym wynagrodzenia na rzecz osób trzecich. </w:t>
      </w:r>
    </w:p>
    <w:p w:rsidR="003D5BB5" w:rsidRPr="0074559C" w:rsidRDefault="003D5BB5" w:rsidP="003D5BB5">
      <w:pPr>
        <w:numPr>
          <w:ilvl w:val="0"/>
          <w:numId w:val="24"/>
        </w:numPr>
        <w:spacing w:after="0" w:line="276" w:lineRule="auto"/>
        <w:ind w:left="426"/>
        <w:jc w:val="both"/>
        <w:rPr>
          <w:rFonts w:ascii="Times New Roman" w:eastAsia="Andale Sans UI" w:hAnsi="Times New Roman" w:cs="Times New Roman"/>
          <w:color w:val="000000"/>
          <w:kern w:val="1"/>
          <w:sz w:val="24"/>
          <w:szCs w:val="24"/>
        </w:rPr>
      </w:pPr>
      <w:r w:rsidRPr="0074559C">
        <w:rPr>
          <w:rFonts w:ascii="Times New Roman" w:eastAsia="Andale Sans UI" w:hAnsi="Times New Roman" w:cs="Times New Roman"/>
          <w:color w:val="000000"/>
          <w:kern w:val="1"/>
          <w:sz w:val="24"/>
          <w:szCs w:val="24"/>
        </w:rPr>
        <w:t>Wszelkie zmiany niniejszej umowy wymagają zachowania formy pisemnego aneksu pod rygorem nieważności.</w:t>
      </w:r>
    </w:p>
    <w:p w:rsidR="003D5BB5" w:rsidRPr="0074559C" w:rsidRDefault="003D5BB5" w:rsidP="003D5BB5">
      <w:pPr>
        <w:numPr>
          <w:ilvl w:val="0"/>
          <w:numId w:val="24"/>
        </w:numPr>
        <w:spacing w:after="0" w:line="276" w:lineRule="auto"/>
        <w:ind w:left="426"/>
        <w:jc w:val="both"/>
        <w:rPr>
          <w:rFonts w:ascii="Times New Roman" w:eastAsia="Andale Sans UI" w:hAnsi="Times New Roman" w:cs="Times New Roman"/>
          <w:color w:val="000000"/>
          <w:kern w:val="1"/>
          <w:sz w:val="24"/>
          <w:szCs w:val="24"/>
        </w:rPr>
      </w:pPr>
      <w:r w:rsidRPr="0074559C">
        <w:rPr>
          <w:rFonts w:ascii="Times New Roman" w:hAnsi="Times New Roman" w:cs="Times New Roman"/>
          <w:color w:val="000000"/>
          <w:sz w:val="24"/>
          <w:szCs w:val="24"/>
        </w:rPr>
        <w:t>Wszelkie spory, rozbieżności lub reklamacje wynikające lub mające związek z niniejszą umową lub dotyczące jej zerwania, zakończenia lub unieważnienia, będą rozstrzygane polubownie</w:t>
      </w:r>
    </w:p>
    <w:p w:rsidR="003D5BB5" w:rsidRPr="0074559C" w:rsidRDefault="003D5BB5" w:rsidP="003D5BB5">
      <w:pPr>
        <w:numPr>
          <w:ilvl w:val="0"/>
          <w:numId w:val="24"/>
        </w:numPr>
        <w:spacing w:after="0" w:line="276" w:lineRule="auto"/>
        <w:ind w:left="426"/>
        <w:jc w:val="both"/>
        <w:rPr>
          <w:rFonts w:ascii="Times New Roman" w:eastAsia="Andale Sans UI" w:hAnsi="Times New Roman" w:cs="Times New Roman"/>
          <w:color w:val="000000"/>
          <w:kern w:val="1"/>
          <w:sz w:val="24"/>
          <w:szCs w:val="24"/>
        </w:rPr>
      </w:pPr>
      <w:r w:rsidRPr="0074559C">
        <w:rPr>
          <w:rFonts w:ascii="Times New Roman" w:hAnsi="Times New Roman" w:cs="Times New Roman"/>
          <w:color w:val="000000"/>
          <w:sz w:val="24"/>
          <w:szCs w:val="24"/>
        </w:rPr>
        <w:t>W przypadku niemożności polubownego rozwiązania sporu, będą one ostatecznie rozstrzygane przez Sąd właściwy dla Zamawiającego</w:t>
      </w:r>
      <w:r w:rsidRPr="0074559C">
        <w:rPr>
          <w:rFonts w:ascii="Times New Roman" w:eastAsia="Andale Sans UI" w:hAnsi="Times New Roman" w:cs="Times New Roman"/>
          <w:color w:val="000000"/>
          <w:kern w:val="1"/>
          <w:sz w:val="24"/>
          <w:szCs w:val="24"/>
        </w:rPr>
        <w:t xml:space="preserve"> </w:t>
      </w:r>
    </w:p>
    <w:p w:rsidR="003D5BB5" w:rsidRPr="0074559C" w:rsidRDefault="003D5BB5" w:rsidP="003D5BB5">
      <w:pPr>
        <w:numPr>
          <w:ilvl w:val="0"/>
          <w:numId w:val="24"/>
        </w:numPr>
        <w:spacing w:after="0" w:line="276" w:lineRule="auto"/>
        <w:ind w:left="426"/>
        <w:jc w:val="both"/>
        <w:rPr>
          <w:rFonts w:ascii="Times New Roman" w:eastAsia="Andale Sans UI" w:hAnsi="Times New Roman" w:cs="Times New Roman"/>
          <w:color w:val="000000"/>
          <w:kern w:val="1"/>
          <w:sz w:val="24"/>
          <w:szCs w:val="24"/>
        </w:rPr>
      </w:pPr>
      <w:r w:rsidRPr="0074559C">
        <w:rPr>
          <w:rFonts w:ascii="Times New Roman" w:eastAsia="Andale Sans UI" w:hAnsi="Times New Roman" w:cs="Times New Roman"/>
          <w:color w:val="000000"/>
          <w:kern w:val="1"/>
          <w:sz w:val="24"/>
          <w:szCs w:val="24"/>
        </w:rPr>
        <w:t xml:space="preserve">Umowa została sporządzona w trzech jednobrzmiących egzemplarzach, 2 egz. dla Zamawiającego i 1 egz. dla Wykonawcy. </w:t>
      </w:r>
    </w:p>
    <w:p w:rsidR="003D5BB5" w:rsidRPr="002B7719" w:rsidRDefault="003D5BB5" w:rsidP="003D5BB5">
      <w:pPr>
        <w:pStyle w:val="Default"/>
        <w:ind w:left="6373" w:hanging="4955"/>
        <w:jc w:val="both"/>
      </w:pPr>
    </w:p>
    <w:p w:rsidR="003D5BB5" w:rsidRPr="002B7719" w:rsidRDefault="003D5BB5" w:rsidP="003D5BB5">
      <w:pPr>
        <w:pStyle w:val="Default"/>
        <w:spacing w:after="0"/>
        <w:ind w:left="1418"/>
        <w:jc w:val="both"/>
      </w:pPr>
      <w:r w:rsidRPr="002B7719">
        <w:t xml:space="preserve">WYKONAWCA </w:t>
      </w:r>
      <w:r w:rsidRPr="002B7719">
        <w:tab/>
      </w:r>
      <w:r w:rsidRPr="002B7719">
        <w:tab/>
      </w:r>
      <w:r w:rsidRPr="002B7719">
        <w:tab/>
      </w:r>
      <w:r w:rsidRPr="002B7719">
        <w:tab/>
      </w:r>
      <w:r w:rsidRPr="002B7719">
        <w:tab/>
        <w:t>ZAMAWIAJĄCY</w:t>
      </w:r>
    </w:p>
    <w:p w:rsidR="003D5BB5" w:rsidRPr="002B7719" w:rsidRDefault="003D5BB5" w:rsidP="003D5BB5">
      <w:pPr>
        <w:pStyle w:val="Default"/>
        <w:spacing w:after="0"/>
        <w:ind w:left="1418"/>
        <w:jc w:val="both"/>
      </w:pPr>
    </w:p>
    <w:p w:rsidR="003D5BB5" w:rsidRDefault="003D5BB5" w:rsidP="003D5BB5">
      <w:pPr>
        <w:pStyle w:val="Default"/>
        <w:spacing w:after="0"/>
        <w:ind w:left="6373" w:hanging="4955"/>
        <w:jc w:val="both"/>
      </w:pPr>
      <w:r w:rsidRPr="002B7719">
        <w:t xml:space="preserve">.............................                                                      ............................... </w:t>
      </w:r>
    </w:p>
    <w:p w:rsidR="001E0061" w:rsidRDefault="001E0061" w:rsidP="003D5BB5">
      <w:pPr>
        <w:spacing w:after="0"/>
        <w:rPr>
          <w:rFonts w:ascii="Times New Roman" w:hAnsi="Times New Roman"/>
        </w:rPr>
      </w:pPr>
    </w:p>
    <w:p w:rsidR="001E0061" w:rsidRDefault="001E0061" w:rsidP="003D5BB5">
      <w:pPr>
        <w:spacing w:after="0"/>
        <w:rPr>
          <w:rFonts w:ascii="Times New Roman" w:hAnsi="Times New Roman"/>
        </w:rPr>
      </w:pPr>
    </w:p>
    <w:p w:rsidR="001E0061" w:rsidRDefault="001E0061" w:rsidP="003D5BB5">
      <w:pPr>
        <w:spacing w:after="0"/>
        <w:rPr>
          <w:rFonts w:ascii="Times New Roman" w:hAnsi="Times New Roman"/>
        </w:rPr>
      </w:pPr>
    </w:p>
    <w:p w:rsidR="001E0061" w:rsidRDefault="001E0061" w:rsidP="003D5BB5">
      <w:pPr>
        <w:spacing w:after="0"/>
        <w:rPr>
          <w:rFonts w:ascii="Times New Roman" w:hAnsi="Times New Roman"/>
        </w:rPr>
      </w:pPr>
    </w:p>
    <w:p w:rsidR="001E0061" w:rsidRDefault="001E0061" w:rsidP="003D5BB5">
      <w:pPr>
        <w:spacing w:after="0"/>
        <w:rPr>
          <w:rFonts w:ascii="Times New Roman" w:hAnsi="Times New Roman"/>
        </w:rPr>
      </w:pPr>
    </w:p>
    <w:p w:rsidR="001E0061" w:rsidRDefault="001E0061" w:rsidP="003D5BB5">
      <w:pPr>
        <w:spacing w:after="0"/>
        <w:rPr>
          <w:rFonts w:ascii="Times New Roman" w:hAnsi="Times New Roman"/>
        </w:rPr>
      </w:pPr>
    </w:p>
    <w:p w:rsidR="001E0061" w:rsidRDefault="001E0061" w:rsidP="003D5BB5">
      <w:pPr>
        <w:spacing w:after="0"/>
        <w:rPr>
          <w:rFonts w:ascii="Times New Roman" w:hAnsi="Times New Roman"/>
        </w:rPr>
      </w:pPr>
    </w:p>
    <w:p w:rsidR="001E0061" w:rsidRDefault="001E0061" w:rsidP="003D5BB5">
      <w:pPr>
        <w:spacing w:after="0"/>
        <w:rPr>
          <w:rFonts w:ascii="Times New Roman" w:hAnsi="Times New Roman"/>
        </w:rPr>
      </w:pPr>
    </w:p>
    <w:p w:rsidR="004154AE" w:rsidRDefault="004154AE" w:rsidP="003D5BB5">
      <w:pPr>
        <w:spacing w:after="0"/>
        <w:rPr>
          <w:rFonts w:ascii="Times New Roman" w:hAnsi="Times New Roman"/>
        </w:rPr>
      </w:pPr>
    </w:p>
    <w:p w:rsidR="004154AE" w:rsidRDefault="004154AE" w:rsidP="003D5BB5">
      <w:pPr>
        <w:spacing w:after="0"/>
        <w:rPr>
          <w:rFonts w:ascii="Times New Roman" w:hAnsi="Times New Roman"/>
        </w:rPr>
      </w:pPr>
    </w:p>
    <w:p w:rsidR="004154AE" w:rsidRDefault="004154AE" w:rsidP="003D5BB5">
      <w:pPr>
        <w:spacing w:after="0"/>
        <w:rPr>
          <w:rFonts w:ascii="Times New Roman" w:hAnsi="Times New Roman"/>
        </w:rPr>
      </w:pPr>
    </w:p>
    <w:p w:rsidR="00115A6F" w:rsidRDefault="00115A6F" w:rsidP="003D5BB5">
      <w:pPr>
        <w:spacing w:after="0"/>
        <w:rPr>
          <w:rFonts w:ascii="Times New Roman" w:hAnsi="Times New Roman"/>
        </w:rPr>
      </w:pPr>
    </w:p>
    <w:p w:rsidR="00115A6F" w:rsidRDefault="00115A6F" w:rsidP="003D5BB5">
      <w:pPr>
        <w:spacing w:after="0"/>
        <w:rPr>
          <w:rFonts w:ascii="Times New Roman" w:hAnsi="Times New Roman"/>
        </w:rPr>
      </w:pPr>
    </w:p>
    <w:p w:rsidR="00115A6F" w:rsidRDefault="00115A6F" w:rsidP="003D5BB5">
      <w:pPr>
        <w:spacing w:after="0"/>
        <w:rPr>
          <w:rFonts w:ascii="Times New Roman" w:hAnsi="Times New Roman"/>
        </w:rPr>
      </w:pPr>
    </w:p>
    <w:p w:rsidR="00115A6F" w:rsidRDefault="00115A6F" w:rsidP="003D5BB5">
      <w:pPr>
        <w:spacing w:after="0"/>
        <w:rPr>
          <w:rFonts w:ascii="Times New Roman" w:hAnsi="Times New Roman"/>
        </w:rPr>
      </w:pPr>
    </w:p>
    <w:p w:rsidR="00115A6F" w:rsidRDefault="00115A6F" w:rsidP="003D5BB5">
      <w:pPr>
        <w:spacing w:after="0"/>
        <w:rPr>
          <w:rFonts w:ascii="Times New Roman" w:hAnsi="Times New Roman"/>
        </w:rPr>
      </w:pPr>
    </w:p>
    <w:p w:rsidR="004154AE" w:rsidRDefault="004154AE" w:rsidP="003D5BB5">
      <w:pPr>
        <w:spacing w:after="0"/>
        <w:rPr>
          <w:rFonts w:ascii="Times New Roman" w:hAnsi="Times New Roman"/>
        </w:rPr>
      </w:pPr>
    </w:p>
    <w:p w:rsidR="003D5BB5" w:rsidRPr="00654808" w:rsidRDefault="003D5BB5" w:rsidP="003D5BB5">
      <w:pPr>
        <w:spacing w:after="0"/>
        <w:rPr>
          <w:rFonts w:ascii="Times New Roman" w:hAnsi="Times New Roman"/>
        </w:rPr>
      </w:pPr>
      <w:r w:rsidRPr="00654808">
        <w:rPr>
          <w:rFonts w:ascii="Times New Roman" w:hAnsi="Times New Roman"/>
        </w:rPr>
        <w:t>Załączniki:</w:t>
      </w:r>
    </w:p>
    <w:p w:rsidR="003D5BB5" w:rsidRPr="00654808" w:rsidRDefault="003D5BB5" w:rsidP="003D5BB5">
      <w:pPr>
        <w:numPr>
          <w:ilvl w:val="0"/>
          <w:numId w:val="32"/>
        </w:numPr>
        <w:spacing w:after="0" w:line="276" w:lineRule="auto"/>
        <w:rPr>
          <w:rFonts w:ascii="Times New Roman" w:hAnsi="Times New Roman"/>
        </w:rPr>
      </w:pPr>
      <w:r w:rsidRPr="00654808">
        <w:rPr>
          <w:rFonts w:ascii="Times New Roman" w:hAnsi="Times New Roman"/>
        </w:rPr>
        <w:t>Oferta Wykonawcy.</w:t>
      </w:r>
    </w:p>
    <w:p w:rsidR="001E0061" w:rsidRDefault="003D5BB5" w:rsidP="001E0061">
      <w:pPr>
        <w:numPr>
          <w:ilvl w:val="0"/>
          <w:numId w:val="32"/>
        </w:numPr>
        <w:spacing w:after="0"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Klauzula RODO.</w:t>
      </w:r>
    </w:p>
    <w:p w:rsidR="001E0061" w:rsidRPr="00373438" w:rsidRDefault="003D5BB5" w:rsidP="00373438">
      <w:pPr>
        <w:numPr>
          <w:ilvl w:val="0"/>
          <w:numId w:val="32"/>
        </w:numPr>
        <w:spacing w:after="0" w:line="276" w:lineRule="auto"/>
        <w:rPr>
          <w:rFonts w:ascii="Times New Roman" w:hAnsi="Times New Roman"/>
        </w:rPr>
      </w:pPr>
      <w:r w:rsidRPr="001E0061">
        <w:rPr>
          <w:rFonts w:ascii="Times New Roman" w:hAnsi="Times New Roman" w:cs="Times New Roman"/>
          <w:sz w:val="24"/>
          <w:szCs w:val="24"/>
        </w:rPr>
        <w:t xml:space="preserve">Załącznik nr 2 do umowy.  </w:t>
      </w:r>
    </w:p>
    <w:p w:rsidR="00373438" w:rsidRDefault="00A842CA" w:rsidP="003D5BB5">
      <w:pPr>
        <w:jc w:val="center"/>
        <w:rPr>
          <w:rFonts w:ascii="Times New Roman" w:eastAsia="Times New Roman" w:hAnsi="Times New Roman" w:cs="Times New Roman"/>
          <w:b/>
          <w:bCs/>
          <w:lang w:eastAsia="zh-CN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rect id="_x0000_i1030" style="width:0;height:1.5pt" o:hralign="center" o:hrstd="t" o:hr="t" fillcolor="#a0a0a0" stroked="f"/>
        </w:pict>
      </w:r>
    </w:p>
    <w:p w:rsidR="003D5BB5" w:rsidRPr="00116308" w:rsidRDefault="003D5BB5" w:rsidP="003D5BB5">
      <w:pPr>
        <w:jc w:val="center"/>
        <w:rPr>
          <w:rFonts w:ascii="Times New Roman" w:eastAsia="Times New Roman" w:hAnsi="Times New Roman" w:cs="Times New Roman"/>
          <w:b/>
          <w:bCs/>
          <w:lang w:eastAsia="zh-CN"/>
        </w:rPr>
      </w:pPr>
      <w:r w:rsidRPr="00116308">
        <w:rPr>
          <w:rFonts w:ascii="Times New Roman" w:eastAsia="Times New Roman" w:hAnsi="Times New Roman" w:cs="Times New Roman"/>
          <w:b/>
          <w:bCs/>
          <w:lang w:eastAsia="zh-CN"/>
        </w:rPr>
        <w:t>KLAUZULA INFORMACYJNA</w:t>
      </w:r>
    </w:p>
    <w:p w:rsidR="003D5BB5" w:rsidRPr="00116308" w:rsidRDefault="003D5BB5" w:rsidP="003D5BB5">
      <w:pPr>
        <w:jc w:val="both"/>
        <w:rPr>
          <w:rFonts w:ascii="Times New Roman" w:eastAsia="Times New Roman" w:hAnsi="Times New Roman" w:cs="Times New Roman"/>
          <w:lang w:eastAsia="zh-CN"/>
        </w:rPr>
      </w:pPr>
    </w:p>
    <w:p w:rsidR="003D5BB5" w:rsidRPr="00116308" w:rsidRDefault="003D5BB5" w:rsidP="003D5BB5">
      <w:p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1630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Na podstawie art. 13 Rozporządzenia </w:t>
      </w:r>
      <w:r w:rsidRPr="00116308">
        <w:rPr>
          <w:rFonts w:ascii="Times New Roman" w:eastAsia="Times New Roman" w:hAnsi="Times New Roman" w:cs="Times New Roman"/>
          <w:noProof/>
          <w:sz w:val="24"/>
          <w:szCs w:val="24"/>
          <w:lang w:eastAsia="zh-CN"/>
        </w:rPr>
        <w:t>Parlamentu</w:t>
      </w:r>
      <w:r w:rsidRPr="0011630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Europejskiego i Rady (UE) 2016/679 z dnia 27 kwietnia 2016 r. w sprawie ochrony osób fizycznych w związku z przetwarzaniem danych osobowych i w sprawie swobodnego przepływu takich danych oraz uchylenia dyrektywy 95/46/WE (ogólne rozporządzenie o ochronie danych), </w:t>
      </w:r>
      <w:proofErr w:type="spellStart"/>
      <w:r w:rsidRPr="00116308">
        <w:rPr>
          <w:rFonts w:ascii="Times New Roman" w:eastAsia="Times New Roman" w:hAnsi="Times New Roman" w:cs="Times New Roman"/>
          <w:sz w:val="24"/>
          <w:szCs w:val="24"/>
          <w:lang w:eastAsia="zh-CN"/>
        </w:rPr>
        <w:t>publ</w:t>
      </w:r>
      <w:proofErr w:type="spellEnd"/>
      <w:r w:rsidRPr="00116308">
        <w:rPr>
          <w:rFonts w:ascii="Times New Roman" w:eastAsia="Times New Roman" w:hAnsi="Times New Roman" w:cs="Times New Roman"/>
          <w:sz w:val="24"/>
          <w:szCs w:val="24"/>
          <w:lang w:eastAsia="zh-CN"/>
        </w:rPr>
        <w:t>. Dz. Urz. UE L Nr 119, s. 1 informujemy, iż:</w:t>
      </w:r>
    </w:p>
    <w:p w:rsidR="003D5BB5" w:rsidRPr="00116308" w:rsidRDefault="003D5BB5" w:rsidP="003D5BB5">
      <w:p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16308">
        <w:rPr>
          <w:rFonts w:ascii="Times New Roman" w:eastAsia="Times New Roman" w:hAnsi="Times New Roman" w:cs="Times New Roman"/>
          <w:sz w:val="24"/>
          <w:szCs w:val="24"/>
          <w:lang w:eastAsia="zh-CN"/>
        </w:rPr>
        <w:t>1)  Administratorem Pani/Pana danych osobowych jest Gmina Bobowa, reprezentowana przez Burmistrza Bobowa z siedzibą ul. Rynek 21 38-350 Bobowa.</w:t>
      </w:r>
    </w:p>
    <w:p w:rsidR="003D5BB5" w:rsidRPr="00116308" w:rsidRDefault="003D5BB5" w:rsidP="003D5BB5">
      <w:p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1630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2) W sprawach z zakresu ochrony danych osobowych mogą Państwo kontaktować się </w:t>
      </w:r>
      <w:r w:rsidRPr="00116308">
        <w:rPr>
          <w:rFonts w:ascii="Times New Roman" w:eastAsia="Times New Roman" w:hAnsi="Times New Roman" w:cs="Times New Roman"/>
          <w:sz w:val="24"/>
          <w:szCs w:val="24"/>
          <w:lang w:eastAsia="zh-CN"/>
        </w:rPr>
        <w:br/>
        <w:t>z Inspektorem Ochrony Danych pod adresem e-mail: ewlud@bobowa.pl</w:t>
      </w:r>
    </w:p>
    <w:p w:rsidR="003D5BB5" w:rsidRPr="00116308" w:rsidRDefault="003D5BB5" w:rsidP="003D5BB5">
      <w:p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1630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3) Dane osobowe będą przetwarzane w celu realizacji umowy cywilnoprawnej. </w:t>
      </w:r>
    </w:p>
    <w:p w:rsidR="003D5BB5" w:rsidRPr="00116308" w:rsidRDefault="003D5BB5" w:rsidP="003D5BB5">
      <w:p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1630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4) Dane osobowe będą przetwarzane przez okres niezbędny do realizacji ww. celu </w:t>
      </w:r>
      <w:r w:rsidRPr="00116308">
        <w:rPr>
          <w:rFonts w:ascii="Times New Roman" w:eastAsia="Times New Roman" w:hAnsi="Times New Roman" w:cs="Times New Roman"/>
          <w:sz w:val="24"/>
          <w:szCs w:val="24"/>
          <w:lang w:eastAsia="zh-CN"/>
        </w:rPr>
        <w:br/>
        <w:t xml:space="preserve">z uwzględnieniem okresów przechowywania określonych w przepisach odrębnych, w tym przepisów archiwalnych.  </w:t>
      </w:r>
    </w:p>
    <w:p w:rsidR="003D5BB5" w:rsidRPr="00116308" w:rsidRDefault="003D5BB5" w:rsidP="003D5BB5">
      <w:p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16308">
        <w:rPr>
          <w:rFonts w:ascii="Times New Roman" w:eastAsia="Times New Roman" w:hAnsi="Times New Roman" w:cs="Times New Roman"/>
          <w:sz w:val="24"/>
          <w:szCs w:val="24"/>
          <w:lang w:eastAsia="zh-CN"/>
        </w:rPr>
        <w:t>5) Podstawą prawną przetwarzania danych jest art. 6 ust. 1 lit. b) ww. rozporządzenia.</w:t>
      </w:r>
    </w:p>
    <w:p w:rsidR="003D5BB5" w:rsidRPr="00116308" w:rsidRDefault="003D5BB5" w:rsidP="003D5BB5">
      <w:p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1630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6) Odbiorcami Pani/Pana danych będą podmioty, które na podstawie zawartych umów przetwarzają dane osobowe w imieniu Administratora. </w:t>
      </w:r>
    </w:p>
    <w:p w:rsidR="003D5BB5" w:rsidRPr="00116308" w:rsidRDefault="003D5BB5" w:rsidP="003D5BB5">
      <w:p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16308">
        <w:rPr>
          <w:rFonts w:ascii="Times New Roman" w:eastAsia="Times New Roman" w:hAnsi="Times New Roman" w:cs="Times New Roman"/>
          <w:sz w:val="24"/>
          <w:szCs w:val="24"/>
          <w:lang w:eastAsia="zh-CN"/>
        </w:rPr>
        <w:t>Osoba, której dane dotyczą ma prawo do:</w:t>
      </w:r>
    </w:p>
    <w:p w:rsidR="003D5BB5" w:rsidRPr="00116308" w:rsidRDefault="003D5BB5" w:rsidP="003D5BB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16308">
        <w:rPr>
          <w:rFonts w:ascii="Times New Roman" w:eastAsia="Times New Roman" w:hAnsi="Times New Roman" w:cs="Times New Roman"/>
          <w:sz w:val="24"/>
          <w:szCs w:val="24"/>
          <w:lang w:eastAsia="zh-CN"/>
        </w:rPr>
        <w:t>-dostępu do treści swoich danych oraz możliwości ich poprawiania, sprostowania, ograniczenia przetwarzania oraz do przenoszenia swoich danych, a także - w przypadkach przewidzianych prawem - prawo do usunięcia danych i prawo do wniesienia sprzeciwu wobec przetwarzania Państwa danych.</w:t>
      </w:r>
    </w:p>
    <w:p w:rsidR="003D5BB5" w:rsidRPr="00116308" w:rsidRDefault="003D5BB5" w:rsidP="003D5BB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1630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- </w:t>
      </w:r>
      <w:bookmarkStart w:id="1" w:name="_Hlk515218261"/>
      <w:r w:rsidRPr="00116308">
        <w:rPr>
          <w:rFonts w:ascii="Times New Roman" w:eastAsia="Times New Roman" w:hAnsi="Times New Roman" w:cs="Times New Roman"/>
          <w:sz w:val="24"/>
          <w:szCs w:val="24"/>
          <w:lang w:eastAsia="zh-CN"/>
        </w:rPr>
        <w:t>wniesienia skargi do organu nadzorczego w przypadku gdy przetwarzanie danych odbywa się z naruszeniem przepisów powyższego rozporządzenia tj. Prezesa Ochrony Danych Osobowych, ul. Stawki 2, 00-193 Warszawa</w:t>
      </w:r>
      <w:bookmarkEnd w:id="1"/>
    </w:p>
    <w:p w:rsidR="003D5BB5" w:rsidRPr="00116308" w:rsidRDefault="003D5BB5" w:rsidP="003D5BB5">
      <w:p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16308">
        <w:rPr>
          <w:rFonts w:ascii="Times New Roman" w:eastAsia="Times New Roman" w:hAnsi="Times New Roman" w:cs="Times New Roman"/>
          <w:sz w:val="24"/>
          <w:szCs w:val="24"/>
          <w:lang w:eastAsia="zh-CN"/>
        </w:rPr>
        <w:t>Podanie danych osobowych jest warunkiem zawarcia umowy cywilnoprawnej. Osoba, której dane dotyczą jest zobowiązana do ich podania. Konsekwencją niepodania danych osobowych jest brak możliwości zawarcia umowy.</w:t>
      </w:r>
    </w:p>
    <w:p w:rsidR="003D5BB5" w:rsidRPr="00116308" w:rsidRDefault="003D5BB5" w:rsidP="003D5BB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1630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Ponadto informujemy, iż w związku z przetwarzaniem Pani/Pana danych osobowych nie podlega Pan/Pani decyzjom, które się opierają wyłącznie na zautomatyzowanym przetwarzaniu, w tym profilowaniu, o czym stanowi art. 22 ogólnego rozporządzenia  o ochronie danych osobowych. </w:t>
      </w:r>
    </w:p>
    <w:p w:rsidR="003D5BB5" w:rsidRPr="00116308" w:rsidRDefault="003D5BB5" w:rsidP="003D5BB5">
      <w:pPr>
        <w:spacing w:line="240" w:lineRule="auto"/>
        <w:jc w:val="both"/>
        <w:rPr>
          <w:rFonts w:ascii="Times New Roman" w:eastAsia="Times New Roman" w:hAnsi="Times New Roman" w:cs="Times New Roman"/>
          <w:lang w:eastAsia="zh-CN"/>
        </w:rPr>
      </w:pPr>
    </w:p>
    <w:p w:rsidR="003D5BB5" w:rsidRPr="002B7719" w:rsidRDefault="003D5BB5" w:rsidP="003D5BB5">
      <w:pPr>
        <w:pStyle w:val="Default"/>
        <w:spacing w:after="0"/>
        <w:ind w:left="6373" w:hanging="4955"/>
        <w:jc w:val="both"/>
      </w:pPr>
    </w:p>
    <w:p w:rsidR="00945F3B" w:rsidRPr="003D5BB5" w:rsidRDefault="00945F3B" w:rsidP="003D5BB5"/>
    <w:sectPr w:rsidR="00945F3B" w:rsidRPr="003D5BB5" w:rsidSect="00945F3B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42CA" w:rsidRPr="00C93CF6" w:rsidRDefault="00A842CA" w:rsidP="00C93CF6">
      <w:pPr>
        <w:pStyle w:val="NormalnyWeb"/>
        <w:spacing w:before="0" w:after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separator/>
      </w:r>
    </w:p>
  </w:endnote>
  <w:endnote w:type="continuationSeparator" w:id="0">
    <w:p w:rsidR="00A842CA" w:rsidRPr="00C93CF6" w:rsidRDefault="00A842CA" w:rsidP="00C93CF6">
      <w:pPr>
        <w:pStyle w:val="NormalnyWeb"/>
        <w:spacing w:before="0" w:after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altName w:val="Times New Roman"/>
    <w:charset w:val="EE"/>
    <w:family w:val="auto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1537" w:rsidRDefault="00A842CA" w:rsidP="00F01537">
    <w:pPr>
      <w:pStyle w:val="Stopka"/>
      <w:ind w:right="360"/>
      <w:jc w:val="center"/>
      <w:rPr>
        <w:b/>
        <w:bCs/>
      </w:rPr>
    </w:pPr>
    <w:r>
      <w:rPr>
        <w:b/>
        <w:bCs/>
      </w:rPr>
      <w:pict w14:anchorId="4C58DA54">
        <v:rect id="_x0000_i1031" style="width:0;height:1.5pt" o:hralign="center" o:hrstd="t" o:hr="t" fillcolor="#a0a0a0" stroked="f"/>
      </w:pict>
    </w:r>
  </w:p>
  <w:p w:rsidR="00F01537" w:rsidRPr="00F01537" w:rsidRDefault="00F01537" w:rsidP="00F01537">
    <w:pPr>
      <w:pStyle w:val="Stopka"/>
      <w:ind w:right="360"/>
      <w:rPr>
        <w:rFonts w:ascii="Times New Roman" w:hAnsi="Times New Roman" w:cs="Times New Roman"/>
      </w:rPr>
    </w:pPr>
    <w:proofErr w:type="spellStart"/>
    <w:r w:rsidRPr="00F01537">
      <w:rPr>
        <w:rFonts w:ascii="Times New Roman" w:hAnsi="Times New Roman" w:cs="Times New Roman"/>
        <w:bCs/>
        <w:sz w:val="20"/>
        <w:szCs w:val="20"/>
      </w:rPr>
      <w:t>Przyg</w:t>
    </w:r>
    <w:proofErr w:type="spellEnd"/>
    <w:r w:rsidRPr="00F01537">
      <w:rPr>
        <w:rFonts w:ascii="Times New Roman" w:hAnsi="Times New Roman" w:cs="Times New Roman"/>
        <w:bCs/>
        <w:sz w:val="20"/>
        <w:szCs w:val="20"/>
      </w:rPr>
      <w:t xml:space="preserve">. A. Sagan                                </w:t>
    </w:r>
    <w:r w:rsidRPr="00F01537">
      <w:rPr>
        <w:rFonts w:ascii="Times New Roman" w:hAnsi="Times New Roman" w:cs="Times New Roman"/>
        <w:bCs/>
      </w:rPr>
      <w:t>38-350 Bobowa, ul. Rynek 21</w:t>
    </w:r>
  </w:p>
  <w:p w:rsidR="00F01537" w:rsidRPr="00F01537" w:rsidRDefault="00F01537" w:rsidP="00F01537">
    <w:pPr>
      <w:pStyle w:val="Stopka"/>
      <w:ind w:right="360"/>
      <w:jc w:val="center"/>
      <w:rPr>
        <w:rFonts w:ascii="Times New Roman" w:hAnsi="Times New Roman" w:cs="Times New Roman"/>
      </w:rPr>
    </w:pPr>
    <w:r w:rsidRPr="00F01537">
      <w:rPr>
        <w:rFonts w:ascii="Times New Roman" w:hAnsi="Times New Roman" w:cs="Times New Roman"/>
      </w:rPr>
      <w:t>tel./fax. +48 018 35-14-300, +48 018 35-14-034</w:t>
    </w:r>
  </w:p>
  <w:p w:rsidR="00F01537" w:rsidRPr="00F01537" w:rsidRDefault="00F01537" w:rsidP="00F01537">
    <w:pPr>
      <w:pStyle w:val="Stopka"/>
      <w:ind w:right="360"/>
      <w:jc w:val="center"/>
      <w:rPr>
        <w:rFonts w:ascii="Times New Roman" w:hAnsi="Times New Roman" w:cs="Times New Roman"/>
      </w:rPr>
    </w:pPr>
    <w:r w:rsidRPr="00F01537">
      <w:rPr>
        <w:rFonts w:ascii="Times New Roman" w:hAnsi="Times New Roman" w:cs="Times New Roman"/>
      </w:rPr>
      <w:t xml:space="preserve">e-mail: </w:t>
    </w:r>
    <w:hyperlink r:id="rId1" w:history="1">
      <w:r w:rsidRPr="00F01537">
        <w:rPr>
          <w:rStyle w:val="Hipercze"/>
          <w:rFonts w:ascii="Times New Roman" w:hAnsi="Times New Roman" w:cs="Times New Roman"/>
        </w:rPr>
        <w:t>um@bobowa.pl</w:t>
      </w:r>
    </w:hyperlink>
    <w:r w:rsidRPr="00F01537">
      <w:rPr>
        <w:rFonts w:ascii="Times New Roman" w:hAnsi="Times New Roman" w:cs="Times New Roman"/>
      </w:rPr>
      <w:t xml:space="preserve">     strona internetowa: </w:t>
    </w:r>
    <w:hyperlink r:id="rId2" w:history="1">
      <w:r w:rsidRPr="00F01537">
        <w:rPr>
          <w:rStyle w:val="Hipercze"/>
          <w:rFonts w:ascii="Times New Roman" w:hAnsi="Times New Roman" w:cs="Times New Roman"/>
        </w:rPr>
        <w:t>www.bobowa.pl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42CA" w:rsidRPr="00C93CF6" w:rsidRDefault="00A842CA" w:rsidP="00C93CF6">
      <w:pPr>
        <w:pStyle w:val="NormalnyWeb"/>
        <w:spacing w:before="0" w:after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separator/>
      </w:r>
    </w:p>
  </w:footnote>
  <w:footnote w:type="continuationSeparator" w:id="0">
    <w:p w:rsidR="00A842CA" w:rsidRPr="00C93CF6" w:rsidRDefault="00A842CA" w:rsidP="00C93CF6">
      <w:pPr>
        <w:pStyle w:val="NormalnyWeb"/>
        <w:spacing w:before="0" w:after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3CF6" w:rsidRDefault="00E10DA5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0" distR="0" simplePos="0" relativeHeight="251658240" behindDoc="0" locked="0" layoutInCell="1" allowOverlap="1" wp14:anchorId="128CED9A" wp14:editId="31A2A6D5">
              <wp:simplePos x="0" y="0"/>
              <wp:positionH relativeFrom="margin">
                <wp:align>center</wp:align>
              </wp:positionH>
              <wp:positionV relativeFrom="paragraph">
                <wp:posOffset>-297180</wp:posOffset>
              </wp:positionV>
              <wp:extent cx="6480810" cy="743585"/>
              <wp:effectExtent l="0" t="0" r="0" b="0"/>
              <wp:wrapNone/>
              <wp:docPr id="1" name="Grupa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80810" cy="743585"/>
                        <a:chOff x="2581" y="-1100"/>
                        <a:chExt cx="10209" cy="1171"/>
                      </a:xfrm>
                    </wpg:grpSpPr>
                    <pic:pic xmlns:pic="http://schemas.openxmlformats.org/drawingml/2006/picture">
                      <pic:nvPicPr>
                        <pic:cNvPr id="2" name="Obraz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693" y="-1078"/>
                          <a:ext cx="2121" cy="11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Obraz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028" y="-971"/>
                          <a:ext cx="2760" cy="8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Obraz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72" y="-946"/>
                          <a:ext cx="2683" cy="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81" y="-1100"/>
                          <a:ext cx="1925" cy="1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C87EA2A" id="Grupa 13" o:spid="_x0000_s1026" style="position:absolute;margin-left:0;margin-top:-23.4pt;width:510.3pt;height:58.55pt;z-index:251658240;mso-wrap-distance-left:0;mso-wrap-distance-right:0;mso-position-horizontal:center;mso-position-horizontal-relative:margin" coordorigin="2581,-1100" coordsize="10209,11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7jgNpBAAA7RkAAA4AAABkcnMvZTJvRG9jLnhtbOxZ227jNhB9L9B/&#10;EPSumFRk64I4i8SXoEDaDbot+kxLtEWsJAokHSct+u+dIaX4kgDZJvvQBoJhgyIpaubMmeMhdfHp&#10;oa68e660kM3Up2fE93iTy0I0m6n/+2/LIPE9bVhTsEo2fOo/cu1/uvzxh4tdm/FQlrIquPJgkUZn&#10;u3bql8a02Wik85LXTJ/JljcwuJaqZgYu1WZUKLaD1etqFBIyGe2kKlolc6419M7doH9p11+veW4+&#10;r9eaG6+a+mCbsb/K/q7wd3R5wbKNYm0p8s4M9gYraiYaeOjTUnNmmLdV4tlStciV1HJtznJZj+R6&#10;LXJufQBvKDnx5kbJbWt92WS7TfsEE0B7gtObl81/ub9Tniggdr7XsBpCdKO2LfPoOWKzazcZTLlR&#10;7Zf2TjkHoXkr868ahken43i9cZO91e5nWcB6bGukxeZhrWpcArz2HmwIHp9CwB+Ml0PnJEpIQiFS&#10;OYzF0fk4GbsY5SUEEm8LxwmYCqMBpaQLYF4uuvspCUnq7qY0pnjviGXuydbazrrLi1bkGXw7UKH1&#10;DNTXyQd3ma3ifrdI/U1r1Ex93bYBxL9lRqxEJcyj5TKAhEY193ciR7DxYh+fsI/P55Vif3o2PP0M&#10;N5+hPzY0XiNnJWs2/Eq3kAIuuH2XUnJXclZo7EZ8jlexl0c2rCrRLkVVYeyw3XkLWXTCwhcAcwyf&#10;y3xb88a4lFW8Asdlo0vRat9TGa9XHBiofiqoJQqQ4VYbfBzSwqbRX2FyRUgaXgezMZkFEYkXwVUa&#10;xUFMFnFEooTO6OxvvJtG2VZzgIFV81Z0tkLvM2tfzJlOXVw22qz27pnVDsckMMgyqjcRyIWQoK1a&#10;5b8C2DAP2kZxk5fYXANyXT9MfhqwMO+RxRhoSLFXsyaepOcd/UmcuNxAlDB5QhpCamDmUBrZsSfu&#10;AzeUNjdc1h42AGww1YLN7gFr51w/Bc1uJIbcOlM1Rx2wpuvpMTgMU0rSRbJIoiAKJwsI03weXC1n&#10;UTBZ0ng8P5/PZnPah6kURcEbfMz7o4QW9mh6RSusvChp/hCm/FKyFnSIWHe/P4FdwP9d8PfGIpuA&#10;snssenqhRxhYR/+UhhG5DtNgOUniIFpG4yCNSRIQml6nExKl0Xx5jOutaPj7cfV2Uz8dh2OLnZaV&#10;KHol0GqzmlXKpQeINnw6tT2aBn9hTWEhQs1ZdG3DROXaB96jxXvvgWY9wWyuYHbAKCYKfP9/+g1Z&#10;6/5fnX6HCNax8n4A/Q4tT/q4HRJ40G9XvkDNEkJNjPVL6uoTh5LV73jSVT5Jely6DPI9yPfRxuhb&#10;i5dBvk/3j28sv6Nj+aaTD6nf54N+v7JrjeIYdmJWviPLgQP5niTwJ4/ld5L2tVC/5+1L66H6/s7b&#10;x6H6BroN1TeZgHJhOX10crE/PRmfyPeHVO9oUO9X1Pulw0PcZGP1TVPY5rrTE+JOHYfTk+H0RGfv&#10;OTv8z5bf9iwc3inY85bu/Qe+tDi8hvbhW5rLfwAAAP//AwBQSwMEFAAGAAgAAAAhANpJiZbUAAAA&#10;sQIAABkAAABkcnMvX3JlbHMvZTJvRG9jLnhtbC5yZWxzvJJNi8IwEIbvgv8hzN2mrSKLmHpZFrwu&#10;7g8YkmkabT5Ioqz/3oCwKIh763FmeJ/3Ocx292tHdqGYjHcCmqoGRk56ZZwW8HP4WnwASxmdwtE7&#10;EnClBLtuPtt+04i5hNJgQmKF4pKAIeew4TzJgSymygdy5dL7aDGXMWoeUJ5QE2/res3jIwO6Jybb&#10;KwFxr5bADtdQmv9n+743kj69PFty+UUFN7Z0FyBGTVmAJWXwvlxWx0Aa+GuJdhqJ9q1EM41E81Zi&#10;NY3E6k+CPz1adwMAAP//AwBQSwMEFAAGAAgAAAAhABHEI4jfAAAACAEAAA8AAABkcnMvZG93bnJl&#10;di54bWxMj0FLw0AQhe+C/2EZwVu7m1ajxExKKeqpCLaCeJtmp0lodjdkt0n6792e9Di84b3vy1eT&#10;acXAvW+cRUjmCgTb0unGVghf+7fZMwgfyGpqnWWEC3tYFbc3OWXajfaTh12oRCyxPiOEOoQuk9KX&#10;NRvyc9exjdnR9YZCPPtK6p7GWG5auVAqlYYaGxdq6nhTc3nanQ3C+0jjepm8DtvTcXP52T9+fG8T&#10;Rry/m9YvIAJP4e8ZrvgRHYrIdHBnq71oEaJIQJg9pFHgGquFSkEcEJ7UEmSRy/8CxS8AAAD//wMA&#10;UEsDBAoAAAAAAAAAIQCUv4M4zxsCAM8bAgAVAAAAZHJzL21lZGlhL2ltYWdlNC5qcGVn/9j/4RKD&#10;RXhpZgAATU0AKgAAAAgACQEOAAIAAAARAAAAegESAAMAAAABAAEAAAEaAAUAAAABAAAAiwEbAAUA&#10;AAABAAAAkwEoAAMAAAABAAIAAAExAAIAAAAiAAAAmwEyAAIAAAAUAAAAvQE7AAIAAAALAAAA0Ydp&#10;AAQAAAABAAAA3AAAARR3d3cuZHJlYW1zYXJ0LnBsAAAtxsAAACcQAC3GwAAAJxBBZG9iZSBQaG90&#10;b3Nob3AgQ0MgMjAxNSAoV2luZG93cykAMjAxNTowOTowNSAwMTowMjozMQBkcmVhbXMuYXJ0AAAE&#10;kAAABwAAAAQwMjIxoAEAAwAAAAEAAQAAoAIABAAAAAEAAAPyoAMABAAAAAEAAAI3AAAAAAAAAAYB&#10;AwADAAAAAQAGAAABGgAFAAAAAQAAAWIBGwAFAAAAAQAAAWoBKAADAAAAAQACAAACAQAEAAAAAQAA&#10;AXICAgAEAAAAAQAAEQkAAAAAAAAASAAAAAEAAABIAAAAAf/Y/+0ADEFkb2JlX0NNAAH/7gAOQWRv&#10;YmUAZIAAAAAB/9sAhAAMCAgICQgMCQkMEQsKCxEVDwwMDxUYExMVExMYEQwMDAwMDBEMDAwMDAwM&#10;DAwMDAwMDAwMDAwMDAwMDAwMDAwMAQ0LCw0ODRAODhAUDg4OFBQODg4OFBEMDAwMDBERDAwMDAwM&#10;EQwMDAwMDAwMDAwMDAwMDAwMDAwMDAwMDAwMDAz/wAARCABa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RJJJNSpJJJJS&#10;kkkP7Rj/AGj7N6rPtG31PR3DfsBDfU9P6ezc76aItCRJJJJKkkkklKSSSSUpJJJJS6SSSSFJJJIq&#10;Ukkkkp//0PVEklm/Wf8A8TXVv/CWR/56sSiOKQHc0omhaPqn1s+rvSSWZ2dUy1pg0MJstB/lUUep&#10;a3+21cl1L/G3UAWdJwHPMaXZTgwA+PoU+o97f+u0LzdrQ0Q0ADwCvdI6N1LrWW3D6bSbbCQH2EH0&#10;qgf8JkW/RrY3/tyz/BfpFrw+H4MY4shMq3MjwwaZ5jJI1AU6HU/rv9aOpEi3Odj1Ez6OL+haJ/N9&#10;Rn6y5v8AXvWr/ioA/wCcuU7852E8ucdST6tH0nI/1j/xf9O6PX+0LupfZunMZWw1+mbL7Lg3a+vG&#10;a61jHWZTmPu/0dH6T/tNUhf4qYP1lyi0EN+xPgEyQPVo5dDd3+ajOeKXK5DiFR4ekeFQGQZY8ZvX&#10;u+rJJLkPrx1jqeF1bomDidWr6Jj5/wBq+05ltdVjG+iyq2nd9q2t9znel/O1/wA6sZuvXpLl+i9d&#10;+zXdP6Zl9WH1hv6xbk/Zs/HrpqqY3GrrtsosbjWOb+9tf/wiNf8AXfptGD1DOfj5LmdNzj02yutr&#10;HPfaCxm6lvqtb6bnWfnv3pKeiSWDh/XHp1xz2ZlOR0y7pdX2jKpy2NDvRgu9en0H3+sz27f0f+EW&#10;VT9ceo9Q6/8AV/How8jp/T+p/abCchtRN9TKPWxnMNdl1lHv/SPZ7P8AA/pPTSU9mkudH126eeiN&#10;6z9nv9B+V9iFcM37/U+z7/5zZ6e/+Wi1fWn7T1i/p2B0/Iy6cK9uNmZjDU1ldj4/wVtrMi2qqf01&#10;jK/zP8Ikp3U65uz67Y9PVsbpV3SupVX5t7sfHe6qvY/YQLb2xker9lqY71rLvS/mf0ijb9e8Kux1&#10;/wBjyX9HZkfY39YaGfZxbu9Hf/Oes7CbZ+i+2+n6Pq/o0UPTJJJJKUkkkkp//9H1RZv1n/8AE11b&#10;/wAJZH/nqxaSzvrHXZb9XuqV1tL7H4eQ1jGiXFxqeGta0fSc5HGQJxJ0ohR2L4MOF2/1T+trvq50&#10;K2zqNtmU3IdHSung+4Nr3MyL/UcP0GFZf+hZ/wALRf6FP84sXoX1R6j1HKaMyqzDw2EetZY0se7/&#10;AILHZYNznu/0n83V/wCBrFusbdfZYxgra5x21jhjZ9lWv+iZ7Fse9y3NTycvCYy+yITzcB4hD3OL&#10;2ocf78/bn/LI0RHJhAyEGPFcY34fMXpvrT9aa/rZRjBuI/EysJ73BvqCyt1dgDbPdtps9Zr669n6&#10;L6Hqq7/iqptZ9Yslz2lo+xvGun+FoXN4OM6oGx+jnCAPJdl/i7/5fu/8KP8A/PlCz+Y56MJS5XCI&#10;yxfLxWTX6U+H953Mfwa+T++ZzPHmjEz9vQXH/J8X7j6Muf650G/qX1k6DnGuu3B6d9s+1tsgz69T&#10;KqNtTgfU/SNXQLiP8YOTYzrX1fxXZ2fg4WT9s+1HprrBc7066bKYroba6zbZ/wAE/ZX6iqhoun9Y&#10;Pq/m/bOkdV6BVji/o9lx+x2foarK8lnpZOx9LHenf7f0fs2f4T/g7Mez6o9fu6D1GiyuhmZ1Lq46&#10;kKW2lzWVl9T3VvudUzdYz0vzWf8AkFb6f1mjovTuntw7c/qlfVOqMw3W9We9t9fqN2udX61Nb3U1&#10;+luZXt/nH2fpEfqv13d0131i3Yfqt+r4wy0CzabftYadZrd6Po7v+FSUrq/1Uyurde6lda5tWDn9&#10;KGAy4Hc9t3qm5r/R9m5jPp/zirdP6H9a7ur9Av6tViMr6Ay+uzIptc43+rSMVjq6DTX6Tm7Gepud&#10;/wBt/wA2rmV9Z+tYlWLjZHS6m9Y6leacDEZkeoxzGsbdfl35DaW+nTi7v0rNvqWf4NV7fr1l4HT+&#10;tHqfT2t6n0E0m6iq6arq8gtbTfj3vr9Rjfd72Pp9ns/wn6OpKc+36o/WdmC7oFFeLZ04dQGdRmvu&#10;c17a/V+0ehbjil2+7/hGv9NW+rfVvrmf9YauoY2Hi9PyKclj/wBsUZFgtsxWEbsfIw20tZkX2Ut2&#10;/pn+l/2n/mVoYv1syqOpM6d9YcFvTH5FFmRiX13faKrG0t9XLq3NrqdXbRT+l/l/9terl9P/AMZI&#10;ys7A9SnFGD1XIGNRXVlMszaXPJZjW52Ewfo2ZD9v0LP1b/Cv+h6pUn6Z0/61UfWLL6xm9Ox8i7Ls&#10;bRXf9rgY+E1w20UUfZ3bnf4e79JX69v+DqWXh/4thhZf2WzpOD1HCN+6vPtvurubQ5+91WRj1t9O&#10;7Irr/R1Pr2Vfze9Wcf6zY3ROn9UvwsTY+36w3YD35WQTSLX7d+fkXeluxsT2++r9Js/0yP1/r3UM&#10;bH+r+bnZNOFVZng5VmJeX49mO1llm71iyp1lVrW7vS/7+kp7ZJcP1zrJ6r9W6OodS6ZdRh3Z+P8A&#10;YahlOovew2foMu/0a/0O72v+zb7f9LXf6noXKfXP8Yf2HOz8fCrxLK+kgfaRlZTce658b7KOnUbb&#10;HWOob9N7/wCcs/Q01/6RKe1SVfAzKc/Bx86ifRy6mX1bhDttjRYzcP3trlYSU//S9UQsv+iX/wDF&#10;u/IUVUeu5FmL0TqGVUAbKMW61gdqCWVve0O4/dTJwM4yhH5pgxHnLRINEE9Dbz2f1DE6diuy8yz0&#10;6mQJ5c5x+jXUz8+xy866514dUyjbTi1YjA6Q5rG+u8/v5GS0bnO/kM9n/Gq59cusM6jkYldBP2eu&#10;hl+0/wCkvaLfdH51dPpM/wC3Fzqd/wAWvgePlsEOazxJ5rKD6ZfJhxH5Y8H6U5x9cpTY+f52U8hh&#10;jNQgdx83F/eb2DkPLnixxc0NLtZPC6v/ABYZD7/rNkyYaMJ+1vb+doXDhzmzBidCuy/xUf8Aikyf&#10;/CT/APz7QtbmOUxRGfMIx4pQAjp8nD80o/1pqj8Sz5MOHlTOXDCUpTJl/OcXyQl/Ug+rrn/rF0Hq&#10;fUOq9K6r0zJpxsjpX2jaL63WNd9oYyj6Nb6voMa/85dAsfrfW8np2TRj49OPYbKL8qy3LyDjVsZj&#10;nHY4ep6GV73/AGv8/wBKtnprJZHP6h9W/rB1bBrZ1HqNDM7Cy6s3p+Rj0EMa+oO9mTVba/1a37/z&#10;HM/65/NKnlfUbqudg9fGbn0Ozuv/AGXc6ulzKqvsh9u0Ottsf6lY2rawvrb0vLOMGturGSyg+q+p&#10;3pV25LK8jGw7sgfoW5VlV9Xs3bP0lVe/1L6PUH0P6zHqGH04X1OOdm4teVf6NbvQpFotNLrrHOf6&#10;TL3Y17KvfZ/N/pP8GkhL1/6v2dTGFk4mR9j6n0yz1cPK272+5vp30W1bmbqMlnts929cx9Zvq1nY&#10;n1X+sfUMy89R6t1X7P6noVFrGMpsqbTRjUtN1uytpf6ljn+//Cf4S2zoukfWqnP6NXmiq3KyWUYz&#10;8urEqe9ouyK2Xuooc72P9Ftm+5nrP+z1+n6ysZfX6h07Cy+mMGc7qlldWA0uNbHGxrrzZdYWPspr&#10;px6brrf0Pq/ovS9L1UlObjfVjqmf1WjqX1jyqMqrCx7cfDxsap1LT9ob6ORk5HqPe/1baP0LqWfo&#10;v9H6aq9P+quR9XQy2zIxcjpXTi65rjgh+aa27nV0evS73vq9rvXrp9bexbTOvNwa76uvPoxsvGpO&#10;XY3HNljHY+70hcz1Kanep6v6N+PX6z/5n/TsVPG+tm1+XbmssNTMuzCxMbHw8h9j31Pya3enkt30&#10;5u+rAuyLPs1Nf2P+aut9RFTmfVvpvWsrpHVbsdleI3qfV8rNrp6jjmxt2Jc1rGMvxt9VtXqO9/8A&#10;1v8A0NqLT/i+NeJhYtt9N9dPUn9RyqHUAY5ba0sswcTFLrGU4zfzGP3/AOk/kLbt+tXSaLLxcba6&#10;cf1d2San+i52OH2ZlNF239NdjMpu9Stn+hv9L1Ps9/pWnda6a3KOGbScgZDcQ1tY9xFz6ftzGe1v&#10;0fsn6b1f5n+Wkp5x/wBSuqHpR6KOoMswMbMpyem+qxxtqprebHYVtm/9Kyr2Nxn/APov0mUkz/qV&#10;k/tfL6j0u/EYzqJD8ijNxW5IrtA2uycWzfW5rn/S9Gz9H6n/AIHv9L6xi9TFoqbZTdjuDb8e9hrt&#10;ZuHqVb63fm21u3s/9KMsV5JSOioU0V0jaBWxrIY3Y32jb7Kx/Ns/kIiSSSn/0/VFT61iW5vR8/Co&#10;j1snGupr3GG7rGOrZudr7dzlcSQBIII6G1PiWX9RvrbiNLrOnPtaPzqHMtn4V1v9b/wJY2VjZWG7&#10;ZmUW4rv3b63Vn/wVrF9DJiA4FrhIOhB1C0I/FJ/pQB/unh/75rnlInYkPzsCCJBkeS7P/FR/4pMn&#10;/wAJP/8APtC9BzPql9Wc4H7R0zGLjqXsrFb/APt2n07P+mhdH+p3ROidRf1DprLKX2VGl1Zsc9m0&#10;uZZI9bfZu3Vf6RPy8/jyYpw4ZRlIadkQ5aUZiVggO2s/O6JgdQ6hjZubUzI+yV211U2sa9gda7Hs&#10;9ceoHbba/su1jv8AhFoJLMbTj2fVut/ULMn7Va3EvyKs2/BAYGOyaRSKLvV2faNn6rj22U+p+kup&#10;/c9au6pj/Uyqi3pf67Y6no2mKPTqbbDTbsrdmVVsu9B1FrKMqn6GX6H6T/Dep0aSSnmT9SMdvTKO&#10;mU5Tm4uKabKqLKqrafVqrfj3W2Y1zHVvrzG2evfT/wBzv16r08my71Lv/NjGHRMLpNeRdU7pxrsx&#10;MxhaLWWVztsDSx1DmvY+ymyl9XpPx7X1LZSSU8xlfV7qeZ1DpzM645lGJYci/PeWVFzdzLmdLrwc&#10;erY6j7Zh9Py7Lr7PU/Q+n6nvWrX0Omv7LFjj9kzcjPboNX5P2zfU7+Qz9pWbf+LWkkihxWfVfH+0&#10;H1r339PbbffV097a/TbblC9mW51jWC62p7c3K9Omx/6P17P5z9X9Cri/UXp+O1s5eVbYMe3Hfc54&#10;Fjn2+qxueXtaP13Hx8vJxaLnfQx7V0qSSnG+rv1bp6EMk12i1+UWF4ZVVRWBW302bMfFZXU2x/8A&#10;hn/n/wDBrZSSSUpJJJJT/9T1RJJJBKkkkklKSSSSUpJJJJSkkkklKSSSSUpOmTpIUkkkkpSSSSKl&#10;JJJJKf/Z/+0atlBob3Rvc2hvcCAzLjAAOEJJTQQEAAAAAABiHAFaAAMbJUccAVoAAxslRxwBWgAD&#10;GyVHHAIAAAIABBwCeAAQd3d3LmRyZWFtc2FydC5wbBwCUAAKZHJlYW1zLmFydBwCBQAabG9nb19G&#10;RV9Qb2xza2FfQ3lmcm93YV9yZ2I4QklNBCUAAAAAABAZH/5dc8Ghb8Dv56E6/Uw1OEJJTQQ6AAAA&#10;AADvAAAAEAAAAAEAAAAAAAtwcmludE91dHB1dAAAAAUAAAAAUHN0U2Jvb2wBAAAAAEludGVlbnVt&#10;AAAAAEludGUAAAAAQ2xybQAAAA9wcmludFNpeHRlZW5CaXRib29sAAAAAAtwcmludGVyTmFtZVRF&#10;WFQAAAABAAAAAAAPcHJpbnRQcm9vZlNldHVwT2JqYwAAABEAVQBzAHQAYQB3AGkAZQBuAGkAZQAg&#10;AHAAcgDzAGIAeQAAAAAACnByb29mU2V0dXAAAAABAAAAAEJsdG5lbnVtAAAADGJ1aWx0aW5Qcm9v&#10;ZgAAAAlwcm9vZkNNWUsAOEJJTQQ7AAAAAAItAAAAEAAAAAEAAAAAABJwcmludE91dHB1dE9wdGlv&#10;bnMAAAAXAAAAAENwdG5ib29sAAAAAABDbGJyYm9vbAAAAAAAUmdzTWJvb2wAAAAAAENybkNib29s&#10;AAAAAABDbnRDYm9vbAAAAAAATGJsc2Jvb2wAAAAAAE5ndHZib29sAAAAAABFbWxEYm9vbAAAAAAA&#10;SW50cmJvb2wAAAAAAEJja2dPYmpjAAAAAQAAAAAAAFJHQkMAAAADAAAAAFJkICBkb3ViQG/gAAAA&#10;AAAAAAAAR3JuIGRvdWJAb+AAAAAAAAAAAABCbCAgZG91YkBv4AAAAAAAAAAAAEJyZFRVbnRGI1Js&#10;dAAAAAAAAAAAAAAAAEJsZCBVbnRGI1JsdAAAAAAAAAAAAAAAAFJzbHRVbnRGI1B4bEBywAAAAAAA&#10;AAAACnZlY3RvckRhdGFib29sAQAAAABQZ1BzZW51bQAAAABQZ1BzAAAAAFBnUEMAAAAATGVmdFVu&#10;dEYjUmx0AAAAAAAAAAAAAAAAVG9wIFVudEYjUmx0AAAAAAAAAAAAAAAAU2NsIFVudEYjUHJjQFkA&#10;AAAAAAAAAAAQY3JvcFdoZW5QcmludGluZ2Jvb2wAAAAADmNyb3BSZWN0Qm90dG9tbG9uZwAAAAAA&#10;AAAMY3JvcFJlY3RMZWZ0bG9uZwAAAAAAAAANY3JvcFJlY3RSaWdodGxvbmcAAAAAAAAAC2Nyb3BS&#10;ZWN0VG9wbG9uZwAAAAAAOEJJTQPtAAAAAAAQASwAAAABAAIBLAAAAAEAAjhCSU0EJgAAAAAADgAA&#10;AAAAAAAAAAA/gAAAOEJJTQPyAAAAAAAKAAD///////8AADhCSU0EDQAAAAAABAAAAFo4QklNBBkA&#10;AAAAAAQAAAAeOEJJTQPzAAAAAAAJAAAAAAAAAAABADhCSU0nEAAAAAAACgABAAAAAAAAAAI4QklN&#10;A/UAAAAAAEgAL2ZmAAEAbGZmAAYAAAAAAAEAL2ZmAAEAoZmaAAYAAAAAAAEAMgAAAAEAWgAAAAYA&#10;AAAAAAEANQAAAAEALQAAAAYAAAAAAAE4QklNA/gAAAAAAHAAAP//////////////////////////&#10;//8D6AAAAAD/////////////////////////////A+gAAAAA////////////////////////////&#10;/wPoAAAAAP////////////////////////////8D6AAAOEJJTQQIAAAAAAAQAAAAAQAAAkAAAAJA&#10;AAAAADhCSU0EHgAAAAAABAAAAAA4QklNBBoAAAAAA20AAAAGAAAAAAAAAAAAAAI3AAAD8gAAABwA&#10;bABvAGcAbwBfAEYARQBfAFAAbwBsAHMAawBhAF8AQwB5AGYAcgBvAHcAYQBfAHIAZwBiAC0AMQAA&#10;AAEAAAAAAAAAAAAAAAAAAAAAAAAAAQAAAAAAAAAAAAAD8gAAAjcAAAAAAAAAAAAAAAAAAAAAAQAA&#10;AAAAAAAAAAAAAAAAAAAAAAAQAAAAAQAAAAAAAG51bGwAAAACAAAABmJvdW5kc09iamMAAAABAAAA&#10;AAAAUmN0MQAAAAQAAAAAVG9wIGxvbmcAAAAAAAAAAExlZnRsb25nAAAAAAAAAABCdG9tbG9uZwAA&#10;AjcAAAAAUmdodGxvbmcAAAPyAAAABnNsaWNlc1ZsTHMAAAABT2JqYwAAAAEAAAAAAAVzbGljZQAA&#10;ABIAAAAHc2xpY2VJRGxvbmcAAAAAAAAAB2dyb3VwSURsb25nAAAAAAAAAAZvcmlnaW5lbnVtAAAA&#10;DEVTbGljZU9yaWdpbgAAAA1hdXRvR2VuZXJhdGVkAAAAAFR5cGVlbnVtAAAACkVTbGljZVR5cGUA&#10;AAAASW1nIAAAAAZib3VuZHNPYmpjAAAAAQAAAAAAAFJjdDEAAAAEAAAAAFRvcCBsb25nAAAAAAAA&#10;AABMZWZ0bG9uZwAAAAAAAAAAQnRvbWxvbmcAAAI3AAAAAFJnaHRsb25nAAAD8gAAAAN1cmxURVhU&#10;AAAAAQAAAAAAAG51bGxURVhUAAAAAQAAAAAAAE1zZ2VURVhUAAAAAQAAAAAABmFsdFRhZ1RFWFQA&#10;AAABAAAAAAAOY2VsbFRleHRJc0hUTUxib29sAQAAAAhjZWxsVGV4dFRFWFQAAAABAAAAAAAJaG9y&#10;ekFsaWduZW51bQAAAA9FU2xpY2VIb3J6QWxpZ24AAAAHZGVmYXVsdAAAAAl2ZXJ0QWxpZ25lbnVt&#10;AAAAD0VTbGljZVZlcnRBbGlnbgAAAAdkZWZhdWx0AAAAC2JnQ29sb3JUeXBlZW51bQAAABFFU2xp&#10;Y2VCR0NvbG9yVHlwZQAAAABOb25lAAAACXRvcE91dHNldGxvbmcAAAAAAAAACmxlZnRPdXRzZXRs&#10;b25nAAAAAAAAAAxib3R0b21PdXRzZXRsb25nAAAAAAAAAAtyaWdodE91dHNldGxvbmcAAAAAADhC&#10;SU0EKAAAAAAADAAAAAI/8AAAAAAAADhCSU0EFAAAAAAABAAAAAI4QklNBAwAAAAAESUAAAABAAAA&#10;oAAAAFoAAAHgAACowAAAEQkAGAAB/9j/7QAMQWRvYmVfQ00AAf/uAA5BZG9iZQBkgAAAAAH/2wCE&#10;AAwICAgJCAwJCQwRCwoLERUPDAwPFRgTExUTExgRDAwMDAwMEQwMDAwMDAwMDAwMDAwMDAwMDAwM&#10;DAwMDAwMDAwBDQsLDQ4NEA4OEBQODg4UFA4ODg4UEQwMDAwMEREMDAwMDAwRDAwMDAwMDAwMDAwM&#10;DAwMDAwMDAwMDAwMDAwMDP/AABEIAFo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Ekkk1KkkkklKSSQ/tGP8AaPs3qs+0&#10;bfU9HcN+wEN9T0/p7Nzvpoi0JEkkkkqSSSSUpJJJJSkkkklLpJJJIUkkkipSSSSSn//Q9USSWb9Z&#10;/wDxNdW/8JZH/nqxKI4pAdzSiaFo+qfWz6u9JJZnZ1TLWmDQwmy0H+VRR6lrf7bVyXUv8bdQBZ0n&#10;Ac8xpdlODAD4+hT6j3t/67QvN2tDRDQAPAK90jo3UutZbcPptJtsJAfYQfSqB/wmRb9Gtjf+3LP8&#10;F+kWvD4fgxjiyEyrcyPDBpnmMkjUBTodT+u/1o6kSLc52PUTPo4v6Fon831GfrLm/wBe9av+KgD/&#10;AJy5TvznYTy5x1JPq0fScj/WP/F/07o9f7Qu6l9m6cxlbDX6ZsvsuDdr68ZrrWMdZlOY+7/R0fpP&#10;+01SF/ipg/WXKLQQ37E+ATJA9Wjl0N3f5qM54pcrkOIVHh6R4VAZBljxm9e76skkuQ+vHWOp4XVu&#10;iYOJ1avomPn/AGr7TmW11WMb6LKrad32ra33Od6X87X/ADqxm69ekuX6L137Nd0/pmX1YfWG/rFu&#10;T9mz8eumqpjcauu2yixuNY5v721//CI1/wBd+m0YPUM5+PkuZ03OPTbK62sc99oLGbqW+q1vpudZ&#10;+e/ekp6JJYOH9cenXHPZmU5HTLul1faMqnLY0O9GC716fQff6zPbt/R/4RZVP1x6j1Dr/wBX8ejD&#10;yOn9P6n9psJyG1E31Mo9bGcw12XWUe/9I9ns/wAD+k9NJT2aS50fXbp56I3rP2e/0H5X2IVwzfv9&#10;T7Pv/nNnp7/5aLV9aftPWL+nYHT8jLpwr242ZmMNTWV2Pj/BW2syLaqp/TWMr/M/wiSndTrm7Prt&#10;j09WxulXdK6lVfm3ux8d7qq9j9hAtvbGR6v2WpjvWsu9L+Z/SKNv17wq7HX/AGPJf0dmR9jf1hoZ&#10;9nFu70d/856zsJtn6L7b6fo+r+jRQ9MkkkkpSSSSSn//0fVFm/Wf/wATXVv/AAlkf+erFpLO+sdd&#10;lv1e6pXW0vsfh5DWMaJcXGp4a1rR9JzkcZAnEnSiFHYvgw4Xb/VP62u+rnQrbOo22ZTch0dK6eD7&#10;g2vczIv9Rw/QYVl/6Fn/AAtF/oU/zixehfVHqPUcpozKrMPDYR61ljSx7v8Agsdlg3Oe7/SfzdX/&#10;AIGsW6xt19ljGCtrnHbWOGNn2Va/6JnsWx73Lc1PJy8JjL7IhPNwHiEPc4vahx/vz9uf8sjREcmE&#10;DIQY8Vxjfh8xem+tP1pr+tlGMG4j8TKwnvcG+oLK3V2ANs922mz1mvrr2fovoeqrv+Kqm1n1iyXP&#10;aWj7G8a6f4Whc3g4zqgbH6OcIA8l2X+Lv/l+7/wo/wD8+ULP5jnowlLlcIjLF8vFZNfpT4f3ncx/&#10;Br5P75nM8eaMTP29Bcf8nxfuPoy5/rnQb+pfWToOca67cHp32z7W2yDPr1Mqo21OB9T9I1dAuI/x&#10;g5NjOtfV/FdnZ+DhZP2z7UemusFzvTrpspiuhtrrNtn/AAT9lfqKqGi6f1g+r+b9s6R1XoFWOL+j&#10;2XH7HZ+hqsryWelk7H0sd6d/t/R+zZ/hP+Dsx7Pqj1+7oPUaLK6GZnUurjqQpbaXNZWX1PdW+51T&#10;N1jPS/NZ/wCQVvp/WaOi9O6e3Dtz+qV9U6ozDdb1Z7231+o3a51frU1vdTX6W5le3+cfZ+kR+q/X&#10;d3TXfWLdh+q36vjDLQLNpt+1hp1mt3o+ju/4VJSur/VTK6t17qV1rm1YOf0oYDLgdz23eqbmv9H2&#10;bmM+n/OKt0/of1ru6v0C/q1WIyvoDL67Mim1zjf6tIxWOroNNfpObsZ6m53/AG3/ADauZX1n61iV&#10;YuNkdLqb1jqV5pwMRmR6jHMaxt1+XfkNpb6dOLu/Ss2+pZ/g1Xt+vWXgdP60ep9Pa3qfQTSbqKrp&#10;quryC1tN+Pe+v1GN93vY+n2ez/Cfo6kpz7fqj9Z2YLugUV4tnTh1AZ1Ga+5zXtr9X7R6FuOKXb7v&#10;+Ea/01b6t9W+uZ/1hq6hjYeL0/IpyWP/AGxRkWC2zFYRux8jDbS1mRfZS3b+mf6X/af+ZWhi/WzK&#10;o6kzp31hwW9MfkUWZGJfXd9oqsbS31curc2up1dtFP6X+X/216uX0/8AxkjKzsD1KcUYPVcgY1Fd&#10;WUyzNpc8lmNbnYTB+jZkP2/Qs/Vv8K/6HqlSfpnT/rVR9YsvrGb07HyLsuxtFd/2uBj4TXDbRRR9&#10;ndud/h7v0lfr2/4OpZeH/i2GFl/ZbOk4PUcI37q8+2+6u5tDn73VZGPW307siuv9HU+vZV/N71Zx&#10;/rNjdE6f1S/CxNj7frDdgPflZBNItft35+Rd6W7GxPb76v0mz/TI/X+vdQxsf6v5udk04VVmeDlW&#10;Yl5fj2Y7WWWbvWLKnWVWtbu9L/v6Sntklw/XOsnqv1bo6h1Lpl1GHdn4/wBhqGU6i97DZ+gy7/Rr&#10;/Q7va/7Nvt/0td/qehcp9c/xh/Yc7Px8KvEsr6SB9pGVlNx7rnxvso6dRtsdY6hv03v/AJyz9DTX&#10;/pEp7VJV8DMpz8HHzqJ9HLqZfVuEO22NFjNw/e2uVhJT/9L1RCy/6Jf/AMW78hRVR67kWYvROoZV&#10;QBsoxbrWB2oJZW97Q7j91MnAzjKEfmmDEectEg0QT0NvPZ/UMTp2K7LzLPTqZAnlznH6NdTPz7HL&#10;zrrnXh1TKNtOLViMDpDmsb67z+/kZLRuc7+Qz2f8arn1y6wzqORiV0E/Z66GX7T/AKS9ot90fnV0&#10;+kz/ALcXOp3/ABa+B4+WwQ5rPEnmsoPpl8mHEfljwfpTnH1ylNj5/nZTyGGM1CB3HzcX95vYOQ8u&#10;eLHFzQ0u1k8Lq/8AFhkPv+s2TJhown7W9v52hcOHObMGJ0K7L/FR/wCKTJ/8JP8A/PtC1uY5TFEZ&#10;8wjHilACOnycPzSj/WmqPxLPkw4eVM5cMJSlMmX85xfJCX9SD6uuf+sXQep9Q6r0rqvTMmnGyOlf&#10;aNovrdY132hjKPo1vq+gxr/zl0Cx+t9byenZNGPj049hsovyrLcvIONWxmOcdjh6noZXvf8Aa/z/&#10;AEq2emslkc/qH1b+sHVsGtnUeo0MzsLLqzen5GPQQxr6g72ZNVtr/Vrfv/Mcz/rn80qeV9Ruq52D&#10;18ZufQ7O6/8AZdzq6XMqq+yH27Q622x/qVjatrC+tvS8s4wa26sZLKD6r6nelXbksryMbDuyB+hb&#10;lWVX1ezds/SVV7/Uvo9QfQ/rMeoYfThfU452bi15V/o1u9CkWi00uusc5/pMvdjXsq99n83+k/wa&#10;SEvX/q/Z1MYWTiZH2PqfTLPVw8rbvb7m+nfRbVuZuoyWe2z3b1zH1m+rWdifVf6x9QzLz1Hq3Vfs&#10;/qehUWsYymyptNGNS03W7K2l/qWOf7/8J/hLbOi6R9aqc/o1eaKrcrJZRjPy6sSp72i7IrZe6ihz&#10;vY/0W2b7mes/7PX6frKxl9fqHTsLL6YwZzuqWV1YDS41scbGuvNl1hY+ymunHpuut/Q+r+i9L0vV&#10;SU5uN9WOqZ/VaOpfWPKoyqsLHtx8PGxqnUtP2hvo5GTkeo97/Vto/QupZ+i/0fpqr0/6q5H1dDLb&#10;MjFyOldOLrmuOCH5prbudXR69Lve+r2u9eun1t7FtM683Brvq68+jGy8ak5djcc2WMdj7vSFzPUp&#10;qd6nq/o349frP/mf9OxU8b62bX5duayw1My7MLExsfDyH2PfU/Jrd6eS3fTm76sC7Is+zU1/Y/5q&#10;631EVOZ9W+m9ayukdVux2V4jep9Xys2unqOObG3YlzWsYy/G31W1eo73/wDW/wDQ2otP+L414mFi&#10;2303109Sf1HKodQBjltrSyzBxMUusZTjN/MY/f8A6T+Qtu361dJosvFxtrpx/V3ZJqf6LnY4fZmU&#10;0Xbf012Mym71K2f6G/0vU+z3+lad1rprco4ZtJyBkNxDW1j3EXPp+3MZ7W/R+yfpvV/mf5aSnnH/&#10;AFK6oelHoo6gyzAxsynJ6b6rHG2qmt5sdhW2b/0rKvY3Gf8A+i/SZSTP+pWT+18vqPS78RjOokPy&#10;KM3Fbkiu0Da7JxbN9bmuf9L0bP0fqf8Age/0vrGL1MWiptlN2O4Nvx72Gu1m4epVvrd+bbW7ez/0&#10;oyxXklI6KhTRXSNoFbGshjdjfaNvsrH82z+QiJJJKf/T9UVPrWJbm9Hz8KiPWyca6mvcYbusY6tm&#10;52vt3OVxJAEggjobU+JZf1G+tuI0us6c+1o/Oocy2fhXW/1v/AljZWNlYbtmZRbiu/dvrdWf/BWs&#10;X0MmIDgWuEg6EHULQj8Un+lAH+6eH/vmueUidiQ/OwIIkGR5Ls/8VH/ikyf/AAk//wA+0L0HM+qX&#10;1ZzgftHTMYuOpeysVv8A+3afTs/6aF0f6ndE6J1F/UOmsspfZUaXVmxz2bS5lkj1t9m7dV/pE/Lz&#10;+PJinDhlGUhp2RDlpRmJWCA7az87omB1DqGNm5tTMj7JXbXVTaxr2B1rsez1x6gdttr+y7WO/wCE&#10;WgksxtOPZ9W639QsyftVrcS/Iqzb8EBgY7JpFIou9XZ9o2fquPbZT6n6S6n9z1q7qmP9TKqLel/r&#10;tjqejaYo9OptsNNuyt2ZVWy70HUWsoyqfoZfofpP8N6nRpJKeZP1Ix29Mo6ZTlObi4ppsqosqqtp&#10;9Wqt+PdbZjXMdW+vMbZ699P/AHO/XqvTybLvUu/82MYdEwuk15F1TunGuzEzGFotZZXO2wNLHUOa&#10;9j7KbKX1ek/HtfUtlJJTzGV9Xup5nUOnMzrjmUYlhyL895ZUXN3MuZ0uvBx6tjqPtmH0/Lsuvs9T&#10;9D6fqe9atfQ6a/ssWOP2TNyM9ug1fk/bN9Tv5DP2lZt/4taSSKHFZ9V8f7QfWvff09tt99XT3tr9&#10;NtuUL2ZbnWNYLrantzcr06bH/o/Xs/nP1f0KuL9Ren47Wzl5Vtgx7cd9zngWOfb6rG55e1o/XcfH&#10;y8nFoud9DHtXSpJKcb6u/VunoQyTXaLX5RYXhlVVFYFbfTZsx8VldTbH/wCGf+f/AMGtlJJJSkkk&#10;klP/1PVEkkkEqSSSSUpJJJJSkkkklKSSSSUpJJJJSk6ZOkhSSSSSlJJJIqUkkkkp/9kAOEJJTQQh&#10;AAAAAABdAAAAAQEAAAAPAEEAZABvAGIAZQAgAFAAaABvAHQAbwBzAGgAbwBwAAAAFwBBAGQAbwBi&#10;AGUAIABQAGgAbwB0AG8AcwBoAG8AcAAgAEMAQwAgADIAMAAxADUAAAABADhCSU0EBgAAAAAABwAI&#10;AAAAAQEA/+EOr2h0dHA6Ly9ucy5hZG9iZS5jb20veGFwLzEuMC8APD94cGFja2V0IGJlZ2luPSLv&#10;u78iIGlkPSJXNU0wTXBDZWhpSHpyZVN6TlRjemtjOWQiPz4gPHg6eG1wbWV0YSB4bWxuczp4PSJh&#10;ZG9iZTpuczptZXRhLyIgeDp4bXB0az0iQWRvYmUgWE1QIENvcmUgNS42LWMwNjcgNzkuMTU3NzQ3&#10;LCAyMDE1LzAzLzMwLTIzOjQwOjQyICAgICAgICAiPiA8cmRmOlJERiB4bWxuczpyZGY9Imh0dHA6&#10;Ly93d3cudzMub3JnLzE5OTkvMDIvMjItcmRmLXN5bnRheC1ucyMiPiA8cmRmOkRlc2NyaXB0aW9u&#10;IHJkZjphYm91dD0iIiB4bWxuczp4bXA9Imh0dHA6Ly9ucy5hZG9iZS5jb20veGFwLzEuMC8iIHht&#10;bG5zOmRjPSJodHRwOi8vcHVybC5vcmcvZGMvZWxlbWVudHMvMS4xLyIgeG1sbnM6cGhvdG9zaG9w&#10;PSJodHRwOi8vbnMuYWRvYmUuY29tL3Bob3Rvc2hvcC8xLjAvIiB4bWxuczp4bXBNTT0iaHR0cDov&#10;L25zLmFkb2JlLmNvbS94YXAvMS4wL21tLyIgeG1sbnM6c3RFdnQ9Imh0dHA6Ly9ucy5hZG9iZS5j&#10;b20veGFwLzEuMC9zVHlwZS9SZXNvdXJjZUV2ZW50IyIgeG1wOk1vZGlmeURhdGU9IjIwMTUtMDkt&#10;MDVUMDE6MDI6MzErMDI6MDAiIHhtcDpDcmVhdG9yVG9vbD0iQWRvYmUgUGhvdG9zaG9wIENDIDIw&#10;MTUgKFdpbmRvd3MpIiB4bXA6Q3JlYXRlRGF0ZT0iMjAxNS0wOS0wM1QwMjoxNDo1MSswMjowMCIg&#10;eG1wOk1ldGFkYXRhRGF0ZT0iMjAxNS0wOS0wNVQwMTowMjozMSswMjowMCIgZGM6ZGVzY3JpcHRp&#10;b249Ind3dy5kcmVhbXNhcnQucGwiIGRjOmZvcm1hdD0iaW1hZ2UvanBlZyIgcGhvdG9zaG9wOkNv&#10;bG9yTW9kZT0iMyIgcGhvdG9zaG9wOklDQ1Byb2ZpbGU9InNSR0IgSUVDNjE5NjYtMi4xIiBwaG90&#10;b3Nob3A6SGlzdG9yeT0iMjAxNS0wOS0wNVQwMDo1NDoxNyswMjowMCYjeDk7UGxpayBsb2dvX0ZF&#10;X1BvbHNrYV9DeWZyb3dhX3JnYi0xLmpwZyBqZXN0IG90d2FydHkmI3hBO1phem5hY3plbmllOiAg&#10;bmFzdMSZcG55IGRva3VtZW50dSYjeDk7MTYwNyYjeEE7JiN4QTsiIHhtcE1NOkluc3RhbmNlSUQ9&#10;InhtcC5paWQ6ODY5MGM4NjAtODI1Zi0wYjQxLTgyMmQtNTdlNDJkMDg3YWI0IiB4bXBNTTpEb2N1&#10;bWVudElEPSJ4bXAuZGlkOjg2OTBjODYwLTgyNWYtMGI0MS04MjJkLTU3ZTQyZDA4N2FiNCIgeG1w&#10;TU06T3JpZ2luYWxEb2N1bWVudElEPSJ4bXAuZGlkOjg2OTBjODYwLTgyNWYtMGI0MS04MjJkLTU3&#10;ZTQyZDA4N2FiNCI+IDxkYzpjcmVhdG9yPiA8cmRmOlNlcT4gPHJkZjpsaT5kcmVhbXMuYXJ0PC9y&#10;ZGY6bGk+IDwvcmRmOlNlcT4gPC9kYzpjcmVhdG9yPiA8ZGM6dGl0bGU+IDxyZGY6QWx0PiA8cmRm&#10;OmxpIHhtbDpsYW5nPSJ4LWRlZmF1bHQiPmxvZ29fRkVfUG9sc2thX0N5ZnJvd2FfcmdiPC9yZGY6&#10;bGk+IDwvcmRmOkFsdD4gPC9kYzp0aXRsZT4gPHhtcE1NOkhpc3Rvcnk+IDxyZGY6U2VxPiA8cmRm&#10;OmxpIHN0RXZ0OmFjdGlvbj0ic2F2ZWQiIHN0RXZ0Omluc3RhbmNlSUQ9InhtcC5paWQ6ODY5MGM4&#10;NjAtODI1Zi0wYjQxLTgyMmQtNTdlNDJkMDg3YWI0IiBzdEV2dDp3aGVuPSIyMDE1LTA5LTA1VDAx&#10;OjAyOjMxKzAyOjAwIiBzdEV2dDpzb2Z0d2FyZUFnZW50PSJBZG9iZSBQaG90b3Nob3AgQ0MgMjAx&#10;NSAoV2luZG93cykiIHN0RXZ0OmNoYW5nZWQ9Ii8iLz4gPC9yZGY6U2VxPiA8L3htcE1NOkhpc3Rv&#10;cnk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gxYSUNDX1BST0ZJTEUAAQEAAAxITGlubwIQAABtbnRyUkdCIFhZWiAHzgACAAkABgAx&#10;AABhY3NwTVNGVAAAAABJRUMgc1JHQgAAAAAAAAAAAAAAAA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7gAOQWRvYmUAZEAAAAAB/9sAhAABAQEB&#10;AQEBAQEBAQEBAQEBAQEBAQEBAQEBAQEBAQEBAQEBAQEBAQEBAQEBAgICAgICAgICAgIDAwMDAwMD&#10;AwMDAQEBAQEBAQEBAQECAgECAgMDAwMDAwMDAwMDAwMDAwMDAwMDAwMDAwMDAwMDAwMDAwMDAwMD&#10;AwMDAwMDAwMDAwP/wAARCAI3A/IDAREAAhEBAxEB/90ABAB//8QBogAAAAYCAwEAAAAAAAAAAAAA&#10;BwgGBQQJAwoCAQALAQAABgMBAQEAAAAAAAAAAAAGBQQDBwIIAQkACgsQAAIBAwQBAwMCAwMDAgYJ&#10;dQECAwQRBRIGIQcTIgAIMRRBMiMVCVFCFmEkMxdScYEYYpElQ6Gx8CY0cgoZwdE1J+FTNoLxkqJE&#10;VHNFRjdHYyhVVlcassLS4vJkg3SThGWjs8PT4yk4ZvN1Kjk6SElKWFlaZ2hpanZ3eHl6hYaHiImK&#10;lJWWl5iZmqSlpqeoqaq0tba3uLm6xMXGx8jJytTV1tfY2drk5ebn6Onq9PX29/j5+hEAAgEDAgQE&#10;AwUEBAQGBgVtAQIDEQQhEgUxBgAiE0FRBzJhFHEIQoEjkRVSoWIWMwmxJMHRQ3LwF+GCNCWSUxhj&#10;RPGisiY1GVQ2RWQnCnODk0Z0wtLi8lVldVY3hIWjs8PT4/MpGpSktMTU5PSVpbXF1eX1KEdXZjh2&#10;hpamtsbW5vZnd4eXp7fH1+f3SFhoeIiYqLjI2Oj4OUlZaXmJmam5ydnp+So6SlpqeoqaqrrK2ur6&#10;/9oADAMBAAIRAxEAPwDfu9lXT/Xvfuvde9+691737r3Xvfuvde9+691737r3Xvfuvde9+691737r&#10;3Xvfuvde9+691737r3Xvfuvde9+691737r3Xvfuvde9+691737r3Xvfuvde9+691737r3Xvfuvde&#10;9+69173upHXuu/dga9e697317r3v3Xuve/de697917r3v3Xuve/de697917r3v3Xuve/de697917&#10;r3v3Xuve/de697917r3v3Xuve/de697917r3v3Xuve/de697917r3v3Xuve/de697917r3v3Xuve&#10;/de697917r3v3DI691737r3Xvfuvde9+691737r3Xvfuvde9+691737r3Xvfuvde9+691737r3Xv&#10;fuvde9+691737r3Xvfuvde9+691737r3Xvfuvddj24jfh61137c611737r3Xvfuvde9+691737r3&#10;Xvfuvde9+691737r3Xvfuvde9+691737r3Xvfuvde9+691737r3Xvfuvde9+6912DYj/AB49+HWm&#10;4dZPe+qde9+691737r3Xvfuvde9+691737r3Xvfuvde9+691737r3Xvfuvde9+691737r3Xvfuvd&#10;e9+691737r3Xvfuvde9+691737r3XvexxH29e65e3+tde9+691737r3Xvfuvde9+691737r3Xvfu&#10;vde9+691737r3Xvfuvde9+691737r3Xvfuvde9+691737r3Xvfuvde9+691737r3Xvfuvde9+691&#10;737r3X//0N+72VdP9e9+691737r3Xvfuvde9+691737r3Xvfuvde9+691737r3Xvfuvde9+69173&#10;7r3Xvfuvde9+691737r3Xvfuvde9+691737r3Xvfuvde9+691737r3Xvfuvde9+691737r3Xvfuv&#10;de9+691734GnXuu/dwa9e697317r3v3Xuve/de697917r3v3Xuve/de697917r3v3Xuve/de6979&#10;17r3v3Xuve/de697917r3v3Xuve/de697917r3v3Xuve/de697917r3v3Xuve/de697917r3v3Xu&#10;ve/de697917r3v3Xuve/de697917r3v3Xuve/de697917r3v3Xuve/de697917r3v3Xuve/de697&#10;917r3v3Xuve/de697917r3v3Xuve/de65e1HVeve/de697917r3v3Xuve/de697917r3v3Xuve/d&#10;e697917r3v3Xuve/de697917r3v3Xuve/de697917r3v3Xuve/de6y+99N9e9+691737r3Xvfuvd&#10;e9+691737r3Xvfuvde9+691737r3Xvfuvde9+691737r3Xvfuvde9+691737r3Xvfuvde9+69173&#10;7r3XvfuvdcvajrXXvfuvde9+691737r3Xvfuvde9+691737r3Xvfuvde9+691737r3Xvfuvde9+6&#10;91737r3Xvfuvde9+691737r3Xvfuvde9+691737r3Xvfuvde9+691//R37vZV0/1737r3Xvfuvde&#10;9+691737r3Xvfuvde9+691737r3Xvfuvde9+691737r3Xvfuvde9+691737r3Xvfuvde9+691737&#10;r3Xvfuvde9+691737r3Xvfuvde9+691737r3Xvfuvde9+691737r3Xvfuvde9+69173YH169137t&#10;17r3v3Xuve/de697917r3v3Xuve/de697917r3v3Xuve/de697917r3v3Xuve/de697917r3v3Xu&#10;ve/de697917r3v3Xuve/de697917r3v3Xuve/de697917r3v3Xuve/de697917r3v3Xuve/de697&#10;917r3v3Xuve/de697917r3v3Xuve/de697917r3v3Xuve/de697917r3v3Xuve/de697917r3v3X&#10;uux7cQ8R1o9d+3Otde9+691737r3Xvfuvde9+691737r3Xvfuvde9+691737r3Xvfuvde9+69173&#10;7r3Xvfuvde9+691737r3Xvfuvdc1P4/p72Oqtx65e/dV697917r3v3Xuve/de697917r3v3Xuve/&#10;de697917r3v3Xuve/de697917r3v3Xuve/de697917r3v3Xuve/de697917r3v3Xuu/x7uPgP29e&#10;8+u/bvWuve/de697917r3v3Xuve/de697917r3v3Xuve/de697917r3v3Xuve/de697917r3v3Xu&#10;ve/de697917r3v3Xuve/de697917r3v3Xuve/de6/9Lfu9lXT/Xvfuvde9+691737r3Xvfuvde9+&#10;691737r3Xvfuvde9+691737r3Xvfuvde9+691737r3Xvfuvde9+691737r3Xvfuvde9+691737r3&#10;Xvfuvde9+691737r3Xvfuvde9+691737r3Xvfuvde9+691737r3Xvfuvde9+Bp17rv3cGvXuve99&#10;e697917r3v3Xuve/de697917r3v3Xuve/de697917r3v3Xuve/de697917r3v3Xuve/de697917r&#10;3v3Xuve/de697917r3v3Xuve/de697917r3v3Xuve/de697917r3v3Xuve/de697917r3v3Xuve/&#10;de697917r3v3Xuve/de697917r3v3Xuve/de697917r3v3Xuve/de697917r3v3Xuve/de65e1HV&#10;eve/de697917r3v3Xuve/de697917r3v3Xuve/de697917r3v3Xuve/de697917r3v3Xuve/de69&#10;7917r3v3XuuwbEf48e/DrTcOsnvfVOve/de697917r3v3Xuve/de697917r3v3Xuve/de697917r&#10;3v3Xuve/de697917r3v3Xuve/de697917r3v3Xuve/de697917rse7J8Q69137e611737r3Xvfuv&#10;de9+691737r3Xvfuvde9+691737r3Xvfuvde9+691737r3Xvfuvde9+691737r3Xvfuvde9+6917&#10;37r3Xvfuvde9+691737r3X//09+72VdP9e9+691737r3Xvfuvde9+691737r3Xvfuvde9+691737&#10;r3Xvfuvde9+691737r3Xvfuvde9+691737r3Xvfuvde9+691737r3Xvfuvde9+691737r3Xvfuvd&#10;e9+691737r3Xvfuvde9+691737r3Xvfuvde9+691737r3Xvfuvde92B9evdd+7de697917r3v3Xu&#10;ve/de697917r3v3Xuve/de697917r3v3Xuve/de697917r3v3Xuve/de697917r3v3Xuve/de697&#10;917r3v3Xuve/de697917r3v3Xuve/de6979XFPLrXXvfut9e9+691737r3Xvfuvde9+691737r3X&#10;vfuvde9+691737r3Xvfuvde9+691737r3Xvfuvde9+691737r3Xvfuvddj26nD8+tHrv3frXXvfu&#10;vde9+691737r3Xvfuvde9+691737r3Xvfuvde9+691737r3Xvfuvde9+691737r3Xvfuvde9+691&#10;737r3WQG4B976b679+691737r3Xvfuvde9+691737r3Xvfuvde9+691737r3Xvfuvde9+691737r&#10;3Xvfuvde9+691737r3Xvfuvde9+691737r3XvfuvdcvajrXXvfuvde9+691737r3Xvfuvde9+691&#10;737r3Xvfuvde9+691737r3Xvfuvde9+691737r3Xvfuvde9+691737r3Xvfuvde9+691737r3Xvf&#10;uvdf/9Tfu9lXT/Xvfuvde9+691737r3Xvfuvde9+691737r3Xvfuvde9+691737r3Xvfuvde9+69&#10;1737r3Xvfuvde9+691737r3Xvfuvde9+691737r3Xvfuvde9+691737r3Xvfuvde9+691737r3Xv&#10;fuvde9+691737r3Xvfuvde9+691737r3Xvfuvde92B9evdd+7de697917r3v3Xuve/de697917r3&#10;v3Xuve/de697917r3v3Xuve/de697917r3v3Xuve/de697917r3v3Xuve/de697917r3v3Xuve/d&#10;e697917r3v3Xuve/de697917r3v3Xuve/de697917r3v3Xuve/de697917r3v3Xuve/de697917r&#10;3v3Xuve/de697917r3v3Xuve/de697917rw92T4h1rrl7e611737r3Xvfuvde9+691737r3Xvfuv&#10;de9+691737r3Xvfuvde9+691737r3Xvfuvde9+691737r3Xvfuvde9+691zU/j+nvY6q3Hrl791X&#10;r3v3Xuve/de697917r3v3Xuve/de697917r3v3Xuve/de697917r3v3Xuve/de697917r3v3Xuve&#10;/de697917r3v3Xuve/de65e1HWuve/de697917r3v3Xuve/de697917r3v3Xuve/de697917r3v3&#10;Xuve/de697917r3v3Xuve/de697917r3v3Xuve/de697917r3v3Xuve/de6//9Xfu9lXT/Xvfuvd&#10;e9+691737r3Xvfuvde9+691737r3Xvfuvde9+691737r3Xvfuvde9+691737r3Xvfuvde9+69173&#10;7r3Xvfuvde9+691737r3Xvfuvde9+691737r3Xvfuvde9+691737r3Xvfuvde9+691737r3Xvfuv&#10;de9+691737r3Xvfuvde9+69173sGnXuu/d+vde9+691737r3Xvfuvde9+691737r3Xvfuvde9+69&#10;1737r3Xvfuvde9+691737r3Xvfuvde9+691737r3Xvfuvde9+691737r3Xvfuvde9+691737r3Xv&#10;fuvde9+691737r3Xvfuvde9+691737r3Xvfuvde9+691737r3Xvfuvde9+691737r3Xvfuvde9+6&#10;91737r3Xvfuvde9+69137fBqAeq9d+99e697917r3v3Xuve/de697917r3v3Xuve/de697917r3v&#10;3Xuve/de697917r3v3Xuve/de697917r3v3Xuu1+o/2P+9H34dabh1k976p1737r3Xvfuvde9+69&#10;1737r3Xvfuvde9+691737r3Xvfuvde9+691737r3Xvfuvde9+691737r3Xvfuvde9+691737r3Xv&#10;fuvdd/j3cfAft6959d+3etde9+691737r3Xvfuvde9+691737r3Xvfuvde9+691737r3Xvfuvde9&#10;+691737r3Xvfuvde9+691737r3Xvfuvde9+691737r3Xvfuvdf/W37vZV0/1737r3Xvfuvde9+69&#10;1737r3Xvfuvde9+691737r3Xvfuvde9+691737r3Xvfuvde9+691737r3Xvfuvde9+691737r3Xv&#10;fuvde9+691737r3Xvfuvde9+691737r3Xvfuvde9+691737r3Xvfuvde9+691737r3Xvfuvde9+6&#10;91737r3Xvfuvde9+69173sGnXuu/d+vde9+691737r3Xvfuvde9+691737r3Xvfuvde9+691737r&#10;3Xvfuvde9+691737r3Xvfuvde9+691737r3Xvfuvde9+691737r3Xvfuvde9+691737r3Xvfuvde&#10;9+691737r3Xvfuvde9+691737r3Xvfuvde9+691737r3Xvfuvde9+691737r3Xvfuvde9+691737&#10;r3Xvfuvddj25H59aPXftzrXXvfuvde9+691737r3Xvfuvde9+691737r3Xvfuvde9+691737r3Xv&#10;fuvde9+691737r3Xvfuvde9+691737r3WX3vpvr3v3Xuve/de697917r3v3Xuve/de697917r3v3&#10;Xuve/de697917r3v3Xuve/de697917r3v3Xuve/de697917r3v3Xuve/de67HuyfEOvdd+3utde9&#10;+691737r3Xvfuvde9+691737r3Xvfuvde9+691737r3Xvfuvde9+691737r3Xvfuvde9+691737r&#10;3Xvfuvde9+691737r3Xvfuvdf//X37vZV0/1737r3Xvfuvde9+691737r3Xvfuvde9+691737r3X&#10;vfuvde9+691737r3Xvfuvde9+691737r3Xvfuvde9+691737r3Xvfuvde9+691737r3Xvfuvde9+&#10;691737r3Xvfuvde9+691737r3Xvfuvde9+691737r3Xvfuvde9+691737r3Xvfuvde9+691737r3&#10;XvdgfLr3Xfu3Xuve/de697917r3v3Xuve/de697917r3v3Xuve/de697917r3v3Xuve/de697917&#10;r3v3Xuve/de697917r3v3Xuve/de697917r3v3Xuve/de697917r3v3Xuve/de697917r3v3Xuve&#10;/de697917r3v3Xuve/de697917r3v3Xuve/de697917r3v3Xuve/de697917r3veVPWuuXt/rXXv&#10;fuvde9+691737r3Xvfuvde9+691737r3Xvfuvde9+691737r3Xvfuvde9+691737r3Xvfuvde9+6&#10;91737r3XNTcf6xt731Q8T1y9+611737r3Xvfuvde9+691737r3Xvfuvde9+691737r3Xvfuvde9+&#10;691737r3Xvfuvde9+691737r3Xvfuvde9+691737r3XvfuvdcvajrXXvfuvde9+691737r3Xvfuv&#10;de9+691737r3Xvfuvde9+691737r3Xvfuvde9+691737r3Xvfuvde9+691737r3Xvfuvde9+6917&#10;37r3X//Q37vZV0/1737r3Xvfuvde9+691737r3Xvfuvde9+691737r3Xvfuvde9+691737r3Xvfu&#10;vde9+691737r3Xvfuvde9+691737r3Xvfuvde9+691737r3Xvfuvde9+691737r3Xvfuvde9+691&#10;737r3Xvfuvde9+691737r3Xvfuvde9+691737r3Xvfuvde9+691737r3Xvfuvdd+7g169173vr3X&#10;vfuvde9+691737r3Xvfuvde9+691737r3Xvfuvde9+691737r3Xvfuvde9+691737r3Xvfuvde9+&#10;691737r3Xvfuvde9+691737r3Xvfuvde9+691737r3Xvfuvde9+691737r3Xvfuvde9+691737r3&#10;Xvfuvde9+691737r3Xvfuvde9+691737r3Xvfuvde9+69137fHAdV6797691737r3Xvfuvde9+69&#10;1737r3Xvfuvde9+691737r3Xvfuvde9+691737r3Xvfuvde9+691737r3Xvfuvddr9SP6j/ff737&#10;8Oqtx6ye99V697917r3v3Xuve/de697917r3v3Xuve/de697917r3v3Xuve/de697917r3v3Xuve&#10;/de697917r3v3Xuve/de697917r3v3XuuXtR1rr3v3Xuve/de697917r3v3Xuve/de697917r3v3&#10;Xuve/de697917r3v3Xuve/de697917r3v3Xuve/de697917r3v3Xuve/de697917r//R37vZV0/1&#10;737r3Xvfuvde9+691737r3Xvfuvde9+691737r3Xvfuvde9+691737r3Xvfuvde9+691737r3Xvf&#10;uvde9+691737r3Xvfuvde9+691737r3Xvfuvde9+691737r3Xvfuvde9+691737r3Xvfuvde9+69&#10;1737r3Xvfuvde9+691737r3Xvfuvde9+691737r3Xvfuvde9+69137uDXr3Xve+vde9+691737r3&#10;Xvfuvde9+691737r3Xvfuvde9+691737r3Xvfuvde9+691737r3Xvfuvde9+691737r3Xvfuvde9&#10;+691737r3Xvfuvde9+691737r3Xvfuvde9+691737r3Xvfuvde9+691737r3Xvfuvde9+691737r&#10;3Xvfuvde9+691737r3Xvfuvde9+6912Pbkfn1o9d+3Otde9+691737r3Xvfuvde9+691737r3Xvf&#10;uvde9+691737r3Xvfuvde9+691737r3Xvfuvde9+691737r3Xa/Uf7H/AHo+/DrTcOsnvfVOve/d&#10;e697917r3v3Xuve/de697917r3v3Xuve/de697917r3v3Xuve/de697917r3v3Xuve/de697917r&#10;3v3Xuve/de697917rv8AHu4+A/b17z679u9a697917r3v3Xuve/de697917r3v3Xuve/de697917&#10;r3v3Xuve/de697917r3v3Xuve/de697917r3v3Xuve/de697917r3v3Xuv/S37vZV0/1737r3Xvf&#10;uvde9+691737r3Xvfuvde9+691737r3Xvfuvde9+691737r3Xvfuvde9+691737r3Xvfuvde9+69&#10;1737r3Xvfuvde9+691737r3Xvfuvde9+691737r3Xvfuvde9+691737r3Xvfuvde9+691737r3Xv&#10;fuvde9+691737r3Xvfuvde9+691BrKyloKWpr6+pp6KhooJaqrrKuaOmpqamgR5JqipqJWjihgih&#10;UszsQqqCSbe7JG8rpFChaZjQACpJPAADJJ9Oqs6opZmAUCpJ4AdBd1h3z0r3ZUbvpenO1+vO032D&#10;laXBb0n693Zhd4Ue2s5W071cGHy1fgK2voKbKimjZnpzJ5YrWdVPHs53nlnmHlxbCTf9ku7L6lC8&#10;QmjeIyIDQsquASteDUofInpBZbrtm5tcpt1/FP4LBX8Ng4UnNCVJFflWo8+hf9knRj173sGnXuu/&#10;d+vde9+691737r3Xvfuvde9+691737r3Xvfuvde9+691737r3Xvfuvde9+691737r3Xvfuvde9+6&#10;91737r3Xvfuvde9+691737r3Xvfuvde97HEfb1rr3vXW+ve/de697917r3v3Xuve/de697917r3v&#10;3Xuve/de697917r3v3Xuve/de697917r3v3Xuve/de697917rw92T4h1rrl7e611737r3Xvfuvde&#10;9+691737r3Xvfuvde9+691737r3Xvfuvde9+691737r3Xvfuvde9+691737r3Xvfuvde9+691l97&#10;6b697917r3v3Xuve/de697917r3v3Xuve/de697917r3v3Xuve/de697917r3v3Xuve/de697917&#10;r3v3Xuve/de697917r3v3Xuux7cj8+vHrv251rr3v3Xuve/de697917r3v3Xuve/de697917r3v3&#10;Xuve/de697917r3v3Xuve/de697917r3v3Xuve/de697917r3v3Xuve/de6//9Pfu9lXT/Xvfuvd&#10;e9+691737r3Xvfuvde9+691737r3Xvfuvde9+691737r3Xvfuvde9+691737r3Xvfuvde9+69173&#10;7r3Xvfuvde9+691737r3Xvfuvde9+691737r3Xvfuvde9+691737r3Xvfuvde9+691737r3Xvfuv&#10;de9+691737r3SV3dvPZ+wMBXbt35uvbeydr4qMy5Tcu7c5itt7fx0WkkyV+YzNTR46jisD6pJFHH&#10;tVY7ff7pcpY7ZYy3N45oscaNI7fYqgsfyHTFxc21nE091OkUC8Wdgqj7SSAOqYPkn/woZ/lo/H3+&#10;IYzCdp5n5D7tojJF/d/oPBndOMaYArA7dg5yr231zVUTyL65KDKV8iICwiYlVafuU/ut+7nNHgzX&#10;WzR7VZt+O8fw2p5/ooHnB9A8aAnFRmkdbx7tcm7VqSG+a8nH4YF1D/nISsdP9KzH5da/3yS/4VUf&#10;J7e/3+H+MnSnXXReHm88NPure1VVdtb+RAT4K+hhmpdsbGxNRIPU1PU4zMIh9Ika2o5N8p/cx5N2&#10;4x3HN+/3e5XAyY4gLaH5gkGSZh81kiJ40HDqKt498d6udabLtsNqn8TnxX+0YVB9hV/t6oG+Q/zn&#10;+X/ywqp5/kN8iu0uzqKecVQ23mty1NFsalqBIJBNi+vsGMTsXDyF1BvS46H9K/6kWyb5X9u+RuS0&#10;VeV+VrOzkAp4ixgzEejTPqlb/bOeoq3fmXft9Ytu27T3C1+EsQg+yNaIPyUdbeP/AAkv/wCyd/lt&#10;/wCJo2T/AO8NL7wc++v/AMrNyR/zwTf9XR1PvsP/AMknfv8AnoT/AI4ettL3hJ1PPXvfuvde92U+&#10;XXuu/duvde9+691737r3Xvfuvde9+691737r3Xvfuvde9+691737r3Xvfuvde9+691737r3Xvfuv&#10;de9+691737r3Xvfuvde9+691737r3Xvfuvde9+691737r3Xvfuvde9+691737r3Xvfuvde9+6917&#10;37r3Xvfuvde9+691737r3Xvfuvde9+691737r3Xvfuvde9+69137fHAdV6797691737r3Xvfuvde&#10;9+691737r3Xvfuvde9+691737r3Xvfuvde9+691737r3Xvfuvde9+691737r3Xvfuvdc1+g/2P8A&#10;vZ976oeJ65e/da697917r3v3Xuve/de697917r3v3Xuve/de697917r3v3Xuve/de697917r3v3X&#10;uve/de697917r3v3Xuve/de697917rv3ZfxfZ17rv291rr3v3Xuve/de697917r3v3Xuve/de697&#10;917r3v3Xuve/de697917r3v3Xuve/de697917r3v3Xuve/de697917r3v3Xuve/de6//1N+72VdP&#10;9e9+691737r3Xvfuvde9+691737r3Xvfuvde9+691737r3Xvfuvde9+691737r3Xvfuvde9+6917&#10;37r3Xvfuvde9+691737r3Xvfuvde9+691737r3Xvfuvde9+691737r3Xvfuvde9+691737r3Xvfu&#10;vdBF253t0r0Ht5t2d3dtdc9SbatKY8z2NvLAbPoql4lDNT0Umcr6L+I1Z1AJBAJJpGYKqliATnYu&#10;WeYOZrv6Ll3ZLq9uf4YInlIr5nQDpHzNAOJPRff7ptu1RCfc9whgh9ZHVAfs1EVPyGeqLPkn/wAK&#10;Z/5ffThr8T0/F2N8nN0U3lip32TgZdk7B+8hvrgr96b/AIcTlGgLiy1GNwuVgcepWK2JyP5T+6F7&#10;nb8Ypt/e02e0PHxXEs1D5iKEslf6MksZHmK9RlvHvPynt2uOwWa9mH8C6Er83eh/NUYda/3yS/4U&#10;6/PftoZDFdI4brb4xbaqBIlNU7bw0XY3YcVNNdJKeq3fv2kqNtu3i4Sah29j6iNiWVw2krk5yn90&#10;H2z2Pw5+YZrveLscRK3gQ1HmIoSH+0PM4PAjjWKN496uadxDR7dHDZQnzUeJJ+buCv5iNT8+qI+5&#10;PkN3z8iM8dz97dx9l9u5xJJXpq7sPeef3Y9AJTZoMTBmK2qpcPSKDZIKVIYUUBVUAAe8kNh5X5a5&#10;WtTZ8ubDaWFtTIhiSPVTzYqAWPzYknzPUYX+7bnu0pm3TcZriX1kdmp9lSQB8hQdAz7Pui3r3v3X&#10;uve/de63of8AhJf/ANk7/Lb/AMTRsn/3hpffOj76/wDys3JH/PBN/wBXR1k57D/8knfv+ehP+OHr&#10;bS94SdTz1737r3Xvfuvdd+7g169173vr3Xvfuvde9+691737r3Xvfuvde9+691737r3Xvfuvde9+&#10;691737r3Xvfuvde9+691737r3Xvfuvde9+691737r3Xvfuvde9+691737r3Xvfuvde9+691737r3&#10;Xvfuvde9+691737r3Xvfuvde9+691737r3Xvfuvde9+691737r3Xvfuvde9+691737r3XY9upw/P&#10;rR6793611737r3Xvfuvde9+691737r3Xvfuvde9+691737r3Xvfuvde9+691737r3Xvfuvde9+69&#10;1737r3Xvfuvdck/P+w/4n34dVbj1z976r1737r3Xvfuvde9+691737r3Xvfuvde9+691737r3Xvf&#10;uvde9+691737r3Xvfuvde9+691737r3Xvfuvde9+691737r3XvfuvdcvajrXXvfuvde9+691737r&#10;3Xvfuvde9+691737r3Xvfuvde9+691737r3Xvfuvde9+691737r3Xvfuvde9+691737r3Xvfuvde&#10;9+691//V37vZV0/1737r3Xvfuvde9+691737r3Xvfuvde9+691737r3Xvfuvde9+691737r3Xvfu&#10;vde9+691737r3Xvfuvde9+691737r3Xvfuvde9+691737r3Xvfuvde9+691737r3Xvfuvde9+690&#10;V/5BfNH4o/FSglrvkN8gureqJFpvuocHuXdWPXeGRp9Ify4bY+Peu3jnbLzaioJzYjjkexbyv7f8&#10;686Oqcrcr3t6K0Lxxt4Sn+lKaRJ/tnHRHuvMew7Epbdt2ggaldLMNZ+xBV2/JT1QP8kv+FT/AMS9&#10;gNXYj41dRdk/IPMwh4qbcu5Hg6e68qNV0hrKSbL0Wf39WpERreCowWNLrZRKpJZMmuU/uZc7bl4U&#10;/Nu/2m2wHjHFW5mHqCFKQj0BWaSnGh84u3r3v2K11R7Nt813J5M36Uf2ioZz9hRft61//kl/wor/&#10;AJlPfn3+L2r2Dtv447TrPNCMJ0bt1MTnWpjxAajsHdNRufe1LkI4z6p8XWYtXbkRqLKMnOUvur+0&#10;3LPhzXm2S7tfLnVePqSvnSGMRxFflIslPU8eop3n3c5x3bXHBdpZwHyhWjU/5qMWcH5qV+zqlPe+&#10;/t99m7ird39j713b2DuzJNqyO6N77kzO69x17BmbVWZvO1tfkqpruTeSVuSf6+8gbDbtv2q1Sw2r&#10;b4LaxT4Y4kWNB9iIAo/IdRtc3l1eTNcXlzJLOeLOxZj9pYkn9vSQ9ruk3Xvfuvde9+691737r3Xv&#10;fuvde9+691vQ/wDCS/8A7J3+W3/iaNk/+8NL750ffX/5Wbkj/ngm/wCro6yc9h/+STv3/PQn/HD1&#10;tpe8JOp5697917r3v3Xuve7A+vXuu/duvde9+691737r3Xvfuvde9+691737r3Xvfuvde9+69173&#10;7r3Xvfuvde9+691737r3Xvfuvde9+691737r3Xvfuvde9+691737r3Xvfuvde9+691737r3Xvfuv&#10;de9+691737r3Xvfuvde9+691737r3Xvfuvde9+691737r3Xvfuvde9+691737r3XvfuvdeHu6cet&#10;Hrl7d611737r3Xvfuvde9+691737r3Xvfuvde9+691737r3Xvfuvde9+691737r3Xvfuvde9+691&#10;737r3Xvfuvdcl+v+w9+HWm4dc/e+qde9+691737r3Xvfuvde9+691737r3Xvfuvde9+691737r3X&#10;vfuvde9+691737r3Xvfuvde9+691737r3Xvfuvde9+69173scR9vXuuXt/rXXvfuvde9+691737r&#10;3Xvfuvde9+691737r3Xvfuvde9+691737r3Xvfuvde9+691737r3Xvfuvde9+691737r3Xvfuvde&#10;9+691//W37vZV0/1737r3Xvfuvde9+691737r3Xvfuvde9+691737r3Xvfuvde9+691737r3Xvfu&#10;vde9+691737r3Xvfuvde9+691737r3Xvfuvde9+691737r3Xvfuvde9+690QP5J/zQPgR8TDkKTu&#10;75N9bYPceN8kdVsLbmUl7B7CiqVBVKWr2PsKDce5MU1RMNCSVtPSwBgS0iqrESTyl7Oe5nOwik5f&#10;5RvJLN+E0q+DDT1EsxRGpxIQsfQGo6Cu8c78q7FqXcd7hWYfgU+JJ9hRNTD8wB8+qAPkl/wq964w&#10;/wB/hviZ8bdyb1qlE0VJvvvDN0mz8HFPHdVq6bYe0ajP5vN0M7cqJsxh59P6kVjpGT3Kn3Kt0nEc&#10;/PHNsVuvEw2aGV6ehmlCIjD5Qyj0J6ird/fSzj1x7Fs7yP5PMQi/boTUSPtdD8utfr5Jfzyv5l/y&#10;Z+/oM58h8x1TtOuMinZfQVMOqMVBBNcTUjbiwc8nYuUoZozoeGvzlZGyXBFmbVk5yn93X2j5R8KS&#10;25WjvL5f9FvD9SxI4HQ48BSOIKRKa/l1FO8+5nOO9F0l3doLc/gg/SH2ah+oR8mcjqpvI5HIZnIV&#10;eVy1fWZPKZComq6/I5Gqnra+sqqhzJPU1VXUyTVFTUTSElndmZibk+5rjiigjSGGNUiUUCqAAAOA&#10;AGAB6DoBvJJIzO7lnJqSTUk+pPUD25031737r3Xvfuvde9+691737r3Xvfuvde9+691737r3Xvfu&#10;vdb0P/CS/wD7J3+W3/iaNk/+8NL750ffX/5Wbkj/AJ4Jv+ro6yc9h/8Akk79/wA9Cf8AHD1tpe8J&#10;Op5697917r3v3Xuve/de6793Br17r3vfXuve/de697917r3v3Xuve/de697917r3v3Xuve/de697&#10;917r3v3Xuve/de697917r3v3Xuve/de697917r3v3Xuve/de697917r3v3Xuve/de697917r3v3X&#10;uve/de697917r3v3Xuve/de697917r3v3Xuve/de697917r3v3Xuve/de697917rw92T4h1rrl7e&#10;611737r3Xvfuvde9+691737r3Xvfuvde9+691737r3Xvfuvde9+691737r3Xvfuvde9+691737r3&#10;XvfuvdeH1H+uP979+60eHWX3vqnXvfuvde9+691737r3Xvfuvde9+691737r3Xvfuvde9+691737&#10;r3Xvfuvde9+691737r3Xvfuvde9+691737r3Xvfuvde9+691y9qOtde9+691737r3Xvfuvde9+69&#10;1737r3Xvfuvde9+691737r3Xvfuvde9+691737r3Xvfuvde9+691737r3Xvfuvde9+691737r3X/&#10;19+72VdP9e9+691737r3Xvfuvde9+691737r3Xvfuvde9+691737r3Xvfuvde9+691737r3Xvfuv&#10;de9+691737r3Xvfuvde9+691737r3UGsrKXH0tTX19TT0VDRwS1VXWVcyU1NTU0CtJNUVNRK0cUE&#10;EUSlmdiFVQSTb3qNJJXWGFC0zmgAFSSeACjJJ9Oqs6opZmAUCpJ4AdVWfJL+dr/LY+MZr8fur5H7&#10;a7C3ZQLMp2R0eknbWdkqqe6z4+oyu15J9kYPIRONLQ5TL0LK3BsQbTTyn93r3b5v8N7TlOW0sW/0&#10;W8/xZKHgwWSkrqfWON+gLvPuTybsmtZ92Sa4H4If1Wr6VXsU/JnXrX8+SX/CsDd9f/EMP8SfjLh9&#10;u07eRKHfnfmbmz+VeGS6CVeuNiVmJxmLrqdfUhk3Fk4S5GqNlUh8neU/uV7fGIp+eObpZn84bNBG&#10;v2ePMGZgfOkMZpwIPCK9599bl9UewbMqDyedtR/5xoQAf+bjD5da/wD8kv5rX8wT5X/fUfcPyc7G&#10;qNrZHzx1Gwdk5GLrTr+WjkJ0UNdtTr+Db2NzsFOh0q+SWtnI5aRmJJyc5T9l/bLkvwpNh5PtVvV4&#10;TSqZ5q+okmLshP8AwvSPQAdRPvHPXNe+a1v97mMR/Ah8NKehVNIb/bVPz6rw9yj0Euve/de69791&#10;7r3v3Xuve/de697917r3v3Xuve/de697917r3v3Xuve/de697917r3v3Xut6H/hJf/2Tv8tv/E0b&#10;J/8AeGl986Pvr/8AKzckf88E3/V0dZOew/8AySd+/wCehP8Ajh620veEnU89e9+691737r3Xvfuv&#10;de92X069137t17r3v3Xuve/de697917r3v3Xuve/de697917r3v3Xuve/de697917r3v3Xuve/de&#10;697917r3v3Xuve/de697917r3v3Xuve/de697917r3v3Xuve/de697917r3v3Xuve/de697917r3&#10;v3Xuve/de697917r3v3Xuve/de697917r3v3Xuve/de697917rl7UdV697917r3v3Xuve/de6979&#10;17r3v3Xuve/de697917r3v3Xuve/de697917r3v3Xuve/de697917r3v3Xuve/de6y+99N9e9+69&#10;1737r3Xvfuvde9+691737r3Xvfuvde9+691737r3Xvfuvde9+691737r3Xvfuvde9+691737r3Xv&#10;fuvde9+691737r3Xf9Pd/JPt6969d+3etde9+691737r3Xvfuvde9+691737r3Xvfuvde9+69173&#10;7r3Xvfuvde9+691737r3Xvfuvde9+691737r3Xvfuvde9+691//Q37vZV0/1737r3Xvfuvde9+69&#10;1737r3Xvfuvde9+691737r3Xvfuvde9+691737r3Xvfuvde9+691737r3XvfuvdJTd289n9f4Cv3&#10;Zvzde29k7XxUflye5d25zF7b2/jotJvJX5jMVVHjqSMAH1SSKOPamx2/cN0uUsNssZbm8c0WONGk&#10;dvsVQWP5Dpi4ubaziae6nSKBeLOwVR9pJAHVMPyS/wCFDP8ALS+Pv8QxmE7TzPyH3bReSIbf6DwZ&#10;3TjGmAKwO3YOcq9t9c1VE8i+uSgylfIiAsImJVWn7lP7rfu5zR4Ut3sse1WbfjvH8Nqef6KB5wfQ&#10;PGgJxUZpHO8e7XJm1akhvWvJx+GBdQ/5yErHT/Ssx+XWv98kv+FVHye3v9/h/jJ0p110Xh5vNDT7&#10;q3tVVXbW/kQE+CvoYJqXbOxsTUSj1NT1OMzCIfSJGtqOTnKf3MeTduMdxzfv93uU4yY4gLaH5gkG&#10;SZh81liJ40HDqK9398d6udcey7bDax/xOfFf7RhUH2FX+3qgX5D/ADn+X/ywqp5/kN8iu0uzqKec&#10;VQ23mty1NFsalqBJ5BNi+vsGMTsXDyFwDelx0P6V/wBSLZNcre3fI3JUapytyrZ2cgFPEWMGYj0a&#10;Z9Urf7Zz1FW78zb/AL8xbdt3nuFr8JYhB9ka0Qfko6Kh7GvRB1737r3Xvfuvde9+691737r3Xvfu&#10;vde9+691737r3Xvfuvde9+691737r3Xvfuvde9+691737r3Xvfuvde9+691vQ/8ACS//ALJ3+W3/&#10;AImjZP8A7w0vvnR99f8A5Wbkj/ngm/6ujrJz2H/5JO/f89Cf8cPW2l7wk6nnr3v3Xuve/de69791&#10;7r3v3Xuu/bnXuve/de697917r3v3Xuve/de697917r3v3Xuve/de697917r3v3Xuve/de697917r&#10;3v3Xuve/de697917r3v3Xuve/de697917r3v3Xuve/de697917r3v3Xuve/de697917r3v3Xuve/&#10;de697917r3v3Xuve/de697917r3v3Xuve/de697917r3v3Xuux7eT4R1rrv3brXXvfuvde9+6917&#10;37r3Xvfuvde9+691737r3Xvfuvde9+691737r3Xvfuvde9+691737r3Xvfuvde9+691kH0H+sPe+&#10;qHieu/futde9+691737r3Xvfuvde9+691737r3Xvfuvde9+691737r3Xvfuvde9+691737r3Xvfu&#10;vde9+691737r3Xvfuvde9+6913+Pdx8B+3r3n137d611737r3Xvfuvde9+691737r3Xvfuvde9+6&#10;91737r3Xvfuvde9+691737r3Xvfuvde9+691737r3Xvfuvde9+691737r3X/0d+72VdP9e9+6917&#10;37r3Xvfuvde9+691737r3Xvfuvde9+691737r3Xvfuvde9+691737r3QRdt97dKdB7ebdnd3bXXP&#10;Um2SspjzPYu8sBs+iqXjUO9PQyZyvov4hWNcBIIBJNIzBVUsQCcbFyzzDzNd/Q8u7HdX1z/DBE8p&#10;FfM6AdI+ZoBxJ6L9w3TbdqiE+5bhDBD6yOqA/ZqIqfkM9UV/JP8A4Uz/AMvzp01+J6fi7F+Tm6KU&#10;SxU77IwMuydgishBDwV29N/w4nKNAXFlqMbhcrA49SsVsTkfyn90H3O34xT7/JabPaHj4riWah8x&#10;FCWSv9GSWMjzFeoy3j3n5T27XHt6zXsw/gXQlfm70P5qjDrX/wDkl/wp1+e/bf8AEMT0jhutvjFt&#10;qoEiU1TtvDxdjdhxU010kp6rd+/KSfbbt4uEmodvY+ojYllcNpK5O8p/dB9s9hMc/MMt3vF4OIlb&#10;wIajzEMJD/aHmcHgRxrFG8e9XNO4ho9tjhsoT5qPEk/N3BX8xGp+fVEfcnyG75+RGeO5+9e4+y+3&#10;c4kkr01d2FvPP7ragEps0GJgy9bVUuHpFBskFKkMKKAqqAAPeSGw8r8tcrWps+XNhtLC2pkQxJHq&#10;p5sVALH5sST5nqML/dtz3aUzbpuM1xL6yOzU+ypIA+QoOgZ9n3Rb1737r3Xvfuvde9+691737r3X&#10;vfuvde9+691737r3Xvfuvde9+691737r3Xvfuvde9+691737r3Xvfuvde9+691737r3Xvfuvde9+&#10;691vQ/8ACS//ALJ3+W3/AImjZP8A7w0vvnR99f8A5Wbkj/ngm/6ujrJz2H/5JO/f89Cf8cPW2l7w&#10;k6nnr3v3Xuve/de697917r3v3Xuve7Lw69137t17r3v3Xuve/de697917r3v3Xuve/de697917r3&#10;v3Xuve/de697917r3v3Xuve/de697917r3v3Xuve/de697917r3v3Xuve/de697917r3v3Xuve/d&#10;e697917r3v3Xuve/de697917r3v3Xuve/de697917r3v3Xuve/de697917r3v3Xuve/de67Ht1OH&#10;59aPXfu/Wuve/de697917r3v3Xuve/de697917r3v3Xuve/de697917r3v3Xuve/de697917r3v3&#10;Xuve/de697917rkn0P8Arn/iPe+qHieufv3Wuve/de697917r3v3Xuve/de697917r3v3Xuve/de&#10;697917r3v3Xuve/de697917r3v3Xuve/de697917r3v3Xuve/de6972OB691y9v9a697917r3v3X&#10;uve/de697917r3v3Xuve/de697917r3v3Xuve/de697917r3v3Xuve/de697917r3v3Xuve/de69&#10;7917r//S37vZV0/1737r3Xvfuvde9+691737r3Xvfuvde9+691737r3Xvfuvde9+691737r3Vdn8&#10;2DsXffUn8un5Zdj9Zbszuxt97V6wnrdt7t21Xz4rPYOunzmFoXrsTkqdkqaGtWmqpFSWJlkTVdSG&#10;AIlH2S2jbN791uSNq3eyiudsmvKSRyAMjgRuaMpwRUCoOD59BHny8utv5Q328s5miukgqrqaMp1A&#10;VBHA0PHr5Z299/b77N3FW7v7H3ru3sHdmSbVkd0b33Jmd17jr2DM2qszedra/JVTXcm8krck/wBf&#10;fZOw27b9qtUsNq2+C2sU+GOJFjQfYiAKPyHWENzeXV5M1xeXMks54s7FmP2liSf29JD2u6Tde9+6&#10;91737r3Xvfuvde9+691737r3Xvfuvde9+691737r3Xvfuvde9+691737r3Xvfuvde9+691737r3X&#10;vfuvde9+691737r3Xvfuvde9+691737r3Xvfuvdb0P8Awkv/AOyd/lt/4mjZP/vDS++dH31/+Vm5&#10;I/54Jv8Aq6OsnPYf/kk79/z0J/xw9baXvCTqeeve/de697917r3v3Xuve/de6972vHr3Xfu/Xuve&#10;/de697917r3v3Xuve/de697917r3v3Xuve/de697917r3v3Xuve/de697917r3v3Xuve/de69791&#10;7r3v3Xuve/de697917r3v3Xuve/de697917r3v3Xuve/de697917r3v3Xuve/de697917r3v3Xuv&#10;e/de697917r3v3Xuve/de697917rw93Tj1o9cvbvWuve/de697917r3v3Xuve/de697917r3v3Xu&#10;ve/de697917r3v3Xuve/de697917r3v3Xuve/de697917rkn5/2H/E+/DqrceufvfVeve/de6979&#10;17r3v3Xuve/de697917r3v3Xuve/de697917r3v3Xuve/de697917r3v3Xuve/de697917r3v3Xu&#10;ve/de6792X8X2de679vda697917r3v3Xuve/de697917r3v3Xuve/de697917r3v3Xuve/de6979&#10;17r3v3Xuve/de697917r3v3Xuve/de697917r//T37vZV0/1737r3Xvfuvde9+691737r3Xvfuvd&#10;e9+691737r3Xvfuvde9+691737r3VXv86f8A7dZ/NP8A8RIf/en277mL7v3/AE+TkD/ntP8A1ak6&#10;BHuP/wAqNzH/AM0P+f16+Wd77IdYQ9e9+691737r3Xvfuvde9+691737r3Xvfuvde9+691737r3X&#10;vfuvde9+691737r3Xvfuvde9+691eH2N/KrznVf8mHZnzx3JhK2Hs7fveWzt01NHUx1CDbHxk3Vh&#10;s5tDY9dPB64oKvd+/Mhjcmsv6Z8blKAErIhVsd9p95rfeff3cPbW0uFO0W23Sxgin6m4Rskkqg+Y&#10;ihV46eTxycQaiTLvkiWy9urfmmZCLyW5RiP4bdgyIftdyrfNWXzHVHnvIjqM+ve/de697917r3v3&#10;Xuve/de697917r3v3Xuve/de63of+El//ZO/y2/8TRsn/wB4aX3zo++v/wArNyR/zwTf9XR1k57D&#10;/wDJJ37/AJ6E/wCOHrbS94SdTz1737r3Xvfuvde9+691737r3Xvfuvdd+3Ovde9+691737r3Xvfu&#10;vde9+691r5/M7/hSz/Lh+CPyY7P+KHeNL8hpO0+o6vbVHux9ldX4XcG2DNurZm29+YsYrL1W+sTU&#10;ViDB7ppRKWpo9E+tBcKGLixOwBHDqpYA06LD/wBBif8AKI/5Uvld/wCiW29/9sv3vwX+XWtY69/0&#10;GJ/yiP8AlS+V3/oltvf/AGy/fvBf5de1jr3/AEGJ/wAoj/lS+V3/AKJbb3/2y/fvBf5de1jr3/QY&#10;n/KI/wCVL5Xf+iW29/8AbL9+8F/l17WOhp+N/wDwqW/lh/KbvzqH45dY0vySTsTu3sDbPW2y23L1&#10;Pg8Tt9dx7ryUGKxf8YydPv8AyM9DjxUzr5ZVglZFuQp+nvRhcAk0p17WOtkH231fr3v3Xuve/de6&#10;97917r3v3Xuve/de697917r3v3Xuve/de697917r3v3Xuve/de697917r3v3Xuve/de697917r3v&#10;3Xuve/de697917pD9jdmdcdP7OzHYnbXYOyOrevtvJTSZ/fXYu6sDsjZ2Cjraynx1HJmNz7mr8Zh&#10;MYlXkKuKCIzzoJJpURbswB3Sp7R1rqpPt/8A4UPfyZek/uo9zfPPqbdFXTa0Sk6god7d4GsmT9MN&#10;Lkeo9rbzwpEh4WWSqjg/JkA593ET1+HrWoevR7PhF82ei/5g3x/wHya+OOQ3Lleqd0Z/du3cJkd1&#10;7dqNq5arrNl52s25l5zhayWWspqR8jQv4TLokeOzFFvb3Uhkah49eBqOjcD3tOPWz1y9u9a69791&#10;7r3v3Xuve/de697917r3v3Xuve/de697917r3v3Xuve/de697917r3v3Xuve/de697917r3v3Xuu&#10;Sfn/AGH/ABPvw6q3Hrn731Xr3v3Xuve/de697917r3v3Xuve/de697917r3v3Xuve/de697917r3&#10;v3Xuve/de697917r3v3Xuve/de697917r3v3Xuux7snxDr3Xft7rXXvfuvde9+691737r3Xvfuvd&#10;e9+691737r3Xvfuvde9+691737r3Xvfuvde9+691737r3Xvfuvde9+691737r3Xvfuvdf//U37vZ&#10;V0/1737r3Xvfuvde9+691737r3Xvfuvde9+691737r3Xvfuvde9+691737r3VXv86f8A7dZ/NP8A&#10;8RIf/en277mL7v3/AE+TkD/ntP8A1ak6BHuP/wAqNzH/AM0P+f16+Wd77IdYQ9e9+691737r3Xvf&#10;uvde9+691737r3Xvfuvde9+691737r3Xvfuvde9+691737r3XvfuvdWp/wAoD+X1l/5hfy92nsHK&#10;UFYOkeu3ouwu+s5F5oYY9k46ujFLs6nrozGIc72Lk4xjaYK4nipWq6xFcUbj3DPvn7n23tfyLfbp&#10;DKv9YbqsNkhoSZWGZSPNIF/UbFC2hDTWOh17fcqSc28wQ2rqf3bDSSc/0AcJX+KQ9o8wNTD4T19J&#10;f5GfHHYPyM+NXaXxi3FQUuI2N2R1tlOvKaPGUFPHDtRGxq0+1cxhMbF4KSGfZeVpaOtoYQFiSWjj&#10;W2kW98meU+bdz5U5v2jnK2kaTcbW8WY6iayd1ZVdskiVCyOeJDHz6zE3fZrTeNmvdkmULazQmPA+&#10;HHaQOHYQCo4VA6+T38hOhuyfjD3T2N0L25g5tv8AYHWW5q3bWco3jl+0qhTMJcdm8PPLFCa/b24s&#10;VNDXY6qVQlVRVEUq8OPfa3lfmTaecNg2rmTY7kS7ZeRB0PmK/EjAVo6MCjrxV1IPDrBTd9rvNl3C&#10;72q/h0XcLlWHr6MPVWFGU+YIPQM+z/os697917rPBBNVTQ01NDLUVFRLHBT08EbzTzzzOI4YIIYw&#10;0ksssjBVVQSxNh7qzKqu7uBGBUk4AA8z1sBmagyx6tE+PP8AJq/mBfIXET7zp+lavpfqrHY2pzec&#10;7h+R1enS2wMDt2ipmrq3c9T/AHrhh3ZlNu0dBE88tbjcVXU8cUbMzAC/uHeaffn2z5VuF2+TmFb/&#10;AHpnCJa2I+rmdyaCMeGTGrkkAK8iEkgAdDjaPb3mrdozcrtptrFQWaW4PgoqgVLd3cVAySqsKdEG&#10;7e2lsHYm/s1tHrnsmPt7b2Al/hsnYmP23XbW27uXK07SR5Ku2hQZarnzlVtITragra+DH1dbCBNJ&#10;R02oRCS9jvdy3DbYL3c9rNjcSDV4DOJHjU/CJSoCCSnxqhdVPaJHpXoKX8NpbXUlvZ3n1EaY8QKV&#10;ViOJQE6iv8JYKSMlV4dBb7OekPXvfuvdb0P/AAkv/wCyd/lt/wCJo2T/AO8NL750ffX/AOVm5I/5&#10;4Jv+ro6yc9h/+STv3/PQn/HD1tpe8JOp5697917r3v3Xuve/de697917r3v3Xuve7Lw69137t17r&#10;3v3Xuve/de697917r49v/Cmb/t+J87f+1/0j/wDAzdK+10P9kP8AV59Mt8R6oi93611737r3Xvfu&#10;vde9+691Z9/JU/7e3fy5v/FvukP/AHtsX7pJ8DfZ1scR19rH2h6e697917r3v3Xuve/de697917r&#10;3v3Xuve/de697917r3v3Xuve/de697917r3v3Xuve/de697917r3v3Xuve/de697917r3v3Xuve/&#10;de615f8AhVH/ANuO/lz/ANr/AON//wAE11F7eh+Nfs6q3A9fIq9q+muvrSf8JN/+3KvRH/iT/kH/&#10;AO/b3L7RzfGenV4DrZLHuifEOt9cvb3Wuve/de697917r3v3Xuve/de697917r3v3Xuve/de6979&#10;17r3v3Xuve/de697917r3v3Xuve/de697917rkv1/wBh78OtNw65+99U697917r3v3Xuve/de697&#10;917r3v3Xuve/de697917r3v3Xuve/de697917r3v3Xuve/de697917r3v3Xuve/de697917r3vY4&#10;j7evdcvb/Wuve/de697917r3v3Xuve/de697917r3v3Xuve/de697917r3v3Xuve/de697917r3v&#10;3Xuve/de697917r3v3Xuve/de6//1d+72VdP9e9+691737r3Xvfuvde9+691737r3Xvfuvde9+69&#10;1737r3Xvfuvde9+691V7/On/AO3WfzT/APESH/3p9u+5i+79/wBPk5A/57T/ANWpOgR7j/8AKjcx&#10;/wDND/n9evlne+yHWEPXvfuvde9+691737r3Xvfuvde9+691737r3Xvfuvde9+691737r3Xvfuvd&#10;e9+690sNg7C3l2lvfaXW/Xm3Mnu7fW+c/itrbS2xhqZqrKZ3PZusioMbjaOEaQ0tRUzKupiqILs7&#10;KoJCDdNzsNm2++3bdLpLfbreJpJJGNFREFWYn0AH2ngM9KrW1uL25hs7S3aS6lcKqjJZiaAD7T19&#10;Qn+VD/Lx2v8Ay5PizgOr0/huY7d3k9LvTvbetEgkXPb6qaMRrgsXVSItTLtHYtI5x+MVtCykT1hi&#10;imrJl98d/ev3QvPdbnO43dvETYoKxWcR/BCD8bDh4kx75MGnalSsanrNbkTlGDlDY4rPDbhJR53H&#10;4nI+EH+FB2r65agLHqzr3EnQ16q2/mJ/ykfiv/Mgx+MyfaeOzWye2ttY1sXtbufr+TH0e8KTErNL&#10;UQ7d3HS5GjrcTvHbENZM0sdNVxiopWkl+0qaUzTGSYPav3x5z9p5ZodmmjudjlbVJazajEW4F0Kk&#10;NFIQKFlOlqDXG+laAjm7kPZOcUR75Giv0FFmjoHA46WBBDrXyORnSVqa0Sxf8JHMAuVeap+eWYlw&#10;hm1JQQ/G2ip8otPqB8b5h+9aikebRcaxQqt+dH4OSL/fhuBAFX21QXBHxG/JWv8ApfowafLX+fUY&#10;/wCsJFr/AOVpbwvT6cV/b41P+M9HP6e/4S4/y/8AYtTS5DtHeXfHeNXFpaqxOY3diNhbRqgGBYDH&#10;7EweL3dT6xcMVzx4PFjz7AW/ffG9zdxDw7Nt+27dG3BljaaUf7aZ2jP/ADh6EG3+yPKlsQ97c3Vy&#10;/mCwRD+SKH/431cF098Lvgz8LtvV+6up+hej+lKDaOGr8vmuyZcDh4dx4fAYqhlqcnktw9qbrau3&#10;b/CsfQQSSzy1mTaKJA7sRdj7gfffcH3H9wbqOy3rmXcdwmncKkCu2hnY0VUt4qR6mJAAWOpNAPLq&#10;Qdu5b5Z5bikmsNrtrZI1JMmkagoFSWlarUAySWoOtKD+dj/O6z3zTzOb+NXxqy+T238TMBk/t8/u&#10;GH7vFZ35BZbF1KtDk8tDJ4KvGdZUVZCsuMxUqpLWyIlbXKJBT0tH0H+7793q09v7e35s5sgSXneR&#10;KohoyWSsMqpyGuCDSWQVCAmOM01PJjj7j+5MvMkkmz7M7JsKN3NkNOR5nzEYOVU5PxNmirre+8r+&#10;oc697917r3v3Xut6H/hJf/2Tv8tv/E0bJ/8AeGl986Pvr/8AKzckf88E3/V0dZOew/8AySd+/wCe&#10;hP8Ajh620veEnU89e9+691737r3Xvfuvde9+691737r3Xvdl8+vdd+7de697917r3v3Xuve/de6+&#10;Pb/wpm/7fifO3/tf9I//AAM3SvtdD/ZD/V59Mt8R6KL/ACeMfj8v/NW/l24vK0NHk8bX/Mb4/wBL&#10;XY7IU0FZQ1tLP2Tt9J6WrpKiOWnqaeeNiro6lWBsRb36T4G+zrw4jr7P3+hPpn/n0fWP/oBbV/8A&#10;rT7Q9Pde/wBCfTP/AD6PrH/0Atq//Wn37r3Xv9CfTP8Az6PrH/0Atq//AFp9+691Kx/UnVWJrqTJ&#10;4nrLr3GZLH1EdVQ5DH7L25RV1FVQvrhqaSqpsbFUU9RE4BV0ZWU8g+/de6DD5d/K3p/4QfHXsj5S&#10;d+ZPNYjqTqmm29V7wyO3sFWblzFNBujd+39j4g0WEoAauvaTP7mpEcJ+iNmc8Kfe1BY0HHrRNB1R&#10;R/0Fw/yZf+fmd3f+iF3n/wAU9ueC/p1rUPXq574KfPL48/zGOi1+RfxjzO5M71k+8Nw7GWu3VtfI&#10;bQyrbg2vHjpctD/CMn/lP20aZSHRL+l7m309tspU0PHrYIPDo5nvXW+i6/K/5Q9TfC7499l/J7vT&#10;I5jFdUdTYzGZfeWQwGEq9x5imosvuLDbXomocLQ3q6+RstnadWVOVQljwp97AJIA49aJoK9UP/8A&#10;QXD/ACZv+fmd3f8Aohd5e3PBf5dV1jq5j4H/AD3+O38x7o2T5EfGDM7lzvWcW9dwdfvXbr2tkNoZ&#10;Ubj2zS4isysIxOUvVNTRwZunKS/pckgfpPttlKmh49WBqK9HS96630HPZXbvU3TOBbdPb/Z/XfVG&#10;2UZ1bcfZW9tt7FwKtGgeQHL7oyWKx48akFh5OByfe6VPaOtdVZ9qf8KC/wCTL05VVFNu3+YB0rmJ&#10;6dmSQ9VrvTvKmdlNrQ1nSu1N/UVSCfo0cjL/AI293ETk/D1rUPXopWW/4VjfyU8bO8NH332Xn411&#10;aarE/HzuCGCTT9NK57a2FqRr/GqMf42928F/4R1rUOlhsL/hUx/JN3zkqfFVHyqzexKqrmWClk37&#10;0Z3hica8jng1GaxuwM1hcZEALmWsqKeJR9W9+8Jv4R/Pr2odXUdDfJP4+fKLZidh/HHuvq7vHZLS&#10;RwTbj6t3tt7euNoKySPyDGZeTA5CtkwuXjT/ADlHWLBVREEPGpBAaKkcR1bob/eut9e9+691737r&#10;3QP959/9JfGXrjOdv/IPtXYvTnWW3FX+Lb07C3HjdtYSComWQ0eOpqnJTwtks1kWiZKSgpVmrayW&#10;0cEUjkKdgEmg49a61gPkH/wsl/lldX5rIbf6Y2B8jPknLRTSxw7r25tHBdb9fZFY2CK9BkOyM9iN&#10;+FZCCQZttQjTYgm9vbywtmtOq6h0XHan/C3D4l1mXih3x8KfkTt3AtKBNktq72623nlY4L/5yLC5&#10;efYtHLKF50GvQX41fn3vwD/F1rX8umz+dP8AzuP5cX8yX+Sf8rNnfHDvemi7erK/485I9FdnYis6&#10;67aMGP8AkZ1Rk8mMPg8x5MNvlsRjKaWprG23kczFSU8TyTOiIxHo42R8jHXiwIPXzkPanqnX1pP+&#10;Em//AG5V6I/8Sf8AIP8A9+3uX2jm+M9OrwHWyX7a6t1rn9o/8KnP5RnT/ZnYnUm9exO5qXeXVu+9&#10;29dbup6DpDdmQoafc2yNwZDbWego6+H9mtpIcrjJVjmT0yoAw4PtUEYgGnTeodGg+A/893+Xt/Mn&#10;7uyXx9+Lm8OyM92RitgZ3susot2dYbg2di12rt3L7cwmTqEyuUP2z1iV26aQJCPU6szDhT70VIye&#10;tgjy6uS96631737r3Wuv29/wqQ/lJ9H9s9n9K7+7D7jo999Qdib26u3rSY7pPdWSx9Lu3r/cuT2n&#10;uOnoclB+xX0cOYxMyxTp6JUAYcH3YI1Aeq6h0Yz4H/z6f5eH8x7vOT47/GDePZOc7Mi2Vn+wHod1&#10;9Xbh2hihtzbNViKPKzjL5I/bNVRz5unCRfqcMSP0n3oqRk9bBB4dXOe9db6wzTRU8Us88scMEMbz&#10;TTTOscMMMal5JZZHKxxxxxqSzEgAC59+691rofNP/hUl/Kl+Hu4MzsTEdi7w+U3YmCqJ8flMB8Z8&#10;Hid3bZxWTgZ4jS5HtLcme2p11XRxTKVnbDZDMy07Aq8WsFfdgjHy6rqHVQGa/wCFwvUsFfMm3f5e&#10;fYuVxasfBWZr5D7awNfIt/T5sbQ9Tbjp4GKjkLVSAH8n6+7eH8+vavl0MXV//C2X4WZyup6fuH4h&#10;/JfrqmmZI5chsTN9Z9qQUbOVBmqIMvm+rKtqWIklzFHLLpHpjZrL794Z9etVHp1sIfAL+cb/AC/P&#10;5mOVzO1Pid3TU7r7F2vtabee6+sd0bG3rsfe+3dsQZTEYaozNVT7iwdJhMrjKbK56ip5J8ZX18KT&#10;VMaM4Y290II49WBB6sj3Rubb+yttbi3luzMUG3tq7TweW3NubP5WoSkxmD2/gMfPlczmMlUyER0t&#10;BjMbSyTTSNwkaEnge9db6rQ/4e+/lEf97Ffih/6Nrbv/ANUe96W9D1qo9evf8PffyiP+9ivxQ/8A&#10;Rtbd/wDqj37S3oevVHr12P5338ogG/8Aw4r8UP8A0bW3f/qj3vQ3p1okEceuf/D3/wDKH/72LfFD&#10;/wBGzt7/AK/+/UPoeq9e/wCHv/5Q/wD3sW+KH/o2dvf9f/fqH0PXurT/AHrr3XvfuvdV7fOf+aX8&#10;Ev5cWBpsp8tPkBtXr/O5WhbIba60xq128O2d10wkeCKqwXXG1qbKbnbFzVSGH+JVUFNiopRplqo7&#10;EjYBPDr3Wst2r/wtx+KGDzFRSdL/AAt7+7Iw0MzRRZjsPfewOop6tUJU1EGKwUHcDJTykao/LNHI&#10;UI1ojXUX8P1PXq9Z+qv+FtvxHzuWpqTuj4afITrXFTypFNl+vt6de9tvRa7L9xPjs5/oilkpomYm&#10;TxPJKEF0jdrIfeH6Hr1etmr4L/zQfg1/Md21V5/4kd+bX7EymGo4a3dXXdaldtLtbZ0EkiQGfcnX&#10;O5qbGbnpsWKtvAmShgqMVUSgrBVS/X3Qgjj17qwH3rr3Xvfuvde9+691737r3Xvfuvde9+691737&#10;r3Xvfuvde9+691737r3XL2o611737r3Xvfuvde9+691737r3Xvfuvde9+691737r3Xvfuvde9+69&#10;1737r3Xvfuvde9+691737r3Xvfuvde9+691737r3X//W37vZV0/1737r3Xvfuvde9+691737r3Xv&#10;fuvde9+691737r3Xvfuvde9+691737r3VXv86f8A7dZ/NP8A8RIf/en277mL7v3/AE+TkD/ntP8A&#10;1ak6BHuP/wAqNzH/AM0P+f16+Wd77IdYQ9e9+691737r3Xvfuvde9+691737r3Xvfuvde9+69173&#10;7r3Xvfuvde9+690/ba2zuLee4cJtLaGBzG6N07lydFhdv7b2/jazMZzO5jJVCUuOxeIxOPhqazI5&#10;CtqZVjihiR5JHYBQSfaa7u7Xb7S4vr65SGyiQu7uwVEVRVmZmICqBkkkADp+GGe4ligt4med2AVV&#10;BLMTgAAZJPkB19A3+Rr/ACWYfhJhaT5M/JLEY/I/K3duFeDbm2XalylD0DtjL02iuxdNUwGoo6rs&#10;rPUUrQZWup3eOhpXegpZGSSrlqeY33jPvAN7hTvyfyjOy8lwyVkkypvJFOGINCIEIrGhALsBI4qE&#10;CZWe2ntx/VyMb1vMYO9yL2rgiBSMgHgZGGGYfCO1Tlidkj3if1MXXvfuvde9+691737r3Tbksljs&#10;Ljq/MZivosTiMTRVWTyuVydVBQY3GY2ggkqq6vr66qkip6GhoaeJpJppGWOONSzEAE+/QwzXU0dv&#10;bxs87sFVVBLOxNAqgVJJJoAMk4HTbvHDG8kjhUUEkk0AAySScAAcT18+/wDni/zrsr8yNw5v4u/G&#10;bPVuK+KW2smKbdW6KFp6Kv8AkFuDEViypkKi4iqKfq7E5CnWTF0DhWyU0a19UtxSwUvT/wC7r93y&#10;HkG1tucObrZX52lSscZoVskYcB5G4YGkjj4ATGn42fFP3K9x5OYpZNl2aUrsKN3MMGdgeP8AzTB+&#10;FfxHub8IXWu95Z9Q11737r3Xvfuvde9+691vQ/8ACS//ALJ3+W3/AImjZP8A7w0vvnR99f8A5Wbk&#10;j/ngm/6ujrJz2H/5JO/f89Cf8cPW2l7wk6nnr3v3Xuve/de697917r3v3Xuve/de6972OPXuu/d+&#10;vde9+691737r3XvfuvdfHt/4Uzf9vxPnb/2v+kf/AIGbpX2uh/sh/q8+mW+I9FQ/kz/9vZf5cX/i&#10;53x6/wDfl7f9+k+Bvs68OI6+2D7Q9Pde9+691737r3XvfuvdURf8KZv+3Hfzt/7UHSP/AME10t7v&#10;B/aL/q8uqtwPXx7fa7prr6qv/CPj/t0BTf8Aiz3dv/uHsf2jm+P8unE4dbTXtrq/VIf/AApA/wC3&#10;Jnz2/wDEf9f/APv7+sPd4/jX7eqtwPXxzPa7prr6on/COv8A7dE13/i1/dH/ALzvWftJP8Y+zpxO&#10;HW1X7aHEfb1br49f/Cl3I5Gv/na/OOCtr62tgxe5eqKHGw1VVPURY6iPQfVNUaOhjmkdaSl+6qpJ&#10;PHGFTySM1rsSVkP9mv8Aq8+m24nqiT251Xr3v3Xuve/de6Mh8Wflx8jvhT25ge8vjD21u3qPsfAT&#10;QsuW21kHjx+ex8dRHUTbc3jt+oE+B3ntXIPEPucZk6eqop7AtGWVSNEAihGOvdfXO/kjfzY9ofza&#10;/iFRdtS47E7Q7560yVHsH5F9cYiWY43A71agNZit27XhrZ6jJJsHsTGxSVmME7yyUtRDWY9pql6F&#10;6iVHImg08unVNR1cj7b6t0W/5c/KjqP4T/HDtv5R95Zl8L1p0/tSq3Lm2phFJls1WtNDjtvbS27T&#10;VE1NDW7o3huOupMXjYHkjSWtq41d0TU67UEsAOPVSaeXXxz/AOaB/NP+TX81Hv3L9v8Aee46zG7I&#10;xdfkaXpvo/D5Oqk696f2lPMftcbhqErSwZfdNdTJG2Yz1RCK/KVCi/hpYqWkp1yqFFB02TXqt7HY&#10;3IZmvosXiKCtymUyVVBQ47GY2knrq+vramRYaajoqSlSWpqqqolYKkaKzuxAAJPu3WujcT/y7/5g&#10;FNt47vqPgx8xKfaYgNUd0T/GXuqLboptOs1JzUmyRjRThDfX5dNub+9al9R1uh9OiiVtFWY2rqsf&#10;kaSpoK+hqJqSsoK2nlpayiqqeRop6aqpp0jmgqIJUKujqGVgQQD731rqJ7917r60n/CTf/tyr0R/&#10;4k/5B/8Av29y+0c3xnp1eA62S/bXVuvhn/zCf+y+vnD/AOLf/Jb/AN/PvX2YL8I+zpk8T1sGf8I0&#10;v+3su+v/ABTDt/8A9+Z0b7pL8I+0dbXj19Sb211fr3v3Xuvh2/zNf+3kf8wb/wAXf+V//v8Anfvt&#10;QOA6a6vM/wCEdf8A293rv/FUO6P/AHous/dJfhH2jqy8evqje2ur9fPv/wCFdX83/srBdhr/ACtv&#10;j/vDJbO21Q7PwG6fltndvV82Pzm7KvfOMizm0Ok5q6leKqotox7MrKPNZqFG05gZakppLU8FRFUu&#10;Iv4j1Rj5daESI8rpHGjSSSMqRxopZ3diFVEVQWdnY2AHJPt3qvVp/Vn8kH+bZ3Ltih3jsH4B/Iup&#10;25lKaKtxeS3Ps5evDk6GoUSUuQxtH2JW7Vr6/H1cTB4Z4YnhljYOjMpB911r69bofTpBd0fyjP5n&#10;fx8xVZn+2/gh8ndsbbx0bzZPdNJ1Rufde1MVDH+qbLbo2dRbg2/i4P6PUVMan8E+9hgeB69Q+nW3&#10;/wD8Iivj49Jt751fKbKY9lbI57rH497Rr3gZHp3wFBmOxey8eZGFyZzuLajsgsUMQ1X1LZuQ8B1Z&#10;fPrcs+ef/ZDXzO/8VQ+RX/voN4e6L8S/b1fr4X3tR0z1737r3Xvfuvde9+691mhhlqJYqenikmnm&#10;kSGGGFGkmlmkYJHFFGgaSSSSRgFUAkk2Hv3Xuvv4e0/W+tb3/hQ9/PDov5U3S2G6w6VfCZ75q97Y&#10;TI1XW9BlIabK4rqHYkVRPich3NurCzB4slOcnDNRbbx9Sv2mQyVPUTTCamx9RS1FlWv2de6+Ud2p&#10;2t2V3j2Fu3tnuLfW6ey+zN9Zaoz279870zVbn9ybgytQED1ORyeQlmqJfHEixRRgiOCFEijVI0VQ&#10;91rowHxw/l+fOD5eY+qzHxk+J/fXd23aGqkoa3dmwOtNz5nZlFXxafJjqzecdAm1abJIDf7Z6xZ7&#10;XOmwPvRIHE9e6YPkf8JPl/8AECqxtN8ovjP3b0OmanelwOS7M663NtbAbgqIommmptvbkyOOiwGe&#10;qIIkLSJR1MzRgEsB78CDwPXugx6T7w7c+OHaWzu6+iewtz9W9qdf5aHNbR3vtHJS4zM4mtiDJJHr&#10;S8FdjchTO9PWUVSk1HXUkslPURSwyPG2+vdfXx/kUfzZ8F/No+HlJ2LnafEbd+R3UNfjevvkhsvD&#10;3hxsO6pse9XgOwtuUMsklRR7M7Mx9HPVUkLljRV9LXUIeZaMTyssKH5db6uv91691737r3Xvfuvd&#10;e9+691737r3Xvfuvde9+691737r3XvexxH29e65e3+tde9+691737r3Xvfuvde9+691737r3Xvfu&#10;vde9+691737r3Xvfuvde9+691737r3Xvfuvde9+691737r3Xvfuvde9+691//9ffu9lXT/Xvfuvd&#10;e9+691737r3Xvfuvde9+691737r3Xvfuvde9+691737r3XvfuvdVe/zp/wDt1n80/wDxEh/96fbv&#10;uYvu/f8AT5OQP+e0/wDVqToEe4//ACo3Mf8AzQ/5/Xr5Z3vsh1hD1737r3Xvfuvde9+691737r3X&#10;vfuvde9+691737r3XvfuvdZo45amWKCCKSaeaRIoYYkaSWaWRhHHFFHGGeR5HYBVAJJNh7qzBQWY&#10;gIBUk+XV1U1GKk9XZfCb+Qb89PmFUYfcWd2TJ8beoa809RL2L3VjshhsvX4yYqz1GzusWWl3nuKe&#10;SlYS00tVHi8VVIRprx7x89w/vLe2vIS3NpBuH7231agW9qysob0lnzEgrhgpkkU8Y+pI5a9reaeY&#10;Ck0tr9Ht5/0SYEEj+hH8bYyCQqn+Lrdl/l6/ygPiN/LuoIM315tyfsHuyooHo833v2DBSV+85Y6m&#10;Ix1+P2hQwL/B+v8AA1JkdTBj0+8ngYR1lXV6FYc+PdH3253905ntt0uhacuhqpZwEiLBwZSe6Zxj&#10;LnSDlESpHWSPKft/sHKSLLaRGbdCKNPJQvniEHCNfkuSMMzdWre4Z6HPXvfuvde9+691737r3Xvf&#10;uvdaKP8AP9/nNzdzZndPwZ+LO6ivT+38jPhu+ezcBWnR2ruDG1Giq6721kKVtMvXGAr4SuRqUYrn&#10;K6Pxxn7CHXX9HPuy+wS8vQWnuLzlZf7vpVDWcDj/AHGRhiaRT/o7g1RT/ZIan9RqR4w+6vuKdwkn&#10;5a2Sf/dchpPIp/tWHGNSP9DU/EfxnA7B36nXvNbqCOve/de697917r3v3Xuve/de63of+El//ZO/&#10;y2/8TRsn/wB4aX3zo++v/wArNyR/zwTf9XR1k57D/wDJJ37/AJ6E/wCOHrbS94SdTz1737r3Xvfu&#10;vde9+691737r3Xvfuvde9+69137c691737r3Xvfuvde9+6918e3/AIUzf9vxPnb/ANr/AKR/+Bm6&#10;V9rof7If6vPplviPVP3Q3dm/fjb3V1Z8gOq6+hxfZXTW/dsdk7EyOSxlJmcdQ7r2hl6XN4OqrcTX&#10;I9FkaWGvpEZ4ZVMcigqwsfdiAQQeHWur/wD/AKC1v50P/P4On/8A0QPXX/1u9t+Cnoeraj69e/6C&#10;1v50P/P4On//AEQPXX/1u9+8FPQ9e1H169/0Frfzof8An8HT/wD6IHrr/wCt3v3gp6Hr2o+vW63/&#10;AMJo/wCZD8pv5mnxB7x7h+WO5ts7o3xsX5I5XrXb1ZtbZmE2TRU+1KbrDrfdENLUY7BQ09NVVS5f&#10;ctW5mcGQoyreyj2nlUIwA4U6upJGehc/4Uzf9uO/nb/2oOkf/gmulveoP7Rf9Xl15uB6+Pb7XdNd&#10;fVV/4R8f9ugKb/xZ7u3/ANw9j+0c3x/l04nDraa9tdX6pD/4Ugf9uTPnt/4j/r//AN/f1h7vH8a/&#10;b1VuB6+OZ7XdNdfVE/4R1/8Abomu/wDFr+6P/ed6z9pJ/jH2dOJw62q/bPV+vju/8KU/+33nzx/8&#10;O/qj/wCB66i9rYf7Nf8AV59NN8R6Dn+QN1p1x3F/N++EvW3bmwNl9o9d7n33vWDcuwuxNr4PeuzN&#10;xQUHUHYmXooM7tjclDksJl4KTK4+CpjSogkVJ4UcDUoI3ISEYjj1ocR19e/a/wAWPjHsaijxuyvj&#10;l0PtDGxII4sftbqDr7b9FHGv6Y0pcTt6kgRF/ACgD2iYk8eneiA/zAP5I38vn+YJ1Vu7Z++fj/1n&#10;1v2jksTXLsn5BdW7E25sztLZO5jTyfwfL1OZ25R4eXe+Co61g1Thcw9VQVMLSBBDOY6iK6SMv2da&#10;IB6+PF330vvb44939vdAdk0cVBv/AKV7J3r1bvGmp2kkohuLYu4chtvKz46eSOJqrGVdXjWlpZwo&#10;WendJF9LD2sBqAemutlD/hIB8lcv1B/NYh6OfJTR7S+V/TPYeyK3DNK6UE+8uscLWdybSzsiCytk&#10;cTgtn56hpyxt48vMoBZ19tzLVK+nVlND19UT2j6d60Ev+Fr/AMyMtQxfE/4E7ay8tJjcxR5f5P8A&#10;bOOgnKHLQQZDLdc9OUlUItLyUFNX0G7KmWCUtFJURUkunXAjBTAOLdNueA6+f+qliAASSQAALkk/&#10;QAfm/tR1Tr66H8gP+S11B/Lb+L/XHZu/uvMHmfm/21s/F7w7a7F3DiaWu3P1km6sdFkYOltj1NZD&#10;LJtLGbSx1WlHmno2WXM5eOeWeWSmSigpkcjlj/Q6cUU+3rYd9tdX61Wf+FYXxG+M26P5XPfXypzH&#10;SHXcnyP6vzvR0ezO7KLb1JiOx6Gi3P3Z15sXNYnK7oxIoclunB1O2Nw1dPHQZV62jpnlE0MUc6JK&#10;r8JOrTXHVGpT59fK29qum+vrSf8ACTf/ALcq9Ef+JP8AkH/79vcvtHN8Z6dXgOtkv211br4Z/wDM&#10;J/7L6+cP/i3/AMlv/fz719mC/CPs6ZPE9bBn/CNL/t7Lvr/xTDt//wB+Z0b7pL8I+0dbXj19Sb21&#10;1fr3v3Xuvh2/zNf+3kf8wb/xd/5X/wDv+d++1A4Dprq8z/hHX/293rv/ABVDuj/3ous/dJfhH2jq&#10;y8evqje2ur9fGb/4UDy5yX+cx/MEbcRnOQHeEkVOajV5Bgodn7Vh2uF1c+AbZjpBF+PFptx7fT4R&#10;02eJ6dP+E9W7Pj3sn+cJ8Ltw/Jmfa9D1xS723RBjMvvd6GPaOD7Sr+ut30HTmYzM2RIoaVqLtCpx&#10;RoamUrHR5M01QzIsRdfP8J68OI6+yeCCLjkHnj8+2OnOu/fuvdJ/BbU2vtiTOzba23gNvS7pztTu&#10;nc8uCw+OxEm49z1lHQY6r3HnXx9PTvl89VUGKpYJKyoMlQ8NNEjOVjQD3Xusu4tu4Dd+387tPdWG&#10;xm49sbow2T29uTb2boqfJ4bPYHN0M+NzGGy+NrI5aTIYzKY+pkgqIJUaOWF2VgVJHv3Xuq/P+Gev&#10;5UX/AHrd+EP/AKTH09/9iXv1W/jPWqD+Hr3/AAz1/Ki/71u/CH/0mPp7/wCxL36rfxnr1B/D1rDf&#10;8KPOw/5SH8tXpZ/jv8ff5f8A8E6n5vd47ZqTgKik+M3S9W3QHXOSNRjartrM0x2lIi7uycsM1NtW&#10;jmXQ1XFLXzhoKNaesugYmuo06qaDFM9fOl9vdV6+gH/wlz/kDwpT7F/mdfNDZMc004oN0/D7pzdO&#10;P1JTxalqsR8id44etjs9RL6ZtmUs6WRNOZ0lmxkyNu3kOt9b81dXUeNoqzI5Cqgocfj6Weurq2qk&#10;SClo6OliaoqqqonkKxxQU8EbO7MQFUEnj2317r4i/wDNH+bG5f5hXzv+RnynzlfW1OD31v3J4/q/&#10;G1bzBNs9O7VlO3erdvQUkulKKSm2hj6aatEaRLPk6ipqGQSTPd8Cgp1ro7H/AAnr/ldYL+aR89MT&#10;sTtKnrZPjl0jtl+4+9oKGoqMdLuzDY7L4/EbV6vgytFJDWY2Xf8AuOuRauWF4qlcJRZBqeWKpWGR&#10;dMaD59e6+vbsXYmyer9nba68632jtzYWwtm4ij2/tPZuz8LQbd2xtvB4+EQ0GKwuExVPS43GUFLE&#10;LJFFGqD+lz7Z630je+ug+nvk/wBSb26K776/272f1T2JhqnBbr2fueiSroK2lnVvFV0ko0VeJzmL&#10;qAtTQZCkkgrsfWRR1FPLFNGjr7r3XxZP5n/wpyP8vH55fJH4h1eQrc1iOqd8AbG3BkljWv3D1lvD&#10;D4vfHWuYyMlPFDRy5io2RuOhXIeBRCmRSeNQNGkPg1FetdXEf8JI/lTlehf5sm0eoJ8nNT7G+W/X&#10;G++pNwUEsjjGHde1sDkO1OvM1LArANloMls6qw9JIQ2hM7MtgJCy1f4evdfV19tdb697917r3v3X&#10;uve/de697917r3v3Xuve/de697917r3v3XuuXtR1rr3v3Xuve/de697917r3v3Xuve/de697917r&#10;3v3Xuve/de697917r3v3Xuve/de697917r3v3Xuve/de697917r3v3Xuv//Q37vZV0/1737r3Xvf&#10;uvde9+691737r3Xvfuvde9+691737r3Xvfuvde9+691737r3VXv86f8A7dZ/NP8A8RIf/en277mL&#10;7v3/AE+TkD/ntP8A1ak6BHuP/wAqNzH/AM0P+f16+Wd77IdYQ9e9+691737r3Xvfuvde9+691737&#10;r3XvfuvdL/rPYsPY+8sPs+ffGwuuYsvKYTu7szM12A2biiSo8mYy+OxObqaOHm+oU7jg/wCFyzdt&#10;xbarGe+Xb7m6ZBXw4FDyt/pVZkBP+2HSuzthe3EVubqKEMfjkJVB9pANP2dbX/wb/wCE0fR/dOAx&#10;fY/aPzu2L3RtZmp2r8H8OclgNzYFahlEwpJe3dwNlSryaSklO22KWoQK1nR/04We4v3t+YOXruba&#10;dm9t7qwvs6X3RXjenCv0yaa+oPjspxgjjO3LPs3t24xpeX3M8Vzb+a2hVl+zxWr+zwwetnn4qfyw&#10;/gv8MBSV3Qvx62XhN30saKOy9ywVO++zHmCaJqim3vvCbM5rBrWkapafGSUNGWtaFQFAw95194fc&#10;f3AEkXMfNVxJYN/xHjIhgp5AxRBUenk0gdv6XU07FyVyxy7pba9ojW4H+iN3yfk71K18wukfLo/n&#10;uNehX1737r3Xvfuvde9+691737r3XvfuvdUK/wDChf5s7s+Ifwbn231lmanb/aXyT3RJ1Lhc/jqi&#10;SkzO2dkriKvL9kbgw1VEVlpcpJiIqfERTRlZqVsx9xEyTQo4yS+617eWXPPuKLzdoBLs20w/UsjC&#10;qyTagsCMPNdWqUg4bwtLAqxHUW+7XMs2wcsmCzkKXt4/hBhgqlCZGHzpRAeI11FCB183b31g6w86&#10;97917r3v3Xuve/de697917r3v3Xut6H/AISX/wDZO/y2/wDE0bJ/94aX3zo++v8A8rNyR/zwTf8A&#10;V0dZOew//JJ37/noT/jh620veEnU89e9+691737r3Xvfuvde9+691737r3Xvfuvdd+7jgOvde976&#10;91737r3XvfuvdfHt/wCFM3/b8T52/wDa/wCkf/gZulfa6H+yH+rz6Zb4j1UP8eejN8/JzvXqH479&#10;ZjEP2H3b2HtPrHZIz+QOJwZ3NvPM0mCw4y2TWnrGoMf97WJ5ZhFIY0udJtb3YkAEnh1rrY2/6A9/&#10;5v8A/wAcPi//AOjtr/8A7BfbfjJ6nq2k+nXv+gPf+b//AMcPi/8A+jtr/wD7BffvGT1PXtJ9Ovf9&#10;Ae/83/8A44fF/wD9HbX/AP2C+/eMnqevaT6dbmv/AAm9/llfJj+Vt8S+6+mPlEnX6bz378i8l2fg&#10;R13uubduKO16rrTrrakJra+bD4dqfIDK7YqrwiNgI9DavVYJ5XDsCOFOrqKDoQv+FM3/AG47+dv/&#10;AGoOkf8A4Jrpb3qD+0X/AFeXXm4Hr49vtd0119VX/hHx/wBugKb/AMWe7t/9w9j+0c3x/l04nDra&#10;a9tdX6pD/wCFIH/bkz57f+I/6/8A/f39Ye7x/Gv29Vbgevjme13TXX1RP+Edf/bomu/8Wv7o/wDe&#10;d6z9pJ/jH2dOJw62q/bPV+vju/8AClP/ALfefPH/AMO/qj/4HrqL2th/s1/1efTTfEem/wD4Tf8A&#10;/b7P4E/+H/2D/wC+P7Q97k+Bvs60OI6+xl7Q9Pde9+6918er/hS/s2h2R/O9+dOKxkQho8puPp7e&#10;QGlEElfvv479RbxzculSRd89nKoknljdj9fa6P4F+zpk8T0GH/Cf3N1O3/5y38vuupXaKWfvKHBs&#10;y3uaXcu0t0bcrI+GU6ZqTKyI34sxuD9PfpPgb7OvDiOvsye0PT3XyYP+FZe+a7dv86bvDAVc7ywd&#10;YdV/H7Y2MjkYMKahyPVWA7MkhiXlokbJdh1Emk86pCfz7WxCiDppuJ6qK/lqdaYruT+Yl8FOqs/S&#10;w1u3t/8Ay8+Ou1ty0dQqSQ1e2st21tOm3FTyRyeiVZsI866Dw97fn3dvhP2daHEdfcU9l/T3Xvfu&#10;vda8v/CqP/tx38uf+1/8b/8A4JrqL29D8a/Z1VuB6+RV7V9NdfWk/wCEm/8A25V6I/8AEn/IP/37&#10;e5faOb4z06vAdbJftrq3Xwz/AOYT/wBl9fOH/wAW/wDkt/7+fevswX4R9nTJ4nrYM/4Rpf8Ab2Xf&#10;X/imHb//AL8zo33SX4R9o62vHr6k3trq/XvfuvdfDt/ma/8AbyP+YN/4u/8AK/8A9/zv32oHAdNd&#10;Xmf8I6/+3u9d/wCKod0f+9F1n7pL8I+0dWXj19Ub211fr543/Cu7+UX2WvbMv80novaWS3dsDdW1&#10;tt7a+V+PwVFLX5TYG5dk4mi2rtHtrIUlKjzHY+c2XjsficjVBPHiqzFwyzvorgYXUb8PVGHn1oj+&#10;3Oq9X1/AD/hSB/M8+AGLwGwsB2nj/kD0ngI6Wgx3UHyKpMjvnH4PDU6pBHjNmb4pcpiOydp0dDRL&#10;4qGiiy02GotK6aBlBRqlAft62CR1un/y/P8AhW7/AC+vlXWYTYXyYoM18Ie1cm9LRRV3YGXh3b0R&#10;lsjOwiEdJ2/jcbiH2orurSSSblxOGxtNGVX7+V/bbIRwz1sN1tTYnK4vPYzG5vBZPH5nC5igpMni&#10;cviqylyOLyuMr4I6qgyONr6OSakraCtppVkhmido5I2DKSCD7p1fpx9+691737r3VXP83T+Z/wBU&#10;fypfiPufv/fAodydi5pqnaHQfVD1hp8h2f2hVUUs2OoplhcVdHszbUQ/iGfr1sKWgj8UZasqaOGb&#10;arqNB1omg6+N78iPkD238qe7OyfkN3ru/Ib67Y7Y3RXbr3juTIt6qmuq9EVNQY6lW8GJwODx0MND&#10;jaCAJTUFBTw08KJFEih8Cgp031sqf8Jnv5Gcn8wTtqD5efJnakj/AAv6Q3RGuI23maVhR/I3tTCS&#10;QVsWzUp5lCV3WOz5jFPuSYhoMhMY8SglEmQajqzUwOPXuvqY09PBSQQ0lJDDTUlNDHT01NTxpBBT&#10;QQIscMEEMarHFBFGoVVUBVUAAW9tdb6IT/NW7AyHVn8s3+YBv/D1MtHm9t/Dj5GVWBrIHaOWiz9R&#10;1RunH4KuidLOpo8tVQy8EH0cEfX3scR9vXuviD+3+tdW+fysP503yh/lDwd1p8Z+vPjzu2r76l2A&#10;+88r3Xs/f+6MnR0/WybwG3sdt2bZnaPXsOPoZJd8VslUs0dS00giIZRGAasobj17q3D/AKDSf5q3&#10;/Pmfgh/6KjvX/wC6X960D59er17/AKDSf5q3/Pmfgh/6KjvX/wC6X9+0D59er1r9/wAxL+YF3L/M&#10;y+SmX+VHfW2esNq9j5zae09n5HHdSYPc23tpS4/ZtC+OxVZ/D92bx3xl/wCJyUbqkzmvMbCNdMaW&#10;N7AUFOvdL/8Ak47mrNp/zYf5b+UoJGjnqfmx8bNtOyMyE0W9O19r7OyMZK3OmXH56VWH0Kkg8e/H&#10;gevdfbP9sdb697917r3v3Xuve/de697917r3v3Xuve/de697917r3v3XuuXtR1rr3v3Xuve/de69&#10;7917r3v3Xuve/de697917r3v3Xuve/de697917r3v3Xuve/de697917r3v3Xuve/de697917r3v3&#10;Xuv/0d+72VdP9e9+691737r3Xvfuvde9+691737r3Xvfuvde9+691737r3Xvfuvde9+691V7/On/&#10;AO3WfzT/APESH/3p9u+5i+79/wBPk5A/57T/ANWpOgR7j/8AKjcx/wDND/n9evlne+yHWEPXvfuv&#10;de9+691737r3Xvfuvde9+691737r3XvfuvdCZ1V3D2t0Zu2h370z2Xvjq3eeOZPtdy7B3PmNqZcR&#10;rIsjU01bhquklqaGZkAlp5S8Ey3V0ZSQSjedh2TmOyk23ftpt72wbjHNGsi/aAwNCPIihHEEHpfY&#10;7jfbZcJdbddSwXA4MjFT9lQRUeoOD59bgX8qD/hR/nt47w2h8dv5gdThfu9zVtBtvZXyZx1DRbcp&#10;lzVbNHSY3Hdy4PHw0uBo6TJ1UiwruDHxUdPSOUNdTCIz18OCvvV90+1srK+5q9sUkpEpeXb2YudA&#10;yzWrsS5KjPguWZhXw31aY2yA5F935Z7i32nmxlq5CpcABcnAEoFFAJxrUADGoUqw3JfeB3WQ3Xvf&#10;uvde9+691737r3Xvfuvde9+691pu/wDCuOkyTbf+BtZDr/g8GY+SdNXWA8X8Sq6LoubFa2vxJ9rQ&#10;1mn+o1e88fuQPELn3LQ08YpYEf6UG8DfzK/y6x49/VfwuVpB/ZhrgH7SIafyB60rvfQHrHHr3v3X&#10;uve/de697917r3v3Xuve/de63of+El//AGTv8tv/ABNGyf8A3hpffOj76/8Ays3JH/PBN/1dHWTn&#10;sP8A8knfv+ehP+OHrbS94SdTz1737r3Xvfuvde9+691737r3Xvfuvde9+69137uOA69173vr3Xvf&#10;uvde9+6918e3/hTN/wBvxPnb/wBr/pH/AOBm6V9rof7If6vPplviPRUP5M//AG9l/lxf+LnfHr/3&#10;5e3/AH6T4G+zrw4jr7YPtD091737r3Xvfuvde9+691Rh/wAKU8fNk/5InzxpqdXd4todT5BljXWw&#10;hxPyF6hy1S5Fx6I6ejZmP4UE+7x/Gv29Vbgevjv+13TXX1Of+EcucpMr/KPzlBTSxyS7Z+W/c2Fr&#10;1Q+uGqqNodUbjSOYajaRqLPwuPp6WH+uUc3x/l04nDra29tdX6pD/wCFIH/bkz57f+I/6/8A/f39&#10;Ye7x/Gv29Vbgevjme13TXX1RP+Edf/bomu/8Wv7o/wDed6z9pJ/jH2dOJw62q/bPV+vju/8AClP/&#10;ALfefPH/AMO/qj/4HrqL2th/s1/1efTTfEem/wD4Tf8A/b7P4E/+H/2D/wC+P7Q97k+Bvs60OI6+&#10;xl7Q9Pde9+6918iv/hVH/wBvxPlz/wBqD43/APwMvUXtdH8C/Z0yeJ6Kl/Ib/wC3xH8vP/xY7af/&#10;ALjZL36T4G+zrw4jr7QPtD0918lX/hWHsrIbV/nW9/52sheKn7J62+Pe9cU7Rsi1FBQdObT65kmi&#10;ZuJUXKbAqY9S8aoyPqD7WxGqDppuJ6qQ/ludoYjpL+YT8G+3tx1UNDtnrj5bfHjeG6a2dkSGk2th&#10;e19qVu5amSRzoiWHBRVDazwhFz9PdmFVYfLrQ4jr7jPtB091737r3WvL/wAKo/8Atx38uf8Atf8A&#10;xv8A/gmuovb0Pxr9nVW4Hr5FXtX0119aT/hJv/25V6I/8Sf8g/8A37e5faOb4z06vAdbJftrq3Xw&#10;2/5i1HPjv5g/zsx9UhjqaL5k/J6jqYyGBjnpu7d7wypZlVwVkjI5AP8Ah7MF+EfZ0yeJ6vi/4R15&#10;2mxP83Wvx88sccu6Pif3PgqNXNnnqafcvWW5nihFjeQUe3ZXI49CMfdZPh/Pry8evqie2enOve/d&#10;e6+Hb/M1/wC3kf8AMG/8Xf8Alf8A+/5377UDgOmurzP+Edf/AG93rv8AxVDuj/3ous/dJfhH2jqy&#10;8evqje2ur9RaukpcjS1VBX0tPW0FbTz0dbRVkEVTSVlJUxNDU01TTTK8NRTVELsjo6lXUkEEH37r&#10;3Wq//MN/4SX/AMv/AOXGQz3Yfxwrsr8I+3szNVV9TF13hKXc3RWZyVQWmkmr+m6zIYVdrmaQBFXb&#10;WUw1BApZzQzOfdw5HHPVCvWlF8//APhOF/M6+ANBnd7Zzqel+QfSmDSprKzuD46TZPfmNw+JgDTN&#10;kd5bHmxmM7I2hS0VGPJW1k2Klw9IQw+/dRrLgdT59aII6oV92611uBf8JZf5zHanx2+TvW38vPur&#10;eeU3X8X/AJEbjj2R1LR7iyE1dJ0d3VuGaT+6FPs6oqnmmotldnbilTE1uGT/ACWLMV9PkIBA5r/v&#10;G5FqKj4urKc08uvp3+2ur9Bz232x130R1jv7ubtvdeK2N1l1jtTNb23zu3NTGHG4PbmAopK7JV82&#10;hHnnlWGErDBCkk9TMyRRI8joh917r43H85L+aT2N/Nd+Ye6e8M42W2/09tJq7ZHxy6vragGHYnWN&#10;NWl4K/I0kEstEd9b7nhXJ56oRpSal46RJXpKKkVH1XSKdNk1Neof8nn+Vt2h/Ne+Xm2ui9rfxTbf&#10;U22Pst5fIjtelpBJS9d9ZQVqxzxUU9RFLQzb53nNE2O2/Rushlq2epkjNHR1kkXmbSK9eAqadfZD&#10;6K6P6s+NfT/XPQvSWz8XsPqnqna2N2hsjamIjZaTGYfGRlQ8s8jPVZHK5GpeSqrq2oeSqr62eWon&#10;kkmlkdmevdC37917qun+b1s2t39/Kx/mIbWxcL1OTrvhp8iqzG0kUZlmrchg+rdzZ+ioYIxy1RW1&#10;OMWKP/a3HvY4j7evdfEf9v8AWutgP+ST/Itj/nMYX5DVmJ+WOJ+Pme+P2U63pshtuv6eqOzajcWI&#10;7KpN5S4zNwVUHZ+wjjYqSs2RVwPH4am7FSXW4U1ZtNMde6vY/wCgGzdX/eyvb/8A6SZkf/ujPdfE&#10;+XW6de/6AbN1f97K9v8A/pJmR/8AujPfvE+XXqde/wCgGzdX/eyvb/8A6SZkf/ujPfvE+XXqdGK+&#10;IP8Awjjzvxd+WHxm+S2Q+f8Ah990nx5786j7wk2XT/Geu23Nupuqd/YDfUO348+/fGbTDHLVGCWH&#10;7k0dUIQ+oxPbSdF6ilOvdbyPunXuve/de697917r3v3Xuve/de697917r3v3Xuve/de697917rl7&#10;Uda697917r3v3Xuve/de697917r3v3Xuve/de697917r3v3Xuve/de697917r3v3Xuve/de69791&#10;7r3v3Xuve/de697917r/0t+72VdP9e9+691737r3Xvfuvde9+691737r3Xvfuvde9+691737r3Xv&#10;fuvde9+691V7/On/AO3WfzT/APESH/3p9u+5i+79/wBPk5A/57T/ANWpOgR7j/8AKjcx/wDND/n9&#10;evlne+yHWEPXvfuvde9+691737r3Xvfuvde9+691737r3Xvfuvde9+691737r3X1u/gTld4Z34N/&#10;DnN9gVVVW73y/wAXuhcpuutr3eTI1ubr+rtq1ORrMm8hZ5MpVVEpkqSfrOz++IfuXDYW3uNz7b7Y&#10;gXbk3i8WMD4QguJAoX+iBhflTrPflV7iXlnl6S6JNy1lAWJ4ljGpJPzPn8+jcewT0fde9+691737&#10;r3Xvfuvde9+691rnf8KcOhavtL+XfT9n4qjaoyvx37e2dvrISxR+WdNmbuhr+ts/DGigy+FM7unE&#10;VczLxHDRszekMy5UfdB5lTZvdSTZ7iSkO62MsK14eLHSdPz8OOVR6lgBnqIvena2vuUVvUWr2lwj&#10;n/SNWNv5shPyHXzvffUrrEfr3v3Xuve/de697917r3v3Xuve/de63of+El//AGTv8tv/ABNGyf8A&#10;3hpffOj76/8Ays3JH/PBN/1dHWTnsP8A8knfv+ehP+OHrbS94SdTz1737r3Xvfuvde9+691737r3&#10;Xvfuvde9+69173ZeHXuu/duvde9+691737r3Xx7f+FM3/b8T52/9r/pH/wCBm6V9rof7If6vPplv&#10;iPRUP5M//b2X+XF/4ud8ev8A35e3/fpPgb7OvDiOvtg+0PT3Xvfuvde9+691737r3RBf5pvRGS+T&#10;H8uH5u9HYGikye59/wDxp7Zodm4yJDK+R33idp5DcOxKFUF2LVe78RRR3ALDVcAkAe7IaMp+fWiK&#10;jr4hXtf0z1vFf8I1/wCYj111D2F3t8Ae2t24vaT995/b3a/x/qs5XQY3F5ztLF4n+6m+tgw1VTIs&#10;L7r3jtiiw1TiYLoak4WpgUvUS08Tp51Jow6uh8uvoy+03TnVIf8AwpA/7cmfPb/xH/X/AP7+/rD3&#10;eP41+3qrcD18cz2u6a6+qJ/wjr/7dE13/i1/dH/vO9Z+0k/xj7OnE4dbVftnq/Xx3f8AhSn/ANvv&#10;Pnj/AOHf1R/8D11F7Ww/2a/6vPppviPTf/wm/wD+32fwJ/8AD/7B/wDfH9oe9yfA32daHEdfYy9o&#10;enuve/de6+RX/wAKo/8At+J8uf8AtQfG/wD+Bl6i9ro/gX7OmTxPRUv5Df8A2+I/l5/+LHbT/wDc&#10;bJe/SfA32deHEdfaB9oenutBX/haz8K8xkYfi3/MA2th5q3G4HH1/wAYu4chTQyStiKOoyuY7A6a&#10;yVWIVdYMbNlcpuminqZdCJU1FDBqLzxr7UwHivTbjz6+f17UdU6+sr/wne/nbdWfzEPjZ190B21v&#10;zE4L5x9L7Qxuz957U3LlKejzPeG3dqY6LH4vuLY/3ksZ3RkMph6ON9zUlNqqsflFnnaGOiqKV2SS&#10;x6cj4enFNR8+tlr2z1frXl/4VR/9uO/lz/2v/jf/APBNdRe3ofjX7OqtwPXyKvavprr60n/CTf8A&#10;7cq9Ef8AiT/kH/79vcvtHN8Z6dXgOtkv211br41f/Cg7onI/H3+cX869s1lDLS0W/O4a7vXB1JiK&#10;0+UxvfWOx/bNTW0b/pnigz+7K2klYfSqpZUPKn2uj+BemTxPQG/yhPmnjv5fP8xv4u/KncX3n9w9&#10;ib5qcH2jHQwzVlUvV3Yu38x112BkKfG04aXK1u39tboqMpSUoF5qyihUENZhZhUEdeGD19pjYe/t&#10;k9p7K2t2P1tuzb2+tg73weO3NtDeG1MrR5zbm5dv5anjq8bl8Nl8dNPR19DWU8gZJI2IN/6gj2n6&#10;c6WHv3Xuvh2/zNf+3kf8wb/xd/5X/wDv+d++1A4Dprq8z/hHX/293rv/ABVDuj/3ous/dJfhH2jq&#10;y8evqje2ur9ITGdn9a5vfO5usMN2HsbL9l7LpcZX7x69xm7MBX752lQ5ukpshhqzcu0aTIS57BUm&#10;Xx9ZFPSy1VPEk8MqOhZWBPuvdLv37r3XvfuvdfJ//wCFZfx4+O/x6/mpNB8f8HtraE3bPQ2x+3+4&#10;9l7Tp6KgwmD7b3Fu/sTCZPIx4fGpFQ4Cv3jtfbWKzFXSpHG01VWSVzAtW6i8hJUV49NnieqE/iTk&#10;s1hvlV8Zcvtlp13JivkF0zksA1KZBUrm6HsfbdViTTmMNIKgV8UejSCdVrc+7Hgetdfds9p+nevm&#10;6/8ACtH+cfP3b2dXfyyfj1uov0/03uClrPlBuLCVrGm7E7mwdQlRQdWtUUsnjrNq9QVaLLkoWZkn&#10;3UNEkaSYeKSR1F/F1Rj5dabvUnVHYXevZ2wumeptq5Pe3ZnaG7MHsfY208PEJcjndy7ir4cbi6CH&#10;WyQwJJUzgyzSskFPEGlldI0Zg51Xr7KX8nb+V51v/Kk+He0+h9vfwvcPbG5ftN7/ACI7Po6crN2B&#10;2lW0MUdbFQVNRFFWrsjZkB/heBpnWIJSRNUyRLV1lW8idm1GvTgFB1a/791Tr3v3XumPcm3sPu7b&#10;2d2puKghym3tz4XKbezuLqQxp8lhs1RT43KUFQFKt4ayhqXjaxB0sffuvdfDR+cXxZ3j8Jflz8hv&#10;invmCrjzfSXaG5dnUtdWwGnk3HtWGqNdsXeMEZVCMfvbZNdj8vSnSuqnrUJAPAfBqK9a6sB/kPfz&#10;U3/lQfN7E9sbtpMtnPj72ngG6q+Qm38LGarLQ7Or8nR5PD792/jmkjirtydeZ+jjrI4T+5V42Wuo&#10;42jkqlkTTCo6919erozvvpb5M9Zba7m+P/Z2zu3ert30aVuA3rsfN0ubw9WGjjeahqmp3M+KzWPa&#10;QR1mPq44K6hnDQ1EMUqsgZ630L/v3Xuo888NPDNU1M0VLTUsUk9RUTyJFBBBEnklmmlk0xxRRRqW&#10;ZmICgXPHv3Xukzsnfmx+ytuUm8eud57U3/tGvrMxQUO6dk7ixG69uVtdt7M5DbmfoqTOYKsr8ZU1&#10;eD3DiaqgrI0lZ6atppYJAssbqPde6V3v3Xuve/de697917r3v3Xuve/de697917r3v3Xuve/de69&#10;7917rl7Uda697917r3v3Xuve/de697917r3v3Xuve/de697917r3v3Xuve/de697917r3v3Xuve/&#10;de697917r3v3Xuve/de697917r//09+72VdP9e9+691737r3Xvfuvde9+691737r3Xvfuvde9+69&#10;1737r3Xvfuvde9+691V7/On/AO3WfzT/APESH/3p9u+5i+79/wBPk5A/57T/ANWpOgR7j/8AKjcx&#10;/wDND/n9evlne+yHWEPXvfuvde9+691737r3Xvfuvde9+691737r3Xvfuvde9+690Zr4a/HTOfLX&#10;5TdE/HLb6VQqO2OxsDtzK1dGnkqMLtJag5PfG5VXSwMe19mY+vyL8H0Up4PsI8+c02/JPJnMnNVy&#10;RosbR5FB4NJTTFH/AM3JSiD5t0dcvbRLv2+7ZtMVazzKpI8l4u3+1QM35dfXCw2JxmAxGLwWGooM&#10;biMJj6HD4nHUqaKagxmPpoqKhoqeMk6KelpYUjQfhVHvh9cXMtzcTXVzIXuJXLOx4lmNST8yTU9Z&#10;7xxJDGkUSgRKAABwAAoB+Q6dGYKCzEKqgkkmwAH1JP0Fh7p051Qn85f+FDHwj+IWRy+xdgVdb8pe&#10;3sS81LWba6rzGNp9gYHI07FJsfurtmeDJ4OCqjkVo5YsNSZ2opplMdRHCwIGSXtz91r3C54it9z3&#10;NF2bZHyJLhWMzqfxR2oKuQeIMrRBhlSw6izmb3Z5a2CR7a1Y39+MFYiNCn0aXIr6hA5BwQOqPc//&#10;AMKx/k3U5CSTa/xY6Jw+KMt4qLP7i7A3LkEhDcRS5HH5DalI82m3rFIov/Z/AyMtfuU8nLEBec5b&#10;k89OKJCi1/0rJIfy1fn1GcvvvvRk/Q2O1VPRmkY/tBX/AAdLrZP/AArW7QpJoh2R8Mdg7ipyUWd9&#10;k9ubi2bMgNw0sUOd2bvuOQr9QhddX01j6gs3H7kmzSK37q5+uoX8vFtkmH56JYP2/wAulVt7836E&#10;fW8uROP6ErJ/x5H6sS6b/wCFS3wM3vJSUPbOwO9+kMhMY/u8lU7ewvYezqINwzfxTaObO76kRHk6&#10;dv3K/QE8e4t377m3uRtweTZN123cYhwUO8Ep/wBrInhD/nN0L9u97uV7kqt/Z3Vs54nSsiD80Ov/&#10;AIx1aDjPln/Ly/mSdQ9idDbE+S3UnY2I7n2Hubr/AC+zYdyU23Oxji924aqxE1dQdfbzjwO9qbI0&#10;BqxNTTfw8GCqjRgQ6i0Ny8ke6ftJvu18y7jyjfWs+33Mc6ylC8GqNg1Gmh1xFWpRhrypPkehqm/c&#10;o84WF3tdrvME0dxEyFNQWSjAioR9L1Fag6cGnXzE+/elN6/G/uztLofsaiah3r1PvfPbIzqCOSKm&#10;q6jB18tNTZjHmS7z4fO0QiraKYXWekqI5FJVgT2A5Z5g27mvl/ZuZNqk1bffW6Sp6gOKlW9GQ1Rh&#10;5MCDkdYW7rttzs25X+13i0ngkZG+dDxHyYUIPmCD0Dns96Leve/de697917r3v3Xuve/de63of8A&#10;hJf/ANk7/Lb/AMTRsn/3hpffOj76/wDys3JH/PBN/wBXR1k57D/8knfv+ehP+OHrbS94SdTz1737&#10;r3Xvfuvde9+691737r3Xvfuvde9+69173ZeHXuu/duvde9+691737r3Xx7f+FM3/AG/E+dv/AGv+&#10;kf8A4GbpX2uh/sh/q8+mW+I9FQ/kz/8Ab2X+XF/4ud8ev/fl7f8AfpPgb7OvDiOvtg+0PT3Xvfuv&#10;de9+691737r3XvfuvdfJT/4Uc/yeN8/y6flxvLujrnZ2Rqfhj8jd4ZfefWm6cRj5Jdv9X703LVVW&#10;a3N0huKaBTDgZsPkZKio24J9EeQwJjSGSaooq8QrIn1Ch+IdNMKH5da4UM0tNLFUU8skE8EiTQTw&#10;u0c0M0bB45YpEKyRSxSKCrAggi49u9V6tH64/ncfzaupttUe0dk/zAfkpT7ex0EdHjaHcW/qvfbY&#10;6ihQR09DQV2+4NyZGioqWNQkUMUqxRIAqKqgD3Tw0/hHW6n16DDvr+al/Me+T+zM11x3182PkZ2T&#10;11uVKaPcnXua7N3DT7F3JDR1tNk6On3Ds/D1eN25m6WjyVFDUxRVVNLHHUQxyKodFYbCIMhR16pP&#10;n0QH3brXX1RP+Edf/bomu/8AFr+6P/ed6z9pJ/jH2dOJw62q/bPV+vju/wDClP8A7fefPH/w7+qP&#10;/geuova2H+zX/V59NN8R6b/+E3//AG+z+BP/AIf/AGD/AO+P7Q97k+Bvs60OI6+xl7Q9Pde9+691&#10;8iv/AIVR/wDb8T5c/wDag+N//wADL1F7XR/Av2dMnieipfyG/wDt8R/Lz/8AFjtp/wDuNkvfpPgb&#10;7OvDiOvtA+0PT3QA/KP40dSfMT4/dr/GbvXby7n6t7h2nW7T3RjlaOKupVmeKrxG4cFWSw1C4zc+&#10;1M5SU2TxdWEc0mQpIZgpKWO1JBBHHrXXx6v5sH8or5M/yoO88nsHtfA5HdHTW4sxXno/5C4jE1Me&#10;xO0Nuq0tTRUs9UpqKbbHYuMx4Ay+36iY1NLKjSwNU0L09ZOtVw4x00QRx6q2xGXy238pjs5gcpkc&#10;Hm8PW0+SxOYxNbU43LYvI0MyVFHX47IUcsNXQ1tJURq8UsTrJG6gqQRf3frXVpWyv55n83rr/A02&#10;2tvfzCfkvLiqWBaemG59+T77yUUCJojhTOb4p9xZwJEgCoPuPQoAWwA90MaHivW6n16AT5C/zLv5&#10;gvyv2vXbG+RnzJ+RXbewMpNQ1WU683X2numfrzKVWMr6fKYuqyewqTIUm0MhU4vJUsVRTSTUTvTz&#10;Rq8ZVgD72FUcB16p9eiO+7da6+tJ/wAJN/8Atyr0R/4k/wCQf/v29y+0c3xnp1eA62S/bXVutOH/&#10;AIVhfyed8fMLq/Z3zs+NWz8hvDvT47bUq9n9s7C25j5shubsfoiLIV+4cfmduY6kWSqzG5ep81lM&#10;hUtRQxvU1+IydSULSUNPTzKIWpg8Om2Hn18zBlKkggggkEEWII+oI/FvanqnR0PjT/MW+dfw5xs+&#10;C+MXy0726Y2zUVMtdUbM2d2DnabYk+RnfXPkZth1dTW7PlyczfqqTRGdgSC1ifeiAeI63U+vRkdz&#10;fz1/5we7aWSjyv8AMP8AkzSQyp42fbO+5dlVQX+sdds2mwNbC/8AtSSK3+PvWhfTr1T69Vb7k3Ju&#10;LeW4s/u/d+fzW692brzWV3JujdG5MrXZzcW5NxZyunymbz+fzeUnqslmM1mMlVS1FVVVEsk9RPI0&#10;kjM7Em3WutpD/hHX/wBvd67/AMVQ7o/96LrP23L8I+0dWXj19Ub211fr4xX86T5Q7m7b/nGfOTvb&#10;ZG7s9gsrt/5Ebl682Tu/a2byGFytHiei6ah6T2/ldv5jE1NJXUMdZidhRTxSQyIxWbUeWPt9fhHT&#10;Z4np06j/AOFA/wDOV6RxlLh9lfP3ufJ0NFGkNOO04Nj96VEcUYCpE2R7u2h2HkpkjUAANKbAWHHv&#10;xRT5deqfXoUt3/8ACmj+d9vTEVOEyPzlzmLoauJop5do9L/HHZOXAdSpel3FtPp/D7hx8oB4anqo&#10;mU8g359+0L6deqfXqlPsXsfsHt3e25eyu1t87s7K7E3hkXy+7N9b73Flt2bu3NlJI44XyGc3Fnay&#10;uy2UqvDEiB5pXYIiqLKoAt1rrYl/4TJfys+yPm987usPkXuHamQo/i18RN/7f7V3rvfIUUsWC3d2&#10;jsqppdzdadU7eqJkFNnMvJuiCgymagQSw0mEp3WpMclbRJPR2oKDj1tRnr6J386j5fdgfBD+V78u&#10;flH1RT0svZOwNk7X2/sasrCvh29uftvsvZPTOI3isMkNRDWVOx6vsFcxDTSoYaqahWGT0O3tpRUg&#10;dXJoOviy5LI5DMZCvy+Xr6zKZbK1lVkcnk8jVTVuQyWQrp3qa2vr6ypeSpq62sqZWkllkZnkdizE&#10;kk+1HTfQ+/Fj5Yd+fCruHD9+/Gfe9L1v2/t3GZvEbe3tLsvYG967A0m46B8VmpMLRdibW3bh8Vk6&#10;7FTS0jVsFNHWLS1E0KyrHNKr6IBFCMde6tR/6CZv54n/AHnbn/8A0SXxm/8AtLe9aF9Ot1Pr13/0&#10;Ez/zxf8AvO7cH/okvjN/9pb37Qvp1rr3/QTP/PF/7zu3B/6JL4zf/aW9+0L6de6+s58V94bk7C+M&#10;Pxw3/vHJvmt3b56G6f3hunMSU9JRvltx7l6929ms5k3pKCnpMfSvX5OullMcEUUKF9KIqgANHift&#10;631rR/8ACmL+RBnf5hmzsd8wfidt6lrfl71JtcYHduwaQ0tBP8hersU1RW0OMoJ5TDTTdp7HeeU4&#10;gzOhyuPlegaRpIcdGtlamDw6918v3ce3dw7Pz2a2pu3A5na26Nt5Suwm4dt7ixddhM/gc1jKmSjy&#10;WIzWHylPTZHF5PH1UTxT088ccsUilXUMCPbvWuhd6J+UnyV+L2dqNzfG/wCQHcnQ+erfD/Esl1H2&#10;Tu/r6fKxwX8VPmRtfL4yLM0gDEGGqWaJlYgqQSPeqA8R17qwQfz9f5yK48YwfzCfkD9sI/EJDmsI&#10;2Q0D8nLNgjlTJ/tZm1/4+/UHp17omXenzv8Amt8nKeWg+RHy1+RvdWHmYP8A3f7J7k3/ALs2xEQw&#10;a1HtfL56p29Qx6xfTDTRrfm1/fgAOA6919JD/hHX29/pB/lLZDr+eq11XQ/yd7a2HTUTtqkp8Jun&#10;GbM7bo6lF/3XS1ea7CySr/WWGT/Ytvx62Otrb3Tr3Xvfuvde9+691737r3Xvfuvde9+691737r3X&#10;vfuvde9+691y9qOtde9+691737r3Xvfuvde9+691737r3Xvfuvde9+691737r3Xvfuvde9+69173&#10;7r3Xvfuvde9+691737r3Xvfuvde9+691/9Tfu9lXT/Xvfuvde9+691737r3Xvfuvde9+691737r3&#10;Xvfuvde9+691737r3XvfuvdVe/zp/wDt1n80/wDxEh/96fbvuYvu/f8AT5OQP+e0/wDVqToEe4//&#10;ACo3Mf8AzQ/5/Xr5Z3vsh1hD1737r3Xvfuvde9+691737r3Xvfuvde9+691737r3Xvfuvdbl3/CW&#10;L4Syy1vavz03tiNNNTQ13SnR7VlOB5amb7Wv7R3lQeazgU0AosJSVUWpXM2UgJBRh7wI++Z7hhY9&#10;l9tdun7mIuryh4AVFvEftOuVlPDTC3n1kV7H8tGt7zRcx4FYYa+uDK4+zCA/Nx5dbYvyR+TPSHxJ&#10;6rz3dHyB7Aw/X2wsAojevyUjS5HM5WWKV6Pbu2MJSrLltyblyIhf7eioopah1R3IWKOR1wm5S5P5&#10;j553y22DlrbJLrc5PJcKi+byOaLGi1y7EDIHEgGdt43rbNhsJdy3a7WK0TzPEnyVQMsx8gAT58AT&#10;1oE/zQ/59fyB+cdVuHqnpabP9AfF6d6nHybbxuR+07H7TxhLQmftDceJqGWlxGQpwS23cdN/D1WR&#10;o6ubIlY5E6b+zn3auV/blbXeN+SPc+cgA3iMtYLduNLdGGWU/wCjOPExVFiqQcVud/dLdeZmlsNu&#10;ZrXZTUaQaSSD/hjDgD/vtTp8mL4IoC95M9RR1737r3Xvfuvde9+691lVmVgykqykMrKSGVgbggjk&#10;EH3Xjg9U6MtS7XzndWzP73ZbcOXzfYFBUthmzW5MvkMxVZrF4ehoabEYmuyGSnqaqNMTjUipqJtR&#10;SGniSEjxqni59e5n3l7j7vP3iZuUt/tfH9qd0261uWjhRRJYTSGWKS4t1AGuORoi9zAalmJnhIlM&#10;i3HY/wBgfuG7T98H7k9pz9yLcR2Hv5sO+bjZpLK5Fvu9tGIbmK0vCSRFcRLc6bO8AGlaW10Gg8GW&#10;zLpk8ZkMLXVGOytFUUNdStompaiN45IzbUpCnh43SzI63V0YEEgg+86eWOaOXuc9j27mXlTeIL/Y&#10;rpC0U0LBkamGFRkOjApJGwDxurI6q4IHKPnrkLnP2x5q3fkb3A5avNn5tsJNE9tdIY5YzQMrUOHj&#10;kVlkilQtFNGyyxM0bqxb/Z90D+ve/de697917r3v3Xut53/hJmyj4+fLSE2WYdxbGqfESBJ9vJsu&#10;tgjqNH6vFJNSyorfQtGwHKm3OD76t1bTc28n20VxG1zDYyh1DAshaRWXWoNV1LlagVGRjrKn2P23&#10;cbbl3cdwubKaPb7m5/RkZGWOXwxpk8NyAsmhqK+knS2Goettb3hZ1NnXvfuvde9+691737r3Xvfu&#10;vde9+691737r3Xvdl4de6792691737r3XvfuvdaYv80T/hKdv7+Yj88O/vmTh/mhs/qzG905DYtb&#10;TbCyfSea3XXbfGzurtj9dyJPuCl7JwUGRNfNtBqpStJD41nEZDFCzPJNpULp6oVqa16CP4T/APCQ&#10;DsX4k/L/AONHyeyPzo2Vveg6A7t647bq9n0XQ2dwdXuan2JujHbilwdNmZ+0snDi5sklCYlnannW&#10;ItqKNax20+pSNPH59eCUNa9by3tjq/Xvfuvde9+691737r3XvfuvdB/2f1X1r3bsLdHVfcGw9p9m&#10;9bb1xsuH3ZsXfGCxu5tr7gxsrJIabKYbLU9TRVKxzRpLExTXDMiyIVdVYeBIyOPWutSz5Zf8Izvg&#10;f3Bnsruj4w91dufEqsy089QNnVOOo+9urcO8jmRI8DhtzZzafYVJTgswMdTuqrQLpEYjC2Z5Z2HE&#10;V6qU9Oqz8h/wh+7ijrGTF/zB+tKzH+RgtXkOgN1YytMN10yNQU/Z+VgSQi90+5IH+qP4t9R/Q/n/&#10;ALHWtHz6EDZv/CHataeGbsD+Y/Sx0quhqcbs34uzTTzpc61hzeb75p46VwPozY+Yc/Tix99R/Q/n&#10;17R8+rHelP8AhGj/ACxdhSUlf232P8n++sjC0ZrMXlN77U662XWBGBZUxexNnUG8aUS8hrbhY6ba&#10;dJ5NTO54UHW9A62SPiR8N/jX8FOoKToX4p9X0HUvVNHm8nuVNr0Gd3VuV59w5mGhp8pmq/Ob0z25&#10;NxZHI18ONgWSSerkNolAsB7aZixqxz1YCnDoz3vXW+tL7+Z5/wAJRuwP5hHzs+QHzFw/zS2d1fje&#10;68ztDK0uw8n0hmt01u312x1zs3YckFRn6XsvBwZE1ku1mqQy0sOhZgliVLFQkoVVXSeqFamteo38&#10;s7/hJ/v/APl//Ob4+/MHL/NXZ3Z2N6S3FuLN1WxMb0hm9r124UzuxN1bNWmp8/Vdl5uDHNTS7kWc&#10;s1LMGWIpYFtQ80wZSAvXgtDWvW6V7T9X697917rTm/my/wDCWjfn8yz54dx/MnCfMraPUmN7Sx/W&#10;dBT7CyvS2Z3fW4Y9f9XbN66lkm3BR9j7fp60ZObazVShaSPxLMIzqKlioWbSoBXqhWpJr0En8v7/&#10;AISOdifCj5ofHH5XZT5wbL7Bx/RHZeH3/V7KoOi85t2s3JDjI6qNsZBm6js/LwY2Wb7jiVqaYLb9&#10;J9+aYMCNPWgtDx63dPafpzr3v3Xug07e6b6m7+6+3F1P3f1xsvtjrXdtIaHcWx9/7dxm6Nt5WD9U&#10;T1GLy1NU0y1VJLaSnqECz00yrJE6SKrCwOnI49a61TPlZ/wjV/l8dw5jK7k+Nfa/cvxLyWSknmj2&#10;rAaLuzq3FySMXX+F7e3nkMJ2DBGJHN45d2zRBNKxrEBy8JXHFa9UKimOPVYGX/4Q+duQ1zxYH+YX&#10;1zksaJLR1eX+PO5sJXNDf/OPj6PtbcFOkmn+wKphf+1+fdvG/oHr2j59LzZn/CHauNRBN2F/MepI&#10;qZGQ1ON2Z8Xpp55151pDm813tTR0jAfRmx817/QW519QP4evaPn1ZP0b/wAI2f5XvXU1Dke3d9fJ&#10;j5C5CF42rcRn9+YDrrZFcsZBaNMX1vtXB71pEmuQ9txu2m2kqQSamZzwp1vQOtlv4y/F3oT4b9O7&#10;b6B+NHW+J6o6i2jNlKjb+zMPXZzKU1HV5zIT5XL1s2U3Llc3nslXZLI1Mk009VVTSyOxJb20zMWq&#10;ePVuh/8Adet9dj26nD8+tHrXr/mF/wDCZ/8AlpfP7c2e7Sm2fuX41d4bjqajJZ3sr4+VOI27jt25&#10;mpcyy5XfPW2YxGW2Lmq6sqHkmrK2hpsTlq+eQyVNbK3Pt0OQOOOqFR1r8b0/4Q8bvhyE79d/zE9t&#10;5HFSPI9NT70+NuTw2QpYzIfFTz1mC7lztNkHSO2qZYKYMfpEvu3ifLrWn59NeA/4Q79kTzxDdP8A&#10;MV2PiaYlPM+B+NWf3FOi/wBvxw5DuraySEfi8i3/AMPe/E/o9e0/Po7PUH/CJj4Z7fmpp+8vl98j&#10;u0vAVeWk66251z03QVrqbmOoXOY/uLIJSSfRliqY5bfplU8+9GQ+Q63p+fV+XwK/kkfy5P5bW75O&#10;zPi90pk8H23U7ZyGz8h2rvHsXf2+N3V228tPQVWSxYpMzuGXZ+KirajFwNIcfiqNnMYBJHHuhYni&#10;etgAdWy+9db61lvmF/wlA/lY/KbcG5t/bPxPbnxh7G3VlcluDM5rp/fcmX2vmNx5aplrMhk8xsTs&#10;6j3xjoIaqrmaR6fCz4SMyHUCLtqsHYefVSo6pb3r/wAIdc0lbLJ11/MaxdTj5HvT0O9PjJV0VbSx&#10;6reObK4PvCvgr3C861oqYE8aR9TbxP6PXtPz6R+D/wCEPfbFRVxpuX+Yd13iqEuBLUYP477k3DVJ&#10;H6dTx0Vf2ztiGRwCbKZ0BsPUL8e8T5de0/Pqz74rf8I1P5e3UGaxW5fkh2z3T8sMhjJoZn2nO+P6&#10;V6tyrxsshGWwGzKvMdhzJ5EFkh3ZBEULLIsgPGjIfLrQUHra66o6i6u6I692x1P0v1/tDqzrPZmO&#10;XF7W2LsTb+M2ztjB0QdppEocTiqempI5amokeaeUqZaieR5ZWeR2Y06v0TX+az8Hcp/Mh+A3fPwv&#10;wnYuP6nyfcv+i/7Xf+U25U7toMD/AKPO5+uu1pvPt6jzOAqMh/FabYr0S6auLxPUiU6ghRtqaGvW&#10;iKinWmt/0A8dpf8AexLYH/pOO4v/ALcHu/ifLrWn59e/6AeO0v8AvYlsD/0nHcX/ANuD37xPl17T&#10;8+vf9APHaX/exLYH/pOO4v8A7cHv3ifLr2n59d/9AO3an/exHYH/AKTluH/7cHvfifLqtOu/+gHX&#10;tT/vYl1//wCk5bj/APtv+/eJ8uvU634+iuuJ+nekOnOoqnLRZ6p6r6q6965qM5BSNj4MxPsfaGI2&#10;zLlYaCSoqpKKLJSYwzLC0shjD6S7WuW+vdCx7917qqX+YD/JX/l3/wAyszZv5J9GUK9o/YxUFF3r&#10;1nWt173JRwU8P29FHXbpxUEtDvKlxtOSlLS7ioszR0wP7UKHn3sEjgevdaxvbv8Awh92DXZGqrOh&#10;f5gW79r4gu32O3O3uicLvrJBC7aRVb02Z2J11TM8aWBKYBQ55sv0938T5dep0BOK/wCEPPbktYFz&#10;X8w3rnH48vY1WL+PO5svWiL/AFYoKztbBwGT/afuQP8AavfvE+XXqdHn6R/4RM/Dna9ZR1fyA+Xv&#10;yB7jFK6SzYzrrauxOkMRkWQqTBXLlj3JmloZQLOtNXU89j6ZlPPvWs+Q69TraD+Dv8vP4j/y5ess&#10;n1L8ROqYesdqbhy8G4t2Szbh3Tu3P7w3HT0MeOXPbj3Du3M5rJ1db9pGESON4aWBfTDDGnp91JJ4&#10;9e6Ox7117r3v3Xuve/de697917r3v3Xuve/de697917r3v3Xuve/de65e1HWuve/de697917r3v3&#10;Xuve/de697917r3v3Xuve/de697917r3v3Xuve/de697917r3v3Xuve/de697917r3v3Xuve/de6&#10;/9Xfu9lXT/Xvfuvde9+691737r3Xvfuvde9+691737r3Xvfuvde9+691737r3XvfuvdVe/zp/wDt&#10;1n80/wDxEh/96fbvuYvu/f8AT5OQP+e0/wDVqToEe4//ACo3Mf8AzQ/5/Xr5Z3vsh1hD1737r3Xv&#10;fuvde9+691737r3Xvfuvde9+691737r3Q4/G7oHf3yl746s+PfWFD9/vbtbd+M2riWeKR6PFwVLt&#10;Pmdx5XwrJLFg9rYOnqclXyKCYqOllcA6bew7zZzLtnJ3Lm88z7zNp2+zgaVvViMKi14vI5VEHmzA&#10;dGuz7Xdb3udltNitbqeQKPQerH+iq1ZvQA9fR0+Qfy0+IH8jj4a9V9VyzfxrJbJ2HT7U6Y6Zw1XR&#10;U+/u1M1j1kkzW7MxojqIduYbN7nqqjJZ7OTQtTRVVVKtPFUVLw0snKTljknnr7x3P+972qGKC4uj&#10;JdXbAmG3Q/DGvAu6RBUhiB1FVUsVQM/WX277/wAve2XLllYE6nji0wwgjXKRxY/wgsSzuRSpNAWo&#10;p+fl85fn18i/5gnbNR2j31up6imonrabYfXeDerouvutMHVSq5w+08HNPUCOedY4/vMhUNNkcg8a&#10;GeZ1jiSPp57de2XK3thsabNy1ZUZqGad6GadwPikegwKnSi0RATpUVJOKfM3NW78137X26z1Aroj&#10;FRHGp8lX/CxqzeZwKEn9yD0GOve/de697917r3v3Xuve/de697917o63x0N9jZH+g3PXAf638Lwp&#10;/wB7J98T/wC8aRF98uWyvE8rWpP2/W7iP8AHX1K/3JrSn7qPPKyfCvP9+F+z91bIf+PFuhL3fsTb&#10;e9qQU+cotU8QtS5KmKwZKj5Y2gqSjhoiXJMUiyREm5W4BGM3tD77+5Hslur7hyRvWmxlas9nMGks&#10;7jAFZYQykOAABNE8UwA0iQIWU52/eQ+6T7I/eo5ej2b3U5Y17pAum13O1KwbnZirGkFyUkDREsxa&#10;2uI57VmbxDAZVR1KrujoTduGd5sG0W5aCzf8BylHko00gky0U0miU3YgeCSRmtfQv099W/a37/ft&#10;JzlDBZc9JNy1v5oD4oa4snYkgeHcxJqjqO5vqYYUSoHiyULH56vf7+5/+8Z7Z3N3uftPJbc8corq&#10;ZfAKWm5xKACRLY3EvhzGp0x/RXNzLLpLtBDVUAR1m3NxUEnhrsFl6OTTxHVYytgc34BVZoEJBP5t&#10;b3lztHuP7e7/AG31mxc9bNeWnm8F5byqKcQSkhCn1B4dc5eY/ZT3k5Pvf3bzb7S8zbZuJpSO62u9&#10;t3IJoNKywqWBPwlahvw9KPBdZb43A6Ch27kI4G0t95kImxtGYz6WkSeuEAnCn6iLyN/h7jznn7zX&#10;sZ7ewytvvuNt8t4pp9PaSC9uNVKhTFbeIYiRwM3hJkVYVFZo9p/uJ/ex95bm2j5S9lN5t9tkAb6z&#10;cYW2yyEZOnxEuL4QLOFOStqJ5aA6YzToxmzvj9hsWYa3ddUudrE0uMdTCSHDxuCTaZmCVeRAYBhq&#10;EKHkNGw984feT+8G5y5pju9k9p9rOxbM4Km7m0Sbg6kDKAaoLQ0LKdBuJPheOeJh121+7L/c2+2X&#10;IE23c0/eH35ObeZoyrjbbYSQbNE4riVn0Xe4gEI661soD3RT2k6Gp3LP+E2EENPtf5b01PDFBBDl&#10;ukYoIYYkjihijx/aCJFFHHpWKNFACgAAD/W94z8gXt5uW2bnuG5Xclxfz7hK8ksrtJJJI6RMzu7k&#10;szs3czsSWOSeib+882vbdk5v9nNo2XboLPaLTYZYoYIY0ihhijnCxxRRxqqRxogCoiKFVQFUAdbP&#10;vsedcveve/de697917r3v3Xuve/de697917r3v3Xuve7Lw69137t17r3v3Xuve/de697917r3v3X&#10;uve/de697917r3v3Xuve/de697917r3v3Xuve/de697917r3v3Xuve/de697917r3v3Xuve/de69&#10;7917r3v3Xuve/de697917r3v3Xuve/de697917r3v3Xuve/de697917r3v3Xuve/de697917r3v3&#10;Xuux7dTh+fWj137v1rr3v3Xuve/de697917r3v3Xuve/de697917r3v3Xuve/de697917r3v3Xuv&#10;e/de697917r3v3Xuve/de6y+99N9e9+691737r3Xvfuvde9+691737r3Xvfuvde9+691737r3Xvf&#10;uvde9+691737r3Xvfuvde9+691737r3Xvfuvde9+691737r3XL2o611737r3Xvfuvde9+691737r&#10;3Xvfuvde9+691737r3Xvfuvde9+691737r3Xvfuvde9+691737r3Xvfuvde9+691737r3X//1t+7&#10;2VdP9e9+691737r3Xvfuvde9+691737r3Xvfuvde9+691737r3Xvfuvde9+691V7/On/AO3WfzT/&#10;APESH/3p9u+5i+79/wBPk5A/57T/ANWpOgR7j/8AKjcx/wDND/n9evlne+yHWEPXvfuvde9+6917&#10;37r3Xvfuvde9+691737r3XvfuvdbAn8vjvPqf+Ut0Fn/AJm7229iuw/mz8h9rZHbfxG6cyTsYOvO&#10;opap6XNd8dmLBImQwOD31nsf9thqZDTZPM4zHSikkShyNRWU+Mvufy3vfvZzLa8hWFy9r7e7XMsm&#10;53S8Z7mlUsoK4d4UOqVjqjikddQMkSo0rcqbnY8ibXLzFcwrNzLdoVtYj/ocXBp5PNVdhRBhnVTp&#10;Olywph78+QHb/wAn+1d1919574y/YPY28q01WWzeXlULDToW+xw+Fx9OsOPwW3sRBaGioKSOGkpI&#10;VCRooHue+WuWdi5Q2Wy2DlzbUtdqgWiovmfNmY9zuxyzsSzHJJ6j3dd13De7643DdLlpbyQ1LH+Q&#10;A4Ko4BRQAcB0DPs/6K+ve/de697917r3v3Xuve/de697917r3v3XujxfH2maDYBkK6RWZzJVKf7U&#10;qx0lLcX/AKNTEf7D3w3/ALwbcY773/Fsj1az2OzhYehZ556f7zOD+fX1ef3NeyzbX9zx7+WMhNy5&#10;r3K5Qn8SpHZ2ZI+Wq0ZftB6HD3g511c697917r3v3Xuve/de697917raq/4TZ/8AHvfL3/tc9I/+&#10;4Pafuc/bH/kg3n/PW3/VuLrid/eof8r/AO1X/Snuf+0kdbO/uRuuVvXvfuvde9+691737r3Xvfuv&#10;de9+691737r3Xvdl4de6792691737r3Xvfuvde9+691737r3Xvfuvde9+691737r3Xvfuvde9+69&#10;1737r3Xvfuvde9+691737r3Xvfuvde9+691737r3Xvfuvde9+691737r3Xvfuvde9+691737r3Xv&#10;fuvde9+691737r3Xvfuvde9+691737r3Xvfuvde9+691737r3XY9upw/PrR6793611737r3Xvfuv&#10;de9+691737r3Xvfuvde9+691737r3Xvfuvde9+691737r3XvfuvdVqfM7+cB/Lc/l97jo9k/LD5U&#10;7J6439W0dPkU67xWI3r2X2DR4+sjE2Pr85srqzbG9dx7Zx2ThJelqcnT0cFUoJidwDbYUnh1WoHl&#10;0Lnw5/mGfC3+YDtbLbv+H3yF2N3ZjtuvSruXF4VsxgN57WFd5Bj5t1debyxW29/bZpMk0Mi009dj&#10;YIalopBEzmNwviCOI62CDw6Of711vrL73031737r3Xvfuvde9+691737r3Xvfuvde9+691737r3X&#10;vfuvde9+691737r3Xvfuvde9+690TX5i/wAwb4Y/AHaWJ3p8v/kHsbpLEbgkq49tUGcfL5veG6mx&#10;4ibIttTr7Z+L3FvzdEONM8QqpKDG1EdMZoxKyGRA2wCeHXugW+GX84n+Wv8AzAt0VWwvih8qtk9i&#10;9hUtJU5A9dZjCb36x39X0NDEZ8hXYDZ/au1tlZ7dVFjaceSqmxcFZFSx+qVkHvxBHEde6sz96691&#10;737r3XvfuvdcvajrXXvfuvde9+691737r3Xvfuvde9+691737r3Xvfuvde9+691737r3Xvfuvde9&#10;+691737r3Xvfuvde9+691737r3Xvfuvdf//X37vZV0/1737r3Xvfuvde9+691737r3Xvfuvde9+6&#10;91737r3Xvfuvde9+691737r3VXv86f8A7dZ/NP8A8RIf/en277mL7v3/AE+TkD/ntP8A1ak6BHuP&#10;/wAqNzH/AM0P+f16+Wd77IdYQ9e9+691737r3Xvfuvde9+691737r3XvfuvdHF+OXxgr+x9h9t/I&#10;ffyT4H4+dEbdyOV3JuCp+7pId87/AGpaeLY/T+2ayCCeRsxu7cmVxtJXVMasmJo65JZnjknpRLg/&#10;96D7222+1nuL7Lfdl9u3i3L7y3uLukFvY2SeHI207PrZt15lvomdALbbrG3vZ7SCRhJuNzayQQJJ&#10;Hb3jQy7yD7Y3/M/LnN/uBuxNryDsNu7TXDBqXF2QotdvgKglpbieSBJXA0W0UolkKloVkK1uLcme&#10;3dmavcG5stWZrM1y00VTXVspkl+2oaOnx2NoYEASKkx+KxlJDS0lNEqU9JSwxwwokUaIM17W0trK&#10;2S2tYVjgWtAPUksxPmWZiWZjUsxLMSST1E888lw7SzOWkNMn5CgHyAAAAGAAAKAdJ/2p6a697917&#10;r3v3Xuve/de697917r3v3Xuve/de697917qxPqzGvievtrUkgs740V5FySoys82UVWvyGRKwAj8E&#10;W9/Or96nmaHm37wvupu0BrCm5fSg+R+gijsSRxwxtywPmDXz6+1L+785GuPbv7mn3fuXrsUuJdjG&#10;4MPMfveebdVVqgEMi3oRlOVK6amlel/7x+6zG697917r3v3Xuve/de697917raq/4TZ/8e98vf8A&#10;tc9I/wDuD2n7nP2x/wCSDef89bf9W4uuJ396h/yv/tV/0p7n/tJHWzv7kbrlb1737r3Xvfuvde9+&#10;691737r3Xvfuvde9+69137uOA69173vr3Xvfuvde9+691po/zQf+FWu7/wCXd87O/PhrjPhJtvta&#10;h6WyOxqGDsGt77ymz6rcQ3j1fsjsRpZdt0/Um44sYaCTd5pAFrZ/IsAkupfQryQ6lDauqFqGlOiD&#10;f9Bxe/v+9cO0P/SoM1/9on3b6c/x/wAv9nrWv5de/wCg4vf3/euHaH/pUGa/+0T799Of4/5f7PXt&#10;fy69/wBBxe/v+9cO0P8A0qDNf/aJ9++nP8f8v9nr2v5de/6Di9/f964dof8ApUGa/wDtE+/fTn+P&#10;+X+z17X8uhD6j/4Wob67P7X6x61k/l67Tw0fYnYeytjSZhPktmK6TFRbt3JjcA2Rjom6PpFrHoFr&#10;zKIjLGJCunUt7jxt6AnX/L/Z69r+XW/J7T9Ode9+691737r3Xvfuvde9+691737r3Xvfuvde9+69&#10;1737r3Xvfuvde9+691737r3Xvfuvde9+691737r3Xvfuvde9+691737r3Xvfuvde9+691737r3Xv&#10;fuvde9+6912PbqcPz60eu/d+tde9+691737r3Xvfuvde9+691737r3Xvfuvde9+691737r3Xvfuv&#10;de9+690md55ur21s/de4qDHvlq7AbbzubosVHq15OrxWLqq6mx6afVrrJoFjFubt7917r4Pnb3bP&#10;YPfHaPYPdHa+5sjvHsntDd2d3zvbc+WnkqK7Mbj3HkJ8lkqqR5GfxReecrDEto4IVSNAqIqhT011&#10;aB/IJ7z7L6H/AJu/wZyvWmVylE/ZPe+x+jd84ygnlSi3J1t3BnaHZO7sZnaNXWDJYzG0eUXLRpMr&#10;rBXY2nqUAlgjZat8J62OI6+zT7Y6c6y+99N9e9+691737r3Xvfuvde9+691737r3VK38x7+fh8Af&#10;5XPZtB0v8j8r25l+2cnsTD9kUWxOrOtZdzVs2089lNwYbE1xz+ezG0dmRzVmR2zWJ4GyYljEQZ1V&#10;XUmwUnh17qmraX/CyfoTuL5B9KdFdHfCnt/KUncvc3WfU8e8+1+ztmdfVG3KfsTe2E2i24n2rtDC&#10;9qxZafEx5c1AohlaZZ2j0fcRg6xbR6nr1etz72317r3v3Xuve/de697917r3v3XuvjS/8KDO8+y+&#10;9v5vvzer+ycrk6xese5dy9IbBxFbUTPQbY636orZdqbWx2BoncwY3H5eKilzEqRBVqK/J1FSwMk7&#10;sX1FAB1rqqPqrtHf3SPZew+3+rNz5TZnY3We68FvbZO6sNUPS5LBbk29kIMniq+mlUrfxVVOuuNr&#10;xyxlkcMjMDvr3X3guu9x1+8Ov9jbtymOOIye6dn7Z3HkMUQwOLrs3haHJVeOKuxcGinqmi5JPp5P&#10;tP1vpae/de697917rl7Uda697917r3v3Xuve/de697917r3v3Xuve/de697917r3v3Xuve/de697&#10;917r3v3Xuve/de697917r3v3Xuve/de697917r//0N+72VdP9e9+691737r3Xvfuvde9+691737r&#10;3Xvfuvde9+691737r3Xvfuvde9+691V7/On/AO3WfzT/APESH/3p9u+5i+79/wBPk5A/57T/ANWp&#10;OgR7j/8AKjcx/wDND/n9evlne+yHWEPXvfuvde9+691737r3Xvfuvde9+690d74M/CXf/wA1e04d&#10;q4NavB9d7elo67s7sJqYvQ7Zw80j+PH49pVNPXbtzqxSJjqU6uVeaQfbwysuAv8AeDff59tfuF+0&#10;E/OXMXg7j7mbossOw7L4mmW/uVUappaHXDt1mXR7y4xTUkERNxPCrTb7H+ynMnvZzYmzbWpg2O3K&#10;ve3hWqW8THAGQHnl0ssMQILkM50xxyslyf8AOd3Jsz46/F3oD4bdP4ym2htXPZeozNZgMFk44BDs&#10;nrmOFqWi3HjPXkMw28987mjzD5GqdpK3LYWeeVp6hpHXhh/cScrc9fef+9z95L78/vdu0u984bdZ&#10;Jax3l3AW1bpvZcSS2U5pDajbNpsH21LK3QR223bnBbxLBbLHG+Zn309x2T249r/bv2V5Pt0tNqll&#10;MzxRyAEW9oBoWeMCsgurqY3DTSGslzbPIdcmpl1jvf1k9cxuve/de697917r3v3Xuve/de697917&#10;r3v3Xuve/de6Um0sBNujcmIwMIIORrYop3QAmCjS81bUgEqC1NSRu9r+q3uOPdz3Asva7225w59v&#10;SpG3WTvErVAkuH/TtoSQDQS3Dxxk0OnVq8upu+7n7O7n7/e9/tr7R7WZAd53OKKeRAGaGzjrNfXI&#10;BKg/T2cc0wXUNRTTWrdWVxRxwxxwxIscUSJHFGihUjjRQqIiiwVUUAAD6D380Vzc3F5c3F5dzNJd&#10;Suzu7ElndiWZmJyWYkkk5JNT190FjY2e2WNntu3WscG328SRRRxqFSOONQiIiigVEUBVUAAAADHX&#10;P2x0q697917r3v3Xuve/de697917raq/4TZ/8e98vf8Atc9I/wDuD2n7nP2x/wCSDef89bf9W4uu&#10;J396h/yv/tV/0p7n/tJHWzv7kbrlb1737r3Xvfuvde9+691737r3Xvfuvde9+69137uOA69173vr&#10;3Xvfuvde9+6918e3/hTN/wBvxPnb/wBr/pH/AOBm6V9rof7If6vPplviPVKGw9h707S3ptXrfrfa&#10;uf31v/fWfxe1tm7N2ti6vN7l3RuXN1cVBiMFgsRQRT12TyuTrp0iggiRpJJGCqCT7sTTJ611YB/w&#10;zP8AzZf+9cXzO/8ASeuy/wD7H/dfET+IdbofTr3/AAzP/Nl/71xfM7/0nrsv/wCx/wB+8RP4h16h&#10;9Ovf8Mz/AM2X/vXF8zv/AEnrsv8A+x/37xE/iHXqH06G740fygf5pu2/kd8f9xbg/l6fMHDYLA92&#10;9U5nNZfJdBdjUeOxWJxe+8FXZLJZCrnwKQ0tHQ0cDyyyOQqRqWJAHvRkSh7hw68AajHX2U/aLp7r&#10;3v3Xuve/de697917r3v3Xuve/de697917r3v3Xuve/de697917r3v3Xuve/de697917r3v3Xuve/&#10;de697917r3v3Xuve/de697917r3v3Xuve/de697917r3v3Xuux7eT4R1rrv3brXXvfuvde9+6917&#10;37r3Xvfuvde9+691737r3Xvfuvde9+691737r3Xvfuvde9+691oF/wAyr/hHH2B2F3pvXt/+XZ29&#10;1DtTr/sPcOV3XkOie8Krd21YeuMnmqybIZHEddbx2ZtHfUGa2gK6pf7CgyFDj5sZShYPuqvSr+3B&#10;J6jqhX06PP8AyO/+Euj/AMvbvTAfL/5g9p7G7d722DBkR1F171VFnqvq7r3NZnF1eHrd85fc+7sL&#10;tnOb03VS4nJTwY6nGJoaLFzO1UHq6gU0lJpn1YHDrwFMnrcN906v1l976b697917r3v3Xuve/de6&#10;97917r3v3Xuvlq/8LL/+3s+xv/FMOn//AH5fePt1OH59aPWvl/L2/wCy+vg9/wCLf/Gn/wB/Psr3&#10;ZvhP2dbHEdfc39sde697917r3v3Xuve/de697917rT7/AJ5H/CXkfzEe8c78v/iL2psnp/v/AHxR&#10;4qDtnYPadPnKfqrsjLYLFUeExu98fubaWI3Hntj7slwuNp6XIRDE5GiyrxR1B+0qPupau6tTB4de&#10;6r//AJb3/CNvsbZHeWzu1f5inb/T25utdg7gxe56fovo6r3bu3/SbW4asirqPBdh7w3ls/YtNgNn&#10;VFXTIMhSY+jyNTkqNngWoomcyrsv6dep19AIBQuleAOOPx7b691y9+691737r3XL2o611737r3Xv&#10;fuvde9+691737r3Xvfuvde9+691737r3Xvfuvde9+691737r3Xvfuvde9+691737r3Xvfuvde9+6&#10;91737r3X/9Hfu9lXT/Xvfuvde9+691737r3Xvfuvde9+691737r3Xvfuvde9+691737r3XvfuvdV&#10;e/zp/wDt1n80/wDxEh/96fbvuYvu/f8AT5OQP+e0/wDVqToEe4//ACo3Mf8AzQ/5/Xr5Z3vsh1hD&#10;1737r3Xvfuvde9+691737r3Rxfhf8MO0Pmn2fDsfZERwu0sM1FXdj9k19FLU4HYuBqHkRXeJJadc&#10;vufL/bSpisUkqTV00bu7wUkFVVU+EP37vv2+0f3DvaOb3A9wJhf85X4li2PY4pVS83a8RVLKGKv9&#10;NY22uN9w3B43jtY3jRI7i8uLOzupk9lvZbmn3r5qXYthj8DaoNLXt4ylorWJiaE5XxJpNLCCBWVp&#10;GBJZIUllj3c+gegusfjP1ft/qTqbArhNr4JGlqKid4qjObkzk8cKZTdO6smlPTnL7iy7QIZptEcU&#10;caRwU8cNLDBBH8A/3kPvIe7P3r/dvmX3p95+Yjf827g2lEQMlpY2iMxt9v2+Bnf6aytg7CKPW8ju&#10;0lxcyz3c9xcS9xfb3295W9sOVrDlDlGw8HbYO5mahlnlYASXE7gL4k0lBqagVVCxxqkSRxrqG/zh&#10;u2v9KPzm7Dx9NkKXIYPqbC7Y6pwktLGyCNsNQHcG6aSoDRRvJW47fe5stSu51XECgMUVPf2xf3IH&#10;swvtB/d8e2G5Xe2y23MPOd9f8w3SSMG1C7l+j2+VCGYLFNtFjt06oNNDKxdQ7P1x5++Hze3Nnvtz&#10;PHFdrNt+0xw2ERC6dPgrruEOFLFLyW5Us1QQBpJTT1Vz766dYude9+691737r3Xvfuvde9+69173&#10;7r3Xvfuvde9+690dHozr19v41905eAR5bM06rQQSBvLj8U5EgaQGypU5EqrkWJSJUFwWdRxZ+/T9&#10;4aD3B5ji9reUb0vyls1wWupUYFLu+UaKIRlobQF41NQskzStpZI4JD9Q/wDdNfcyu/Z3kmf7wHuP&#10;tYi9xuZ7JUsLeRWEu3bS5Emp1agS53IrFMylWeG1jgTWkk91AhgffPrrsj1737r3Xvfuvde9+691&#10;737r3XvfuvdbVX/CbP8A4975e/8Aa56R/wDcHtP3Oftj/wAkG8/562/6txdcTv71D/lf/ar/AKU9&#10;z/2kjrZ39yN1yt697917r3v3Xuve/de697917r3v3Xuve/de679ude697917r3v3Xuve/de6+Pb/&#10;AMKZv+34nzt/7X/SP/wM3SvtdD/ZD/V59Mt8R6Kh/Jn/AO3sv8uL/wAXO+PX/vy9v+/SfA32deHE&#10;dfbB9oenuve/de697917r3v3Xuve/de61Lv5rP8AwqQof5YnzW7F+Hk/wgqu632BgOvc63YUXyPi&#10;66TLf392Tg95ClG1H6K3w1F/ChmPti/8Rm8/j8mmPVoDqRF1DauqFqGlOgL+Ef8Awr8x/wAyflx8&#10;d/itH/L9reupe/O19qdYpvp/lNBuxNqndGQTHjNttpfjvts5sUXk1/bCvpPJa3lX6+9tBpUnVw68&#10;GqaU63RfbPV+ve/de61P/wCbL/wqDof5XPzO3h8Q5/hJVd3y7U2hsHdZ7Ai+RkXW6Vw3xt2nz4oB&#10;tZ+jt9NTHGCfxeX+Iyea2rQl9Pt5Ita6tVOqFqGlOi1fDf8A4WFY75b/ACw+OnxeT+XvW7Af5Adz&#10;de9Rpvd/lTBuhNqNvzcuP26NwNtxfjpt45tcUa/zGlFdSebRp80d9Q80GlSdXDrwappTrdV9s9X6&#10;TG8d6bO6721lt6dgbt2zsTZ236b73Pbs3jnsVtjbOEo/IkX3eXzubq6HFY2m8sqr5JpUTUwF7ke/&#10;da6om+Sf/CnT+Tj8cJsjix8mZO+t0Y15Efbfxt2fm+z4qoxkrqx/YEkeB6gr0dhZTFuNr/X9JBLo&#10;hc+XWiwHVQvYH/C3T4tY2qnTqz4P9/byoldxTVHYHYnXfWlVLGD+21RR7cpu2Iadz+VWaUL+Cfdx&#10;AfMjquv5dBvg/wDhcR1zPXpHuT+XPvbFYwuokq8H8mcFuGuSM/rZMdX9I7Yp5HX8KapQf9UPe/px&#10;/F17X8urev5fn/CoT+X9/MB7s66+Ne19jfI3qbu7tHJT4TaO39+bF2/nNrZnM0uKr85UUtFu3r3d&#10;+656WngxeMnlkqcnQYyCNYmLsqjV7o8TKCQe3rYYHj1ske2er9A/3v390v8AGHq7dPdnyC7M2j1J&#10;1VsujFZuPe29crFisRQiRhFSUUBfXVZXM5SpZYKKgpI566uqXWGnilldUNlVi1Bx611pUfNX/han&#10;sHbGby+0vgP8Y5uzqSilnpqTuX5D5XJ7R2xk5YdUa1eF6j2o0e7shhap7SRTZHO4Ot8Y0yUUbN6H&#10;xB/E3VC3p1TjmP8AhYl/N2yeUevo6L4pbepGlZ1wmH6Y3FPi41P0hSXPdmZzMmNT9C1Yz/1Y+3PC&#10;X1P7etaj0cr43f8AC2H5R7ezGPovll8TOlO0NrNLHT1uZ6NzG8epN40tK3plyJoN45rtbbeer4eW&#10;FMn8Him4Xyxfr90MC+R69rPW6L/Lk/m6fCL+aRs+sz3xg7MeXeu38fDkN89I79pKfancuxIJZYoB&#10;WZnan32QpcxgRUTxxfxfC1eUxHmlWFqlZ7xBl0cZbq4IPVm3tvq3XvfuvdV/fM3+ab/L/wD5fNdj&#10;sR8vPkzsXqHdOa27Fu3C7GqaXc27ewsvtmoyOUw9Jn8fsHYeB3Ru+fC1uXwtZSw1f2YppKilmQPe&#10;KTTcIz5A6qSBx6oi7g/4WWfyu9iz1NB1j178qO8auPX9rlcF1/s/Y20qnSeC9fv/AH9hN2U/k4K3&#10;wTcXvY8G/gyfLrWodEhz3/C4frGnqXXbH8uvfmXowzeObPfJLb+3Kh0FyjPS47prdUcbsfqBMwH9&#10;T7dEVBSvWtfy6VOwP+Fvvx+yORp4u0/gV3Fs3EtJGKqt6/7k2T2XkYYS37skGL3FtDqelqZUTlUa&#10;siDHgsv197MZ8j17V8ur/wD4Jfz8f5Yf8wrMYjZPTPftNszt/OPBDjOku8caOreyMpW1Gow4rbS5&#10;OsrNmb7zLCNiaPb2Zy1SqoWZAlmNCpHEde1Dq5b3rq3Xvfuvde9+690j9+7/ANkdWbM3N2N2Xu/b&#10;Wwdg7Lw9ZuHd29N4ZrH7c2vtrB4+IzVuWzeay1RS47GUFNGLvJLIqjgXuR7917rTX+d3/CzP41dS&#10;57NbD+C3R+a+TuUxk9RQP3D2Hlq7q7qJ6qFmUVu1duria/sXfOMLJoLVce2Ax9cTyx6We4jPn1Ut&#10;6dUZbg/4WVfzYcrlJK3E7H+HO1seZLw4bGdSdiV1KkNxoSaqz3cuWyM0hUetlljDEkqqiwFvCX1P&#10;7etaj0bP46/8LZ/k1hM1j6X5XfELpPsXa7zRQZDL9D53evU+6aKkOlJchHi99ZrtrB56uhF3+2E2&#10;JimPpEsI9XvxjHkevaj1uofy5/5rvwu/mjdfVu9fi12Q9fuHblNRz9g9O71pKfbPcPWzVzeOmbdW&#10;0lrsjBU4mom/bhy2Kq8lhp5Q0SVbTJJGjZBHHqwNerIveut9e9+691rO/JD/AIVafyz/AIud/dx/&#10;HHsjZ/yvrd/9G9kbw6t3nVbV6t6/ye259y7JzdZgMxNgsjX9wYitrcVJW0TmCWWlp5HjsWjUmwsI&#10;yQDivVdQ6Gr4Af8ACjv4CfzI/knt34sfH/a3yRxXZO5tu7t3NjqzsrrzZO3tqLjtm4ebOZZKrJ4X&#10;s/dOQiqpKOBhCq0bq8lgzKOffipAr16oPV/A+o/1x/vfuvWzw6QnaHaHXPSnX27e1+3N7bZ64612&#10;HharcO8d8bxy9Hgttbcw1GB567KZSvlhpqdNbLHGty8srrGis7qp31TrSo+bv/C0zp3Yu4s1sr4G&#10;/G/Id4w42oqKODuvuzMZPrzYmTmgZlSu2z1liaGTfuewVUCrRzZSv2zWjSQ1IAQ3twJ6nr1eqZ89&#10;/wALKP5s+WyEtXjNn/Dza9K7N4sXiOoN/wBXSxJqJQGfcPcmbr3dV4JMoB+th73oHz61XoUus/8A&#10;haj/ADGNvVtMnaXx5+IvZWFjdGqUwG3+1uuty1KC3kRM0Oz934Kn1KPSf4M2km51Dj37QPn16vW0&#10;n/Jh/wCFGXXH83bt7cnx8pfiz2Z0f2ztLq/M9s5mvh3ltrszqqPbGB3FtTatcJt2tQ7B3TQ5iuzW&#10;8qJaOl/gE8boZS9Qvju9GXTmvW+tkr3Xr3Xy1f8AhZf/ANvZ9jf+KYdP/wDvy+8fbqcPz60etfL+&#10;Xt/2X18Hv/Fv/jT/AO/n2V7s3wn7OtjiOvub+2OvdcSQoJJAUAkkmwAH15+gAHv3XutY/vn/AIVp&#10;/wAp3obuLsLpyeq+Qna9Z1xuSt2pk9/dOdebJ3R1nnstiiIMudobkzXaW2KrcOLx2SEtL99FRrR1&#10;UkDSUstRTNFPJfQevV6Ruxf+Fev8s3s7ee1euuvOnvnXvTfm+dwYnamztoba6O67y+f3LuTO1sON&#10;w+Ew2Mo+7paquyORrqhI4okUszsB79oPXq9bSOIr6nJ4nF5KrxGRwFVkMfRVtTgsu+Mky2FqKumi&#10;qJsTlJMLkcxhnyONkkMM5pKyqpTKjeKaVNLtTr3VGn8xb/hQ78Ev5YfyEi+NHyK2z8isr2FLsHbf&#10;Yy1fV/X+y9zbZ/gG6qzN0ONjORzvZm064ZJJsDOZY/tNCqUIdrkCwUkVHXuiu9Jf8K1v5YPfnc/U&#10;fRWydl/Lim3n3T2dsLqbaFTn+qeu6DAwbn7G3ViNn4GbN11H3NkqujxMWVzMTVMsVPPJHCGZY3YB&#10;T4oQK9e62gPdevde9+690BXyN+THQvxG6l3J3n8lO09pdP8AVW040bMbu3fXmlpmq5g5osPh6Cni&#10;qsvuPceUaNko8ZjqeqyFZINEEMjce9gEmg691pR/Mr/ha/tjB5rL7X+BnxUO+MfRSy09D298k81X&#10;7exGTlhLRGpxvT+xapM/Nh6px5YJqzc2NrGisJaOFyVRxVA48etdVOz/APCyb+bXLlGr49p/Dulp&#10;GmMgwcPTm/mxaIXLfbrLU9yVGaMIB03NWZLD9V+fe9C+nXurE/il/wALbN5R5zFYf5vfDvalft2q&#10;qIYstv8A+Lu4czg8rhIC9pqql6r7Tze5qbcbaGv4zu7G6dJsXuAPaF9OvdbuHw2+cHxe+fnTmM71&#10;+KXa+C7S2HWyrQZUUJqMfubZu4BBHUVO1d97SycdLn9o7kpI5QxpqyCPzwsk9O01NJFM9uvdGy9+&#10;691737r3Xvfuvde9+691737r3Xvfuvde9+691737r3Xvfuvde9+691737r3Xvfuvde9+691//9Lf&#10;u9lXT/Xvfuvde9+691737r3Xvfuvde9+691737r3Xvfuvde9+691737r3XvfuvdVe/zp/wDt1n80&#10;/wDxEh/96fbvuYvu/f8AT5OQP+e0/wDVqToEe4//ACo3Mf8AzQ/5/Xr5Z3vsh1hD1737r3Xvfuvd&#10;e9+690eP4VfBDt75pb2hx21qWo211jh8hFT787VyeOml29t9I0hqKrFYsM8Ee494SUVQjQYyGVSo&#10;njkqZIIG8vvn79/X+8Q9k/uG8gzbpzdfRbp7sX1qX2jl6CZVvL1mLpHcXGHNjtiyI6y3skZB8OWO&#10;1juLlfBM4eynsVzh71b9HY7Pbtb8uRSUur91YwwKNJKJ8ImuCrDw4UYEkhnaOLVKu6p0B0B1d8Ze&#10;scD1L1HgEwe18KrVFTPM8dTnNy52pjhjyW6t1ZMQwPl9xZY06eWUokUUUcdPTxw0sEEEXwV/eQ+8&#10;j7ufev8AdnmL3n96eZG3Dm6/IREUFLSxtEZ2g2/b7cs4trK31t4cQZnkkeW5uZZ7u4uLiXtx7e+3&#10;vK3tfyvYcpcpWHgbXDVmZqNLPKwHiTzyADxJpKDU1AqqFjiWOJI41Gr3BHxdDrr50PbG/avtTtPs&#10;rs+vhipa7sfsDeW+6ymgDJDT1W7txZDcE8EaFpNEcMuQKqCxsBa59/qB+zPt1Y+0Hs/7Ve0u2TvL&#10;t3K3Le2bTE7ZZ49tsoLNHY0FWZYQxNBVjWgJ6+b/AJo3265p5m5h5nvlAvNxvp7qSgoNdxM8r6RU&#10;0UMxAFTjieg89yV0Heve/de697917r3v3Xuve/de697917r3v3XujOdPdRNXNS7u3VS6aBStRhsR&#10;URnVXsLNFkq6NxxQ/wBqKIj982c/tWEvMb7433vY9kj3T2j9qd01b62qLctwibFqOElnauvG6OVu&#10;JlP+LCsSH6ou1r3g/u0P7tyXmqbl77xv3g9gK8pJ4dzsmz3CUN+wo0W5X8TDFgMSWdq4rfnTcTAW&#10;AiS/Nt75G9fRx1737r3Xvfuvde9+691737r3Xvfuvde9+691tVf8Js/+Pe+Xv/a56R/9we0/c5+2&#10;P/JBvP8Anrb/AKtxdcTv71D/AJX/ANqv+lPc/wDaSOtnf3I3XK3r3v3Xuve/de697917r3v3Xuve&#10;/de6972OPXuu/d+vde9+691737r3XvfuvdfHt/4Uzf8Ab8T52/8Aa/6R/wDgZulfa6H+yH+rz6Zb&#10;4j0VD+TP/wBvZf5cX/i53x6/9+Xt/wB+k+Bvs68OI6+2D7Q9Pde9+691737r3Xvfuvde9+6918kv&#10;/hV7/wBvs/kZ/wCI/wDjx/75DZHtZD8A+3ppuJ6Ij/JC/wC3u38ur/xa/qX/AN6On92k+Bvs60OI&#10;6+1F7Q9Pde9+6918mv8A4Vrf9voe4P8AxD/QP/vusd7WQ/APt6abieq0v5M//b2X+XF/4ud8ev8A&#10;35e3/dpPgb7OtDiOvtg+0Q4j7eneteT/AIVR/wDbjv5c/wDa/wDjf/8ABM9Re3I/7Vf9Xl1pvhPX&#10;yK/azprofem/ip8n/kXI8Xx++OPfHeLRT/bTDqDqLf8A2SsFQunXFUPs7AZlIHQOC2srpBubD3ok&#10;DievdGO3F/KU/mk7Ux8mXz38ur5s0ONgiE9RWr8Y+46ympIipvLWSUO0KpaNF0+oy6AvF7XHv2pf&#10;UdbofTq7r/hJD8Xt05v+cLVbq39s3P7VyXxa+P8A2t2DU43dWDyGDymH3XvKPD9L4rHVmMytNS19&#10;DkKvBdk5aaNZI1OikkP1A9tzGiGnn1tePX0/N+772j1fsfePZXYGfx209idfbV3Bvbeu6MxMYMVt&#10;zam1cVVZzcOcyUyq5jocViaGWeVgCQiGwJ49o+nOvjzfzr/5xHb/APNj+SeYz02Vzu1vi11znMri&#10;/jp0zJVPBQYvAxPLQp2NvLG08rUWQ7Q3pSL56ydzN/DKeVcfTSNDC0s65ECjhnpomvVTfVPUvZve&#10;nYO2Op+mev8Ad/aXZm9MiuK2psXYmAyW5tz56vMbzPDjsPiaaprJkpqaJ5p5NIjggjeWRkjRmF6g&#10;ceHWuthnZH/CS3+cxu/acG5cl1R091/XVNItXFs3e3eOzl3YBInkignTaT7s2/R1boReKfIRvEx0&#10;yBGDANGZB59W0n06qC+a/wDLh+av8u7d2N2d8vug929Sz59qpdqbmqGxW5evt5Cj0tVLtPsTaWQz&#10;uzM5WUtPLHLUUcVaa+jjljNRBCXUG6srcD1ogjj0AXQff3cPxc7e2L3x0Fv7P9Z9sdb5unz2094b&#10;cqvt62jq4Syz0dZTyCSizGDy1I70uQx9XHPQ5Cjlkp6iKWGR0bZAIoeHWuvsV/yaf5n2y/5rfwt2&#10;h8gMdSYzbPbG261uuvkF15jpZTT7O7UwtDR1VfU4aKqklrTs3eeMrIMvh3d5jHT1LUck0tTR1JCO&#10;RAhAHTqmo6th9t9W6+Yz/wALVv8At5x8d/8AxRDr7/4IL5Ke1UHwH7f83TTfEetP+lpamuqaeioq&#10;eerrKueKlpKSlikqKmqqaiRYoKengiVpZ555WCoigszEAAk+3+q9H62p/Ke/mf73x1PmNq/y8fmr&#10;lsRWRJNRZaP4ydx02MrYHUOk9DkKzaFNSVkLqeHid1P9fetS+o63Q+nQH92/Df5c/GiCKr+RPxd+&#10;QvRVDPOlNTZHt7prsTrnGVs0jFY0oMnu3buKoK4yspCGGRw1uL+/Ag8D1rouMUskEkc0MjxTROkk&#10;UsblJIpEIdJI3QhkkRgCCCCCPe+vdb+H/CaT/hRJv7dW/tjfy6fnrv8Ard5ybwlodqfF35AbyyJq&#10;t0puYp4MP0t2fuGvmNTuWPcpRafbWXqnkyQyTR42okqUqqRqRp18x1ZT5Hrf89t9X6xSSRwxvLK6&#10;RxRo8kkkjhY0jUFnd3YhURFFyTwB7917r5Pv/CjD+d/vT+Y78gNy/HnpLeFdjfg10juurw+1MbhK&#10;2Wnx/fW9dv1L0eQ7h3V9tIFzO3hkIJF2pSTaoqbHBa4xx1dXKkTyLQVPHpsmv2da6/VfVHZneXYW&#10;1OpunNh7q7N7M3zlYsJtHYuycJX7i3NuDJSpJL9tjsVjYZ6qcQ08TzTSaRHBBG8sjJGjML9a62Xu&#10;uf8AhHv/ADeN87Opd07g/wBld6kytVRpVnYHY3c2cqt407PGJBRVUvWPXXZGzIq3mxUZhkVuCwsf&#10;dPEXrek9UxfPf+V982f5aW88TtH5b9NZPY1FuZ6obI7Bw9dQbs6w32KJVerj2vvjAz1WJlydJE6y&#10;T4yqNJlqaJ0kmpY0kRmsCDwPXiCOPQIfEf5ad5/B75Ade/Jb467zrNldm9dZeGvoqiKSeTD7ixDy&#10;xjN7L3hi4Z4I9wbM3VQxtS5GhkYLNA91ZJVjkTxAIoetdfaR/l9fM/r3+YP8Pejflv1rGMfhu2do&#10;xV+a229XHW1myN9YeqqcDv7Y9fOixGao2tu/GVlIkzRxfd08cVSqCOZPbBFCR04DXPRzPeut9fE7&#10;/nMf9vZf5j3/AIuf8hv/AH5m4fahfhH2dNnierLv+ElP/b6Lp7/xEHf/AP77nJe9P8J68vEdfWWH&#10;1H+uP979sdXPDr5sH/Cxj+YxvzsP5U7c/lzbL3FXYjp/oHbOzewO38FQVclPDvfunsDB0+7ttRbj&#10;iifRkMRsLrfNYuoxsT2Va7M1ckiM0dM8byDFeqHrTb2FsLenaW9dqdb9c7Xzu99/773DiNp7N2ft&#10;nG1OX3DubcuerYcbhsJhsZRpLVV2QyNdUJFFGikszD3frXW0n0//AMI4v5r3Y+1MfuXfG6Pin0RX&#10;5ClhqDsfsbtHeGd3njZJkWT7fKf6KOsuxdmxSRKbOIczUFW4t9SKax8+vU6T/cH/AAj2/m79a4mr&#10;ymyl+Mff8tPG8sWC6p7kyWF3BVKlyI44+69jdRYJaoqP0fxAqTwGJ9+1jr1Or9v+Eiv8tj5FfDfP&#10;fPHsv5X9GdgdI9kV+Q6p6W2XiOwdt1eCqq3A4aHcu9d+ZbbuQmR8ZurbGYyGU2/HDkcbPU0Ek+Pl&#10;RZXdGCVcg0p1vrdf906918tX/hZf/wBvZ9jf+KYdP/8Avy+8fbqcPz60etfL+Xt/2X18Hv8Axb/4&#10;0/8Av59le7N8J+zrY4jr7m/tjr3WiR/wp8/4UCLsGk31/LS+Eu9VO+slTV21fln3XtfIL/vyMZVR&#10;tSZjobY2Wo3/AOPyydO7Qbqr4X/3EUzNjIya6Ss/h7iL5nr3XzzcdjshmMhQ4nE0NZk8tk6ylx2M&#10;xmOpZ63IZHIVs6U1HQ0NHTJLU1dbV1MqxxRRqzyOwVQSQPbnWuvqGf8ACbz+QBQ/AXaGF+Zfy12t&#10;R1vzT3/t5n2Vs3KwQ1cPxi2VuCiMdRio0cSRDuTc+MqTFm6xPXiaOR8XTsuvISVbTNXA4db623fd&#10;OvdfK1/4WLf9veKL/wAVQ6W/96Hsv26nD8+tHqjL+WV/28j/AJfP/i7/AMUP/f8AOwvdjwPXuvuL&#10;+2Ot9B52z2nsTo7rDsHuXtPcdDtDrbq3Zu49/b63PkWZaPBbW2pi6rNZrJSqgeWdqego3KRRq0sz&#10;2RFZ2VT7r3Xxwv5xX83Du3+bN8l812Pu7IZna/QmzMplsR8dekTWuMLsDZjTiGHOZmhpp5cfkuzd&#10;30tPFU5zJXlYylaSB1oqamjR8Cgp1roi3xb+JPyP+a3bWI6N+LXUO7O5OzszDLWR7f2tSwCnxWKg&#10;mhgqtwbp3BlKnH7b2dtmjmqYo5sllayjoYpJY0aUPIitvr3WxXS/8I4P5uNRtEbklznxGocyaT7k&#10;9f1Xc2733cs2jX/DzW0XU9ZsP7sN6NQzZg1f7s0+r3qo9evda9Hy3+GHyd+CfbeR6O+VvUG5+nux&#10;qGlTJUuOzq0VbiNx4Oaaanp9x7N3VhKrJ7X3jtyoqKeSJa7GVlVTrPFJCzLNHJGu+vdGW/lO/wAz&#10;juX+Vd8sdnd+9c5HLZPr3JV+M2/371LFWvHhO2urXrR/FsRPRyzJQxbuwUFRNWbeyTjXjsko1F6W&#10;arp59EAih6919oXq/srZfc3WvX/bvW2dpNz9e9o7L2x2DsfcdCS1JnNpbxwtFuDb2XpwwDrHX4rI&#10;RSBWAZdVmAII97690vPfuvde9+691737r3Xvfuvde9+691737r3Xvfuvde9+691737r3Xvfuvde9&#10;+691737r3X//09+72VdP9e9+691737r3Xvfuvde9+691737r3Xvfuvde9+691737r3Xvfuvde9+6&#10;91WP/OSxeTzP8sP5jYnDY+uy+WyHVqU1BjcbSVGQr6+pm3Tt0RU1JQ0qS1FTPKxsqIpYn6D3Jnsv&#10;vWz8te6PJe9cw7tbWGy293qmuLiVIIIl8NxqeWVlRFqQKswFSB59A3n+Ce75O3+C2heSd4aKiAsx&#10;OpcALUn8uvlmzU81NNLT1MMtPUQu8M0E0bwzQyxs0ckUsMgWSORGBBUgEEWPvtDBPBdQQ3NtMklt&#10;IoZXUhlZWFQysKgqRkEEgjI6wfZWjYoykMDQg8Qeo3t3qnXNEd3WONWeR2VERFLPI7EKqIqgszMx&#10;sAOSfdHdI0eSRwsagkkmgAGSSTgADietgEkACtersPhB/Jw7X7vq8fv75HUm4OmOpNH3lJt2op48&#10;f2nvjx1UlKlLBhsgsk2xMO4hkeStylMaueLxGlpJIala2Hgl/eBf35Xs57AWu6e3P3X7zbee/ekN&#10;4Ul4kjTcv7TWMP4j3ULKm7XS6o0W1sJvpon8YXl7HcWz2M+bHsd9zbm/n6S23/3CjuNk5OKBkQqF&#10;vboaiCqRSd1rHRS3jXEeph4Zhhljk8ZNrjrzrvY/Umydudc9b7YxWztk7Sx4xuA29h4TDR0FMHkn&#10;nkJdpamuyGQrZpKirqqiSWqrauaSeeSSaR3b44Pc33P9wPejn7mn3R91ObLvfOf96uTcXl7ctqll&#10;kKqigBQscUMMSJBbW8KR29rbxxW9vFFBFHGvWrlrlvYeT9j2zlrlna4rPYrOMRwwxiiqtakkklmd&#10;mJeSRy0kkjNJIzOzMVr7j/o/6RvYtTlaPr7fVXgfKM5S7O3RU4UwJrqP4rDhK6XGmBTfVMKxU0j8&#10;n2Pvay02e/8Ac725seY9H9X5t+29LrWaJ9O93Cs+s+S+EW1HyFegxznNfW3KHNVxtjMNyj225aIr&#10;kiVYXKUHrqpT59fOR9/qI9fOJ1737r3Xvfuvde9+691737r3XvfuvdZFVpGVVUszEKqqLszHhVVR&#10;dmdmPA9tySJCjSysFiUEkk0AAySScAAZJPDpRDDLPLHBBGz3DsFVVBZmZjQKoFSSSQAAKk4HRq+r&#10;ek2hal3FvSnXyAR1FBt6Vb+Nh6oqjMIwsZALEUxvp+kvOqMco/vTffdS8j3T259lNxP051Q3W7xm&#10;mocHi29hnTxU3gpqybXtMdw30KfcB/uq5Ntm2H3q+9JsaG7XRcbfy7Oobwzhop95jI0lx2uu2GoQ&#10;kLfgOJbJTR++WnXfzr3v3Xuve/de697917r3v3Xuve/de697917r3v3Xutqr/hNn/wAe98vf+1z0&#10;j/7g9p+5z9sf+SDef89bf9W4uuJ396h/yv8A7Vf9Ke5/7SR1s7+5G65W9e9+691737r3Xvfuvde9&#10;+691737r3Xve149e6793691737r3Xvfuvde9+6918e3/AIUzf9vxPnb/ANr/AKR/+Bm6V9rof7If&#10;6vPplviPVFtHW1mOq6avx1XU0FdRTx1NJW0U8lLV0tTC4kgqKapgeOaCeJ1BV1YMpFwfd+tdLX/S&#10;x2n/AM/L7A/9DLcf/wBcveqD06917/Sx2n/z8vsD/wBDLcf/ANcvfqD06917/Sx2n/z8vsD/ANDL&#10;cf8A9cvfqD0691v6/wDCI/dW6Nz7Y/mQNuXcmf3EaLPfFL7H+O5jI5Y0gqMd8iDOKY5CoqDAJzCm&#10;vRbVoF72HtPcfg/Pq6efW917T9OdfJL/AOFXv/b7P5Gf+I/+PH/vkNke1kPwD7emm4noiP8AJC/7&#10;e7fy6v8Axa/qX/3o6f3aT4G+zrQ4jr7UXtD091737r3Xya/+Fa3/AG+h7g/8Q/0D/wC+6x3tZD8A&#10;+3ppuJ6rS/kz/wDb2X+XF/4ud8ev/fl7f92k+Bvs60OI6+2D7Q9Pda8n/CqP/tx38uf+1/8AG/8A&#10;+CZ6i9ux/wBqv+ry6q3wnr5FftZ0119aX/hJt/25U6I/8Sf8g/8A37m5faSb42+zp1eA62SvbPVu&#10;of8AD6D7/wDiv2VH/FPtP4f/ABL7aH7/AOx8v3P2P3ej7j7P7j9zxatGv1Wvz7917rVI/wCFgPy+&#10;y/QP8tXb3Qe08nLjNz/MPtbH7Dzb08xp6p+o+uqVN+7/AEpZ42E4/iO4ott4ypQWSfH5Gpic6XKO&#10;9CKtU+XVHOKdfLT9q+m+vqb/APCUj+WHsj4q/BravzL3ltejqvkl8xMGN30+48jRxS5TY3x/qq0y&#10;9cbO27UTI70NHvmho4d0ZKWAxmvFdQwzBxj4T7SyvVqeQ6cUUFetrj2x1fop/wA2vht0n8+PjT2b&#10;8Xu+9uUud2P2Lg6mmo8n9rTTZ3Yu7Iaef+6/YmzauoVji93bPyUq1VJMpCSgPTziSmnnikuKoVI4&#10;9VIr18Sf5FdHbz+Mvfnc/wAd+xYI4d89Idn736r3QadZFo6nM7H3FkNvVeRxzTAPNisq9B9zSS8r&#10;NTSo6kqwPtaDUA9NdbLP/CP/AOXuX6O/mZ1nxtrsnLHsH5jdZbl2vLipJSlAvZ/UuFzfZ2w8/IzE&#10;RrVQ7axe5cVCvHllzCrywQe25lqlfTqy8R19S/2j6d6+Yz/wtW/7ecfHf/xRDr7/AOCC+SntVB8B&#10;+3/N003xHrV2+J3/AGVP8af/ABYDpv8A9+Ltz28eB6r193H2n6d6Ydy7Y23vTb+Y2nvHb2D3XtXc&#10;NBU4nP7Z3NiqDPbfzeLq0MVVjcvhspT1WOydBUxkrJDNG8bqbEEe/de6+YX/AMKif5J/Xn8vnsHY&#10;3y4+Ku1htH4wd+7nrtobr63xyzPgeme6fsK7cVHjtrmVnfHbE7GweOr6vHY4F4sTWYusghaOjkoa&#10;aB1Grg8eqEU61MMXlMlg8njs1hcjW4nMYivpMpicrjamehyOLyePqI6uhyGPrqZ4qmkrqKqhSSKW&#10;NleORQykEA+3Oq9fa8/lD/M6f5+/y5Piv8oMxVQVG997ddxYHtEwLHCD2x13ksh172PWfZxqq4+n&#10;zm7Ns1OSpYLeijrIbFlKsycihp1cZHRTf+FIPy/zHw1/lJfI/dO0cpNhuwu5ocL8bNhZKnn8FVRZ&#10;DuCSqxu8K2hqVIqKXJ43qnG7hqaOaG0sNZDFIpUrrXaCrDrzcOvjy+3+qdfTS/4R9/y6tkdQfDWv&#10;/mAbv2zRV/dvygze7Nvde7gyNHE+Q2V0PsTclXtJ8ZgjOjVGMqd/b+27kq3ITRlBXY+jxgA0RlpG&#10;ZDmnV1Hn1uP+6dW6In/Mn+EnX38w34Xd6fFnfuHxtfPvnZmXqeuc3XQRPUbE7dw2Pqq3rTfWJqmX&#10;zUNVgtyrCKgxPGarHTVNJITBUyq2waEHrRFR18QKqpp6KpqKOqikp6qknlpqmnlUpLBUQSNFNDIh&#10;5SSKRCrA8gj2o6b6+ih/wiS+ROT3D0X81Pixlq+WWh6u7H637q2ZSVExlaOl7dwO4NpbypcejF2p&#10;6DG5HqrGzvGLR/cZNnA1ySEtSDIPV18+t5n231br4nf85j/t7L/Me/8AFz/kN/78zcPtQvwj7Omz&#10;xPVl3/CSn/t9F09/4iDv/wD99zkven+E9eXiOvrLr9R/sf8Aej7YHV24dfH3/wCFN21c9tb+d182&#10;v47DOqbjynTm6sHVyq4iyGBy/wAf+rPs5qR3/wA7BRTU8tExHCzUrqP0+30+EdN9E+/k/wDyw62+&#10;Dv8AMq+JXyj7hx9VkOr+r+xK1t8tQ46TL1uF29vPZu5+vq7d9JiYFlq8nVbITdf8Zjp4FepmehCw&#10;q0pRTsiop17r7OvSvefTvyO63252/wBDdmbL7c6y3ZSJV4De2w8/QbiwVcpRHmpXqsfPL9llKFpB&#10;HVUVQIqujmDRTxxyKyhjrfQse/de697917r3v3Xuvlq/8LL/APt7Psb/AMUw6f8A/fl94+3U4fn1&#10;o9a+X8vb/svr4Pf+Lf8Axp/9/Psr3ZvhP2dbHEdfQj/4Ukf8KE6L4Zbe3P8ABn4Y7vgqvl1urEnG&#10;9tdoYCrjnT40bXzNGHbFYiuhZ407u3DjakNTBSX25RyirbTWSUnjbVa5PDr3XzJ6mprMnWT1dXPU&#10;1+Qr6mapqqqpmlqqytrKqVpZp55pWeaoqaiZyzMxZ3diSST7d6119H//AITS/wDCeIfHmh2X/ML+&#10;ceyV/wBPuUpKXcXxz6P3RQAv0fiq2ETY7s/fuKrI/wBvuDJ0sokxWOmTVtencTTKMu6pimmauBw6&#10;31u2+6de697917r5Wv8AwsW/7e8UX/iqHS3/AL0PZft1OH59aPVGX8sr/t5H/L5/8Xf+KH/v+dhe&#10;7HgevdfcX9sdb608/wDhZX8wcz0v8C+ovixtbKTYzMfL/tOsfd5p5gkld1J0ZDgd17hwzKjLPEuT&#10;7D3JtR2cHRJT0s8LBllYC6DNevdfMV9u9a6+wR/wnO/l07I+A38t7pjMHbFHS99fJ7Ze0u+e9t1V&#10;FHGm46iq3tiV3DsLr6pqHRqykxHWezc1T0QoRI1OmXkyNUoV6uT3RhqYDr3V+Hu/XuteX/hTb8Gd&#10;jfMD+Vh3tvuswNBL258Rdr5r5G9Wbv8Ato/4thcTsimiyvbu3jWoq1b7f3V1nj69p6TWIHyNDQVL&#10;qzUkdqD4z17y6+RD7v17r6xv/CSz5FZPvT+T/sTaOcyEuRy3xm7g7R6CFRVTGWtbb8EmE7X2pG/k&#10;Jf7LE4DtSHGUlhoWnx6xj/Nm1D8Y695dbNfu/Xuve/de697917r3v3Xuve/de697917r3v3Xuve/&#10;de697917r3v3Xuve/de697917r//1N+72VdP9e9+691737r3Xvfuvde9+691737r3Xvfuvde9+69&#10;1737r3Xvfuvde9+690AXyd/5kfvP/qJ2p/73G3PeH33/AH/xET3n/wCeWz/7uVl1I/tL/wBPG5W/&#10;5rN/1afqmTfvUPU/asNJT9n9YdedjwUGr7GDfuyttbwio9bB3NLFuHGZFYNbqCdAFyB7+bT2597P&#10;eb2emvLj2k93OZ+Vp7mnittG6322tLTA8Q2U8JenlqJp5dZu8wclcm82NA3NPKO2bm0QIQ3VrBcF&#10;AeIXxo30g+YFK9F6zn8vL4Q7hrlyFf8AGHqKnnSxEeD2tTbZoPSoC/7jNtvicYb/AJvFyeTc+8nO&#10;X/7zf7//ACzt52zbfva86SW1T3Xd81/Nn/l4vhcTj5Ukx5U6jPcfu0+w+53bXdz7YbYsxpiFXt0x&#10;/wAKgeKMfkufPoWuvPjN8depMhRZnrLorqXYmex9LJRUm49sdf7WxO5kpZ4Xp6iJ9zUuLTPTrUQS&#10;MspkqHaRWIYm59wv7mfex+8/707buGx+7P3hudOYuXbqYSyWN/vN/cWDSKwdGFhJObNNDqrRhIVC&#10;MoKAECgz5a9qvbXk+4tLvljkLaLG/gUqk8VpCtwoKlT/AIxo8Y6lJDEyEsCQSQT0OHvHrqQuve/d&#10;e697917r3Fvxa3+wt72CQajj1ogEUPDrQ8+eHw33r8Oe7M/tTI4bIv1huPK5fLdObylZq/Hbh2g1&#10;YZaLG1OWSmpYG3jtemnhpcvStHTypMEqEj+1qqSaX9FL+7t+/NyB9+T2D5c5x2zfLVfdvbLO2t+Z&#10;dsUeDNZbn4emW4jtmkkb9237xyXG2zq8sTRa7V5ReWl3BBwO99/ZnfPZnne/2a8tJDy1cSyybfck&#10;61ntQ1VRpAqL9TArKlzHpVlYhwvgywu5IvefnUH9e9+691737r3XvfuvdPOEwmV3DkIMXhqKWurq&#10;lgEggWwVLjVLJK5EcEEWq7O5VFH1PsJc6878q+3fLt/zXznvkNhsVsO6SQ8WzpSNRV5ZXpRI41Z3&#10;OFU9SJ7Y+1XuH70857T7f+2PK11u/Nl81EhhXCqCA0s8rER29vHUGW4mdIoxl3HR0et+nsXs5Ysn&#10;lzBmNx8MlRpZqHFkc6cdHKqtJPq5NQ6h/wAIE9Wrir95H74/NfvI1zytyl9Rs/tvQq0WoC5vgfO7&#10;dGYLFThaxu0dSTM858Pw/qP+5B/dne3/AN2ZLHn73Ga05k97wQ6XGlmsdqNMrt0cqo0lwT8W4Txr&#10;NRVW2itQZjONHvCvrqL1737r3Xvfuvde9+691737r3Xvfuvde9+691737r3XvfuvdbVX/CbP/j3v&#10;l7/2uekf/cHtP3Oftj/yQbz/AJ62/wCrcXXE7+9Q/wCV/wDar/pT3P8A2kjrZ39yN1yt697917r3&#10;v3Xuve/de697917r3v3Xuve7Lw69137t17r3v3Xuve/de697917r49v/AApm/wC34nzt/wC1/wBI&#10;/wDwM3SvtdD/AGQ/1efTLfEeq3fgH0DtL5V/N34n/Gnf2U3JhNkd8d/9W9UbszGz6nGUW6sXt/fO&#10;7sXgMrXbdq8zic9iabL01HXO9O9TRVUCyAF4nW6nbnSpI8uvDJA6+hV/0BU/yyP+8iPnd/6MD4/f&#10;/c2e03jv6Dq+gde/6Aqf5ZH/AHkR87v/AEYHx+/+5s9+8d/Qde0Dr3/QFT/LI/7yI+d3/owPj9/9&#10;zZ7947+g69oHVx38qP8AkxfGn+UBQd447459g9578h7+rOu63dz915/YOclxcvWcO9afCLtz+4vX&#10;HXyU0VYm+6s1f3Qqy5ih8Zjs+ujyF6VAx1sKB1b57p1br5Jf/Cr3/t9n8jP/ABH/AMeP/fIbI9rI&#10;fgH29NNxPREf5IX/AG92/l1f+LX9S/8AvR0/u0nwN9nWhxHX2ovaHp7r3v3Xuvk1/wDCtb/t9D3B&#10;/wCIf6B/991jvayH4B9vTTcT1Wl/Jn/7ey/y4v8Axc749f8Avy9v+7SfA32daHEdfbB9oenuteT/&#10;AIVR/wDbjv5c/wDa/wDjf/8ABM9Re3Y/7Vf9Xl1VvhPXyK/azprr60v/AAk2/wC3KnRH/iT/AJB/&#10;+/c3L7STfG32dOrwHWyV7Z6t1737r3Xzuv8AhcDuavqu5P5fezZJHOMwfWffm5qWIq4jWv3VurrT&#10;FV8itfQzvT7MpgQOVCi/1HtTb8G6bfy60VfajqnX3d/i1s7F9d/GT46df4OGKnwuxeiOotnYeng8&#10;Yggxe2ev9vYTHwwiEtEIoqShRV0+mw449l5NST090PHvXW+ve/de6+QR/wAKfdnY3Zv8735oQYiG&#10;KmotxS9HbxeniVQI8nuX479T5DPTyBefLkc89TVMSASZ/wA/Uro/gX7OmTxPRRP5LG567aP82z+X&#10;LlMdK8U9V8wOjdsSNGHZjQ7231itm5SMiP1aJcZn5kY/pCsSeL+/SfA32deHEdfay9oenuvmM/8A&#10;C1b/ALecfHf/AMUQ6+/+CC+SntVB8B+3/N003xHrV2+J3/ZU/wAaf/FgOm//AH4u3Pbx4HqvX3cf&#10;afp3r3v3XuqIv+FLXVOI7Y/ktfM+lyVLFNkNg7f2B2ttutkRGlxWY2D2jsvLVlVSFz6Jq7bH8RoG&#10;P18NZIByR7snxDqrcOvj1+3+qdfT6/4Re77yG4v5Ync+zMhUSTx9d/MnftJhVeQlKPB7n6p6a3CK&#10;KJCToUbgmyM5tYFqg8XuSzJxHV18+gY/4W27praT4afDbZMczDHbh+Te4t1VUN20SVuzuq8/iaCQ&#10;29F4YN81IF+fWbfn3uPietNwHXzbPbvVerN+oP5y380PoHrPZ3TfTPzT7k676w6+xKYHZmydu1+F&#10;psJt7DxyzVK0OPgkwk0ixGoqJJGLOzM7liSST7qVU5I63U+vQj/8P7/zkf8AvYR39/59sF/9Yfft&#10;C+nXqn169/w/v/OR/wC9hHf3/n2wX/1h9+0L6deqfXqo/I5Gty+Rr8tkqhqrI5SsqshX1UgUSVNb&#10;WzyVNVUSBAqB5p5GY2AFzwPdutdboP8AwiVy9VD83fl7gUkcUWS+K2Oy9RELeN6nCdt7MoqOR/zr&#10;ii3BOF/wc+25PLqy8evpRe2ur9fE7/nMf9vZf5j3/i5/yG/9+ZuH2oX4R9nTZ4nqy7/hJT/2+i6e&#10;/wDEQd//APvucl70/wAJ68vEdfWXX6j/AGP+9H2wOrtw61I/+FOn8jDfP8xHaW1Pl98UMJT535Vd&#10;J7Qn2hu3rWKSloq/vLqSir6/O42g25U1EkFHJ2RsHJ5OuloKaZozmKGtmpVlNRT0FPK4rUweHVOv&#10;mE7p2tufZG483s/eu3M9s/du2cnWYTcm1t0YjIbf3HgMzjpnpa/EZvCZWnpMlisnQ1EbRzQTxRyx&#10;OCrKCLe3etdD/wDGH5o/K74X7ubfXxX+QPaPRm4p5KeTJNsPdNfjMJuNaQlqel3ftSR6jam88fCx&#10;uKXLUVZT3sdFwPeiAePXutv3+X//AMLPe4NpVmE2P/Ma6WxHa+2L0tFU969D4+g2d2VRR3VJstuj&#10;q6uraXr/AHjNIzFpP4PUbXWGNfRTTv6TQp6Hrdet8X4ofL744fN/pzA99fFztbbXbPWeeZqZcvgZ&#10;pocjg8xDDBPW7Z3ftzIw0e4dn7qx0VTG0+NyVNTVcccscmgxyRu1CCOPXujK+9de6+Wr/wALL/8A&#10;t7Psb/xTDp//AN+X3j7dTh+fWj1qubJ3nubrnee0ewtk5ip29vPYe58BvPaWfo1haswe59r5Wkze&#10;Ay9GlTFPTtU4zK0MU0YkR0LINSkXHu/Xum/cG4M7uzPZrdO6M1ltx7m3Llsjn9xbjz2Rq8vnc9nc&#10;xWTZDLZnM5bITVFdk8tk6+oknqKiaR5ZpnZ3YsSffuvdbff/AAkW+GnwJ+QvyW3j278guwdt7z+U&#10;HR1bR7k+P3xa3Tj2pca1JQQUdbUfICJ8iRjOxsztDKyGnosTTiQ7eniXKVMbvJj5aajkgfLrY6+n&#10;F7a691737r3XvfuvdfK1/wCFi3/b3ii/8VQ6W/8Aeh7L9upw/PrR6oy/llf9vI/5fP8A4u/8UP8A&#10;3/OwvdjwPXuvuL+2Ot9fNp/4W37pr6v5k/DTZMsrNjNvfGfcm6aSE6tMddvDtPO4nIyLdtOqan2N&#10;Sg2ANkFyeLOpw/PrR60n/d+vdW44v+fH/OAwmMx2FxHz974x2JxFBR4vGY+kymCipqHH0FPHSUVH&#10;TRLgrRQUtNEqIo4VVA96oPTr3U3/AIf3/nJf97CfkB/5+MH/APWH36g9OvdJTf8A/O6/mw9p7D3r&#10;1j2H86e7927B7G2luTYe+drZbKYWbFbl2fu/D1uA3Nt7JwphI3kx+ZwuQnpplDKWjkIBH197691V&#10;Z7917r6Q3/CIzLVc3xJ+a2Dd5PsMd8jNl5amTSfGKvNdZ0tHWsjfpMjQ4CnDC3AC/wBR7q/wnr3W&#10;7l7t17r3v3Xuve/de697917r3v3Xuve/de697917r3v3Xuve/de697917r3v3Xuve/de6//V37vZ&#10;V0/1737r3Xvfuvde9+691737r3Xvfuvde9+691737r3Xvfuvde9+691737r3QBfJ3/mR+8/+ojaf&#10;/vcbc94e/f8AP/ERPeb/AJ5LP/u5WXUj+0v/AE8blb/ms3/Vp+qqffyyddBuve/de697917r3v3X&#10;uve/de697917r3v3XukF2T1h153HtDJ7C7S2Zt7fe0MujJXYLcmNgyNIJjDLBFX0TSr58ZlqNJmN&#10;NW0rw1dLIRJDIjgMJI9qvd33O9jedtq9xvaDnvc+XedrJgYruxneGQrqV2hlCnRcW0pRRPa3CS21&#10;wgMc8UkZKkNc0co8tc7bPc8v82bJbbhs8taxzIGAOllDofijlUM2iWNkljJ1I6tnqkLvb+Qp1Jue&#10;qr838fe0tw9W1UxydZFszelE2/tpCeRdWMw+Jzi1uI3dgMXTy3R6itk3DVaG1WYrZvoA+7v/AMzG&#10;fvRynZ7bsH3lPaDbOb7WMQRtum1y/ujcSqmlxc3NoYrjbby4dTqSG1TZbcMNPaGquDPP/wBwTlfc&#10;Xur3255rn2x21strdJ9Tb6iaxxpMCk8MS/CWlF5IRQkkjNYm/wD+Sr87dnVsFLt3aOwu1aeWHyyZ&#10;LYfY2Ax1LTEvIPDUQ9nN11XtOgQFvFBNGQ4s7G4HWv24/v6v7vDnfb57rmbnbmPk65STSIN32S8m&#10;kkAA/URthG9QBSSQPEljfBJQYri7v/3JvfrZrkQbfslhusJUHxbW8hRATXtIvWtJKin4YyMijHNC&#10;k7g+CPzQ21WPQ5H4s97VM8bvG8uB603TuujZkazFMjtXH5jHyof7LrKVYfT3mjy5/eJ/cR5qsYtx&#10;2z73vt1FAyhqXm/bft8ufWG/ntplPqrRqw8+ohvPYr3psZmhk9qeYC6+cdhcyr+Txxuh/I9A/H1T&#10;n8PuTJbZ7ISXqvIYGZIM9id901RtzdFBM8UM5pP7q5kUOZFW9POjgyRRxhHDaibKZA5r+8Vsf9Ud&#10;q5l9mNluPcF9zjL2Muxj6/bXUll8abdbZZ7KOEMjLRJJJXaq+GqapEln2I+7Lb+5HMV3/rte6vLv&#10;t1yVt7sLu43u6t7bcHKFdUO37RNNFe3kwBozGOO2jpIrTNKqwyGF27vXpfYdC2NwmYQMQjVVSmOy&#10;9bW5GWMFBJU1seO8UjAltKKUiQsdKqCffNT3G9k/vqe/W/JzJzvydKyqWEELXdhbW1ojkEpBbPd6&#10;0GFDOVknkCr4skjKD13x9lfvTf3XH3Q+UpeSPaz3Mt0kcK11dJt27Xt9uMsSkCS7votu8KRhqdo4&#10;leG1hMkn08MKuwMuTv8A6/Q2STMzj+sWMsP9tNPC3+8eya2/u/fvBzpqlt9mhb0e9qf+qcUg/n0J&#10;r3++K+5vaOUgvOZrla/FFtlB9v61xEf5V+XXKHv3r+Vwry5enHF3mxhZBf8Ar9vNO/8AtgfdLz7g&#10;H3hbaNngstouGH4Y71QT9nipEv7SOnNs/vh/uaX80cdzufMllE3F5trdlX7fp5Z3/Yh6WGI7O2Fn&#10;JBDj9z44zMQEirDNi5JGZgqpEmTho2mdmPATUT+PcPc3fdi9/OR7drzmD2w3EWiglpLYR3yIoFS0&#10;jWUlwI1AGWfSo4E16yW9ufv4/dC91b2PbOTvfnZDuTsFSG9M21yyOxChIU3SGzaaQk0CRB2OSAQC&#10;el37gfrLfr3v3Xuve/de697917r3v3Xuve/de6Se4N9bR2uWXOZ6ho5103o1dqqvAddSMaCjSorF&#10;Rh9GKBefr7lr2/8AYr3d90RHLyPyHf3li9aXBQQWp0mjAXVwYrcsp4oshf0UnrHb3i+9p93H2DaW&#10;391vdzads3dNNbJZGutwAddSMdvs0uLxUZciRoFjyKuKjra3/wCExW5MZvPrf5dbow5qVoDvzqrb&#10;qrWQpBM9ViMBvPIzVCrHLPammi3BEqatL3RrqOL5Abz7G83+xVjtO0c6Xdk+57gZLhUtneQRIBHH&#10;pkd44h4mpWqE1oAARISaDhh97H73Htt97Xm/Yd79r9t3aHZdjtJLV5b6GKBp5JJTLrhjjnnbwQgW&#10;jSmKQsSDEoALbS3sPdYqde9+691737r3Xvfuvde9+691737r3Xfu44Dr3Xve+vde9+691737r3Xv&#10;fuvdfHt/4Uzf9vxPnb/2v+kf/gZulfa6H+yH+rz6Zb4j0VD+TP8A9vZf5cX/AIud8ev/AH5e3/fp&#10;Pgb7OvDiOvtg+0PT3Xvfuvde9+691737r3XvfuvdfJi/4Vm4aqxn86XuytqEZYtxdUfH/M0JYf5y&#10;lg6uwe33dOB6BW4KZf8AXU+1kPwD7emm4nqr/wDlGbwodhfzSv5eG6cpUijxmP8AmZ8c6XJVryCO&#10;Gix2Z7U2zha2rnkJstNS02ReSX/m2re7SfA32daHEdfbd9oenuve/de6+TX/AMK1v+30PcH/AIh/&#10;oH/33WO9rIfgH29NNxPVaP8AJo/7ey/y4f8Axc/48f8AvzNve7SfA32daHEdfbC9oenuteT/AIVR&#10;/wDbjv5c/wDa/wDjf/8ABM9Re3Y/7Vf9Xl1VvhPXyK/azprr60v/AAk2/wC3KnRH/iT/AJB/+/c3&#10;L7STfG32dOrwHWyV7Z6t1737r3WgL/wuD6ryJf8Al792UlNJJiY0+QPVufrLEQ0mRlbq7du0aYmx&#10;XyZGlhzbAEg2peL82UwY1Dpt/LrQK9qOqdfcX/lu93Yf5H/AL4ad3YWuhroOwvjb0/l8k0Mgl+y3&#10;TT7JxOL3nhJpFJVqvb+7qCuoJ7EgT0zi59oHFGI6dXgOjse69W697917r41P/ChHuzC9/wD85P54&#10;b727WxV+Ew/a+L6mpKmmk81I9R0TsDZ/SuZakkUtHLBNuDYNXIroSkhcupKsD7XRiiL9nTJ4nps/&#10;kCdW1/b385D+X9tjHUz1L4PvfF9pVOkHTBj+l8HnO3q6plcDTGkNPslrE2DOVUcsPfpMIx68OI6+&#10;zT7Q9PdfMZ/4Wrf9vOPjv/4oh19/8EF8lPaqD4D9v+bppviPWrt8Tv8Asqf40/8AiwHTf/vxdue3&#10;jwPVevu4+0/TvXvfuvdUc/8ACkTsXE9a/wAlf5yZHJ1EUcu59j7K66w9M7qJa/Ldg9rbE2pHBTIx&#10;BlmpqLJz1bgcrBTSP9FPva/EOtNwPXx1Pajpvr6eP/CLjZVfg/5ZfeW766GSCLfXzN3y+ILowWrx&#10;O2uoOlMT99ExNmRs29dAbDhqc8/gMSfGPs6uvn0k/wDhav1vkM9/L++M/Z9HBJUU/Xnyvo9v5Yxh&#10;j9ljewuq9/tHXzLbStMMts+lpyxNxLUxgD1G24+J683l18zr291Tr6FX8n//AITl/wApr+YL/Ln+&#10;M/yq3c/ftT2J2BtXM47s+HbPcFHisTj+xtlbuz+zN101NhZNo1s2Hgnr8CaqCCSRz9rURSKWR0Yt&#10;M7AkdWABHz6sr/6A9/5QH/Kv8n//AEdtF/8AYN714jeg63pHXv8AoD3/AJQH/Kv8n/8A0dtF/wDY&#10;N794jeg69pHXv+gPf+UB/wAq/wAn/wD0dtF/9g3v3iN6Dr2kdWL/AMuD+R78Hv5WPY3YHaXxbp+2&#10;U3Z2Vsun2DuOfsXf0G76Ndu0+dodxLDjaWHb+H+0qZMljoS8hZ7olrD6+6sxbj1sADh1cL711vr4&#10;nf8AOY/7ey/zHv8Axc/5Df8AvzNw+1C/CPs6bPE9WXf8JKf+30XT3/iIO/8A/wB9zkven+E9eXiO&#10;vrLr9f8AYH/ex7YHVm8usnvfVeq2PnX/ACjv5fn8xzHy/wCzS/Hnau5t7JQrQ4ruLa3m2J3NhIoI&#10;jDRJB2Jth6DNZjHY0EmDG5Y5HEqxJNK1z72CRw691pdfPv8A4Rhd0df0Wd33/Lx7xpe9cPRrU1tP&#10;0Z3ccLsbtY00YJhx+2ezMeuP623nlpiR6cnR7SgRVNppHIU3D+o69TrS17T6p7K6P7C3b1N3DsXd&#10;PWnZmxMtNgt4bG3pha7b+5du5WBUkakyeKyMMFTAZaeVJon0mOeCRJY2aN1Yuda6uG/4T+/zJewv&#10;5d38wrpyem3NkIegvkBvjZ3TPyH2XLVy/wB3cjtfeGci29g9/TUDs1PFuLqrNZlMtS1cafdGiSso&#10;lcRVsytVhUfPr3X2MPbPW+vlq/8ACy//ALez7G/8Uw6f/wDfl94+3U4fn1o9a2/xL63213H8qvjN&#10;1DvNK2TZ/anyC6Y633ZHjav7DIvtzfPY229sZ1KCuEcpoq1sXlJRFLpbxyWaxtb3fr3Vrv8AO0/k&#10;Xd5fyjey6fOUlTlu2/iH2FnKih6m7zXHJFWYnIypUVsHWXbdPQRLQbf7Co6CnkemqI1ix24KWCSq&#10;o1ikjrKGhqrV+3r3VMPVHa/ZHRfZGyu4ent67g667P663BQbp2Tvba1fJjc7t7O42QSU1bRVMZIY&#10;MC0c0MivBUwO8UqPE7o1uvdfWt/kKfzvNh/zaOjZdsb7lwWy/mh0/hKL/TT11Q6aLHbxwyywY2k7&#10;n63oZpZJZdpZqtliiylErSSYDKzLBJ/k1RQT1LLLT7Ot9bA3uvXuve/de6+Vr/wsW/7e8UX/AIqh&#10;0t/70PZft1OH59aPVGX8sr/t5H/L5/8AF3/ih/7/AJ2F7seB6919xf2x1vr5z3/C3vravx3yG+Cf&#10;b5gf+F7w6Y7X63jqgt4xX9b74wO6Jqd3APjkan7VRkDW1gNpvpazqcPz60etGr3fr3X0+vj7/wAJ&#10;U/5MHyB6H6X712o3yXrttdy9Vdf9o4Oqo+8Me9PLi9+bUxW56IxkbHa2iHJhSpOpGBU8g+9VPoev&#10;dC//ANAev8n7/lX+UH/o7aH/AOwX3TxPl1unXv8AoD1/k/f8q/yg/wDR20P/ANgvv3ifLr1Ovf8A&#10;QHr/ACfv+Vf5Qf8Ao7aH/wCwX37xPl16nVv38t3+Vh8WP5V2wexeuPixB2DHt/tLeFBvbdcnYm7Y&#10;d3ZOTMYzCxYGjSgrIcNhhS0EVFFfxFHPkdm1c297JDCg49a6sh93691737r3Xvfuvde9+691737r&#10;3Xvfuvde9+691737r3Xvfuvde9+691737r3Xvfuvdf/W37vZV0/1737r3Xvfuvde9+691737r3Xv&#10;fuvde9+691737r3Xvfuvde9+691737r3QB/Jz/mR+8/+W+1f/e2277w9+/5/4iJ7zf8APJZ/93Ky&#10;6kf2l/6eNyt/zWb/AKtP1VR7+WTroN1737r3Xvfuvde9+691737r3Xvfuvde9+691737r3Xvfuvd&#10;B/2b2n1v0zs7Kdgdq7zwGxNnYaJ5a7Obhr46OBpUgmqUx+OhN6zMZutSB1paCjjnrayUeOCKSQhT&#10;JntP7P8Auj77c8bP7a+z/Im5cxc8XzqsVrZxGRwpdIzNM+Ira1iaRTcXdy8VrbIfFuJo4wzgM81c&#10;3cs8kbPc8wc275bbfs8QNZJnCgsFZgka5aWVgraIo1eWQiiIzY61mPmp/O03z2AMr158TKfK9abO&#10;k++x+S7XysVKvYm5aKpoxQyf3XxxSpg68oy81Q8VYsk2bZRTTwyYydJIm+sP7hv9wX7fe2x2f3L+&#10;+bc2fNnPCiKaHl63aQ7LYypL4o+vnrG+9SgLCslqyRbWCbq3mi3a3eKZeYPvV997mHmRbnl/2nSb&#10;adlOpXvXC/WzqyaSIlAdbNasxWRHa6qIpEktmDRmhOurazKVtXk8nV1VfkchVVFdkchXVEtVW1tZ&#10;UyvNUVdXU1DyzVNTUTyF3d2LOxJJJPv6NNvsNv2mxstq2uyhttstoljhiiRY4ookUKkUaIAqRooC&#10;qigKqgAAAdYDyyTTySyySM8rkkkkkknJJJySeJJ49Qvazpnr3v3Xuve/de697917oyfRnYmQp8vB&#10;s7LVb1GMyCSLiGqHLvjq6KMypSxzSPqWkrI0KrHyFm06La2vzZ+/Z93fl7ceUL/3l5T2hLbmjb3R&#10;twWJdIu7Z3CNPJGq0Nxbuyu01FLW/i+Mz+FFo7hf3Sn30ecNk9x9o+7F7icxy33Ie8RSLs7XL622&#10;6+ijMqWkU0jals7yOOSNLarql4LcWyRG4ufEN/749dfSt1737r3XvfuvdY5poqeKWeeWOGCGN5pp&#10;pnWOKKKNS8kssjlUjjjRSWYkAAXPtRaWl3uF3a2FhayT308ixxxxqXkkkchUREUFnd2IVVUEsSAA&#10;Seke5blt2z7df7vu9/Da7TawvNNNM6xQwwxKXkllkcqkccaKzu7sFRQWYgAnonHZXdWRzVRUYjad&#10;XPjMHGWhlyMGqDJZUqQXlikss9DQnT6FXTLInLkBvGOzP3Z/uS8uck7ftvOPu5tUG5c8SBZI7OTT&#10;LaWNRhHSpiurlQayO+uCJ6CBWaNbiT5i/v0f3p/Ovunve8+2n3ceYLvZPaiEtDLuUGuDcN3KtR5I&#10;5aLPY2DEARRRmK7ni1NdsiTNZRF85YlmJJJuzG5JJNySTcFiD76EIiRoscahYlAAAFAAMAADgB5D&#10;rjdNNLNLJLLIzyOxLMSSSSakknJJOSTknred/wCEl/8A2Tv8tv8AxNGyf/eGl986vvr/APKzckf8&#10;8E3/AFdHWSvsP/ySd+/56E/44ettL3hJ1PPXvfuvde9+691737r3Xvfuvde97HHr3Xfu/Xuve/de&#10;697917r3v3Xuve/de6+Pb/wpm/7fifO3/tf9I/8AwM3SvtdD/ZD/AFefTLfEeikfyda2jxv81r+X&#10;XkMjV0lBQUfzH+P1RWVtZPFS0lJTRdk4BpaipqZ3jhghiQEs7MFUC5Pv0nwN9nXhxHX2iv8ASv1b&#10;/wA/K2B/6GW3f/rj7Q9Pde/0r9W/8/K2B/6GW3f/AK4+/de69/pX6t/5+VsD/wBDLbv/ANcffuvd&#10;e/0r9W/8/K2B/wChlt3/AOuPv3XulbjMri85QU+UwuSx+WxlUZDTZHF1lPkKGpEUskEpgq6SSWnm&#10;Mc8TI2ljpdSDyCPfuvdfOS/4WvfGrLbb+UvxQ+WVBjZf7rdq9K5fpLO11PC7UlLvXqPd2X3bQPkq&#10;gKUhr9wbY7REdKrEGaHCzFR+059qbc4YdNv5daUeFzOV25mcTuLA19Tis3gcnQZnDZSilMNZjcri&#10;6qKux9fRyj1xVNHWQJJGw5VlB9qOqdfYp/lI/wA7b4nfzLuheuq8drdf7C+VFLtvEYzuXoDc+4cV&#10;tfeFHvyipIabcOb2DhMvV0lRvTr/ADmQRqzH1mM+7FLT1MdPWeCrSSEIXjKE47enQQft6uiyGSx+&#10;JpZK/KV9FjaGEFpqyvqoKOliWxYtJUVEkcKKFBNyRwPdOrdfJb/4VXbt2rvT+cf3HmNnbm29uzEJ&#10;1Z0Zjnym2s1jc7jUyFB1/joa+hatxdTV0qVdFUApNEX1xvwwB9rIfgH29NNxPVeP8mj/ALey/wAu&#10;H/xc/wCPP/vzNve7v8D/AGHrQ4jr7YXtB091ryf8Ko/+3Hfy5/7X/wAb/wD4JnqL27H/AGq/6vLq&#10;rfCevkV+1nTXX1pf+Em3/blToj/xJ/yD/wDfubl9pJvjb7OnV4DrZK9s9W697917qkX/AIUJfAPL&#10;fzDP5Y3c3WmxcNJnO5upqrHfIXpLF00JqK/M7461ossuW2njYUUy1GV3x15m83iKCIMivk62mZzp&#10;Q+3I30t8uqMMdfHNdHid45EaOSNmSSN1KujqSrI6sAyMjCxB5B9rem+t1T/hMP8Az9ervhztqf4B&#10;fNfd42V0XlN05Lc3QHdOXM0m2Op8/uuset3V15vySBZWwXX+5twzyZWiyuj7fFZWsrWrmWlqhUUT&#10;MseruHHqymmD19GPZXZHXfZO1aTfXXe/dlb+2TkKUV1BvHZW6cHunatdRePzLWUe4cFX1+JqaTxe&#10;vyJMyaeb29pOnOtdP+dp/wAKIvjJ8BOlt+9YfHHtXY/dfzb3XhcntnY+2Ov81id6bf6UymRp5KOX&#10;sHtjM4mfIYHEV+1I5zVUG3pZHyeSrRTrNTxULzVUb6RliSwx1UkDhx6+UBkslkMzka/MZaurMplc&#10;pWVWSyeSyFRNWV2RyFbO9VW1tdV1DyVFXWVlTK0ksjszu7FmJJJ9qum+t6v/AIRffAXNZXsXvT+Y&#10;1vbCTU21dpYCu+PXRdTXQFIs3vDcM2Jzna+6cV5I0kMe09u0dBho6mNngnfN10P+cpnCp52wF6ug&#10;8+voa+03TnXzGf8Ahat/284+O/8A4oh19/8ABBfJT2qg+A/b/m6ab4j1qufHXcmE2d8guid37lr4&#10;sTtvavcnWG48/lJ45ZIcbhMHvfCZPK5CaOmjmqZIqOhppJGEaO5C2UE2Ht48D1Xr7oHUvcfU3fex&#10;cL2f0l2XsbtvrrcUC1GE3t13unDbu2zkUaOORkp8vgqytovuYFlUSws4mhY6XVWBHtP070I7ukaP&#10;JI6xxxqzySOwVI0UFmd2YhUVFFyTwB7917r5uv8AwrS/nE9W/KLMbE/l8fGDfOK3/wBc9Qb2fsX5&#10;Adh7TyUOV2juXtbF47Jbf2n13trOUEjUO4Md1/Q5jI1OXngkqKGXLVdNCjCfGzWdRfM9UY+XWk8q&#10;s7KqqWZiAqgEliTYAAckk+3Oq9faS/kifD3KfBj+V58Segd1Yt8P2HTdet2L2nj6mEQ5HHdj9t5f&#10;I9lbm2/l1+j5LZc25o8E7C404tQCQASnY1JPTg4DpX/zgPhRN/MI/lzfJ74vYeCml35u7Yw3L1NJ&#10;UyRUyR9t9dZOi3519RtXTejG0m4tw7fixNZUc+OgyE9wRcHymhr14io6+KfmMPltu5fK7fz+Lr8L&#10;ncHkq7D5rDZajnx2VxGWxlVLRZHGZKgq0iqqHIUFZA8U0MqrJFIhVgCCPajpvrZw/wCE638+yk/l&#10;Ybq3R8fvkhSbh3F8Ne39zQbqq8nt2lmzO5Oi+x5qKkw1dv7D4CI/cbj2juTFY+kgz+Np9VagoYKu&#10;hSSeOekrqOtcjj1sGnX0x/jt83/h98ttvY7c3xq+S3THc+OyVPDUR0mxt/bfye46HzosiUee2ga2&#10;Hde2MoqsNdHkaKlq4r2eNT7aII4jq9R69GPzWfwW26GbK7izWJwGLp1Zp8lmslR4rHwqouzTVldN&#10;BTxqo+pZgB711vqsH5G/zuf5U/xYZ6LtX5vdHVO4lqYKH+5vWW6Iu495Q11VMkEFJlNv9VR7urNt&#10;FncFpcp9jTxR/uSSInq97Ck8B1qo9erVveut9e9+6918Tv8AnMf9vZf5j3/i5/yG/wDfmbh9qF+E&#10;fZ02eJ6su/4SU/8Ab6Lp7/xEHf8A/wC+5yXvT/CevLxHX1mE/P8AsP8AifbA6s3l1Wj2/wDzhf5c&#10;fx5+U2X+G/f3ye2P0l3jh9u7U3PPQ9nrlNo7HfG7xo2yGIjftHJ0MXXeJyAoTFNJTZHJUU3iqI3R&#10;XUsVtQkVpjqvVgey997I7I2/Rbu673ltTfu1Mmglxu59lbixG6dvZCIqriShzWDrK7G1cbI4N45W&#10;FiD+feuvdKwkKGJawHJJ+gH/ABT37r3Xy0f+FgndPxl7h/mO9cQdD7k2ZvffXXfx9xGyO/N2bEyO&#10;Ny+JXeNNvbd+S29s7NZfESy0OS3jtHbleoriHllpYaumo5XElK0EDqVp8utdauPWWFzu5ex+v9ub&#10;Winm3Pn977Uwu3IqVS9TLnsrnsfQYeOnRfU875CeMIByWI936919772n6318tX/hZf8A9vZ9jf8A&#10;imHT/wD78vvH26nD8+tHrXy/l7f9l9fB7/xb/wCNP/v59le7N8J+zrY4jr7aXyA6B6g+UvTfYHQH&#10;fexsN2P1L2ft+p23vHaWchZ6WuoZmSanq6SpiaKtxGcw2QgirMdkKWSGsx9dBFU08kc0SOrHXuvj&#10;/fzqP5Q3aX8pD5P1PXuTlyu8/j12S+W3J8cu36qlVP70bVpamIV+z91S0sMWPpeytgmtgp8rDEsc&#10;dVDLT18McUNWkMTymo+fWuiAfEj5W91/CL5C9Z/Jv4+bqm2l2h1dnosvialhLPiM3jpVNLndpbpx&#10;sU9OMztHdmHmmoMlSM6ealnbQ8cgSRNkVFOvdfZi/lmfzDunP5nfxJ69+UXUM8WPlzMP93uz+vZq&#10;2KtzfU/a+HpKN93bCzMiJBJOlFLVx1WOq2ih/iWIq6WrEcYn8aMkUNOt9WB+9de6+Vr/AMLFv+3v&#10;FF/4qh0t/wC9D2X7dTh+fWj1Rl/LK/7eR/y+f/F3/ih/7/nYXux4Hr3X3F/bHW+ta3/hVB8D858z&#10;v5Yu5t7dfYSfN9q/ELdCfIPAY7H07VOWzewMdh8hg+4cBQxokksgg2fXfx8xRjy1Eu3o4kuzhWuh&#10;zTrx6+S37d611u9f8Jxf+FIPWXxI6xwXwL+e+dy23+nNuZKu/wBAHyATH5LcVD1vjc9kKjJ13WnZ&#10;mPxVPW55NlwZutmqMRl6aCrOL+5elqUjx8cM1Jo1pjj17r6C3TvyM+P/AMhcDSbo6G7v6l7n25XQ&#10;JU02Z6u7D2nvugaKRPINdRtrLZNYpFX9aPpeNgQwBBA317pdbu37sfYGNlzO+957U2Th4UaSbK7u&#10;3FiNt42GNQS8ktfmayipY0QAkkuAAPfuvdV1Vv8AOg/lgr331b8Y9s/MXqPs3u7uLfmI622Ts/p/&#10;Mzds00u681UfZ0dBnd4bAptwbH2sRVERMuRydNL5mEao0l1FKP69ex1aH7v17r3v3Xuve/de6979&#10;17r3v3Xuve/de697917r3v3Xuve/de697917r3v3Xuve/de697917r//19+72VdP9e9+691737r3&#10;Xvfuvde9+691737r3Xvfuvde9+691737r3Xvfuvde9+690Afyc/5kfvP/lvtX/3ttu+8Pfv+f+Ii&#10;e83/ADyWf/dysupH9pf+njcrf81m/wCrT9VUe/lk66Dde9+691737r3Xvfuvde9+691737r3Xvfu&#10;vde9+691Vn83/wCan0j8ToMvsnas9H253olJWQU+zsBkKao21svLQ1hx+ns3P0dSxw9XRvHPK2Hp&#10;llyshgSOdaGKphqx2C/u/wD+569/vvlz7Jz9znBPyV93lp4mfc7yF0v90tmj8auw2cqAXMcgaKMb&#10;ncNHtyCZ5Ld9wmtJ7I4m++X3sOSPaeO92LY3j3jnwI6iCJ1a3tZVbRS+lVqoykOTbR6pz4eiX6dZ&#10;I5etTj5I/Kvu/wCVu9J959y7zrc34qyvqdubToZKqh2NselyDUyy4vZ22WqZ6XEwGnoqeKadmnr6&#10;1aaN6yoqZVMp+y77rP3O/u/fc45Eg5E9i+RYNv1wwpe7jIEm3XdZIPEIn3O+CJJcuHlmkjiURWdo&#10;ZpUsra2gIiHJj3J90+ePdffH3znPenuHDuYYAWW2tVegKW0GorGulIwzZkl0K00krgsS5e8n+o26&#10;97917r3v3Xuve/de697917r3v3Xup2OrajGV9FkaRtFVjqyCtp3vfTPSTJPC/wDrK8Y9k/MOx7fz&#10;PsG+ct7tF4m1bhZzW0y/xRzRtG4z6qx6FHJvNW8ch838q878vTmLftn3G1vrZ6U03FpMk8TU86Oi&#10;mnVnNBWwZKhosjTEtTV9JTVtOxtcwVUKTxE6SRcxuPoSPfzBb/st7y3vu9cvbkoXcbC7mtpQOAkg&#10;kaJwK0NAynyHX3ncn80bXzxylytzpschfZN4262vbdjSpgu4UniJoSKmORSaEj0JGepfsp6EXXvf&#10;uvdFP747EaeWTZGGqB4IGjfcNTDJzLMCHjxKsp0iOA2ef63ksh06HB60fcK+7mlnaQe+XOVifrp1&#10;ZdphkT+ziNVe/IbOuXujtiQoEWuYaxNC6fOx/e7ffWm3Pcrz7p/tluoG1WrI/MV1C5PjTijxbQrK&#10;dPhW5KTX4BYtcCK1bwmtrmOUrvvqH1wO697917reh/4SX/8AZO/y2/8AE0bJ/wDeGl986Pvr/wDK&#10;zckf88E3/V0dZOew/wDySd+/56E/44ettL3hJ1PPXvfuvde9+691737r3Xvfuvde92X169137t17&#10;r3v3Xuve/de697917r3v3Xuvj2/8KZv+34nzt/7X/SP/AMDN0r7XQ/2Q/wBXn0y3xHqiL3frXXvf&#10;uvde9+691737r3XvfuvdfYC/4TDf9uMvgt/1AfIT/wCCu729oZ/7Rv8AV5dOrwHRzf5q/wDLn65/&#10;mjfDLsX4t76rINuZ6uem3n0/2HLR/fT9adv7apq5dpbrFMLS1WKnhr6rF5aCMrLU4bI1ccTxzNHK&#10;mkYowYdbIqKdfHg+Zfwk+THwF7r3B0J8pOsM31zvrDTTvjaqqglqdp75wSTGGk3h15umOJcTvDam&#10;SAvHV0rsYpNUFQkFVFNBGtVgwqOmiCOPRT/dutdZ5KieZY1mmmlWFdEKySO6xJYDTGGYhB6RwLDj&#10;37r3WD37r3Vlv8mf/t7L/Lh/8XP+PP8A78zb3vTfCfs62OI6+2F7L+nuteT/AIVR/wDbjv5c/wDa&#10;/wDjf/8ABM9Re3Y/7Vf9Xl1VvhPXyK/azprr60v/AAk2/wC3KnRH/iT/AJB/+/c3L7STfG32dOrw&#10;HWyV7Z6t1737r3XvfuvdfPt/4UUf8JqewMlv/f3z1/l09f1O88bvOuyW8fkF8Ytn0DVG7MTuutdq&#10;3Pdl9LbepI2m3RitzVcktXl9uUitkaTISPPjoqimnamx6mKXGlj02y+Y60La6hrMXWVeOyNJU0GQ&#10;oKmeir6CtglpayirKWV4KqjrKWdI56arpp42SSN1V0dSCAR7UdU6wLJIquiyOqSgCVVYhZAra1Dq&#10;DZwrC4v9D7917rH7917q83+T7/Ij+Vf81fsHBZ2mwGd6h+I+LzEY7F+SG48PPTYqvoKKqCZXa3UF&#10;JkIoo+w99zhHhvT68XiX/cr5428NPU0dwv29bAJ6+tn8b/jt1F8S+jesvjl0PtOk2T1N1Ltij2ps&#10;/b9MxmkipYHlqa7JZSukH3GW3DuDK1U9fkq6YtPXZCpmnlJkkYlGzEtU8enehv8Adet9fMZ/4Wrf&#10;9vOPjv8A+KIdff8AwQXyU9qoPgP2/wCbppviPWnt7f6r0NPTHyP+QvxxzNRuL4+d79ydFZ+sWNa3&#10;NdPdm7161ylckOvxxVtbs3NYaorIUDEaJWZbEi1ifeiAeI690NnbX8yH+YL31tmr2R3T83/lf2hs&#10;nIQNTZLZm9e/u0dwbRykLqUdMptnIbnmweT1KSCZ4JCQSL2J9+0j0HW6n16JV731rrcJ/wCEy/8A&#10;Ih338p+5Ov8A57/KPYtdt74m9SZ3H7y6k25urHSU0vyN7HwFYtXt2soMTWxo1d1Bs3L0yVlfXSoa&#10;LNVsEeOhFTD/ABE07btQED4utgevDr6dHtrpzr3v3XutGr/hRh/wmx3j8h98bw+e/wDL42nS5jtf&#10;cpnz3yH+OOL+1x1d2RmkUyZDtfqhZpKfH1O/8pGvkzmDZonzk6tWUhkycs0Fa4r0weHVCPTr54m6&#10;tqbp2LuPN7O3ttrP7N3dtrJVWG3HtXdWHyG3tybfy9DI0Ndis3g8vTUeTxWSpJlKSwTxRyxsLMoP&#10;t3qvSe9+691nmqaipIaonmqGUaVaaV5WVb3sC7MQCT7917rB7917r7ofwQ7al76+EnxB7sqJXnre&#10;2PjJ0X2Fk3lLGZcvu3rLbGbzEM+u7/cU2TrJo5Lk+tTyfr7THiR59ODgOjXe/db6+J3/ADmP+3sv&#10;8x7/AMXP+Q3/AL8zcPtQvwj7OmzxPVl3/CSn/t9F09/4iDv/AP8Afc5L3p/hPXl4jr6zK/T/AGPt&#10;gdWbj18W3+ed3s3yM/m5/PnskVTV1BS/IHdHV2FqdWqKbb/RcFB0ng6mjufRSVuL2BFPHwNQl1Ea&#10;ifb64UdU6rM2hv8A351/Wtkthb23bsjJSBVkyG0dyZjbVbIEOpA9Xhq2inYITcXbg+7de6X+6Pkt&#10;8jd74qfB707/AO7N34SqjeKqw26O1d85/FVMUq6JI58flc9V0ssci8MrIQR9ffuvdAj7917rcf8A&#10;+Exf8i7uLvf5D9UfzCfkrsHMbC+MXSWexXZfTGN3hjKjF5fv3s/BzpktiZzbmHr4oqx+r9kZuODM&#10;S5mRBSZSupKejpPuYzXSUlGamBx6919Nf211vr5av/Cy/wD7ez7G/wDFMOn/AP35fePt1OH59aPW&#10;vl/L2/7L6+D3/i3/AMaf/fz7K92b4T9nWxxHX3N/bHXuq/8A+Zj/AC9Onv5nHxI7F+LfbkENBJnK&#10;f+P9ZdgJQxV2a6p7Ww9LVDZ+/sKrNFLItDPUyUuRpUlh/iWIqqqjaRBOXXYNDXr3Xxffkv8AHTtf&#10;4kd9dqfGzvHbku1e1Ond35LZ27sS5kkpXqaIpNQ5jD1bxQ/xPbe5MTPT5HF1qKI63HVUM6eiRfbw&#10;NRXrXVuf/Cff+bbmf5WXzOw9TvbNVx+J3flXhNg/I3AAzVFHgKQ1c1PtPuXHUUOtxmesMhkpZqkR&#10;Ryy1eCqa+mSN53pni0wqPn17r7AGNyWOzOOoMxh8hRZTE5Wipcli8pjaqCtx+Sx1fBHVUNfQVtK8&#10;tPWUVbTSrJFLGzJIjBlJBB9s9b6+WJ/wsW/7e8UX/iqHS3/vQ9l+3U4fn1o9UZfyyv8At5H/AC+f&#10;/F3/AIof+/52F7seB6919xf2x1vrFLFHURyQzRpLDKjxSxSoHjmjcFHjkRwVeN1JBBBBB9+69181&#10;f+fh/wAJj+2OjN/76+XP8u3rfK9mfHLdVdkt3b++P2xcbNk9/dC5Orklr83PsXalCklfvDqF6h3m&#10;p6bGxzZDb8TGFqd6CAVUbqtUGvWutLyaGWnllp6iKSGeGR4ZoZkaOaKaNikkUsbhZI5I5FIZSAQR&#10;Y+79e64xu8TrJGzI6MGR0ZldGUgqyutirA/Qj37r3XKaaWd2lmkkmka2qSV2kdiAANTsxLWAsP8A&#10;D37r3Rg/iJ2zJ0L8rfjJ3jDK8UnTfyB6a7SWWLUXRdg9i7c3U4Cj9YZcWQVsQwJBBB9+691920EM&#10;AQQQQCCDcEH6c/Qgj37r3XL37r3Xvfuvde9+691737r3Xvfuvde9+691737r3Xvfuvde9+691737&#10;r3Xvfuvde9+691//0N+72VdP9e9+691737r3Xvfuvde9+691737r3Xvfuvde9+691737r3Xvfuvd&#10;e9+690Afyc/5kfvP/lvtX/3ttu+8Pfv+f+Iie83/ADyWf/dysupH9pf+njcrf81m/wCrT9VUe/lk&#10;66Dde9+691737r3Xvfuvde9+691737r3SN7B7B2T1TszcPYfY25sTs/ZW1aFsln9x5ypWlx9BS+S&#10;KnhTUQ0tVWVtZPHT0tNCslTV1UscEMcksiIw99tPbPn/AN4+euWvbL2u5Tvd8593i5EFnZWkZkmm&#10;fSzsfJUiijR5p55WSC3gjkuJ5I4Y3dSDmLmPYuUdk3HmTmXdIrPY7SMvLNIaKorQCgqzOzEJHGga&#10;SSRljjVnZVOrj86P5zu/e05sx1r8VqnNdY9cLUpBVdpRy1WG7T3hHShllOAnpKkS9fbcq6pw8ZiP&#10;8aqYoYmeaiWWpoj9d/8Ad6/3E3tz7Pw7H7rffCtbDm73TMRePYCsd1y/tpkK6Pq1kj07xexxgq4k&#10;H7rheWVY4L5orXcByt99vvo8xc4te8s+1ktxtHK+pQ16NUV/caak6GR/8VhZqUCH6h1QF5IleW26&#10;ojZmZizEs7Es7sSWLE3JJPJuff0QqqoqIiBUUUAGAAPIdYHfHUk46x+7de697917r3v3Xuve/de6&#10;97917r3v3Xuve/de697917qwrqLIPkuutsTSPqkp6OXHMCQWRcbV1FDAjW+lqaBCP9pI9/PP973l&#10;2Llr7xnudZ28RS3uLyO7GMM15bw3UrD1/WlkBP8AED19m3925zpPz19yj2H3O7uBJd2e2zbcwqCU&#10;TbLy5sLdGpw/xW3gZQchGX16Ej3jZ1nF0H/Ze9I9j7Xq8kjI2UqtVDhoWK+qumRtNQyMr64KJAZX&#10;BGliAhI1g+8gvu0ey1z74e6G1cuTIy8r2tLrcZBqFLWNlrCrAgrLcsRDGQdSBnmCsImHWHH36PvQ&#10;2X3VPYXmDnW1ljfn7cK2GywtpOq/mjci4eNlYPBYxhrqYMuiQpHbM6NcI3Ves0stRLJUTPJLPNJJ&#10;LNNK7PJLJIxeWR2cl2eQkkk8kn39D9paW1ha2tjZWyRWUMapGiAKiIgCqiqKBVVQAoAoAAB18Xu4&#10;7jf7xuF/u27Xslxut1M800srF5JZZGLySSuxLO7uSzMxJZiSTU9R/arpB1737r3W9D/wkv8A+yd/&#10;lt/4mjZP/vDS++dH31/+Vm5I/wCeCb/q6OsnPYf/AJJO/f8APQn/ABw9baXvCTqeeve/de697917&#10;r3v3Xuve/de6793GB17r3vfXuve/de697917r3v3Xuve/de615/mn/wmc/l0fPL5N9pfLLu/NfJG&#10;l7S7eq9s1m6qfY3Zu1cBtWKXamy9t7Dxf8JxOQ63ztZRq+D2rTeUPVza5y7jSGCq4srKAopTqpUE&#10;16K7/wBAb/8AKR/56P5ff+jk2T/9qH3vxn+XWtA69/0Bv/ykf+ej+X3/AKOTZP8A9qH37xn+XXtA&#10;69/0Bv8A8pH/AJ6P5ff+jk2T/wDah9+8Z/l17QOvf9Ab/wDKR/56P5ff+jk2T/8Aah9+8Z/l17QO&#10;vf8AQG//ACkf+ej+X3/o5Nk//ah9+8Z/l17QOtg74TfD3qb4DfGHq/4ldG1O7qvqzqOPdsO1Z995&#10;miz+7JE3pvzdPYuX/i2Xx2IwNHVMuf3fVrDopItFOI0OplLs2zFiWPHqwFBTo1nvXW+gF+Qnxf8A&#10;jr8stiT9ZfJbpTrbvDYssj1EO3uyNp4nc1NjK6SPxfxTA1GQp5a7bmajj4SuoJaarjH6JB78CQag&#10;9a6oG7P/AOEjf8m/sDKVGS23sHvXpiGolMpxfV/eOerMZCzsS608fbGO7Rq4YixvoE2lPooVQB7d&#10;E0g8+q6B0FmL/wCEbH8pfHzLLV7x+ZGdRWLGnyvcPXkELj0+h2wfS2HnCi39lweTz9Lb8d/Qde0D&#10;o2fV3/CW/wDkp9Y1FNX1HxXy/ZuTpGDQVvaXc3b+4Kcsv1NRtzF7z2/tCvVyOVqMdKv9AB7qZpDx&#10;brelfTq2zon4PfDX4viJvjr8Vvj70rWQoEOW606i2LtLcFSQnj8mQ3Hh8HTZ7J1Bi9JlqamWQrwW&#10;t7pUniSetgAcOjT+9db6KL85/hX09/MJ+MnYHxN75qt5UvV3ZNXs6s3DUbAzVBt/dUU2xt6bf35h&#10;f4dlslhtwUVMjZvbVOJw9JJ5IC6DSWDC4ZgwYfEeqkVFOtf/AP6A3/5SP/PR/L7/ANHJsn/7UPu/&#10;iyeo61pHV9/wK+DHS38ub427W+K/x+qt71vWe0M5u3P4qo7DzuP3Huhq7emfrdyZgVeUxmE29RzU&#10;65CucQqtKhSOwJYi5oSXLE8etgU6OX7p1br3v3Xuve/de697917qsn5k/wAnP+Wv898hWbi+TPxQ&#10;673Zv6uQCp7T2uMx1j2pUyxxiGkny+/+tsntbce6FoEA8EGXnr6VALeIqSDcOyYBx1WgPl1T3mf+&#10;EcH8pLKZRq+i3F8vdu0jSM4wmF7k2TNi0U8iFZdwdRZ3NGJb8Fqwvxyx938WT1H8utaR0cr42/8A&#10;CZv+Tn8a8xj9zUHxap+6N04uaKakzXyK3buHtrHhorEfc9f5Sqo+qMheRQ96jASsrD0kDj3ozOfP&#10;rekdXvYjE4nAYvHYLBYzH4XC4ihpcbiMPiaOmx2KxWOooUpqLH47H0ccNJQ0NJTxrHFFEixxooVQ&#10;AAPbXW+nL37rfXvfuvdfMZ/4Wrf9vOPjv/4oh19/8EF8lPaqD4D9v+bppviPWrL8ZsPidw/JD4+4&#10;DPY2gzODzndvVOHzWHylLDXYzK4nJ77wNFkcbkaKpSSmrKGuo5nimikVkkjcqwIJHt48D1Xr6bXy&#10;y/4SGfyvO/8AMZLdXTU3bnxE3LkZ56uXF9WbjpN19XvV1TmSomOwuxqTcGQxcQkN4qTEZnFUECkp&#10;HAECqrQkI48Or6R1XHTf8IduvFyYlrP5jW9KnC+a/wBhTfGXB0mTFPrB8Qy0vd9ZSibTca/stNzf&#10;RxY78T5de0/Pq2X4X/8ACUr+Vf8AE7cGI31vfau+fl1v7CzwV+PqPkVlsNlOvMbk4D6aii6l2phN&#10;ubRzVI6/8o25BuGFX9agMFK1LsfPrwUefWypRUVHjKOkx+PpKagx9BTQUVBQUUEVNR0VHTRJBS0d&#10;HSwJHBTUtNBGqRxoqoiKAAAPderdS/fuvde9+691737r3RHPlt/LV+B3zsp0X5Y/FnqbuLLRUaY6&#10;l3nmMDJguysdjkvox2K7U2fVbe7IxOOX6/b02Vih1AHTcA+9gkcD1ogHqkrfH/CPz+T7uyunrMDQ&#10;fJnrGnmeUxYrY/d0FfQ0okYlI4JOydmdg5RkgBsvlqZGIHqLH3bxD6DrWkdRdn/8I9P5Qe2auKoz&#10;Q+UnYcMbqXoN4d14qhpJ1AsUlfYOwNj1wVyLnRMjXPBAtb3iH0HXtI6tD+On8jX+Ux8Vshj811B8&#10;GelY9yYqSKpxu6uyMbmO7t0Y2viKsmTxGe7ozO/sjg8krrdZaF6Zo7kJpU291LMfPr1B6dWtxxpC&#10;iRRIkcUaLHHHGoVERQFRERQFREUWAHAHvXVuuTMqqWYhVUEsxIAUAXJJPAsPfuvdfDi/mO9r7f71&#10;/mC/N/ubaNdBk9odnfLL5B712fkqeUSwZDaW4O1N05Da9fFKOJEq8DPTyBhwdVxx7UAUAHTXV3P/&#10;AAkG2nX7i/nE7fzFHA81PsL4595bsysiK5FLQVlNtvY0c8hVgqo2T3pTRXa66pAPqQfdZPh/Pra8&#10;evq0r9B/sf8Aez7a62eJ6Ij8p/5Yv8vz5rfd1Pyg+I/Sna+erYhBPvnI7Rptv9nfbqnjSnp+09oS&#10;bc7Io6dVAskWVRAQDa4BGwSOHWuqZd9/8JBv5Om7q2eqwG3Pkb1fBK5ePG7F7yrMhRUq6gRFBJ2Z&#10;tzsTIugHpHkqJGt+b8+7az16nSDw/wDwjW/lK4yrWorN4fMjcMKvqbH5juLr2KjkUH/Nu+3+lsHk&#10;Ah/2mdW/x9+1nr1OrK/i9/wn4/lFfEnMYzdXWvw32Jufe+Jmhq6LendWR3J3fmKXIUzB6XK43Hdm&#10;5ncm09v5WjkAeKoxmNopYpFDqQ4De9am9evdXLoioqoiqiIqoiIoVERQFVVVQAgQCwA4A91691k9&#10;+691Rt/MX/4T7fBL+aB33i/kZ8ksv33QdgYjrnb3VtLD1l2Dtva+3f7s7ZzW589jnlxmW2DuaqfK&#10;NXbtqhJKKgI0YjAQFSWsGIwOvdFL6k/4SUfys+l+1usu4tn7g+Vsu7epuwtl9l7YizPbWza3Dybi&#10;2JuTG7pwiZWjg6oo5qvGvksVEJ4kmieSLUodSdQ3rPXqdbPvunXuve/de6pH/mOfyAP5fv8ANA7l&#10;wHfvyGxva22u0MLsyi2HX7g6e3lg9mHd2CxVdWVuDk3hTZXZ26YstlcEtfNTU1Yvhn+zKQSNJFBT&#10;rFYMRjr3VfX/AEBt/wApD/npfmB/6OTY/wD9qD3vWevU62Ofit8dNrfEf49dU/GvY27ewt67H6c2&#10;tTbJ2Xm+1M9jtzb2j2njJ5/7u4HJZrF4PbtJW0O1cQ8OMx4+0R4cdSQRMzshdqk1NevdVYfzEP8A&#10;hPZ8Df5m3yCi+SfyNzHf9D2HHsLbfXSw9a9hbb2ztz+7+1azM12Mc4zLbA3LVHItNnp/LJ9zpdQo&#10;CLYk7DECnXuiwdK/8JNP5XPQ3cnUneex9w/KqbenTHZuw+2NoRZztnZlfhJt0dd7qxW8MBHmaCm6&#10;qoKisxT5XDwioijnheSEsquhIYeLkinXutnL3Xr3Xvfuvdd/j3cfAft6959Vj/Lr+TZ/LK+c2TyG&#10;5Pkl8QOrd176yrSTZHsza9PmOrezclVsumKszm/+rsts7dO5pqY8xrlKmthFrFCpKn2s9ep1UDuf&#10;/hHH/KMz9bNVYrL/AC22TTytdMbtjufalXRU41X0wybz6r3dkWFuP3J3Nvzfn3vxPl16nSw2F/wk&#10;I/k5bPq4qncO1vkR2pDG+p8fv3vTI46jnUPq8cr9YYHrivCEceidGt+b8+/eJ8uvU6t0+MX8pf8A&#10;ls/Davx2b+OPww6N6/3ViHR8Vv2p2qu+Oy8W8dirY7s3sWr3bv8AomZrFjFkl1soLXIBG6v6dax1&#10;Yn7v17r3v3Xuve/de697917r3v3Xuve/de697917r3v3Xuve/de697917r3v3Xuve/de697917r/&#10;0d+72VdP9e9+691737r3Xvfuvde9+691737r3Xvfuvde9+691737r3Xvfuvde9+690Afyc/5kfvP&#10;/lvtX/3ttu+8Pfv+f+Iie83/ADyWf/dysupH9pf+njcrf81m/wCrT9VUe/lk66Dde9+691737r3X&#10;vfuvde9+690UP5ffNPpr4a7Cn3T2Hlosnu3IU7rsfrDD1tMN5b1r2EscTQUjGVsPtejliY1+XqI/&#10;taVF8aCerkpqSozb+5J9wv31+/R7j23KHtjsslpyZbSg7tv9zFJ+7NqhGksHkGkXN/IrAWm2wv8A&#10;UXDN4jm3s47q8toX95PfDkr2X2CTcuYLtZt9kT/FbCN1+puXJIU0yYoAynxbl10IFKoJJjHDJpt/&#10;Lv5sd2fM3eibk7Ny0eM2ximK7M6029NWU2ytowLH4XqKejqKiabK7hyClnrMlVtLUzM5jj8NIkFL&#10;D9zf3KfuEewn3FOQpOVfajZXuubL1a7nvt4sUm6bi+rUEklRFS3soTpW1sbdUgiVRJKJ7yS5u5+M&#10;vu77087+8++Ju3NV2qWUA029pCGW2t1IoSiMzEySU1SzSM0jntBWJIokJ/7zZ6h/r3v3Xuve/de6&#10;97917r3v3Xuve/de697917r3v3Xuve/de697917o63x2q/NsvIUpYF6LcNWqpflYZ6LHzIT/AINO&#10;Zf8Abe+KH94vtP0fvZy/uccREV7y9AS3k0sVzdxsPtWMQ1+0dfUr/cp8xDdPutc47FLcBrnbOc7t&#10;QnmkM9jt0yE/J5jc0/0p6Hz3gH12D6IX3JvIbr3dPBTSh8RgS+NxzK2qGaZXvkK5LPJG4qahNKuv&#10;DwxRn6+++X3M/Zke0/tJY3u6WejnDftF5d1FJI42X/FLZqqrr4MTeI6ONUdzPcLWlOvkB/vOPvON&#10;94n7xu77ZsG5eN7a8oGXa9uCPqimmR6bjfrpeRG+quY/CiliYLLZWtnIVDFugh95c9c5eve/de69&#10;7917reh/4SX/APZO/wAtv/E0bJ/94aX3zo++v/ys3JH/ADwTf9XR1k57D/8AJJ37/noT/jh620ve&#10;EnU89e9+691737r3Xvfuvde97Xj17rv3fr3Xvfuvde9+691737r3Xvfuvde9+691737r3Xvfuvde&#10;9+691737r3Xvfuvde9+691737r3Xvfuvde9+691737r3Xvfuvde9+691737r3Xvfuvde9+691737&#10;r3Xvfuvde9+691737r3Xvfuvde9+691737r3Xvfuvde9+691737r3Xvfuvde9+6918xn/hat/wBv&#10;OPjv/wCKIdff/BBfJT2qg+A/b/m6ab4j1q7fE7/sqf40/wDiwHTf/vxdue3jwPVevu4+0/TvXvfu&#10;vde9+691737r3Xvfuvde9+691737r3Xvfuvde9+691737r3Xvfuvdai3/CjX+fB8pf5T/wAhfi/1&#10;d8X8N0tuSbfHVG9Oyuztvdx7Q3FunH19FV7votr7DmoZtqb22LnMT9tNtbOhvFWhJzINSkxra6KD&#10;WvVG8utVX5f/APCrj+ad8uOoN19JiXob48bT33ha7bW8cz8e9j70we+s5tvL0j0OZwS7u7C7K7Hr&#10;dvU2TpZXiknw6Y6vELlFqAGbVcIAa9e1HrWh936r19GP/hGN8Ad1dbdU97/zBuxcBU4U98U2P6Y6&#10;F/iFM1NW5PrHaWdfNdk7wphIhM23t17+x2Mx9G4KFp9tVTlWjeFy1IeA6so8+t5P3TrXXvfuvde9&#10;+691737r3Xvfuvde9+691737r3Xvfuvde9+691737r3Xvfuvde9+691737r3Xvfuvde9+691737r&#10;3Xvfuvde9+6913/T3fyT7evevXft3rXXvfuvde9+691737r3Xvfuvde9+691737r3Xvfuvde9+69&#10;1737r3Xvfuvde9+691737r3Xvfuvde9+691737r3Xvfuvdf/0t+72VdP9e9+691737r3Xvfuvde9&#10;+691737r3Xvfuvde9+691737r3Xvfuvde9+690AXyd/5kfvP/qI2n/72+3PeHv3/AD/xET3n/wCe&#10;Sz/7uVl1IvtN/wBPF5W/5rt/1bfqqn38snXQjr3v3Xuve/de697917on/wA3Pl3s74a9IZvsjOvR&#10;5Ld+QWbB9X7LlaVp93b0ngaSlhmhgkimg27hYz95lKkyRLHSx+KNzVT0sMucH3AvuUc8ffp+8BsH&#10;tZy8k9ryRalbvf8AdFChNt2tHAkZWcMjXt23+K7fAEkZ7h/GkjFnb3c0MK++nvFs/svyLfcx3ckU&#10;m+zAxWNsxNbi4IxUKQ3gwg+LO2pAEAjVxLLEG0aO2u2+wu8uwdx9n9pblr91bz3RWyVuUylc4CRI&#10;PRS47HUkYWlxmFxcGmGkpIFSCmgRURQot7/Qc9mfZj20+777bcr+0ftHyrb7PyJs9uIre3iFanjJ&#10;NNIavPdTvWW4uJmaaaVmkkZmJPXC3mvmrmDnff8Ac+aOZ9ykvN8u5NUkj+Z4KqgUVERQEjjUKkaB&#10;URQoA6Db3KfQZ697917r3v3Xuve/de697917r3v3Xuve/de697917r3v3Xuve/de697917o2Pxpq&#10;Gam3hSknRDPhKhV+lmqY8pG9v9hSrf3yc/vMbBI9y9ntzA/Ulg3OI/ZE1i6/9Xmp+fX0Rf3Fe6yy&#10;bH95XYmP6FvdbHOvza4j3WN/5WyV/LoVO2t3f3R2dXVFPN4srkwcXiirWkjmqEb7isSzq6GipA7q&#10;/IWbxg/q94pfdJ9of9d/3i2Ow3C08TlTa6X19Vao8ULL4Vu1VKsLmcxxuhILQeOymsZ66Ef3i/3j&#10;m+7f92fmzd9lvzD7gb9XadqKMVlinukfx7xNLrIn0NqJpo5lDKl39Ijiko6r69/Qh18avXvfuvde&#10;9+691737r3W9D/wkv/7J3+W3/iaNk/8AvDS++dH31/8AlZuSP+eCb/q6OsnPYf8A5JO/f89Cf8cP&#10;W2l7wk6nnr3v3Xuve/de697917rv3cCnXuve99e697917r3v3Xuve/de697917r3v3Xuve/de697&#10;917r3v3Xuve/de697917r3v3Xuve/de697917r3v3Xuve/de697917r3v3Xuve/de697917r3v3X&#10;uve/de697917r3v3Xuve/de697917r3v3Xuve/de697917r3v3Xuve/de697917r3v3XutIP/hS/&#10;/JH/AJg/8yz5u9Pd3fEzrbZ+8uvtofFXaPVedyW4e0NkbHrKfeWI7c7p3dW0MWL3PlqCuqaaPCb0&#10;x8gqEQxM8jIDqRgFUbqq6Sc16bYEnqjPoH/hLJ/OP2D3t0pvrcvR/WtLtzZXbfXG7M/VQd9dVVc1&#10;NhNt7yw2YytRDSQbjeeqlhoaORljRS7kWUEke3GdaHPWtJ9Ovqle2er9e9+691737r3Xvfuvde9+&#10;691737r3Xvfuvde9+691737r3Xvfuvde9+691pCf8KKv5A38xH+ZV80cZ8o/jplei907BwnSexOo&#10;sBsTc/YOW2b2DiV2tmd3blykksWX2n/c2bG1+f3tWTQOmYEtmIeJTYs4jACh6oQSetd7B/8ACS7+&#10;dLlssuOr+lep9sUbTeI5/OfIDrCoxKJ6P8oaHbWa3DnTD6jwKIyek+n6XvrX161pPp1fB/Lx/wCE&#10;ZG3Nkbu292T/ADH+79vdqUeEq6fIj489DHclDsjPVMLpPHSb77Z3DQ7Y3dksG/KVOOxGIxU0jC65&#10;Px6kehk9B1sL69bzm1NqbZ2Jtjbuydlbewu0tn7RwuK21tba23MZSYXb23NvYSihxuHwWDxGOgp8&#10;fi8TisfTRwU9PDGkUMSKqqAAPbfVuA6UvvfVOve/de697917r3v3Xuve/de697917r3v3Xuve/de&#10;697917r3v3Xuve/de697917r3v3Xuve/de697917r3v3Xuve/de697917rl7Uda697917r3v3Xuv&#10;e/de697917r3v3Xuve/de697917r3v3Xuve/de697917r3v3Xuve/de697917r3v3Xuve/de6979&#10;17r3v3Xuv//T37vZV0/1737r3Xvfuvde9+691737r3Xvfuvde9+691737r3Xvfuvde9+691737r3&#10;QBfJ3/mR+8/+ojaf/vb7c94e/f8AP/ERPef/AJ5LP/u5WXUi+03/AE8Xlb/mu3/Vt+qqffyyddCO&#10;ve/de697917r3v3XutHH+Zh8vaz5bfJDP5LCZaar6i62qMhsnqWjjqKlsZV4qmqlizu+IKaUxRJW&#10;b9ydEKrymGGoOMioaeUM1KD7/QZ/uovuS2X3Lfutcu7Xv+zJD7180xQ7rzHIyxieO5dC1ptTOupj&#10;FtFvKbfwxJLF9dJuF1AVW7KjhN95f3fm93/cjcr60vWflDb2e229Kto8JSBJchWCUe7dRKSUEgi8&#10;GGQnwR1Xb76bdY7de9+691737r3Xvfuvde9+691737r3Xvfuvde9+691737r3Xvfuvde9+691737&#10;r3RlfjbUMub3LSX9M2LpagixszUtYYgxP9VFWf8Ab++af95TtySck+2e7aP1IN1uIQ3oJoA5H5mA&#10;H8uu5v8Acb71JB7qe+nLokpFdcv2dwV9Ta3bRKfyF43+9dJjvbdH8e3i+Lp5ddDtuJ8cgViyHIyM&#10;smUm0lVKskipTsOeackHniUPuH+1jchezsXNO42ujfuZpVuySKOtmgK2SE1IZXQyXSHHbdBWAK9Q&#10;L/e2/eBX3d+8xc8gbLfmXlDkWFtuUKxaN9zkZZN1kUFVKvFIsO3yKdQ12BZW0uOgR95udcrOve/d&#10;e697917r3v3Xut6H/hJf/wBk7/Lb/wATRsn/AN4aX3zo++v/AMrNyR/zwTf9XR1k57D/APJJ37/n&#10;oT/jh620veEnU89e9+691737r3Xvexk9e6793691737r3Xvfuvde9+691737r3Xvfuvde9+69173&#10;7r3Xvfuvde9+691737r3Xvfuvde9+691737r3Xvfuvde9+691737r3Xvfuvde9+691737r3Xvfuv&#10;de9+691737r3Xvfuvde9+691737r3Xvfuvde9+691737r3Xvfuvde9+691737r3Xvfuvde9+6914&#10;e7px60euXt3rXXvfuvde9+691737r3Xvfuvde9+691737r3Xvfuvde9+691737r3Xvfuvde9+691&#10;737r3Xvfuvde9+6912v1H+x/3o+/DrTcOsnvfVOve/de697917r3v3Xuve/de697917r3v3Xuve/&#10;de697917r3v3Xuve/de697917r3v3Xuve/de697917r3v3Xuve/de697917rl7Uda697917r3v3X&#10;uve/de697917r3v3Xuve/de697917r3v3Xuve/de697917r3v3Xuve/de697917r3v3Xuve/de69&#10;7917r3v3Xuv/1N+72VdP9e9+691737r3Xvfuvde9+691737r3Xvfuvde9+691737r3Xvfuvde9+6&#10;90AXyd/5kfvP/qI2n/72+3PeHv3/AD/xET3n/wCeSz/7uVl1IvtN/wBPF5W/5rt/1bfqqn38snXQ&#10;jr3v3Xuve/de6q9/m4/JOT4+fEbc+JwWQhpN+921EvVO2VjqqRchRYXM0FTLv3PwUcrrWSU1BtaO&#10;WgFVANVBkMrRyalJW/Xb+5W+6tH95b76nKW9cw7Y83tzyBGvMF8THKYZLu2mRdns2lQeGJJdwMd5&#10;9PMdN3Z7dfR6WQSUxS++H7lHkD2h3HbrK5Vd835jYxjUutYHUm8lVGBLKIKwFloY5LmJwysFrpQ+&#10;/vZ64lde9+691737r3Xvfuvde9+691737r3Xvfuvde9+691737r3Xvfuvde9+691737r3XvfuvdC&#10;31HuSPalfu7NyFC1HszISU0cgOmavfLYWnoIGGoMY3qp1DFTwlz+PeI/3u/bW692Ni9o+SbVXC3n&#10;OlqszpSsVothuMt1ICQQGSCJmTUNLSaUJqR10c/u4/fKy+7xzZ9473TvmjLbZ7X38lrE/wAE+4Pu&#10;2yW+3wEAqxSW6njWTT3JEZHAOg9BVLNJPJLPM7TTTSNLM7kl5ZJXLOzseWZ2JJP9feV9naW1haWt&#10;jY26xWUMaxxoooqIgCqqgcFVQAB5Adc89yv77edyvt23O8efcrqd5ZZXJZ5JZGLySOxyWd2LMTkk&#10;k9Yfanov697917r3v3Xuve/de63of+El/wD2Tv8ALb/xNGyf/eGl986Pvr/8rNyR/wA8E3/V0dZO&#10;ew//ACSd+/56E/44ettL3hJ1PPXvfuvde9+69137uBTr3Xve+vde9+691737r3Xvfuvde9+69173&#10;7r3Xvfuvde9+691737r3Xvfuvde9+691737r3Xvfuvde9+691737r3Xvfuvde9+691737r3Xvfuv&#10;de9+691737r3Xvfuvde9+691737r3Xvfuvde9+691737r3Xvfuvde9+691737r3Xvfuvde9+6917&#10;37r3Xvfuvddj26nD8+tHrv3frXXvfuvde9+691737r3Xvfuvde9+691737r3Xvfuvde9+691737r&#10;3Xvfuvde9+691737r3Xvfuvde9+691yT8/7D/iffh1VuPXP3vqvXvfuvde9+691737r3Xvfuvde9&#10;+691737r3Xvfuvde9+691737r3Xvfuvde9+691737r3Xvfuvde9+691737r3Xvfuvde9+691y9qO&#10;tde9+691737r3Xvfuvde9+691737r3Xvfuvde9+691737r3Xvfuvde9+691737r3Xvfuvde9+691&#10;737r3Xvfuvde9+691737r3X/1d+72VdP9e9+691737r3Xvfuvde9+691737r3Xvfuvde9+691737&#10;r3Xvfuvde9+691XJ/Nn3zuvrL+XT8qOxNjZaXAby2VsPG7l21mIYKSqfHZnDby2xW0NS1HkIKvHV&#10;0STxDyU9RDLTzxlo5EdGZSIuTfbHkX3n5l232r9zuW4d35C30yWl7Zy6ws0MkT1CvE6SwyxsFkhu&#10;IJIp7eeOOeCSOaON1IeZuYd65T2S/wCZOXb97Xe7ILLDKuklHV1IJDBldSKhkdWR1LI6lGI6pg/l&#10;/wDzSwXzY6Si3s1HjNvdlbTrINtdqbOx1as1Pi86aXz0e4MNSVNVUZin2fu6nWSbHmq1tFPDVUfn&#10;qnopKiT5jP7yX7h3MX3CPf2bkJb673P2r3qB77l/c54ijz2gk0S2V1IiJbPuW2uUivPA0iSKWzvj&#10;b2iX0drFnf8Ad797bH3u5JG8tBFbc0WTiG+t0YFUlK6kniUsZFt7gBjF4mVdJoQ8vgmVzz++efU+&#10;de9+691prfzn/kIO4/lvXbAw+Rlq9m9A4dNgUcUVcanGzb5rZY8t2LlKWlaCD7Cvhr3pMHWLeQSP&#10;gFYNpIA+6T+4k+7K3sX9yzbvcjfdqWHnr3JvTvMjNCEnXaY1Ntstu0gZ/GheDx91tm7NC7wylQys&#10;TxZ++h7ijnb3gu9lsrpn2bl+L6JFDMYzc113kgQhdEglK2shFdf0iMGIoBUR77V9Yh9e9+691737&#10;r3Xvfuvde9+691737r3Xvfuvde9+691737r3Xvfuvde9+691737r3XvfuvdZFcjUAxsQA4BNnAKk&#10;KfpqGoD/AGI90ZFcxsyAlTUVHA0IqPQ0JFR5EjgenxLLGkqxuyo66WAJAZdQajAcRqVWocalB4gd&#10;Y/d+mOve/de697917r3v3Xuve/de63of+El//ZO/y2/8TRsn/wB4aX3zo++v/wArNyR/zwTf9XR1&#10;k57D/wDJJ37/AJ6E/wCOHrbS94SdTz1737r3XvdgPM9e6792691737r3Xvfuvde9+691737r3Xvf&#10;uvde9+691737r3Xvfuvde9+691737r3Xvfuvde9+691737r3Xvfuvde9+691737r3Xvfuvdat3Rf&#10;/Cq34f8Aye+avTHwx6O+PfyJrcx252xT9Ut2H2R/o72RgMHWSVNbTz5ylw2B3Zv/ADOZoY3oiY4p&#10;v4dLIrDUIzx7dMLBCxI6pqHCmOtpH211fr3v3Xuve/de697917r3v3XutfXq/wD4Uwfyyu9Plf1T&#10;8Pekct3j2h2R292TT9YYHceK6mm2vsDE52omqY3rtwZLsTO7M3PBiYGpHBekxFZMTa0ZB1B0xMAx&#10;PHqmodbBXtrq/Xvfuvde9+691737r3Xvfuvde9+691737r3Xvfuvde9+691737r3Xft8cB1Xrv3v&#10;r3Xvfuvde9+691737r3Xvfuvde9+691737r3XvfuvdV6fPH+ad8Fv5bG38Xl/lv3rg9h5zclHNW7&#10;P63xFFkt5dp7xpYJZKd6zB7D2zS5LNx4b7uJoDlK1KPExzqY3qkf0+9hSeA60SB1Qnkf+FpX8rmj&#10;y8lFSdH/ADoy2NikeMZmj6z6LggqArKFqKSjyPyMoq5qd1JP7yQSi1inPFvDPqOtavl1dl/LQ/m+&#10;fDv+a/guy8v8Vch2V/EOnm2eOxts9ldfV+z8ttwb8G5ztUnJUlXntn5ZsoNn5H9uhylVNCKfVKiK&#10;8ZapUjj1uoPVovvXW+ve/de697917r3v3XuuSfQ/65/4j3vqh4nrn791rr3v3Xuve/de697917r3&#10;v3Xuve/de697917r3v3Xuve/de697917r3v3Xuve/de697917r3v3Xuve/de697917r3v3Xuux7s&#10;nxDr3Xft7rXXvfuvde9+691737r3Xvfuvde9+691737r3Xvfuvde9+691737r3Xvfuvde9+69173&#10;7r3Xvfuvde9+691737r3Xvfuvde9+691/9bfu9lXT/Xvfuvde9+691737r3Xvfuvde9+691737r3&#10;Xvfuvde9+691737r3XvfuvdVe/zp/wDt1n80/wDxEh/96fbvuYvu/f8AT5OQP+e0/wDVqToEe4//&#10;ACo3Mf8AzQ/5/Xr56H8tL5Sy/FX5S7L3FlsiaTrffk8PXPaCTTLBQU+2txVtOtHumoMsVSkI2VnU&#10;psnJJHGahqGGpp42UVD3mr+9Y+6FF98L7oPPnKuy7WJvdTl1W3vYCqFpZL6yikMtglGQt+87Rp7B&#10;EkcQi7mtbmRWNqlIg+7Z7qN7Te6ux7zd3Ojly8P0d8OIFvMygSmiO3+LSiO47BrdI3iUgSt1vPe/&#10;z1uu8fQZd09oYfpPqPsvtzPRxz4vrjZO5N4T0MlfT4xsxLg8VU11HgqWuqlaGHIZ6tijoqYFXL1M&#10;6KqsxCmXfYb2j3r3796van2W5dleLduaeYLHbFmWF5xbLd3EcUt3JFHR2hs4me6noVCwQyOzoqlg&#10;EOeua7PkXk3mfm++CNb7bYzXGhnEYkaNC0cIcggPNJpij7WJd1AViQp+eZubcmb3juXcO7ty5Kpz&#10;G49153K7jz+XrJDJV5bN5zIVGTy2Sq5b6pKmtr6p5ZGPJdiff6aPKnK/L/I/K3LPJfKm1RWPK2z7&#10;fbWNlbRALFb2lrCkFvBGooAkUUaRoAKBQB187m4X97u24X+67lcvPuVzK8ssjks8kkjF3dyaks7E&#10;sSeJNT0n/Yh6L+ve/de697917r3v3Xuve/de697917r3v3Xuve/de697917r3v3Xuve/de697917&#10;r3v3Xuve/de697917r3v3Xuve/de697917r3v3Xut6H/AISX/wDZO/y2/wDE0bJ/94aX3zo++v8A&#10;8rNyR/zwTf8AV0dZOew//JJ37/noT/jh620veEnU89e9+69137c691737r3Xvfuvde9+691737r3&#10;Xvfuvde9+691737r3XvfuvdaA389b/hST/Ma+EP8xj5D/DL45L0Ns7rvpuLqNNv7tynWNdu7sXLS&#10;dh9E9YdpZaXPV25d2ZHaUv2Oc3vUwUi0uGpAtJFEsvlkDyOojhVlDGtemyxBI6o5b/hT1/Po3DI1&#10;ZhPlD4qVrusOB+LPxtyFGqxHXKElrelcvOUC8MTKSF/IPPu/gR+nWtTevQj9bf8ACtz+c31vl4n3&#10;vv7pTuZaKVVrcH2l0LtTAxThD+5DVN0//olydPIwP9iaMqfx+PfjAh9Qevaj69bRH8rX/hWr8Z/m&#10;NvjavRHy82BS/EbuPdtdQ4HaW+YdztuPoHeu4q2RKekxVZnspR4zOdV5TLVcyxUcWU/iGLZhaXKx&#10;yvFC7Twlcqajqwb1628PbPV+ve/de697917r3v3Xuve/de697917r4138l7/ALfj/Cz/AMW+g/8A&#10;djn/AGuk+Bvs6ZHEdfZR9oenuve/de697917r3v3Xuve/de6+Nb/ACXf+343wr/8W9g/92Of9rpP&#10;gb7OmRxHX2UvaHp7r3v3Xuve/de697917r3v3Xuve/de697917r3v3Xuve/de697917rWF/ne/8A&#10;Ckvpv+WHk8p8dehtu4D5A/M3+HQ1GY2/kcjUp1b0ZHkqOOsxNT2rWYWopsvnd019NURVNPtjH1FH&#10;UmjkFRWVtCr0qVapV1fZ02TT7etHbLfzFP5/v82jsDNYjq/tb5ldry+cPkeuPiTjN6df9bbSxtbJ&#10;KMfS7jxPStLt/BUeIgF44q3clTUTSaQZamSS7FzSgFCop1WpPS7l/lr/APCmPq2l/v1jOtP5iOFq&#10;aaP71K3r7vPdOY3chA8oaHDbB7Rye72qgedCUxl1cWuffqpWmK9eofTo3v8ALE/nT/z3urfnR8ff&#10;hF2fu/sDtjLdp9vbC6y3B0381NgZ6Xfe3cVujPUuOz+6a3duaoNt934Wba+3TV5F5a3IVlHFHRvJ&#10;JSThWRtFVIJHXgTXr6hvtrpzr3v3Xuve/de697917oPO2uydudM9V9mdwbxmkg2j1R19vPsndU8I&#10;Tyw7b2Lt3JbpzksQkZIzJHi8XKV1EC45Pv3Hr3XxvevttfKL+fp/NXx2F3Busp218sezszlc3uXK&#10;/eZrbXTnVu38fkdw5KHF0DT0bNtPqbrbBvS4jHeamNc9LT03lWep8hfwi9Ncet+Tr7/hH3/KN2rs&#10;2gwO8qb5EdoboioY48pvvOdvy7cr6zIFFNVV0OC2ZhMFt7G0pm1eCCSCqaKOyySzMDIzfiH5dX0j&#10;q1P+V3/KO+Nn8pXavduyfjfnuytxYPuzsHE76ytT2lldvZ3cGFhwW3IMJidq0WY29tnasddgsXUS&#10;11TTGop3qkNc6vLIV1tUsTx68B59Wne9dW697917r3v3Xuve/de6y+99N9e9+691737r3Xvfuvde&#10;9+691737r3Xvfuvde9+691737r3Xvfuvde9+691737r3Xvfuvde9+691737r3Xvfuvde9+691737&#10;r3XvexwPXuuXt/rXXvfuvde9+691737r3Xvfuvde9+691737r3Xvfuvde9+691737r3Xvfuvde9+&#10;691737r3Xvfuvde9+691737r3Xvfuvde9+691//X37vZV0/1737r3Xvfuvde9+691737r3Xvfuvd&#10;e9+691737r3Xvfuvde9+691737r3VXv86f8A7dZ/NP8A8RIf/en277mL7v3/AE+TkD/ntP8A1ak6&#10;BHuP/wAqNzH/AM0P+f16+Wd77IdYQ9b1X8tD5BS/I/4d9W7sy+UXK712hRTdYdgTNNkKmtbdGyFp&#10;6GlrstXZHVLXZrcm0p8XmauVXkjM+SYAggov55396792qD7rv34/eDk3ZNpNpyFvc679syhYUi+g&#10;3UvLLFbRQUWK1sdyTcNsto2VHENkpIYFZH7ufde9wn9yPZrlXdLq6Eu92Kmwuz3k+NagKjOzkl5J&#10;rVreeV1JUyStShBVSifz0u6BsX4r7c6loq9IMz3hvuipq+ianDvXbF68NLuvPSQVBB+0mpt3tt1T&#10;pIaSGaReVLKc1f8AmXp9iP8AXD+9/wA1e8+42Bk2T2+5cleGUSafC3bevE260VowR4qSbaN7Oaqk&#10;kcb01BCIh+/hzodi9rto5PtZyt3vu4KHXSCGtrPTPJ3HKkXLWZ7cldQJ01B1EPf2udcgeve/de69&#10;7917r3v3Xuve/de697917r3v3Xuve/de697917r3v3Xuve/de697917r3v3Xuve/de697917r3v3&#10;Xuve/de697917r3v3Xuve/de63of+El//ZO/y2/8TRsn/wB4aX3zo++v/wArNyR/zwTf9XR1k57D&#10;/wDJJ37/AJ6E/wCOHrbS94SdTz137uBTr3Xve+vde9+691737r3Xvfuvde9+691737r3Xvfuvde9&#10;+691737r3XyDP+FRX/b9X5y/+Wzf/Ae/H32uh/sh/q8+mW+I9fVl+HX/AGSN8WP/ABXHpD/32W2P&#10;aI8T9vTvT73d8afjz8ltr1+y/kF0f1V3TtfI00lLU4bszYm2t406RyKUEtE+cx1ZPjKyC+qGopni&#10;qIJAHjdHUMNAkZHHr3XyqP8AhSH/AClOvv5WHy92avQv8SpfjZ8ktp5zffWG2s1kazMZHrrcO18v&#10;SYvsHriDNZGWpyWd2/g2zeLrcZVVcstatHlFpqh55aZqqoWROXBrxHTbCh632/8AhNZ8xd6fM/8A&#10;lM9Gbp7LzVZubsjpnM7r+Oe8Nz5Cokq8luH/AEYy46XZmSytXUPJV1uYfrHcODjraqZ5J6ysilqJ&#10;GLyn2nlXS5pw6upqOrke7+9+m/jX1lububv3svZ3UXV2z6UVe4t775zVJg8HQCRjHS0kc9U4euyu&#10;SqCsNHRU6TVlbUOsMEUkrqhbAJNBx631qvd6f8LNv5cHX25q7bvTXUPyU+QFFj6mSH++9DgNqdZ7&#10;LzESsQlVgRvbcUe+pYGAvbIYHGuAR6TzZ4QOeJHVdY6Ez4t/8K/P5Xve26cZsztrF92/FLJ5Wqio&#10;6bdXae2cJuTq5aipdYqWGu3f11nNyZzDK8zWkqchhaTHUyESTVKIHZNNC44UPXtY62kNrbr2xvrb&#10;WB3nsncmC3htDdOJoc9tndW18vj8/tvcWDylPHV43M4LOYmoq8blsXX0kqywVFPLJFLGwZWIIPtr&#10;q/Sh9+6918a3+S7/ANvxvhX/AOLewf8Auxz/ALXSfA32dMjiOvspe0PT3VcP8wf+a/8AB3+WLtXF&#10;Z35X9u0+3Ny7npKit2P1PtPHVG8e29801LLJBNWYLZuNdZaPCJURPEcrlZ8bhxOhhNWJiIzdY2fh&#10;w6qSBx61zM5/wtp+E1NmJINtfD/5TZfALOyRZTN5Xqfb+Wkph+iZ8HRbu3LRxzt+Y/4gwH+rPtz6&#10;c/xDquv5dWI/Az/hUN/Lq+evdnXXxx2ntf5HdUdz9pZldubMwHZHWuFyeAzu4GoqrIGiodzdZ7x3&#10;79lSrS0crPV5SlxlPEqM8rRoC3vTRsoJNKdbDDrZA9s9X6+Nb/Jd/wC343wr/wDFvYP/AHY5/wBr&#10;pPgb7OmRxHX2UvaHp7qv75kfzTfgD/L+3Ds7afy++S2zumd1b+xFfuDa22q/Eb13ZuGvwONrEx82&#10;bqcLsHa+68jhsRPXs8FNU10dNDWTQTpTtK1POI7hGfIHVSQMHoUfiJ83fjD88evcr2v8T+ypu2uu&#10;MNuKfadXvKDYvZGzsDNuKkpYKyuxeJrewNobUXPz46Cri+6ag+5jpnkVJWR2CnxRkNCM9eBB6Bn+&#10;Yv8AzSviL/K26/2Z2F8sNz7xw9H2Nl8zgNgYLY+w8/vXPbqy+36GlyWXpKWShgg23hnpKSvhYNlc&#10;hQJNrIiMmiTR5EL8OvEgda825f8Aha9/L8oq+SHaXxc+YW4Mej6Urs5jumNsTTKrWaRKGj7W3PpQ&#10;i5TVKrEW1BTcBz6dv4h1rWOjhfEj/hWP/Kl+T28cP17vLOdr/FLc+drKfG4rJfIfa+38Z1xXZOqc&#10;JBTN2RsXdu9sHtqlJb1Vu4FwlDGRZphddXjCwzx69rHWzJTVNNWU1PWUdRBV0dXBFVUtVSypPTVV&#10;NOiywVFPPEzxSwSxOGR1JVlIINvbHVupPv3W+ve/de6qz/nLfzAoP5aP8vnvD5NY9qGfsuHH0fXf&#10;RmKyMcc9LlO5t/tPitny1FHMphyNBtKBKvcNdSsU+6x+HniDBnX25EutwOqsaDr5gX8nf+XP2N/O&#10;h/mDvszsfd+7J9jR1Oc76+Wvb89ZJX7vq9uVO4YZs1BS5vKJVwVHYvaW7c0lHTT1AmeAT1WRMNQl&#10;FLC6tjpGOmwKnr67vx5+OXR3xR6n2r0b8dusdp9SdWbLoo6PB7S2jjY6CkDrFFHU5bK1ZMmR3DuP&#10;KtEJa/KV81TkK+cmWomkkZmKfjk8enOhu97690h8/wBa9d7r3VsnfW6NhbN3FvXrSuymT663fnds&#10;YXLbo2Hkc3hsjtvNV2zc/X0U+V2zV5fb2WqqGqkopYWqKSokictG7Kfde6rD74/nufyn/jH29vvo&#10;bvb5e4DrrtvrTMLgd77LyvWXeNfW4LJvRUmSigkrsJ1llMTWx1GOr4Z4pqaomglilVkdlIPvYViK&#10;gdVqB1a3t/PYbdeBwm6duZKlzO3ty4jG5/A5eifyUeVw2Zoochi8lSS2Hkpa6iqI5Y2sLowPvXVu&#10;nn37r3VT3yN/nj/yq/iT3PvT49/IT5ebV667h68mw1PvTZk+w+4NxVGBqNwbdxG7MTT1GW2j13uD&#10;b889Rt/PUk7JDVytCZfHKElV0XYViKgdVqB0sf5rO6aHP/yh/wCYLvDbNZNPh9zfAL5I5jDV0lHX&#10;Y2epwm5OiN1zU00lBkqejyVC9Xja8aoaiGKeIsVkRWBUeXivXjwPXzUf+Ez3zA+Lfwf/AJkFb3l8&#10;t+y8V1N1rT/HXtDauI3hltv7t3LDDvXcGd2EMZQQUOy9vblzMdTXYWiyKiX7cQrGGVnBZQzrglaD&#10;j1UGhz19BD/oJU/kh/8AeeW0P/RT/IX/AO1F7b0N6dX1D16su+JXzN+M/wA6+rKjuv4o9p4/uDq+&#10;k3ZltkT7sxmB3btynj3VgqPFZDLYg4/emA21mDLR0ebpXMgpzCwmAV2IYDRBGD14GvRW/k3/ADpf&#10;5WXw+ymW2/3x82OmMFu7A1E9Fm9i7Oy2S7d39hcjTu0UuMzuyeo8Xvnc2ByCSrpMVdS0zJ9W0rz7&#10;8ATwHWqgefVauT/4VyfyZ6Cu+0peyO8c1B5vF/E8Z0Nu2Kh8Yv8A5RozL4nJeE2+n2/k5/T73ob0&#10;69qHVpHwL/m3fAj+ZbV7uxPw/wC6ansXc3X+Gx2e3ztXK9ddl7FzW18Xlqx8fjqqsO9tpYHEZCOq&#10;rI2RTQVdYLqbkaTbRUjiOtgg8OrDs/n8DtXB5jc+6c3iNt7a27jK7OZ/cWfyVHhsHgsNjKaStyeX&#10;zGVyM1PQYvF46iheWeonkSKGJGZ2Cgn3rrx4davvyv8A+Fd38rb49bqyuyOq4e4vlpnMRUzUVXuP&#10;pvbmDxXVgrKVmiqYaTffYG4Ns1WfiWUWirMPi8ljalbvFUumlmc0HqlegR6T/wCFoP8ALp3zuOiw&#10;PcfSHyY6Jx1fUxwHej4bZvZu1MPGzAPWZ+Dae5abe0dLEvJGOwuTmP0Efv2g9er1tQ/H75F9GfKr&#10;q3b3dfx07V2b3D1ZumN/4NvLZGXgyuMeopwn3uKyES+Ouwe4MY8gSsx1dDTV9FL+3PDG4K+6de6D&#10;r5g/OH4tfAfrjCdu/Ljtek6d633HvOh69w+68htffO6KGp3lk8Nntw4/BSQ7E2xumtop6zC7Zr5o&#10;5J4ooWFMy69ZVTsAnh17pKfDH+Y18LP5hWO3/lvhx3vg+7aHq2u27jt/viNu7521Ntqq3ZBl6nbi&#10;VdHvva21qyeLLw4CtMUsEcsRNNIpYMtvfiCOPXujue9de6rj+Yn82v8Al3/APsHb3VXy7+TO2+mu&#10;wd17PpewMDtbI7R7L3PkK7Ztbms1t6jzzPsXZW6KSjpKvNbcrqeNZ5IpHelkIUqL+9gE8B17o9PX&#10;u/8AZ/a2wdj9o9e52k3TsHsnaG2t/bG3PQJUJQ7i2fvHC0O4ts52ijq4aWrSky2GyMFRGJY45Akg&#10;1KpuBrr3Swd1RWd2CqoLMzEKqqouWYngKB9T7917qojpv+fL/KX+Qnb+x+hemPmFtvsDtvsjdFNs&#10;7ZGz8N1t3ck+4Nw1byJDR0uVr+sqPBQ09ondqqaqipI4UaR5VjBb3bS3p17qwT5MfJDqL4h9E9kf&#10;JHvncVZtPqPqfBx7h3ruDH7e3Duytx9BU5Ogw1J9tgNrYvM5yvlqctlKeEeKnZIvJ5JWjhSSRNAV&#10;NOvdauHYv/C0f+WltvIz47r/AKP+YHZUdNI6DN/3O6s2bgK1AbJNjzm+159xsjjm1TjKVhxx9bW0&#10;Hr1enXpr/hZt/LL37uOgwHafVnyl6Jo6+ojhk3pmtmbM37s3Dxu4V6rMrsLfGV30IYr3tQ4GvcgH&#10;03sD7QevV62lukO9On/kn1htPuroTsfafbHVW+KA5HbG+NlZaDMYPJwJK8FVT+SE+ajyeNrIpKes&#10;o6hIayiqo3gnijlR0WnXuha9+691737r3Xvfuvde9+6913/T3fyT7evevXft3rXXvfuvde9+6917&#10;37r3Xvfuvde9+691737r3Xvfuvde9+691737r3Xvfuvde9+691737r3Xvfuvde9+691737r3Xvfu&#10;vde9+691/9Dfu9lXT/Xvfuvde9+691737r3Xvfuvde9+691737r3Xvfuvde9+691737r3XvfuvdV&#10;e/zp/wDt1n80/wDxEh/96fbvuYvu/f8AT5OQP+e0/wDVqToEe4//ACo3Mf8AzQ/5/Xr5Z3vsh1hD&#10;1sKfyCu7JcP2T3F8fsnWuMbvTbFD2ZtWCqy0UNHTbj2hWw4PcdFicTL6qzMbmwGfpaid4mDrSbfu&#10;6sqlk+aH/mY+9god79q/Y37ym02A/euw7tNsW4tHbl5Hsdyja6sprm5U/pW1jeWc8ESuChuN4orr&#10;I+iToZ9wHng2HNfOHt/dTgW24Wi3cAeTSPHtW8OVIozh5JoZhI5XuEdpwKqSoIfzzO3pN7/LnF9Y&#10;0lXkTiek+vMFiavG1LFcfBvDfcab4zWUxyKzKVyO08ngKeZyAzSUWk8Ip9z9/wAy9/spHyB9ynd/&#10;dm7sLUb1z9zNeXKXCf2zbZtLfum1t5zQGsG4wbxNEgJAS71ChdqAf79HNz797xRctRSyC02PbYYi&#10;jH9P6i4H1UkkYrQF4ZbVGJAJaEA1AXqlr33g6wr697917r3v3Xuve/de697917r3v3Xuve/de697&#10;917r3v3Xuve/de697917r3v3Xuve/de697917r3v3Xuve/de697917r3v3Xuve/de697917reh/4&#10;SX/9k7/Lb/xNGyf/AHhpffOj76//ACs3JH/PBN/1dHWTnsP/AMknfv8AnoT/AI4ettL3hMB59Tz1&#10;37t17r3v3Xuve/de697917r3v3Xuve/de697917r3v3Xuve/de697917r5Bn/Cor/t+r85f/AC2b&#10;/wCA9+PvtdD/AGQ/1efTLfEevqy/Dr/skb4sf+K49If++y2x7RHift6d6Md711vr5mv/AAsr+ZXV&#10;XfHy/wDjx8aOtNx4vd2S+I+yOyV7Sy2DqoK/H4HsjuHL7MlyHXtRWU7vFLn9p7f62x0+QiRmWkny&#10;X20hWphqIolUCkKSfPptzmnWyh/wkZ6c3J1V/J72puTclFUY+PvbvvuHuTbsFXG8E77a/wB+v1VQ&#10;VxhlRJEpslP1XNU07EaZqaWOVCUdWLUxBf7B1tOHWll/PN/mYd1/ziP5g3+g7pOsz+7egNidsL0f&#10;8Seo9r1JloOyt41+eTY0fab0ccsVLm929r7gmtiZpwpx+DnpaVRG5rJah+NBGuePn1Ump62tvgb/&#10;AMI+Pgr1n1PtvI/O2fefyT72zWJpa7euE252Dunrfp/ZeUqIVmm27s2PYlZtne24Rh5ZWp5crkMo&#10;I8g0QljoaNWMXtlpmJ7cDqwUefRTP5vP/CSDovbnQ+/O/wD+Wg+/9tdh9ZYHKbvzHxs3VubI9h7d&#10;7E2xgqWSvzNB1rns793vnEb/AKbGwyzUlHW12Wp8vJGlJEKWZ1keyTGtH4daK+nRAP8AhJh/Nt3z&#10;0d8lsD/Lh7g3bXZf4+fIesysPSMWdr5J4Oo+9PtqvM0uH29NUyN9htTt0U09FNjowYv7yS0U8KxP&#10;U171Fp0qNQ4jryny8uvph+0vTnXxrf5Lv/b8b4V/+Lewf+7HP+10nwN9nTI4jr7KXtD0918Z3tHM&#10;9gfziP51c23+1+xazbNX8qfmPQ9P4vcOT1ZFOsOsa3sM7K2ftjbmKq56aCQ7M2RDBR46iLwCtrkU&#10;zOJaiWUrh2IPkOmOvoi9a/8ACWX+SfsPZmP2rnfixne18tTUkVNlN/djd5d3pvDcE8SKr19bHsLf&#10;+xdpYuoma7MuLxWPiueEtb2m8Z/l05oHSp+Mv/Cb7+XF8Nfmh1P81vjThO1evN3dSxb5jwvWWR7D&#10;rd+9YVE2+di7l2FPlCN90uf39T5XD43c9Q9LIc7LCHsWhLhZF8ZWoQ3Hr2kDNcdX6e2ur9fGt/ku&#10;/wDb8b4V/wDi3sH/ALsc/wC10nwN9nTI4jr6cf8AN/8A5uXRX8pX451nZW+5qDeXdm9qfKYn4/8A&#10;RlPkUp872LuulgUPlcsIi9Zg+ttqT1MM2aypTTGjx00HkrKmnidIiFyQDjpwmgr189T+XR/L++ZP&#10;/CkH559gfJT5M7w3RF01BvGjzPyT75FIaOipqWGOnmwXQXR9HVJUYqkz428IKSipIlmotr4bRW1a&#10;yyPSU2QUuwjWg6oAWPX1ROkekurPjf1LsHovpDZOE666p6x25RbW2Vs7b9O0GPxGJoQ36nkaWqyG&#10;Sr6qSSqra2pkmrK+smlqKiSWeWSRkhJJqePTnRGP5oX8qP48fzZuuOpeq/kbuPszbG1+pu0x2hQ1&#10;PVOW25g9yZmV9p7g2vV7YrMruXbG7aajwWSOYhqKhoKVapmokWOWPUWG0coSR1oitOiA4H/hKN/J&#10;MxGMSgyHxv39umrWLxnN575Ed5U+SZ7W87xbY31tzDCW/NlpAl/7Nvd/Gf5da0DrUx/4UZf8J6et&#10;P5Zex9l/LT4j7g3tkvjxuzfNL1v2B1xvzJRblzfVO7c5jspldp5fAbqjo6SvzGws/HhamikTJLLW&#10;47IinBq6pa1UpXo5NeD8XVWFMjh1sa/8I/8A5sb6+Sf8v3f/AMf+ytwV259wfDfsXD7I2ZlslVSV&#10;mRp+lewMFPnOvduVdVVSTVVTHtXOYDP0FDqbx02Iho6SJVjplHtqYUao8+rJw621PbPV+ve/de60&#10;P/8AhcB2vlMf1v8Ay++jKSpkGE3bvjvntfP0epvG+U68wHW+z9o1LIGs8iUnZ+bRSRdQxsfUfamA&#10;YJ8+m38uh2/4RP8ASeG298Jvlh8gvsok3P2n8mKPq2WteNTUy7U6a602tuLDIkpGpab+P9x5UFQR&#10;qeK5HC+7ycR1peB63TPbfV+ve/de697917r5hv8Awsp+J8nUv8wzrL5Q4nHmDbPy16doI8zXiHSK&#10;vtTosYzYu41eSMaCE63yG0NGr1syyfUKPbsZwR023Hrcq/4Tk/KmH5X/AMoL4m5+pyYyO7+mdr1P&#10;xo33G0vnqaDL9ISR7W2tHXTk65q7KdWrt7JSM/rY112JN2NHFGPVl4dXgTzwUsEtTUyxU9PTxST1&#10;FRPIsUNPDEpklmmlkKxxRRRqWZmICgXPuvVuvjW7YoJ/5uv89SljdJ85tn5ffPSvzVdEyyySUfQ9&#10;R2NV57JwojDyPHtbo3Byqita8dIAxXkh/gv5dNefX1OP5wSJF/Kg/mPxxoscafCD5NJHGihURF6c&#10;3aFRFUBUVVFgBwB7YHxJ9vTh4Hr5XX8j7+Wdsb+a78zcr8YOwezN2dT4HH9J757Tj3Rs3EYfNZeX&#10;IbTz+ysPT4tqPNvHRCjq490yO7g61aJQOCfb7NpFeqAV627v+gIn4sf95v8AyA/9F711/wBfvbfi&#10;H06tp+fWyN/Kg/lnbG/lR/F/IfGDr7szdnbGByHae7O033PvLEYfC5eOv3ZiNq4eoxS0mDZqJqSk&#10;i2tG6OTrZpWB4A91Y6jU9eAp18nLL9EUfyk/nCZ340ZHcdTs7H/IP+Y/nelq7dtFjoszW7ZpOz/k&#10;tWbKqc/SYiesx8OTqcRDmjUJTvPCszRhS6g3Dwwtfl1TreiwX/CKX+XDT4SKn3N8lvm3l9yCHTPl&#10;8DuronbuElqNNi8O38h0Numvhh1m+hsnI1uNf59teI/8I6tpHr1az/J3/kd9Qfydc38lsl1d3FvP&#10;uCD5CydXwU8nYG2sDitw7JwnWg31LHiBmtv1UdDnxna3fDTTyJj8aFNJECklgV8zaqdWAp1qgf8A&#10;Cub+bZvnsTviv/li9L7sr8H0307T7dy/ySmwVdJSjtHtjMUFBujDbFzNTSP/ALkNl9ZYauoZ5KIv&#10;4Z9x1Ev3MRlxdIyXRfxdVY1x0ZL+TL/wkz6a7N6A6/8Ak9/Mnqt/5PcHbW3sXvXY/wAado7hrNgY&#10;7aex8/SxZHb9d2tuPFRxbzqt4Z7FTw1f8Kx1XiRhopRFVPPVGSGk8z+Q610f/wCbn/CPb+X32l1X&#10;uF/hVLvj4vd34zFVVVsr+Mdg7w7P6l3NmYIXkpsJv3G7+rt17zxlBlZUEH8RxOSjfHmTzmjrQn2z&#10;6Dnz691qBfyff5inyA/kg/zFq/rDud9xbT6erO1Jejvmn0xl6mSXG4JsPuCbamQ7GoMfDLUY7++f&#10;U2RD19LXUoY5PFR1FEkvgrFlS7Cop1rr6H3/AAoY+NMHy1/k9/MDbeGpIsxuHr3r2m+Rmw6qk0Vs&#10;gr+kK6l7Hy0uH8XkWqqc717isxjYRHqaVchZLsV9tr8Q631pl/8ACMT5Hp1t/MP7l+O2TyH2mH+S&#10;/wAfshV4aj8gH8V7G6SzkG7MFAIiQkhpuvc9u2bULsojNhZmIu4xXrQ6+nX7a6318fH/AIUufJKP&#10;5K/zj/ldW43I/wAQ2t0llNufG/bA8nlFCensJT4bflCr/o0x9u1O43AFreSxu1yXl+Eda6+gr/wm&#10;S+RsfyL/AJNnxYapyAr9zdGwbv8AjnutBL5P4dL1buOqi2RQMSS6mPqTL7ck0kDT5bD06SW3FGPW&#10;+jt/zd/kfF8S/wCWX83O+FyP8JzG1Pj9vnCbMyHk8Rp+xuxaFes+tJFYFWZl3/u/G+lSGYcAg8jS&#10;ipA6918+P/hHv8Yv9Mv80jI955TH/cbd+JvSW9d80lZJEZqWLsPsmNOp9pUEqkGNZ5tsbm3HXQM3&#10;KS40MvqAZXH4daHX0rfl18atl/Mf4y94fFrsPI5fD7M71653H11nc1t/7E57B0+dpDBDncJ/E6Su&#10;x38YwtWI6qm88MsXmiXWjLce2waGvW+qI+uP+EkP8mPZGLpsfufqzujuKrhijSXOdi9976xeTq3U&#10;ENNPB1JUdXYZHl+pEVJGotwB73rb1691WF/OK/4Sg/EfZXxS7c+R38vmm3/1d2Z0XsfcPZmT6bzm&#10;9M72PsbsvZezsbUZ7eGLwtZvKqzG+cBvul2/Q1FVjGXJVlJXTwCiakR6lKqCyua0PXuq4P8AhGp8&#10;2N89c/NbsX4P5XPV1Z1F8i+uN0dg7a2xUVMk1Fgu6urqOiy7Z/D08rNDQNuTrKlytPlPCqvWtjcc&#10;ZCRSIBtxivXh19MX2117r3v3Xuve/de697917rl7Uda697917r3v3Xuve/de697917r3v3Xuve/d&#10;e697917r3v3Xuve/de697917r3v3Xuve/de697917r3v3Xuve/de697917r3v3Xuve/de6//0d+7&#10;2VdP9e9+691737r3Xvfuvde9+691737r3Xvfuvde9+691737r3Xvfuvde9+691V7/On/AO3WfzT/&#10;APESH/3p9u+5i+79/wBPk5A/57T/ANWpOgR7j/8AKjcx/wDND/n9evlne+yHWEPRr/g73BH0P8te&#10;hOzq3J0WGwuF7CxOL3VlsipkosZsreAm2ZvbI1KpHO5Wg2nuCtnUqhZZIwy+oC2HP94F7JSfeJ+5&#10;b9472lsdpnvd+3Dlm5uNvtoSFkn3TbSu57VCh1KAZtxs7WMhmCsrsr9pYGVvZHnFeQvdvkLmuS7W&#10;3sbbcYluJCpYJazn6e6JUBiaW8snwqWHFRqA6D/5I9pf6au/u5O2VkrHo9/9k7w3Nho8hKZ6uj25&#10;ks1WybZxkzlUBXE7dFNSrZVCpAAFH09yV91v2hHsJ92/2L9l3jhW+5a5V22xujCumKa9htIlvp1W&#10;pobm88e4JqxJkJLGtSHfcPmf+u3PfOPNuh1j3Lc7mdVY6mRJJmaOPVQV8NCqAgAUGAB0CHufOgX1&#10;737r3Xvfuvde9+691737r3Xvfuvde9+691737r3Xvfuvde9+691737r3Xvfuvde9+691737r3Xvf&#10;uvde9+691737r3Xvfuvde9+691737r3W9D/wkv8A+yePlt/4mjZP/vDS++dH31x/yJuR/wDngm/6&#10;ujrJz2H/AOSTv3/PQn/HD1tp+8KOp5697917r3v3Xuve/de697917r3v3Xuve/de697917r3v3Xu&#10;ve/de697917r5Bn/AAqK/wC36vzl/wDLZv8A4D34++10P9kP9Xn0y3xHpTbH/wCFSP8AOQ6/2Ts7&#10;rjaPeHXVHt3ZO1tvbJ2vSt0J1Tkaylwm28TR4PC071VZtqomramCgoolMkut5GF2uSfejFGfw9b1&#10;H16i7r/m7/8ACif57Y6q6/2x238uN94rcSPQnbXxZ6Hj2PkKylrLRS40Zr499Y7f3nXUdXHJokjm&#10;r5lkjco90JHvWiJOIH59eqx6O1/LC/4Sb/M/5Lb+212T8+sXk/iv8fIMnTZvcW1MvlcfXfIjs6k8&#10;61U2GxW3KOfLRdbxZVleGsyW4XgydJqDw4yp1eRNNOowuT14KfPrf4+a74L4ifyuflm3SOCodgYD&#10;46fBbvOPqTbu3I2o8dtCl616L3RHsTHYpQzy09NhnxVKqOWaQLHqJZrkpVy618z04cA9fM4/4Sxd&#10;W4Ds3+dJ8a6jcdFDkKPrLbXcvaVDRVKJJA+e2/1juPFbcrGR/V58Hns/T5CnZfUlTSRt9FPtXMaR&#10;npteI6+uZ7R9O9e9+6918WH5a0kXwz/nQ98y9YxLgaP46/zGt5bn63pccEp0wWN2J8g6rdGyqCjE&#10;Fli/hFBR0sKaQoHi4A+gXL3xivmOmSKGnX2nvaIV4+nTvXxrf5Lv/b8b4V/+Lewf+7HP+1snwN9n&#10;TQ4jr7KXtD0918rz+fH/ACMvlr8Cvld2d8yvjFs7fW9PixvDsvK957U7G6np8rWbq+NO6cpn5N6V&#10;mC3lTbeU7h2dh9lbnld8BuRAaAUSUqzVcVerRlZHICACe7pkgjo4fwB/4WY989XYvbXXn8wDpWj+&#10;Q+3sXT0eLqO8OpanGbH7maigVEfKbn2Tk/t+uOwM2yDSTR1G0leweRpJNbvVoF/CerB/Xrdw+A38&#10;1P4NfzLNr1me+J3dmH3fuDCUEGQ3j1XuCnn2j27senmeKHz7i2DmRDlJMVFVzrAMrjzXYaWc+OKs&#10;kbj2wyMnHh1YEHh1Yh7p1br4ffxM+UMfwq+fvXPytfaTb8fojunO9g0mzVyYwi7kyOKqM8mMxNRm&#10;DSVzYyiq8jPEs86wTvFDrZI3YBSYMNQI6Y6Ol0YO2/8AhQX/ADYtmY/5mfKLavV+W7tz7Q1u5txZ&#10;GLDYnbex8DM9XhuiPjxtnLTT4em3FkIatqHbmLmm/wAprZpq2qeurpJhWVNI1Okdb4nPX1s/i/8A&#10;GHpD4b9G7B+Ofx22LjOvOqet8RHitv4LGqZKiqmc+bKbh3BlJQazcG6tw5B5KvI5GqaSprKqV5HY&#10;k2CJiSxJ49O9D/711vqn7+aZ/O1+Fn8pzB4ek70zme3x3Ru/EyZrY3x/6wgx2W7EzOGFRPQw7o3B&#10;LlK/G4LY+ypMnTyQLX5GoSaraGcUFNWyU08cbiIzjHDqpIHWpP2X/wALd/kBX5WoPT3wV6c2pgxJ&#10;ItJH2V2rvbsLKywiT9qepl2tgesaOnkkjF2iVJQhNhI4GpnhAPM9V1/LogH8xz/hT52h/Mu+DXZv&#10;w67d+I3XGyMrvvO9dbgxXaXX/ZO4xSbbrNh76wW7ZlfYe5dtZyoyYzFBipqHWmcpTT/ceS0oUxtZ&#10;IgjagetFqilOrZf+ENM0rQ/zP6cuxhil+Fc0cZPpSWdflikzqObNItOgP9Qo90uOC/b1tPPrfz9p&#10;unOve/de6+f7/wALjNpV4rv5b++4oXkxbUnyk2lW1Co/jpK9Juhcxi4JX/QHyFPJWNGPqRSv/T2s&#10;j8+m28urA/8AhFxvnF5v+Wb3lsWKeIZ3Y3zK3vW11GrAyrht4dR9MVOEr5VDa0WsyOHyUK8AH7U2&#10;JN7Vk+Nfs68vA9bgPuvVuve/de697917rW2/4VQ/Cqb5afyqext87axJyPZHxDz1B8j9uGmg119R&#10;srb9BW4PuPGecBnjxlP13mKrOzoB+7NgIBxa/uyGjDqrcOtfv/hFN8xYttdufKT4Lblyviou0NtY&#10;f5C9WUVRKI6Zd37BaDZ/ZuOoULXqMxuTaOZw1ZpAuKTbczfRfdpBwPWlPl1t5/zvvk/H8Q/5VHzW&#10;7hhyJxe5Jumc51dsSphkCV0W/u6pKbqfauQxiKVknrMBlN4rlCADohoZJGGhG90UVYdWOB1o9/8A&#10;CMr4ov2l8+u3/lTmMaKjbnxW6bqMPt6veL/gH2r3tNkNp4aWnmcFGMfWeC3bFMqetfuoiSFazOSH&#10;AHVV49b4H84X/t1F/Mi/8Uh+Tn/vnt2+2h8Sfb1Y8G6+fP8A8I3v+3t25P8AxUDuT/3t+oPbsvwj&#10;7R1VePX1NvbXV+ve/de6+N18av8AuIk6T/8AGx2yf/gzKH2/+D8um/xfn19kX2x051737r3XxZKG&#10;nj+Zn87XE4vshf4zRfKD+aJh8DvCmrT5Y6nEdu/Kqkw2UxjJMSiUMeKzzU0cXEccCqgAVQAo4Ljy&#10;HTXX2nERUVURVREVUREUKiIoCqqqoAQIBYAcAe2Ot9ZPfuvdfJt/4VsdXbf65/nJ9m5zA0UFC/cP&#10;TXSnaWdhpkjjgl3A+3arrqurPDHpVJ8hB13FPO1g0tRI8jXZyxeT4R1rr6Nf8qvdb9+/ypPgrnew&#10;KdNxyb6+GXS2C3tHllaqj3M8fWWJ2puSbKLIbVI3CaKaScHhvOw+h9tHift6318tPqibLfyav56e&#10;16PclZWYvC/ED5sS7R3Hl6lmiqsp0Lkt01W0s3uFWOgiPePQu6payIuAGjrV1rYke3fiXrXX15Pk&#10;f3ltb42fHju75F7vkjfaXSXUnYHbOaX7hYxXY3Ym1MpueSgpZfUHqsquNFPTqoZpZpUVAzMAWQKm&#10;nW+vkV/y8fgTvj+aRt7+bP8AILc/8R3DvHon4r9gfI+hy9H9x97mfkTuLf8AT9m4vG+NXeOqn3xs&#10;7YW9qNIZC5aeoQizKHV4tSnWutjH/hEf8pI6fN/NH4WZjIgNlMfs35N9fYwy6VEmKmp+ru2qlY2O&#10;mSeohyezQNADBIHLXAGmrjgetjo6f/C0r5TRde/Cr49fE/EZIQbg+Rnc9VvvclFDKWafrXozERVE&#10;9HXwIf2YMj2FvjA1NO78SPiZQgJRymk4k9ePQmf8I3fibJ05/Lp7E+Teaxn2m5Pl53FkKrC1rRCK&#10;Ws6n6S/iWwNqhy48no7Eq94Op4RoZI2UG9z5zmnXh1sdfNb5x/Gb+Xx0dmvkF8qOx6Hr7YGMqocR&#10;jIRTz5bdO9t01kFTUYvZmxNsUSyZLc258nFRyusEKiKnp4pampkgpYZp46gEmg691pY9/wD/AAt5&#10;rlz2Rxvxa+C9JJtmmqHXE7w797SnTO5alDkJLkOuuvMK1BgJygBKR7oyS3P6uObhPU9er0XKl/4W&#10;o/Irc2A3btDuD4N9Gbq23u7bWf2xWwbD7J35sLIRUefxVbippDUbkxnZ1HVGKKr1GM08YksVuuq4&#10;3oHkevV6qu/4SxyyJ/PM+GiI7Is2M+SkUyqbCWMfFXuycI4/KiaFG/11Hvb/AAnrXX15fbPW+ve/&#10;de697917r3v3XuuXtR1rr3v3Xuve/de697917r3v3Xuve/de697917r3v3Xuve/de697917r3v3X&#10;uve/de697917r3v3Xuve/de697917r3v3Xuve/de697917r/0t+72VdP9e9+691737r3Xvfuvde9&#10;+691737r3Xvfuvde9+691737r3Xvfuvde9+691V7/On/AO3WfzT/APESH/3p9u+5i+79/wBPk5A/&#10;57T/ANWpOgR7j/8AKjcx/wDND/n9evlne+yHWEPXvfuvde9+691737r3Xvfuvde9+691737r3Xvf&#10;uvde9+691737r3Xvfuvde9+691737r3Xvfuvde9+691737r3Xvfuvde9+691737r3Xvfuvde9+69&#10;1737r3Xvfuvdb0P/AAkv/wCyd/lt/wCJo2T/AO8NL750ffX/AOVl5I/54Jv+ro6yc9h/+STv3/PQ&#10;n/HD1tp+8KOp5697917r3v3Xuve/de697917r3v3Xuve/de697917r3v3Xuve/de697917r5Bn/C&#10;or/t+r85f/LZv/gPfj77XQ/2Q/1efTLfEevqy/Dr/skb4sf+K49If++y2x7RHift6d6Md711vr3v&#10;3Xui6fL3pmf5GfE75O/HykeGOq7y+Pfc3UFJLO6xQQVfZPXO49m0k8srXEKQVWZV9f8AY03/AB78&#10;poQfQ9aPA9fJb/4T/wDyIxPwl/nH/F/cvcDtsrbtXvjefx+7IbcC/wALbadd2jtvcPWWOk3A9WI1&#10;wtNtvsbJ42TJSz6EpaanmMhQKWVbKNSGnTS4I6+xf7RdPdJrd+7dsbA2nuffu9c7jtsbO2Vt7M7s&#10;3buXM1KUWI2/trbuNqcxnM3lKuUiOlx2KxdLLPPI3CRxkn6e/da6+Mds2kzH80X+c/R1e0sTXSx/&#10;Mv5/5XekeOeFjUbf697C7qrt6ZqrroULyLRbI66mqKqqPqZKehc+ojlb8Ef2Dpnr7S3tF0/18a3+&#10;TASv88b4V6zb/nL+nHqv+psnnltzbksbf6/tdJ8DfZ0yOI6+yl7Q9Pde9+691RN/MJ/4Tr/y0P5g&#10;tJuDcWa6goPj93nloqqem70+P9Fjdj52pzU2qVcjvnZlJTLsHsX7msCGsmyFAMxNCpjhyNMW1hxJ&#10;GXzx1UqD18zDuTYfye/kX/zP8/s/anYcNN3p8Rey9u5nbW/dsGux2B37tTO4LCb127NlMQap5X2v&#10;2R13uangzeEnmqIhDWVNDLJMFZ2Vijr8j01w6+zf1nveh7O636/7JxUElLi+wtk7V3xjaaZxJNTU&#10;G7cFQZ6jp5XRVSSSKnyCqzAAEi9vaDp7r4238p/r3YnbP84z4rdadm7R27v7r3fXygqdr7y2Xu3E&#10;0ed21ubb+XqdxUmRw+axGQino6+hrIJCro6EfkWIB9r3+E9NDiOrcf8AhQN/wnW3J/LsyGU+Y3wu&#10;pdy7k+HNXm6et3VtWOryWY3t8XM7X14/hrVGYJkymb6kqMjLFBjM1PK9fiqh4qTISSu0FbU0jk14&#10;PHrbLT7Or4v+E0H/AAoFq/l/isD8CPmjvMVXyj2vhni6Q7b3DWj735D7UwVDNUVW1d1VtQQazufa&#10;eJpWmFUzGXcmMhknlvX01TNXNyx/iHDranyPW5f7T9OdfGZ+XeS3l/Mf/nkdlbQ7M3lWYms+RH8w&#10;ml+OdDuKsb7w9f7AyPeND0bsajpYKl/D9psDZENFEkZ0pJ9oWbl2JXDtQfZ0x59fVT+Ln8pz+XZ8&#10;Pdg4HYPSfxJ6ToFw2PpKKs3xuzr7a2+O0t11NPCkc+W3f2LunE5LdGbr62VWmaMzx0cDyMtNBBFp&#10;jVIZGbiendI9OqcP+FS3xd+M+3f5QHyD7R298eOjsD2btPdnQybX7FwnVGxMRvnbseZ7v2BgcxFh&#10;d2Y/A0+exsGVwmQnpKlIahFnp5WjcMpI9uRMdemuOtMBStOqqv8AhDP/AN1Q/wDyyf8A+e492uOC&#10;/b1pPPrf39punOvD3dOPWj1rdf8ACp34R5v5g/ysN8bq2Nh5sz2R8St2475IYTH0EBnyeW2Tt7E5&#10;nb3bmJptJLGCi2Fn6jPyRqpkmkwEcaXZgC+how6owxXrTy/4Sm/zO9l/BX5pbs6K7t3PRbS6J+Y+&#10;L2vs+fdearUotvbH7o2hX5N+rs/na6qkFLh9vbip9y5TB1tSQkcdTXUM9TJHS0sjo461FRx6qDQ9&#10;fVTBBFxyDzx+fbPTnXfv3Xuve/de6Zdw7ewm7MBnNqbmxdHnNubmw+T29n8JkoFq8dmMHmaKfHZX&#10;F5CmkBSooshQVMkMqNw8bkH6+/de6+PhvHCdgfyBP540c1JT5qow/wAVfkVSbj24Q7jIdj/F/fsT&#10;SR00Va7R01Rkd6dE7vnxtU6tJFS5Z542JeBh7f8AjXprh1so/wDCy751bS3V8f8A4Q/FnqzdtDuL&#10;Bd4zJ8xM3ksNV66bKdZUW3qna/SeRRktJXbf3xW7uzldDqAQy4SJ7FlXTSMZJ6s3p1cF/wAJTfh4&#10;/wAXf5T/AF72DuDFHH7/APl3uzOfIfONUw6K+LZWTipdp9SUXmsolxNdsTblPn6Uc6Tn5Te7ECrm&#10;rHra8OrOP5wv/bqL+ZF/4pD8nP8A3z27fdR8Sfb1s8G6+fP/AMI3v+3t25P/ABUDuT/3t+oPbsvw&#10;j7R1VePX1NvbXV+ve/de6+N18av+4iTpP/xsdsn/AODMofb/AOD8um/xfn19kX2x051737r3Xxff&#10;mHgNyfy3f51/bVdlsLV/efGP58w92bXxzp4KjNbKxHb2N7t6yrY1m8aIdy7Dq8ZUpzoH3IsxA1F8&#10;ZXHp0119lDrbsXZnb3Xuxu1uuNwUG6+v+ydpbd31snc2KlE2Oz+1N14qlzeBy9HIP1U+QxldFKt7&#10;MA1iAQR7Z630t/fuvdfH+/4UpfJnbvy5/nE/Imv6yq03Xtbq5tk/HDa+Qw18gNwZrrPEQ4reaYxa&#10;MTLXpH2nks1R0rwGRaqKGORCRIB7eX4R1rr6oH8v7ovKfGT4MfD749Z6IQbj6c+NfS/X27I1sV/v&#10;jtvr/BY7d7oUJXTLuaGqcWJsG+p+vtompJ6318//AP4Wc/DZ+rvml0v8zNu4ow7X+UnWo2Zviugg&#10;LR/6XukIsdhErMjUIAkEme6ty+Bp6SN/VKMHUspYIwRxDinXj0Zr+Yb/ADgKbtz/AISz/FHb9Pud&#10;arvT5NZDafxH7PgFaDuKKn+LFVjsh2zunIurkmbedDtPac1ag/XSb2UFVDFRoL3n0HXurf8A/hI5&#10;8O6fov8AlWt3BuvBQjc/zP7I3X2PXRZKjQzT9VbU83WHX+FyNNNGUqcTWvhM1mabWGWalz4blGHv&#10;TnNOvDrUa+J9ZN/JF/4Up0vW2enqMB1Xsv5P7k6Iy0tfK8NNN8cvkVGcZ1runOSSnyNQ4LaG+9ub&#10;mn0s9psdYGS1mue5cda6cf8AhTL39ub58/zq8p8e+pVm3f8A6Fp+tvhh1fg8bLrjzvatfuBqjelF&#10;T0y6ljzTdu78qdvyty8gxEIPCqB5RRR17r6eHxE+Ou1viN8XegPjHs3xSbd6L6l2P1rS10UPgObr&#10;NsYKjx+Z3LUxckV+6M1HUZGpP9qoqnP59tE1Net9fOT/AOFmffG+96/zH+reha7KVsfWvR/xz2rn&#10;Ntbc80hxp3n2nuDcuW3jutYL6P4hlMNgsLjma3pixS2tqe7icPz60etof+Qn/JZ+A3S3wH+K/wAh&#10;N0dC9X97fIH5FdH9Z98bu7U7c2hguxq3b8na+08VvzE7P2DjN1UWWwmx8fs/FZ6LHSzY6CCtr6iG&#10;WWpnkDJHFVmNTnrfVz3f3w2+Im9OnOycVu/4r/HPdONj2Hu6SKh3B0j1pmKWGWHb9c8M0FPX7Znj&#10;gngeNWjdAroygqQQD7rU+vXuvl0/8JZv+35/wu/6gPkr/wDAod4e3X+E9a6+vT7Z631737r3Xvfu&#10;vddj3ZPiHXuu/b3Wuve/de697917r3v3Xuve/de697917r3v3Xuve/de697917r3v3Xuve/de697&#10;917r3v3Xuve/de697917r3v3Xuve/de697917r3v3Xuv/9Pfu9lXT/Xvfuvde9+691737r3Xvfuv&#10;de9+691737r3Xvfuvde9+691737r3XvfuvdVe/zp/wDt1n80/wDxEh/96fbvuYvu/f8AT5OQP+e0&#10;/wDVqToEe4//ACo3Mf8AzQ/5/Xr5Z3vsh1hD1737r3Xvfuvde9+691737r3Xvfuvde9+691737r3&#10;Xvfuvde9+691737r3Xvfuvde9+691737r3Xvfuvde9+691737r3Xvfuvde9+691737r3Xvfuvde9&#10;+691737r3W9D/wAJL/8Asnf5bf8AiaNk/wDvDS++dH31/wDlZeSP+eCb/q6OsnPYf/kk79/z0J/x&#10;w9bafvCjqeeve/de697917r3v3Xuve/de697917r3v3Xuve/de697917r3v3Xuve/de6+QZ/wqK/&#10;7fq/OX/y2b/4D34++10P9kP9Xn0y3xHr6svw6/7JF+LH/iuPR/8A77LbHtE3xH7enRwHRjveut9e&#10;9+691737r3Xzrf8AhTD/AMJ8O3cd3J2F/MR+EHXOX7I687Qrq7evyQ6b2LiZ8tvPr3sCqLVO6e19&#10;qbax0UuT3Lsfe1SXyWbhpI56zEZSSpq2RsfMxoFMUooFY56bZfMdEx+B/wDwrp+dPxI6q270p3r1&#10;dsj5fbd2HjKXb+092713PuDr/uOkw+MjWiocLurfNBj904zeEWKpIEhhqq3Dfxd9JNVWVLEFbNCp&#10;NRjrQYjoAv5lP/Cj/wCf381zaMfxX2X1/hejeoewcljsTl+oej13TvXsnuKsmrIHxm0dzbumiXMb&#10;hws2RjiMeHw+LxsddLZapatRGibWJUNa9eLE9bNf/CYr+Qfv74T1FR88/mZtUbY+SG7dq1u2+k+n&#10;stHDLnekNl7lpxDuPd29FDSjE9pb0xJ+wjxyET4PDT1MFWfu66eloGpZNXavDqyrTJ49bmXtjq/X&#10;xq/5i3xt+TX8m3+avujcWLxWY2ZkuvvkPV/IX4o9mV+Hmqdq752XR78/vx17nMdUVEf8I3EuKgmp&#10;8buHHK8q09dFU0c4KkF1ykOg6ZIoevoxfyE/5wHaX83H49dxdt9t9F7P6Yquld6YHYFXn9jbqzud&#10;23vzOT7T/vTuesx+2s5if4ns+DB0tXQstO2WzLzLW2MiGMGVO6Khw1Orhq9alvXP/CyP+YB1N2V2&#10;Tiu3Ok+oO9tgN2HvOq2phNy4fMdNdq7N21PubJSYDZdfntqR1G3pl21hmhoi1dtubJs8OqoqZZC5&#10;Z0wKRg56rqPRkd2/8Lhuz6zA1NNsX+XZsPbe6HpnWjzG7vkhuDeuAgqylo56nbmG6b2DkaumWTkx&#10;JlYWZeBIDz7r9OP4ut6/l1QD0D8avnx/wom/mK7p7Py+DyGVyfbO/sBl/kX3pitr1WH6i6P2HjKD&#10;DYCCip6yc1GNgqttdf4Wnx+2sA9ZU5bKfaxB3ltVVaOErGvVck9fYQ2ptnD7J2ttrZm3ab7Hb20s&#10;BhtsYKjLl/tMNgMdTYrGU3kb1P4KKkRLnk2v7RdO9fHO/ku/9vxvhX/4t7B/7sc/7XSfA32dNDiO&#10;vsZ7n2xtve+29w7N3lgsPuraO7MJlNt7o2zn8fSZbA7h29nKGfG5nC5rFV0U9FksVlcfUyQVEEyP&#10;FNE7KwIJHtD0718mT+fH/Kd39/Jn+Z21e3fjrkd2YD439mbubsn4w9h4XJZKLP8ATW/tsZSm3BVd&#10;W1O54pjk6TcnX1eYK7b9fLKKivxBifyz1dJXsi1HDrnj00RQ9b+38hf+bZgv5r3w7oN1bnqsTjPl&#10;F0scPsP5J7RoFgpI6jOzUc5212pgsbEEWj2p2lRY2oqY4lRY6HK0tfRIGipopZU0iaDQcOrg1+3r&#10;RR/4UZfysfkR8APn12h8yus9tbsk+Nfevb1b37193Ps+jrpKDqXtvd25DvLcWxt05PHRumxs7iew&#10;qqoq9uSTGKnrsbJTilkeopquGnURsGUA8eqsKHqwP46f8LZfkNsfYmG238l/hf1931vPFY+nx9X2&#10;N1929kei59wPSQrCMxnNp1fWnbGF/jWQ0a6o46XG0JmdmgpYI9MIqYF8j1vX8uip/wA2H/hUvk/5&#10;nXwz7F+HVF8JKDo3E9i5rYOVyG/ar5EVHZ+Rok2Fvzb++qWCj2/F0n1zThslUbfjp5GerkESSMwD&#10;ED3ZIgjVDdaLVFKdWSf8IZ/+6of/AJZP/wDPce6XHBft62nn1v7+03TnXft8cB1XrBPBBVQT0tVB&#10;FU0tTFJTVFPUxpNBUQTI0c0M0MitHLDLGxVlYEMCQRb3vr3XzV/56v8Awl77n6N7C3x8pP5cnXGY&#10;7d+Om6chkN1bq+Pex6CfL9ndFV9dLJWZWm2LtOjWXKdg9VrUyFqGnxkdRmMNA/28tNNS05rvbquO&#10;BOeqFfTh1Xn8Fv8AhTT/ADRf5fe2Mb0jl8xtT5D9ZbGUbbxPXvyYwe5cru7YFBij9n/drb+/cLnt&#10;r78x9PiRTrTU9DmZsvSY2CMQU9PCiqq7KKTXrQJHVn+Z/wCFufyrnxjxbe+Enx7xeZMJCV+Z372P&#10;ncYtR69Mj4ihG3KuSEXX0CtVuD6+eNeH/S63X5dFH6m/4UdfzpfmZ83PjZLt+q3PuPZG1u7Oud3b&#10;q+Knw96jysNBvvYuL3ZjW3rt3NDHLvTtbcWFy+2JaimliyecqcbCzLM0asuv3vQoB61Unr6mg+n/&#10;ABoj/eDz7Z6c60hv+FlP8umTsvpHqz+Y111gWqd29BtRdQ98vQU2upremd3Z2WbYG6q4oLmn6/7I&#10;zM1A5ALtFugO5EVLdXIzmnVGHn1pEfFrrXvb+Z/8wfhl8S81u/cW7MlmJeuPjftDKVRSuqutegtn&#10;ZDL57L/YJ4TfA9W7HqM1lEjZXKU9My8gAe3DRQT1Xr7Y+x9mbZ642XtDrvZeJpsBs3Ye18BsvaWC&#10;ogUo8Ltna+JpMHgcTRqblabG4qgihjF+EQe0/TvRC/5wv/bqL+ZF/wCKQ/Jz/wB89u334fEn29aP&#10;Buvnz/8ACN7/ALe3bk/8VA7k/wDe36g9uy/CPtHVV49fU29tdX697917r43Xxq/7iJOk/wDxsdsn&#10;/wCDMofb/wCD8um/xfn19kX2x0512Bcj/Dn34dabh1qC/wDCm3+QzvT5+4vEfNT4gbep818qOstp&#10;xbW7H6wpnpqGv7462wslRWYSq21PPLT0dR2nsQVM8VPBOyyZvFOtJHL9xRUNNUOK1MHh1TrVE/lq&#10;/wDChr+YN/KBwmT+K26+v8b2z1DsfO5WlToTvyh3bsrf3TeblrZqrP4DaG4Vjg3DsqkqspNJNVYb&#10;K43I0lPVPJJTwUss1Q01yobPWujWfNz/AIWD/Oj5MdV7h6k6A6m2D8P6LeWLqsJuPsHau69wdi9v&#10;wYuvielr6TZO7shjNp4bZVRX0szxtXwYibK01xJRVVJOqyjQQefXq9D7/wAJsP8AhPf3D2b3b1x/&#10;MD+bnXGb676P6szGN7C6N6u7AxVTit4d2dh42ePJbP3zmtr5SKLKYrq7aeRSLK08ldHC24K2Gl8U&#10;c+OM7y+ZqYHHr3X0kPbXW+qMv+FFXwYk+eH8rDvvaO28M2X7Y6Sp4Pkn0/DTwfcZCq3R1Vj8pU7k&#10;wGPgRRUVdfu/rLI53FUlOjDyZCrpmIYoFNlNCOvdfJY+PnWfa3yl7X6E+I+wsllMjXdod0YrafXu&#10;2qiorKrbmC3t3Bktl7Nz+7P4Ysn2uPFVjttYl8vWKqM1Bh4TM/jpkKPda6+5D0f1Fs74/wDTPU/R&#10;PXlF/D9i9N9c7K6v2fRFY1kg21sTbuO2zhhOYgiSVL0GMRpXteSUsx5J9p+t9fP8/wCFqfwwl2p3&#10;J8ZvnvtXFtDh+0duVXx57Ur6WIxQwb+2F/Ed29aZWvmA1TZbdWya/K0SNqGmm2tGLfkuIeI68eiM&#10;f8JSPh1uP5o/zS8x8s+0jlN5bX+J9Fk+8937q3FNUZifdHyC7JrMzjOtP47kasyVdZn5MvLm91iq&#10;eQyNXbfVnLeTnbnFOtDr6nvtrrfWi9/wrv8A5SPdnyByXWf8xD43bEz3Z1Z1r1t/ol+Q+xdnYyrz&#10;O7cfsfb2dzu6tl9qYnb+OiqMjn8ZhJd05Ohz7U8clRQ0SUNSY2pIauamcQ+XXj1ST/K3/wCFU/yo&#10;/l29FbP+MHYnSGyflP0x1lSTYrrSPKbzy/VXZ20NvS1k9ZHtBt80u3d+4bNbYxElQ646KqwTVlFC&#10;3gFU9NHTwQWKAmvWurMux/8AhbtXbs2buna23f5a9Jhq3cW3svg48zmvlzPmabHnLUFVj3qJMLQf&#10;GvCSVv24qA4UV0OqxW4vf3Xw/n1uvVHf/CWb/t+f8Lv+oD5K/wDwKHeHuz/CetdfXp9s9b697917&#10;r3v3Xuux7cj8+vHrv251rr3v3Xuve/de697917r3v3Xuve/de697917r3v3Xuve/de697917r3v3&#10;Xuve/de697917r3v3Xuve/de697917r3v3Xuve/de697917r/9Tfu9lXT/Xvfuvde9+691737r3X&#10;vfuvde9+691737r3Xvfuvde9+691737r3XvfuvdVe/zp/wDt1n80/wDxEh/96fbvuYvu/f8AT5OQ&#10;P+e0/wDVqToEe4//ACo3Mf8AzQ/5/Xr5Z3vsh1hD1737r3Xvfuvde9+691737r3Xvfuvde9+6917&#10;37r3Xvfuvde9+691737r3Xvfuvde9+691737r3Xvfuvde9+691737r3Xvfuvde9+691737r3Xvfu&#10;vde9+691737r3W9D/wAJL/8Asnf5bf8AiaNk/wDvDS++dH31/wDlZeSP+eCb/q6OsnPYf/kk79/z&#10;0J/xw9bafvCjqeeve/de697917r3v3Xuve/de697917r3v3Xuve/de697917r3v3Xuve/de6IL3V&#10;/Ky/lz/I7szc3c3fHww+PnbPa28jhv71dgb467w2d3Rn/wC7u38VtTB/xTK1cLVFV/C9uYKjoodR&#10;9FPTRoOFHuwdwKBjTrVB6dHg2/t7CbUwOE2rtrF0eF27trD43b+AwuOhWmx+HweHo4Mdi8ZQQIAk&#10;FHQUNPHFEg4VEAH0916909e/db697917r3v3Xuve/de6Ip3h/LF/l3fJPcVXvHvT4T/GTsveeQlM&#10;+S3tuLp7ZT71yspa5bLbvpMTS7jyoDXNqiqlAJPHJvsMwFAxp1qg9Olt8ffgZ8KPijVyZP42fFD4&#10;+9IZuankpanc3XHU+ytsburKWVdElLX7vxuIi3NX0rJx45qt0sTxyffmZmwWPXqAeXRtfeut9e9+&#10;690GPa/S3Tve+1pNjd4dT9adybKnlNRPtDtXYm1+wtry1AjkiFQ+A3bi8vimmEUrKHMWoKxF+fds&#10;AAg93Wukp8fvjB8dfijtLNbE+NHSXWfRGytxbpq97ZzafVe0cPsvb2S3bX4vDYKsz9RiMHS0dEcl&#10;UYfb9DTM4QftUsa/RfeixbievdJHvL4O/DL5OVgynyK+J/xz7vzKxJTxZ/tPpnr3e+46WGNQiR0W&#10;4twbfrs5RKqKFHhqE9PH0492DMtAp61pHp0XDB/yYP5TG3q+LJY7+XP8PHqoZFki/i3Q+wNw0qyI&#10;SyMaDPYbJUB0k3s0RF7f0HvfiN/GevaR6dWF7M2LsrrjbeN2d15s/a+w9oYaLwYfamzNv4na228V&#10;ASWMGOweDpKHF0MWo30xRIL+2+rdKv37r3VevXX8p3+Wr1J2XtzuPrL4RfHPY3ae0c+N07Y39tvr&#10;fB43c+C3ErzOM1jcpBCs9LkA87nyKdV2Pu+tjgseq6R6dWFe6dW6Az5BfGf4/wDyu2HH1f8AJTp3&#10;r3vDr2LPY7dEGz+ydtY7dGCptyYmGspsbnaWjyUMyUuVo6TI1EKTx6ZBDUSpfRI4OwxHA9a6Cv44&#10;/wAvf4R/EHdOc3r8X/i/070Rurc2Aba24c71ntCg2vX5vb5yFHlRiMo9Asa1tHHkcfDMiyBtDpdb&#10;XN7GRjxPWtI9Oja5XFYrO42vwubxlBmMNlKSegymKytFTZHGZKgqkaGqoq+grI5qWrpKiJiskciM&#10;jqSCCPdOt9Vx70/k1/yo+wctPnd0fy8fiNPlqqUz1dZiOj9j7WkrKh3Z3qa1NrYnDRVlTK7EySSq&#10;7yHlifbniN/GetaR6dPuzv5Rv8rXYU8dXtf+Xd8MaKugkWWDI1nxv6ozmSppFvpekyWe2xlK6lcf&#10;1jkU+/eI38Z69pHp0d/ZfXuwet8UMD13sjaGwsGhQrhdl7bw218SpjUrGRjsHRUFGGRWIHo4B9t9&#10;b6WQ92T4h17rl7e611737r3XvfuvdFO73+CPwo+UFa2V+RXxL+OndmcaJIV3J2X05sHdu6qaGNBE&#10;iUe6szgarcVEqRqFHhqksoA+nvYJHA9aoOi14L+Sd/KP25Xpkcd/Ln+I9RURsHWPOdMbP3RQ3DFx&#10;qxm5qDL46Qavw0RFuPpx79qb+Lr1B6dH9606f6k6XwK7W6d6u666n2wGR1251nsjbWxMCGjBSNhi&#10;drYzE468asQp8dwDx711voRFdHBKMrqHdSVbVZ43KuptezI6kEfgi3v3Xutb3/hSr/NE6F+GHwM7&#10;o+O1dktnb9+SXys613P1Jsfpqrkx2crcDs/fuLqtvbp7d3rhXNQcLt/a+Gq6iTCyVUYOSz600cCS&#10;RQ1ktNZFJIb8PWmNB1SV/wAIzv5buSiqu1f5nHZm35KbH1OOzHRPxk/iFOAMiZK2L/TN2RjBKquI&#10;KOXH0+2KCriLLI75unaxi5tIa9vVV9et/v231fpHb/2DsvtXY27+suyNsYbevX/YG2szs7e2z9xU&#10;UORwW6Nrbix8+JzuCzVBMDDW4zK42qkgniYFXjcg8H37r3RVPj5/Lc+BPxQ37N2h8bPiT0b0l2JU&#10;bfyO1Z949dbDxO3NwS7cy1VQVmSwr5GiiSZsfXVWKppJI76WaFCfoPeySeJ61QenR3Peut9e9+69&#10;1Xth/wCVB/LZ2/21je+MJ8Jvjri+5cR2DTdsYzsyi64wkG76Hsmj3Em7qXe1NmEhFTFuODcqCuWp&#10;B1ipGv6+96jSlcdaoPTqwn3rrfXJR9T+LW9+HVW49c/e+q9FT+QfwZ+Gfyvlhqfkt8WOgu88nSQL&#10;S0Ge7N6p2Zu7c+MpUvamxe6crh6ncWKp7EjRT1USkcW97BI4Hr3QadK/ytv5cXx23JR7z6U+D3xf&#10;6+3njKhanF70w3TeyZd44aojYOs2E3VksRXbgwzCRQf8lqIrkA/ge/Ek8T17o+/vXXuve/de64so&#10;YFWAIII5FwQfqCPfuvdEC6m/lWfy4OiO0Nvd1dOfCj46da9r7Sr8llNsb+2h1nt/D7jwOQzGOyGI&#10;yNZia2lpUagqarG5WohLRhSqSkLbi26n1PXuj/8AvXXugN+QPxr6B+Vmwf8ARX8keoNg929djN43&#10;co2Z2Nt2g3JgE3Bh0q4sZmoqDIRSRw5Kiir50jmSzqkzrfS7A7BI4de6T/xu+H3xd+HuA3Htf4ud&#10;C9X9DYDd+Yp8/ujFdZbTxm1qXcGZpKJcdSZDLJj4katqKWhTxxFyRGpbSBqa/iSePXujJe9de697&#10;917oivc/8sX+XV8iM7Xbr7t+EHxc7H3fk6iWqym89wdJ7BfemUqJrmWXKbupcHS7lyLO7Fv36qT1&#10;HV9efewSOB690GO2/wCS7/KV2rPFUYr+XJ8O6iSH/NncPQ2wN3R/UEs8O7MNmoJGB+hZSR+Pfqn1&#10;PXujqdY/HjoDpONYOmejenupIVi8CxdY9ZbK2FGsLDS0KptXCYpREV4K2tb3qpPE9e6GT37r3Xvf&#10;uvde9+6912Pbkfn149d+3Otde9+691737r3Xvfuvde9+691737r3Xvfuvde9+691737r3Xvfuvde&#10;9+691737r3Xvfuvde9+691737r3Xvfuvde9+691737r3Xvfuvdf/1d+72VdP9e9+691737r3Xvfu&#10;vde9+691737r3Xvfuvde9+691737r3Xvfuvde9+690Sb+Yp0Bvn5TfCf5FfH3rObAU+/e0dhSbd2&#10;xLumvqcVgVyK5fFZFVyWQo8flKilikhoHUOtPJ6yt7C7Afe1PM+28m+4XK3NG7iQ7ZZ3OuTw1DPp&#10;0svapKgmpHmMdBvm/abrfOWt32mz0C6ni0rqJC1qDkgGnD06+fR2x/Ia/mo9S/dVFb8W85vzE0+v&#10;x5bqfdeyexfvAl9Rptu4DcM+9RwtwJMXGzXsATcDqDsn3kfZre9Cxc5RW0x/DcxywU+15EEX7JD1&#10;idfe1vPG36mfZGljHnEySV+xVbX+1R1Wp2X0P3h0vV/Y9w9N9qdU13lMBo+yOvd27GqfMDp8Qg3P&#10;iMXIX4+gF/csbTzHy/v8Yl2LfbO9jpWsE0cop9sbN0D7zbNz25vD3Db54H9JI2T/AI8B0E/s76L+&#10;ve/de697917r3v3Xuve/de697917r3v3Xuve/de697917r3v3Xuve/de697917r3v3Xuve/de697&#10;917r3v3Xuve/de697917r3v3Xuve/de697917reh/wCEl/8A2Tv8tv8AxNGyf/eGl986Pvr/APKy&#10;8kf88E3/AFdHWTnsP/ySd+/56E/44ettP3hR1PPXvfuvde9+691737r3Xvfuvde9+691737r3Xvf&#10;uvde9+691737r3Xvfuvde9+691737r3Xvfuvde9+691737r3Xvfuvde9+691737r3Xvfuvde9+69&#10;1737r3Xvfuvde9+691737r3Xvfuvde9+691737r3Xvfuvde9+691737r3Xvfuvde9+691737r3Xv&#10;fuvddj26gxXz60eu/d+tde9+691737r3Xvfuvde9+691737r3XzVvmd/JQ/4UhVvzH+VncPQEW8K&#10;naXyG797T7TNX8fvmttPrDa5wu9d4ZXLYDHZHCby7P6dzcwwm3qilogsuNkZY6ZVuwAJdDJQdN0P&#10;T/8ABz/hH58y+5O1sd2V/Mv7PwXVXXrZeDM722btLf0fbXf3YskciPV4is3lRfxbYm04MnGoSTL/&#10;AMUzlagBVKO5WZPFwMKOt6T19EbqbqfrnonrLYvTfUWz8NsHrHrTbGJ2dsfZ236f7bE7f29haVKS&#10;goadXeSedxGmuaeZ5KipmZ5ZneV3dmuOer9CJ7917r3v3Xuve/de697917r3v3Xuve/de697917r&#10;IosP95976oeJ679+611737r3Xvfuvde9+691737r3Xvfuvde9+691737r3Xvfuvde9+691737r3X&#10;vfuvde9+691737r3Xvfuvde9+691737r3XvfuvdcvajrXXvfuvde9+691737r3Xvfuvde9+69173&#10;7r3Xvfuvde9+691737r3Xvfuvde9+691737r3Xvfuvde9+691737r3Xvfuvde9+691737r3Xvfuv&#10;df/W37vZV0/1737r3Xvfuvde9+691737r3Xvfuvde9+691737r3Xvfuvde9+691737r3Xvfuvde9&#10;+691BrqCjyVJPQZGkpa+hq4mgqqOrp4amkqoJAA8FRTVCSwzRMPqrKQf6e7xyyQyLLC5WZTUEEgg&#10;+oIyOqsiyKySKCh4g5B6I/2v/LI/l8d2/dSdkfDroDLV1br+7zuG67wey90VRe93n3Zsen27uaVh&#10;clSaslSSRY+5E2T3g90eXgg2nnzc0jXgjzPNGPsjmLx/8Z6DN9yXynuWo3fL1qzniwjVGP8Atk0t&#10;/Pqsrtj/AITI/wAtPf4qZti0nd3R9U4d6WLYPZsm48RFKVOhZ6PtfEdiZGelVjyiVsLkfSQe5e2T&#10;73vu3tojXcTt24x+Zmg0OfsNu0Kg/MoR8ugZfey/Jt1q+mW5tm8tEmofslEhp+Y+3qsztj/hJbuS&#10;A1NV0b8x8Jk9es0W3+1+rchgxEASUSo3ftDc+4fuNXAJTBx6bXsb2Et7L99uzbSnMfIcqer21yHr&#10;9kUscdP+cp6BV97CzLqfa+YVZvJZYyv7XRm/44Oqy+2P+E3X80brb7iXbvXXWvdVFS62er6p7U24&#10;jvDHq/dp8X2eOtM5UsR9I4aWSY/hD7l/ZfvYezm7aBdbtd2Eh8rm3fj82g8dB9pYD59A2/8AZ7na&#10;yqYbKG5UecUq/wCCTwyfyFeqze1/gb81ujPuZO2vin8gNj4+j1ibO5nqveP91yEv5Gg3ZSYmp21U&#10;hALsYqtwAQTwR7l3ZPcj2/5j0DY+dNsuZG4ItxF4n5xlhIPzUdAvcOV+YttYi/2K6hUfiMT6f96A&#10;Kn8j0UwgqSCCCCbi1iCOCCDyCD7G/Qd6x+9dX697917r3v3Xuve/de697917r3v3Xuve/de69791&#10;7r3v3Xuve/de697917r3v3Xuve/de697917r3v3Xut6H/hJf/wBk7/Lb/wATRsn/AN4aX3zo++v/&#10;AMrLyR/zwTf9XR1k57D/APJJ37/noT/jh620/eFHU89e9+691737r3Xvfuvde9+691737r3Xvfuv&#10;de9+691737r3Xvfuvde9+691737r3Xvfuvde9+691737r3Xvfuvde9+691737jgde697917r3v3X&#10;uve/de697917r3v3Xuve/de697917r3v3Xuve/de697917r3v3Xuve/de697917r3v3Xuve/de69&#10;7917r3v3XuuXtR1Xr3v3Xuve/de697917r3v3Xuve/de697917r3v3Xuve/de697917r3v3Xuve/&#10;de697917r3v3Xuve/de697917rwFzb37rR4dZfe+qde9+691737r3Xvfuvde9+691737r3Xvfuvd&#10;e9+691737r3Xvfuvde9+691737r3Xvfuvde9+691737r3Xvfuvde9+691737r3XY92T4h17rv291&#10;rr3v3Xuve/de697917r3v3Xuve/de697917r3v3Xuve/de697917r3v3Xuve/de697917r3v3Xuv&#10;e/de697917r3v3Xuve/de697917r3v3Xuv/X37vZV0/1737r3Xvfuvde9+691737r3Xvfuvde9+6&#10;91737r3Xvfuvde9+691737r3Xvfuvde9+691737r3Xvfuvde9+691737r3Xvfuvde9+690Xjtb4m&#10;fF3vYVB7o+OnSHac9UGMlfvzq3Ze6Mqjt9Z6fMZfC1WUpKgX4kimSRfww9ijZOd+cuW9P7g5q3Gz&#10;UeUNxLGv2FVYKR8iCOii+2HY90r+8tntpyfN40Y/tIJH2g9Vl9sf8J5f5V3aX3VRR9EZzqnLVWry&#10;ZfqfsreuC8Za5U023s/lt0bJpAha4EeLVT9CCAB7lzZfvSe82y+GsvMUV9CPw3EET/tdFjlP5ydA&#10;u+9pORrzWU2xoJD5xSOv7FYsg/Jeqy+2P+EmHTuS+4n6N+XXZOzyNb0mN7V6/wBsdjrL9StNUZra&#10;OU6temUk2Mq0MxH/ABzPuXtl++1vkeheYeRrSf8Aia2mkg/MJItxX7NY+3oG33sRt7ajte/TR+gl&#10;RZP5qY6fbpP2dVl9r/8ACXL+YTss1VV1xu7oHuegTWaSjxG885svdFQFBsJ8bvjbOK21Ss4tpAzU&#10;ove5A5Mu7L98X2v3DSm62O52EvmWiSWMfY0UjSH/AJxDoF3/ALJc121Ws5rS4TyAdkb9jqFH+9nq&#10;svtj+UX/ADLelTUPvj4Y92zU9HraqyOwduJ25iKaKPl6ifL9UVe9sbBTKBcyvKqAfU+5d2X3w9o+&#10;YPCG3c/7cJH4LNJ9Mx+QW4ETE/ICvQNv+Qecdur9Ty7clRxKL4o/bEXFPz6IBn9t7i2plKjB7pwG&#10;a2zmqU6KrD7gxddhcnStyAKjH5GCmq4TdSPUg+nuTba6tb2FbizuY5bduDIwZT9jKSD+3oKSwzQO&#10;8VxEySDiGBBH5HPTF7U9Mde9+691737r3Xvfuvde9+691737r3Xvfuvde9+691737r3Xvfuvdb0P&#10;/CS//snf5bf+Jo2T/wC8NL750ffX/wCVl5I/54Jv+ro6yc9h/wDkk79/z0J/xw9bafvCjqeeve/d&#10;e697917r3v3Xuve/de697917r3v3Xuve/de697917r3v3Xuve/de697917r3v3Xuve/de697917r&#10;3v3Xuve/de697917r3v3Xuve/de697917r3v3Xuve/de697917r3v3Xuve/de697917r3v3Xuve/&#10;de697917r3v3Xuve/de697917r3v3Xuux7cQcT1o9d+3Otde9+691737r3Xvfuvde9+691737r3X&#10;vfuvde9+691737r3Xvfuvde9+691737r3Xvfuvde9+691737r3XvfuvdclH1P4tb34dVbj1z976r&#10;1737r3Xvfuvde9+691737r3Xvfuvde9+691737r3Xvfuvde9+691737r3Xvfuvde9+691737r3Xv&#10;fuvde9+691737r3Xvfuvdd/j3cfAft6959d+3etde9+691737r3Xvfuvde9+691737r3Xvfuvde9&#10;+691737r3Xvfuvde9+691737r3Xvfuvde9+691737r3Xvfuvde9+691737r3Xvfuvde9+691/9Df&#10;u9lXT/Xvfuvde9+691737r3Xvfuvde9+691737r3Xvfuvde9+691737r3Xvfuvde9+691737r3Xv&#10;fuvde9+691737r3Xvfuvde9+691737r3Xvfuvde9+691737r3Xvfuvde9+690hd89adddn4tsH2T&#10;sDZXYWFcOrYffO1MFu3FssgtIP4fnqCvpSrqbH0c/n2Y7bu+67PP9RtG6XNrcfxQyPE3+9IQf59J&#10;rmys71PCvLWOaP0dVYfsYEdVy9sfyTf5XHcX3Mu4vh91ttqtqNbJXdVSbi6dNNPKCPPT47rLObVw&#10;bspNwk1JLCfyh9ytsv3hPeTYfDW056u5o18rjRc1HoWnSST8wwPz6CF97bckbhq8Xl+FGPnFqip+&#10;UZUftBHVZXbP/CVX4U7p+5qupe6u/upshPrMNHmKzZ/ZW16JiSY1gxtXt/a+5ZFUn1CXNSFgBYg3&#10;Jl3ZPvne4FpoTe+XtsvYxxKCW3kP2sHlj/ZEOgVe+xvLc2ttv3K7gY+RKSKPyKq37X6rN7Y/4Sf/&#10;ACiwP3M3S/yY6R7Kp4NckNNv3Bb16ny9VGtyI4KbD0/amLWpe9gJa2KO/wBXHuXNl++pybdFF3/l&#10;HcbNjxMLxXKj7Sxt2p9iE/LoF33sVvkQLbdvVtOv9NXiJ/YJRX7SPt6rK7Y/kNfzUepfuqit+Leb&#10;35iafX48t1PuvZPYv3gS+o023cBuGfev0W4EmLjZr2AJuBL+yfeQ9mt70LFzlFbTH8NxHLBT7XdB&#10;F+yQ9Au+9reeNv1M+yNLGPOJkkr9iq2v9qjqtTsvofvDper+x7h6b7U6prvKYPs+yevd27GqfMDp&#10;8SwbnxGLkMnH0Av7ljaeY+X9/QS7FvtneR0rWCaOUU+2Nm6B95tm57c3h7ht88DekkbJ/wAeA6Cf&#10;2d9F/Xvfuvde9+691737r3Xvfuvdb0P/AAkv/wCyd/lt/wCJo2T/AO8NL750ffX/AOVl5I/54Jv+&#10;ro6yc9h/+STv3/PQn/HD1tp+8KOp5697917r3v3Xuve/de697917r3v3Xuve/de697917r3v3Xuv&#10;e/de697917r3v3Xuve/de697917r3v3Xuve/de697917r3v3Xuve/de697917r3v3Xuve/de6979&#10;17r3v3Xuve/de697917r3v3Xuve/de697917r3v3Xuve/de697917r3v3Xuve/de679vKKCnWuu/&#10;dutde9+691737r3Xvfuvde9+691737r3Xvfuvde9+691737r3Xvfuvde9+691737r3Xvfuvde9+6&#10;91737r3XvfuvdZALC39fr731Q5PXfv3Wuve/de697917r3v3Xuve/de697917r3v3Xuve/de6979&#10;17r3v3Xuve/de697917r3v3Xuve/de697917r3v3Xuve/de697917rl7Uda697917r3v3Xuve/de&#10;697917r3v3Xuve/de697917r3v3Xuve/de697917r3v3Xuve/de697917r3v3Xuve/de697917r3&#10;v3Xuve/de697917r3v3Xuv/R37vZV0/1737r3Xvfuvde9+691737r3Xvfuvde9+691737r3Xvfuv&#10;de9+691737r3Xvfuvde9+691737r3Xvfuvde9+691737r3Xvfuvde9+691737r3Xvfuvde9+6917&#10;37r3Xvfuvde9+69173YD169137t17r3v3Xuve/de6gV1BR5KjnoMjSUtfQ1cTQVVHWU8NVSVUEos&#10;8NRTVCSQyxN+VZSD/T35JJIXSWJysymoIJBB9QRkdUZFkDJIoKHiDkHoj/bH8sj+Xx3d91J2R8Oe&#10;gctX1uv7vO4brvB7L3RVF73efdmxoNt7lmYXJUmrJUkkWPuRdk93/c/l4INq573NI14I0zzRj7I5&#10;i8f/ABnoNX3JfKe46jd8vWrOeLCNUY/7ZNLfz6rL7Y/4TIfy1N/+ebYtL3d0fVOGelh2D2bJuPEQ&#10;ykHQs9J2viexMjPSqx5RK2FyPpIPcu7L9733b2zw13E7duMfmZoNDn7DbtCoPzKEfLoF33svybda&#10;/plubZvLRJqH7JRIafmPt6rL7Y/4SWbjgNTVdG/MfCZPyazRbf7Y6tr8GIhyUWp3ftDc+4fuC3AJ&#10;TBx6bXsb2Et7J99qzbSnMXIcqer29wHr9kUscdP+cp6Bd97DTLqfa+YVY+Syxlf2ujN/xwdVmdsf&#10;8Juf5pHWxqJdu9dda91UVL5Ger6q7U24jvDHq/ep8X2eOtM5UsR9I4aWSY/hD7l/ZfvX+zm7aBd7&#10;td2Eh8rm3fj82g8dB9pYD59Ay/8AZ7nayqYbKG5UecUq/wCCTwyfyFeqzO1/gb81ujBUydtfFP5A&#10;bHx9HrE2dzPVe8f7rkJfyNBuykxNTtqpVALsYqtwAQTwR7l3ZPcfkDmPQNk5z2y5kbgi3EXifnGW&#10;Eg/NR0DL/lfmLbXIv9juoVH4jE+n/egCp/I9bdn/AAkyUr8eflrcEEdz7JBBFiCNjSAgg8g394O/&#10;fW/5Wbkj/nhm/wCro6nr2G/5JO/f89Kf8cPW2j7wo6nzr3v3Xuve/de697917r3v3Xuve/de6979&#10;17r3v3Xuve/de697917r3v3Xuve/de697917r3v3Xuve/de697917r3v3Xuve/de697917r3v3Xu&#10;ve/de697917r3v3Xuve/de697917r3v3Xuve/de697917r3v3Xuve/de697917r3v3Xuve/de679&#10;3VSG+zrXXft3rXXvfuvde9+691737r3Xvfuvde9+691737r3Xvfuvde9+691737r3Xvfuvde9+69&#10;1737r3Xvfuvde9+691737r3XYFyP8Offh1puHWT3vqnXvfuvde9+691737r3Xvfuvde9+691737r&#10;3Xvfuvde9+691737r3Xvfuvde9+691737r3Xvfuvde9+691737r3Xvfuvde9+691737r3XL2o611&#10;737r3Xvfuvde9+691737r3Xvfuvde9+691737r3Xvfuvde9+691737r3Xvfuvde9+691737r3Xvf&#10;uvde9+691737r3Xvfuvde9+691737r3Xvfuvdf/S37vZV0/1737r3Xvfuvde9+691737r3Xvfuvd&#10;e9+691737r3Xvfuvde9+691737r3Xvfuvde9+691737r3Xvfuvde9+691737r3Xvfuvde9+69173&#10;7r3Xvfuvde9+69173uh69173sL69e6792691737r3Xvfuvde9+691737r3Xvfuvde9+691737r3X&#10;vfuvde9+691737r3TNQ4PDYysyeQx2HxmPrszOlTl6ugoKWlqspUQoY4anJ1EEMUtdURxsVV5S7K&#10;psDb25JcXE6QRTTO0cQooLEhQeIUE0A+Q6bWKJGdkjUOxyQACft9fz6efbfTnXvfuvde9+691737&#10;r3Xvfuvde9+691737r3Xvfuvde9+691737r3Xvfuvde9+691737r3Xvfuvde9+691737r3Xvfuvd&#10;e9+691737r3Xvfuvde9+691737r3Xvfuvde9+691737r3Xvfuvde9+691737r3Xvfuvde9+69173&#10;7r3Xvfuvde9+69137eUUFOtdd+7da697917r3v3Xuve/de697917r3v3Xuve/de697917r3v3Xuv&#10;e/de697917r3v3Xuve/de697917r3v3Xuve/de65KOD/AI/8i976oePXP37rXXvfuvde9+691737&#10;r3Xvfuvde9+691737r3Xvfuvde9+691737r3Xvfuvde9+691737r3Xvfuvde9+691737r3Xvfuvd&#10;e9+6912Pdk+Ide679vda697917r3v3Xuve/de697917r3v3Xuve/de697917r3v3Xuve/de69791&#10;7r3v3Xuve/de697917r3v3Xuve/de697917r3v3Xuve/de697917r3v3Xuv/09+/2W0Hp0/1171p&#10;+fXuve9UPXuve9de697917r3v3Xuve/de697917r3v3Xuve/de697917r3v3Xuve/de697917r3v&#10;3Xuve/de697917r3v3Xuve/de6973Q9e6973p+fXuu/e6D069173vr3Xvfuvde9+691737r3Xvfu&#10;vde9+691737r3Xvfuvde9+691737r3Xvfuvde9+691737r3Xvfuvde9+691737r3Xvfuvde9+691&#10;737r3Xvfuvde9+691737r3Xvfuvde9+691737r3Xvfuvde9+691737r3Xvfuvde9+691737r3Xvf&#10;uvde9+691737r3Xvfuvde9+691737r3Xvfuvde9+691737r3Xvfuvde9+691737r3Xvfuvde9+69&#10;1737r3XYHtxVpk9a679uda697917r3v3Xuve/de697917r3v3Xuve/de697917r3v3Xuve/de697&#10;917r3v3Xuve/de697917r3v3Xuve/de68Bc29+69w6y+99N9e9+691737r3Xvfuvde9+691737r3&#10;Xvfuvde9+691737r3Xvfuvde9+691737r3Xvfuvde9+691737r3Xvfuvde9+691737r3Xvfuvdcv&#10;ajrXXvfuvde9+691737r3Xvfuvde9+691737r3Xvfuvde9+691737r3Xvfuvde9+691737r3Xvfu&#10;vde9+691737r3Xvfuvde9+691737r3Xvfuvde9+691737r3X/9Tfv9l3T/Xvfuvde9+69173qg9O&#10;vdde9aR17r3v2n59e6971pPXuve/UPXuve/UPXuve9de697917r3v3Xuve/de6973Q9e6979Q9e6&#10;979pPXuve96fn17r3v2kde6797oPTr3Xve+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d+3gKda6792611737r3Xvfuvde9+691737r3Xvfuvde9+691737r3Xvfuvde9+691737r3X&#10;vfuvde9+691737r3Xvfuvde9+691yUc3/p78Oqt6dc/e+q9e9+691737r3Xvfuvde9+691737r3X&#10;vfuvde9+691737r3Xvfuvde9+691737r3Xvfuvde9+691737r3Xvfuvde9+691737r3Xvfuvdcva&#10;jrXXvfuvde9+691737r3Xvfuvde9+691737r3Xvfuvde9+691737r3Xvfuvde9+691737r3Xvfuv&#10;de9+691737r3Xvfuvde9+691737r3Xvfuvde9+691737r3X/1d+/2XdP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OB17r3v3Xuve/de697917r3v3Xuve/de697917r3v3Xuve/de6979&#10;17r3v3Xuve/de697917r3v3Xuve/de697917r3v3Xuve/de697917rse3EX8XWuu/bnWuve/de69&#10;7917r3v3Xuve/de697917r3v3Xuve/de697917r3v3Xuve/de697917r3v3Xuve/de697917r3v3&#10;Xuve/de6yAWFve+m+u/fuvde9+691737r3Xvfuvde9+691737r3Xvfuvde9+691737r3Xvfuvde9&#10;+691737r3Xvfuvde9+691737r3Xvfuvde9+691737r3XY92T4h17rv291rr3v3Xuve/de697917r&#10;3v3Xuve/de697917r3v3Xuve/de697917r3v3Xuve/de697917r3v3Xuve/de697917r3v3Xuve/&#10;de697917r3v3Xuve/de697917r//1t+/2XdP9e9+691737r3Xvfuvde9+691737r3Xvfuvde9+69&#10;1737r3Xvfuvde9+691737r3Xvfuvde9+691737r3Xvfuvde9+691737r3Xvfuvde9+691737r3Xv&#10;fuvde9+691737r3Xvfuvde9+691737r3Xvfuvde9+691737r3Xvfuvde9+691737r3Xvfuvde9+6&#10;91737r3Xvfuvde9+691737r3Xvfuvde9+691737r3Xvfuvde9+691737r3Xvfuvde9+691737jgd&#10;e697917r3v3Xuve/de697917r3v3Xuve/de697917r3v3Xuve/de697917r3v3Xuve/de697917r&#10;3v3Xuve/de697917r3v3Xuve/de6973lj1rrl7f611737r3Xvfuvde9+691737r3Xvfuvde9+691&#10;737r3Xvfuvde9+691737r3Xvfuvde9+691737r3Xvfuvde9+691737r3Xajn/W/5F78OqsesnvfV&#10;eve/de697917r3v3Xuve/de697917r3v3Xuve/de697917r3v3Xuve/de697917r3v3Xuve/de69&#10;7917r3v3Xuve/de697917r3v3XuuXtR1rr3v3Xuve/de697917r3v3Xuve/de697917r3v3Xuve/&#10;de697917r3v3Xuve/de697917r3v3Xuve/de697917r3v3Xuve/de697917r3v3Xuve/de697917&#10;r3v3Xuv/19+/2XdP9e9+691737r3Xvfuvde9+691737r3Xvfuvde9+691737r3Xvfuvde9+69173&#10;7r3Xvfuvde9+691737r3Xvfuvde9+691737r3Xvfuvde9+691737r3Xvfuvde9+691737r3Xvfuv&#10;de9+691737r3Xvfuvde9+691737r3Xvfuvde9+691737r3Xvfuvde9+691737r3Xvfuvde9+6917&#10;37r3Xvfuvde9+691737r3Xvfuvde9+691737r3Xvfuvde9+44HXuve/de697917r3v3Xuve/de69&#10;7917r3v3Xuve/de697917r3v3Xuve/de697917r3v3Xuve/de697917r3v3Xuve/de697917r3v3&#10;Xuve/de679vKun7etdd+7da697917r3v3Xuve/de697917r3v3Xuve/de697917r3v3Xuve/de69&#10;7917r3v3Xuve/de697917r3v3Xuve/de697917rIBYe99UJr13791rr3v3Xuve/de697917r3v3X&#10;uve/de697917r3v3Xuve/de697917r3v3Xuve/de697917r3v3Xuve/de697917r3v3Xuve/de69&#10;7917rl7Uda697917r3v3Xuve/de697917r3v3Xuve/de697917r3v3Xuve/de697917r3v3Xuve/&#10;de697917r3v3Xuve/de697917r3v3Xuve/de697917r3v3Xuve/de697917r/9Dfv9l3T/Xvfuvd&#10;e9+691737r3Xvfuvde9+691737r3Xvfuvde9+691737r3Xvfuvde9+691737r3Xvfuvde9+69173&#10;7r3Xvfuvde9+691737r3Xvfuvde9+691737r3Xvfuvde9+691737r3Xvfuvde9+691737r3Xvfuv&#10;de9+691737r3Xvfuvde9+691737r3Xvfuvde9+691737r3Xvfuvde9+691737r3Xvfuvde9+6917&#10;37r3Xvfuvde9+691737jgde697917r3v3Xuve/de697917r3v3Xuve/de697917r3v3Xuve/de69&#10;7917r3v3Xuve/de697917r3v3Xuve/de697917r3v3Xuve/de697917r3uyrXJ611y9vda697917&#10;r3v3Xuve/de697917r3v3Xuve/de697917r3v3Xuve/de697917r3v3Xuve/de697917r3v3Xuve&#10;/de697917rteT/rc+/dVJx1k976r1737r3Xvfuvde9+691737r3Xvfuvde9+691737r3Xvfuvde9&#10;+691737r3Xvfuvde9+691737r3Xvfuvde9+691737r3Xvfuvde9+6913+Pdx8B+3r3n137d61173&#10;7r3Xvfuvde9+691737r3Xvfuvde9+691737r3Xvfuvde9+691737r3Xvfuvde9+691737r3Xvfuv&#10;de9+691737r3Xvfuvde9+691737r3Xvfuvde9+691737r3X/0d+/2XdP9e9+691737r3Xvfuvde9&#10;+691737r3Xvfuvde9+691737r3Xvfuvde9+691737r3Xvfuvde9+691737r3Xvfuvde9+691737r&#10;3Xvfuvde9+691737r3Xvfuvde9+691737r3Xvfuvde9+691737r3Xvfuvde9+691737r3Xvfuvde&#10;9+691737r3Xvfuvde9+691737r3Xvfuvde9+691737r3Xvfuvde9+691737r3Xvfuvde9+691737&#10;jgde697917r3v3Xuve/de697917r3v3Xuve/de697917r3v3Xuve/de697917r3v3Xuve/de6979&#10;17r3v3Xuve/de697917r3v3Xuve/de697917r3v3Xuu/b4FBTqvXfvfXuve/de697917r3v3Xuve&#10;/de697917r3v3Xuve/de697917r3v3Xuve/de697917r3v3Xuve/de697917r3v3Xuve/de6yAWH&#10;vfVCa9d+/da697917r3v3Xuve/de697917r3v3Xuve/de697917r3v3Xuve/de697917r3v3Xuve&#10;/de697917r3v3Xuve/de697917r3v3Xuve/de65e1HWuve/de697917r3v3Xuve/de697917r3v3&#10;Xuve/de697917r3v3Xuve/de697917r3v3Xuve/de697917r3v3Xuve/de697917r3v3Xuve/de6&#10;97917r3v3Xuve/de697917r/0t+/2XdP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d+3lXTXPWuu/dutde9+691737r3Xvfuvde9+691737r3Xvfuvde9+691737r3Xvfuv&#10;de9+691737r3Xvfuvde9+691737r3Xvfuvde9+6912vJ/wBbn37qpOOsnvfVeve/de697917r3v3&#10;Xuve/de697917r3v3Xuve/de697917r3v3Xuve/de697917r3v3Xuve/de697917r3v3Xuve/de6&#10;97917r3v3Xuu/dlwa+Q69137e611737r3Xvfuvde9+691737r3Xvfuvde9+691737r3Xvfuvde9+&#10;691737r3Xvfuvde9+691737r3Xvfuvde9+691737r3Xvfuvde9+691737r3Xvfuvde9+691737r3&#10;Xvfuvdf/09+/2XdP9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Y9uIvButdd+&#10;3Otde9+691737r3Xvfuvde9+691737r3Xvfuvde9+691737r3Xvfuvde9+691737r3Xvfuvde9+6&#10;91737r3Xvfuvde9+691737r3WQCw976oTXrv37rXXvfuvde9+691737r3Xvfuvde9+691737r3Xv&#10;fuvde9+691737r3Xvfuvde9+691737r3Xvfuvde9+691737r3Xvfuvde9+691737r3Xf09ufB869&#10;e49d+3Otde9+691737r3Xvfuvde9+691737r3Xvfuvde9+691737r3Xvfuvde9+691737r3Xvfuv&#10;de9+691737r3Xvfuvde9+691737r3Xvfuvde9+691737r3Xvfuvde9+691737r3X/9T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2VdVc9a65e3utde9+691737r3Xvfuvde9+&#10;691737r3Xvfuvde9+691737r3Xvfuvde9+691737r3Xvfuvde9+691737r3Xvfuvde9+691737r3&#10;XJR+f6e/dVJ8uufvfVeve/de697917r3v3Xuve/de697917r3v3Xuve/de697917r3v3Xuve/de6&#10;97917r3v3Xuve/de697917r3v3Xuve/de697917r3v3Xuve/de65e1HWuve/de697917r3v3Xuve&#10;/de697917r3v3Xuve/de697917r3v3Xuve/de697917r3v3Xuve/de697917r3v3Xuve/de69791&#10;7r3v3Xuve/de697917r3v3Xuve/de697917r3v3Xuv/V37/Zd0/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L2o6r1737r3Xvfuvde9+691737r3Xvfuvde9+691737r3Xvfuvde9+6917&#10;37r3Xvfuvde9+691737r3Xvfuvde9+691737r3Xvfuvde9+691kFrcfT3vpvrv37r3Xvfuvde9+6&#10;91737r3Xvfuvde9+691737r3Xvfuvde9+691737r3Xvfuvde9+691737r3Xvfuvde9+691737r3X&#10;vfuvde9+691737r3Xf493HwH7evefXft3rXXvfuvde9+691737r3Xvfuvde9+691737r3Xvfuvde&#10;9+691737r3Xvfuvde9+691737r3Xvfuvde9+691737r3Xvfuvde9+691737r3Xvfuvde9+691737&#10;r3Xvfuvde9+691737r3X/9lQSwMECgAAAAAAAAAhAMDaFKwAgAIAAIACABUAAABkcnMvbWVkaWEv&#10;aW1hZ2UyLmpwZWf/2P/hDq1FeGlmAABNTQAqAAAACAAJAQ4AAgAAABEAAAB6ARIAAwAAAAEAAQAA&#10;ARoABQAAAAEAAACLARsABQAAAAEAAACTASgAAwAAAAEAAgAAATEAAgAAACIAAACbATIAAgAAABQA&#10;AAC9ATsAAgAAAAsAAADRh2kABAAAAAEAAADcAAABFHd3dy5kcmVhbXNhcnQucGwAAC3GwAAAJxAA&#10;LcbAAAAnEEFkb2JlIFBob3Rvc2hvcCBDQyAyMDE1IChXaW5kb3dzKQAyMDE1OjA5OjA1IDAyOjM1&#10;OjIyAGRyZWFtcy5hcnQAAASQAAAHAAAABDAyMjGgAQADAAAAAQABAACgAgAEAAAAAQAABaegAwAE&#10;AAAAAQAAAdgAAAAAAAAABgEDAAMAAAABAAYAAAEaAAUAAAABAAABYgEbAAUAAAABAAABagEoAAMA&#10;AAABAAIAAAIBAAQAAAABAAABcgICAAQAAAABAAANMwAAAAAAAABIAAAAAQAAAEgAAAAB/9j/7QAM&#10;QWRvYmVfQ00AAf/uAA5BZG9iZQBkgAAAAAH/2wCEAAwICAgJCAwJCQwRCwoLERUPDAwPFRgTExUT&#10;ExgRDAwMDAwMEQwMDAwMDAwMDAwMDAwMDAwMDAwMDAwMDAwMDAwBDQsLDQ4NEA4OEBQODg4UFA4O&#10;Dg4UEQwMDAwMEREMDAwMDAwRDAwMDAwMDAwMDAwMDAwMDAwMDAwMDAwMDAwMDP/AABEIADQ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EkliZP1mZRd12o45d+wcVmU47gPV9Su7I9Nvt/Rbfs+zd70FO2ksTG+uHQbr8TDty&#10;W0Z2Yyl4x3bjtdkM9ejHsyA37O2+1n8zU+z1L/8ABKbvrP0/Gxxf1Fwx2uuvpD6hbfW0Y9v2R9mR&#10;kVUCvE9+zf8AaPTrr/0qKXZSWL9YfrE/o1mFRThuzcjPfYyqsWspA9JnrvL7cgtrb7Ap1/Wbp9eE&#10;/I6k4YNmPVRdl1F3qioZLnU4v6egPpu9Wyv/AAKCHXSWQ/62fV5lmbW7Mbu6aCcwhry1hDm1Gr1W&#10;s9Oy/wBWxlX2ep9l/qfo/TULvrj9W6MNmbbmBtNlj6gPTsNgsqG7IrsxW1/aaX0N993q0s9Jn00V&#10;O0ksrM+tP1fwnUNyc6tv2mtt1b2y9gpe5lNeVdbS2yvHxLLbWVsysh9WP/wiAfrZ03HN7c+xlb68&#10;q7FpqxjZlWPFLG5FtjqMej1qnVVP3ZLPTtqxv+5H6RJTuJLKx/rJ063OswLHejkty34VFTtXWvrp&#10;qzbrK2V7v0NdV3vsf9D8/wDnK0bpfW+m9W9UYNrnPo2+rXZXZTY0WD1KXupymU2+naz+at2enYkp&#10;vpLL+s+dk9O+r+fnYrg3Ix6XWVuIDgHD+SV5f/45P1u/7kU/9st/vVjByuTNEygRQNeosc8sYECV&#10;6vsiS8b/APHJ+t3/AHIp/wC2W/3olP8AjC+ut+/0LGW+k02WbMcO2sb9Kx+36LGqQ/DsoFmUAO5P&#10;9i0czA7X9j7AkvG//HK+t3/cmn/tlv8Ael/45P1u/wC5FP8A2y3+9H/RufvH7T/3qPvOPx+x9kTL&#10;zv6kfXP6wdY+sDMHPurfjmmx5a2sMO5uzb7h/WXoirZsMsMuCVXV6MsJiYsbP//Q9UXOdX+q+bl5&#10;XUrcDMqxqutYzMTqDLaXWu2sbdS23Fey/HbXZ6WRs22Ms/0i6NJBTzNX1ONGRnOoyQ2jKt6Y+qst&#10;JLG9NNJ2Pfv/AEjr24/0trNir9Y+pWfn4pxqeoiqqx+cbaXts9OM2+3KbkNZjZGL6mVi13eh+tfa&#10;MV/+hZ/hOuWJ9ZrMxn2A0ev9nOQ4Zn2Ztznen6N/p7vsDLcvb9o9H6DdnqfzqKkf1k+rVvWH9Osq&#10;djO/ZzrHGjNoN9FnqV+h+kobZT/N/wA4z3fziz+o/UvqmfjvxzmYmNXl04uPmV04zwxrcK6zJxPs&#10;DPtX6BuyxlNlVnqfQ/R7Fdp6n9ZL84Y32b0WMvDLbHUvDdgPUrf0drn+k5l1GL0mv7RX6rKvttn+&#10;H/RY9Cv6wfWb9BTbSW5VossZS7EsDrLK24fq4Xts242JXlZl+P8Ata79X9lFn6av9NmpTc/5n2DD&#10;yqhlN9ezqx6ziWGsllb/AFGX10XVC1jr2ex7LNttP01Qy/q59YcfqfTMvEtqyM9+Xl5mZlPqIxan&#10;W4rcOqr7NXc3I9H06a6K3faLLPV/T2/6NGt6v9YTY9loZRkmzI+y1Fl5c0VMul3o0s/X8bb9i9PI&#10;oqz9mRkfzf8ANYyNj5fX35tofi5DMa6/Eup9XcXhrm4TM1ln2d7acduPNj/s/wCkoyLX5T/8BbSk&#10;ppn/ABcirGxcfHy2WMrxm4mWzIZdssaLbst9jKsDMwf8Nl3fq1zr6fT9L/RfpBUfVjq/VcXLydre&#10;k35fUMjLxrchjzmUV3VUYzLce7Ay8f7Nf+hs9Sh9l1N/6L1loWZH1iwK8vPFVuQbMvJYysi24tpa&#10;3K+wlmFVtaxjspmDX6tPqfq9vqX/AOnpNf1D6yVF7nsLaLLHDfVjPsfRXXa/H3tqZZY7NfkVejb7&#10;Wfot9uR6eRX+hSUwr+p1tHWcvrOLmGnLznvZkWNaJOM+qqlrG7t7K8vHyqPtlV9bPTf/ADV1Nlfp&#10;+kb6rfVrM6LflX5mY3NuyK6aTYBbud6Bvd9ovflZOY718j7T+lZV6VDPzGLPo6p9aaOnsxTj2i3H&#10;xK3Ousotte4+n04bfWZ9obZm2XW9VZ/N3+jbTXdlU/Z/0l+50fOz8vJzhlVvoqqe1uPVbS6t4Efp&#10;HOyN1mNk/pf0bPs3+i9X/tRUkpB9d/8AxJdV/wDCz/yLxAr2/wCu/wD4kuq/+Fn/AJF4gVrfDP5u&#10;f979jT5v5o+RTU14zse+yy/0769hop2F3qEuiz9IDtp9Jvv9ylkdQzMjJuyrLSLshu251cVhzYDS&#10;xzKtjNjtvvYiVsyb+mWirGrNOG8W35QAFg9X9DXU95d7qdzfYzZ9NU1ZgIznMyqUoSOOj7czhjKO&#10;Oft+iPHCOXgxcxwZfX/1P2mIkxEQNARfUcXzer/uG5Re3KGPg52T9mw8f1CywV7y0v8Af7hXttt9&#10;SxrWe7+aVNWOn4+Tk5lVWLSMi6d7aXRDgweq9rtxbubsZ7kPIu9e+y/Yyr1XF/p1jaxu4zsrb+ax&#10;v5qUBGOWUIkAcIyShHgHBPJPJL3OCMfd4uYn7nFOfo/Vf7VBswBPeuLXXhHy3/Uem/xZf+Kyv/wt&#10;d+WpewLx/wDxZf8Aisr/APC135al7Asz4j/P/wCCG5y382PMv//R9VTJ0yCni8X63dWpxnXZrKj6&#10;gpsrfkRRWwWtzLXP9TH+2fqdn2OnCwvWZ9u+23frFX6TGrfcb9dLnC51WE28tu+zU0V3Tebyx1ox&#10;8rH9JzcP3VZGN6zrX/rOPb/g/Tsf1CSSnlbfrfdcHehSK6bKX30va/8AT+h6T8zH6n6F1Pps6dbU&#10;2rHfdZ/MZ932R7N7EW/603X4PUzhVtZk4FdYJB9QtusuycR9D63+g1t1TMau79K//tRX6n6H9JZ0&#10;GTi4+VV6OTW26rc15Y8S0uY4W1ktP7ljGvRUVPJ4/wBbOoseyi/BdfcxuQXtBYzIeKX5bfRpxw9z&#10;MrNqbh0fbasF1zP13Hycf9X9NTP1syA03H7M0Amp1vr/AKkwhzf1i7MOO25jff8AZvoen9q9Ov8A&#10;wnqrqHNa9pY4S1wIIPcFDxcTGxKhTjVtqrBLtrRyXHc97v3nvd9N7klPOO+uOQ1tj7sIYrPSa+s3&#10;OdubaW9Pcacxnp1sx27+rMr9Z13p0/Z7PtHp/wCDhh/W3NstrPoC2vKspea3O2voquZ0hjaW7Kv0&#10;7239Ysu32+n/ADL/APrXWJJKeTq+umU/FrybMKulj3w51l4DW6Y27DsNbLXVdVY/LfV9iyWUf0S+&#10;5anQuu2dVvy6nUtrbjbCCx5cWl7rmOxMppYz0M/H+ztsyaP0npfaaf8AjLNHJwsTKNZyam2+k7fW&#10;HiQHDUO2/R9rm7/66Okpw/rt/wCJLqv/AIWf+ReIL6FzMTGzsWzEyqxbj3NLLKzMOae2ix/+Yn1Q&#10;/wDKun/pf+SV3lObhhhKMhI2b9LBmwnIQQQKfEvydwrj39Mvycm01WYdBrJxaKj6sWgN2Mssu2u9&#10;F7t7nvXsP/MT6of+VdP/AEv/ACSX/MT6of8AlXT/ANL/AMkppc/hkbrJEgGPpNfNwy+Ti9vi9Hz8&#10;H/pRYOWkBVxPmHxmy3HdjUV10enfWX+tkB7ibNxmv9GfZV6Tfb7P5xAXtv8AzE+qH/lXT/0v/JJv&#10;+Yn1Q/8AKun/AKX/AJJOj8RwxFCOTcy9R4/nlxn55/L+7D9D9BB5aZ/SH0FbPnv+LL/xWV/+Frvy&#10;1L2BZXTvqt9X+mZIy8DCrx8gNLBYyZ2u+kNXfyVrKjzeaObJxxBAoDVsYoGEeEm3/9L1VMvlZJBT&#10;9UpL5WSSS/VKS+VkklP1SnXyqkkh+qkl8qpJKfqpJfKqSSn6qSXyqkkp+qkl8qpJKfqpMvlZJJT9&#10;VJL5VSSU/wD/2f/tFrxQaG90b3Nob3AgMy4wADhCSU0EBAAAAAAAWxwBWgADGyVHHAFaAAMbJUcc&#10;AVoAAxslRxwBWgADGyVHHAIAAAIABBwCeAAQd3d3LmRyZWFtc2FydC5wbBwCUAAKZHJlYW1zLmFy&#10;dBwCBQALVUVfRUZSUl9yZ2IAOEJJTQQlAAAAAAAQ0p4/Odd+z2BSoNmQJj/vUThCSU0EOgAAAAAA&#10;7wAAABAAAAABAAAAAAALcHJpbnRPdXRwdXQAAAAFAAAAAFBzdFNib29sAQAAAABJbnRlZW51bQAA&#10;AABJbnRlAAAAAENscm0AAAAPcHJpbnRTaXh0ZWVuQml0Ym9vbAAAAAALcHJpbnRlck5hbWVURVhU&#10;AAAAAQAAAAAAD3ByaW50UHJvb2ZTZXR1cE9iamMAAAARAFUAcwB0AGEAdwBpAGUAbgBpAGUAIABw&#10;AHIA8wBiAHkAAAAAAApwcm9vZlNldHVwAAAAAQAAAABCbHRuZW51bQAAAAxidWlsdGluUHJvb2YA&#10;AAAJcHJvb2ZDTVlLADhCSU0EOwAAAAACLQAAABAAAAABAAAAAAAScHJpbnRPdXRwdXRPcHRpb25z&#10;AAAAFwAAAABDcHRuYm9vbAAAAAAAQ2xicmJvb2wAAAAAAFJnc01ib29sAAAAAABDcm5DYm9vbAAA&#10;AAAAQ250Q2Jvb2wAAAAAAExibHNib29sAAAAAABOZ3R2Ym9vbAAAAAAARW1sRGJvb2wAAAAAAElu&#10;dHJib29sAAAAAABCY2tnT2JqYwAAAAEAAAAAAABSR0JDAAAAAwAAAABSZCAgZG91YkBv4AAAAAAA&#10;AAAAAEdybiBkb3ViQG/gAAAAAAAAAAAAQmwgIGRvdWJAb+AAAAAAAAAAAABCcmRUVW50RiNSbHQA&#10;AAAAAAAAAAAAAABCbGQgVW50RiNSbHQAAAAAAAAAAAAAAABSc2x0VW50RiNQeGxAcsAAAAAAAAAA&#10;AAp2ZWN0b3JEYXRhYm9vbAEAAAAAUGdQc2VudW0AAAAAUGdQcwAAAABQZ1BDAAAAAExlZnRVbnRG&#10;I1JsdAAAAAAAAAAAAAAAAFRvcCBVbnRGI1JsdAAAAAAAAAAAAAAAAFNjbCBVbnRGI1ByY0BZAAAA&#10;AAAAAAAAEGNyb3BXaGVuUHJpbnRpbmdib29sAAAAAA5jcm9wUmVjdEJvdHRvbWxvbmcAAAAAAAAA&#10;DGNyb3BSZWN0TGVmdGxvbmcAAAAAAAAADWNyb3BSZWN0UmlnaHRsb25nAAAAAAAAAAtjcm9wUmVj&#10;dFRvcGxvbmcAAAAAADhCSU0D7QAAAAAAEAEsAAAAAQACASwAAAABAAI4QklNBCYAAAAAAA4AAAAA&#10;AAAAAAAAP4AAADhCSU0D8gAAAAAACgAA////////AAA4QklNBA0AAAAAAAQAAABaOEJJTQQZAAAA&#10;AAAEAAAAHjhCSU0D8wAAAAAACQAAAAAAAAAAAQA4QklNJxAAAAAAAAoAAQAAAAAAAAACOEJJTQP1&#10;AAAAAABIAC9mZgABAGxmZgAGAAAAAAABAC9mZgABAKGZmgAGAAAAAAABADIAAAABAFoAAAAGAAAA&#10;AAABADUAAAABAC0AAAAGAAAAAAABOEJJTQP4AAAAAABwAAD/////////////////////////////&#10;A+gAAAAA/////////////////////////////wPoAAAAAP////////////////////////////8D&#10;6AAAAAD/////////////////////////////A+gAADhCSU0ECAAAAAAAEAAAAAEAAAJAAAACQAAA&#10;AAA4QklNBB4AAAAAAAQAAAAAOEJJTQQaAAAAAANPAAAABgAAAAAAAAAAAAAB2AAABacAAAANAFUA&#10;RQBfAEUARgBSAFIAXwByAGcAYgAtADEAAAABAAAAAAAAAAAAAAAAAAAAAAAAAAEAAAAAAAAAAAAA&#10;BacAAAHYAAAAAAAAAAAAAAAAAAAAAAEAAAAAAAAAAAAAAAAAAAAAAAAAEAAAAAEAAAAAAABudWxs&#10;AAAAAgAAAAZib3VuZHNPYmpjAAAAAQAAAAAAAFJjdDEAAAAEAAAAAFRvcCBsb25nAAAAAAAAAABM&#10;ZWZ0bG9uZwAAAAAAAAAAQnRvbWxvbmcAAAHYAAAAAFJnaHRsb25nAAAFpwAAAAZzbGljZXNWbExz&#10;AAAAAU9iamMAAAABAAAAAAAFc2xpY2UAAAASAAAAB3NsaWNlSURsb25nAAAAAAAAAAdncm91cElE&#10;bG9uZwAAAAAAAAAGb3JpZ2luZW51bQAAAAxFU2xpY2VPcmlnaW4AAAANYXV0b0dlbmVyYXRlZAAA&#10;AABUeXBlZW51bQAAAApFU2xpY2VUeXBlAAAAAEltZyAAAAAGYm91bmRzT2JqYwAAAAEAAAAAAABS&#10;Y3QxAAAABAAAAABUb3AgbG9uZwAAAAAAAAAATGVmdGxvbmcAAAAAAAAAAEJ0b21sb25nAAAB2AAA&#10;AABSZ2h0bG9uZwAABacAAAADdXJsVEVYVAAAAAEAAAAAAABudWxsVEVYVAAAAAEAAAAAAABNc2dl&#10;VEVYVAAAAAEAAAAAAAZhbHRUYWdURVhUAAAAAQAAAAAADmNlbGxUZXh0SXNIVE1MYm9vbAEAAAAI&#10;Y2VsbFRleHRURVhUAAAAAQAAAAAACWhvcnpBbGlnbmVudW0AAAAPRVNsaWNlSG9yekFsaWduAAAA&#10;B2RlZmF1bHQAAAAJdmVydEFsaWduZW51bQAAAA9FU2xpY2VWZXJ0QWxpZ24AAAAHZGVmYXVsdAAA&#10;AAtiZ0NvbG9yVHlwZWVudW0AAAARRVNsaWNlQkdDb2xvclR5cGUAAAAATm9uZQAAAAl0b3BPdXRz&#10;ZXRsb25nAAAAAAAAAApsZWZ0T3V0c2V0bG9uZwAAAAAAAAAMYm90dG9tT3V0c2V0bG9uZwAAAAAA&#10;AAALcmlnaHRPdXRzZXRsb25nAAAAAAA4QklNBCgAAAAAAAwAAAACP/AAAAAAAAA4QklNBBQAAAAA&#10;AAQAAAACOEJJTQQMAAAAAA1PAAAAAQAAAKAAAAA0AAAB4AAAYYAAAA0zABgAAf/Y/+0ADEFkb2Jl&#10;X0NNAAH/7gAOQWRvYmUAZIAAAAAB/9sAhAAMCAgICQgMCQkMEQsKCxEVDwwMDxUYExMVExMYEQwM&#10;DAwMDBEMDAwMDAwMDAwMDAwMDAwMDAwMDAwMDAwMDAwMAQ0LCw0ODRAODhAUDg4OFBQODg4OFBEM&#10;DAwMDBERDAwMDAwMEQwMDAwMDAwMDAwMDAwMDAwMDAwMDAwMDAwMDAz/wAARCAA0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RJJYmT9ZmUXddqOOXfsHFZlOO4D1fUruyPTb7f0W37Ps3e9BTtpLExvrh0G6/Ew7cltGdmMp&#10;eMd247XZDPXox7MgN+ztvtZ/M1Ps9S//AASm76z9PxscX9RcMdrrr6Q+oW31tGPb9kfZkZFVArxP&#10;fs3/AGj066/9Kil2Uli/WH6xP6NZhUU4bs3Iz32MqrFrKQPSZ67y+3ILa2+wKdf1m6fXhPyOpOGD&#10;Zj1UXZdRd6oqGS51OL+noD6bvVsr/wACgh10lkP+tn1eZZm1uzG7umgnMIa8tYQ5tRq9VrPTsv8A&#10;VsZV9nqfZf6n6P01C764/VujDZm25gbTZY+oD07DYLKhuyK7MVtf2ml9Dffd6tLPSZ9NFTtJLKzP&#10;rT9X8J1DcnOrb9prbdW9svYKXuZTXlXW0tsrx8Sy21lbMrIfVj/8IgH62dNxze3PsZW+vKuxaasY&#10;2ZVjxSxuRbY6jHo9ap1VT92Sz07asb/uR+kSU7iSysf6ydOtzrMCx3o5Lct+FRU7V1r66as26ytl&#10;e79DXVd77H/Q/P8A5ytG6X1vpvVvVGDa5z6Nvq12V2U2NFg9Sl7qcplNvp2s/mrdnp2JKb6Sy/rP&#10;nZPTvq/n52K4NyMel1lbiA4Bw/kleX/+OT9bv+5FP/bLf71YwcrkzRMoEUDXqLHPLGBAler7IkvG&#10;/wDxyfrd/wByKf8Atlv96JT/AIwvrrfv9CxlvpNNlmzHDtrG/Ssft+ixqkPw7KBZlADuT/YtHMwO&#10;1/Y+wJLxv/xyvrd/3Jp/7Zb/AHpf+OT9bv8AuRT/ANst/vR/0bn7x+0/96j7zj8fsfZEy87+pH1z&#10;+sHWPrAzBz7q345pseWtrDDubs2+4f1l6Iq2bDLDLglV1ejLCYmLGz//0PVFznV/qvm5eV1K3AzK&#10;sarrWMzE6gy2l1rtrG3UttxXsvx212elkbNtjLP9IujSQU8zV9TjRkZzqMkNoyremPqrLSSxvTTS&#10;dj37/wBI69uP9LazYq/WPqVn5+KcanqIqqsfnG2l7bPTjNvtym5DWY2Ri+plYtd3ofrX2jFf/oWf&#10;4TrlifWazMZ9gNHr/ZzkOGZ9mbc53p+jf6e77Ay3L2/aPR+g3Z6n86ipH9ZPq1b1h/TrKnYzv2c6&#10;xxozaDfRZ6lfofpKG2U/zf8AOM9384s/qP1L6pn478c5mJjV5dOLj5ldOM8Ma3CusycT7Az7V+gb&#10;ssZTZVZ6n0P0exXaep/WS/OGN9m9FjLwy2x1Lw3YD1K39Ha5/pOZdRi9Jr+0V+qyr7bZ/h/0WPQr&#10;+sH1m/QU20luVaLLGUuxLA6yytuH6uF7bNuNiV5WZfj/ALWu/V/ZRZ+mr/TZqU3P+Z9gw8qoZTfX&#10;s6ses4lhrJZW/wBRl9dF1QtY69nseyzbbT9NUMv6ufWHH6n0zLxLasjPfl5eZmZT6iMWp1uK3Dqq&#10;+zV3NyPR9Omuit32iyz1f09v+jRrer/WE2PZaGUZJsyPstRZeXNFTLpd6NLP1/G2/YvTyKKs/ZkZ&#10;H83/ADWMjY+X19+baH4uQzGuvxLqfV3F4a5uEzNZZ9ne2nHbjzY/7P8ApKMi1+U//AW0pKaZ/wAX&#10;IqxsXHx8tljK8ZuJlsyGXbLGi27LfYyrAzMH/DZd36tc6+n0/S/0X6QVH1Y6v1XFy8na3pN+X1DI&#10;y8a3IY85lFd1VGMy3HuwMvH+zX/obPUofZdTf+i9ZaFmR9YsCvLzxVbkGzLyWMrItuLaWtyvsJZh&#10;VbWsY7KZg1+rT6n6vb6l/wDp6TX9Q+slRe57C2iyxw31Yz7H0V12vx97amWWOzX5FXo2+1n6Lfbk&#10;enkV/oUlMK/qdbR1nL6zi5hpy8572ZFjWiTjPqqpaxu7eyvLx8qj7ZVfWz03/wA1dTZX6fpG+q31&#10;azOi35V+ZmNzbsiumk2AW7negb3faL35WTmO9fI+0/pWVelQz8xiz6OqfWmjp7MU49otx8StzrrK&#10;LbXuPp9OG31mfaG2Ztl1vVWfzd/o2013ZVP2f9JfudHzs/Lyc4ZVb6Kqntbj1W0ureBH6RzsjdZj&#10;ZP6X9Gz7N/ovV/7UVJKQfXf/AMSXVf8Aws/8i8QK9v8Arv8A+JLqv/hZ/wCReIFa3wz+bn/e/Y0+&#10;b+aPkU1NeM7Hvssv9O+vYaKdhd6hLos/SA7afSb7/cpZHUMzIybsqy0i7IbtudXFYc2A0scyrYzY&#10;7b72IlbMm/ploqxqzThvFt+UABYPV/Q11PeXe6nc32M2fTVNWYCM5zMqlKEjjo+3M4Yyjjn7fojx&#10;wjl4MXMcGX1/9T9piJMREDQEX1HF83q/7huUXtyhj4Odk/ZsPH9QssFe8tL/AH+4V7bbfUsa1nu/&#10;mlTVjp+Pk5OZVVi0jIune2l0Q4MHqva7cW7m7Ge5DyLvXvsv2Mq9Vxf6dY2sbuM7K2/msb+alARj&#10;llCJAHCMkoR4BwTyTyS9zgjH3eLmJ+5xTn6P1X+1QbMAT3ri114R8t/1Hpv8WX/isr/8LXflqXsC&#10;8f8A8WX/AIrK/wDwtd+WpewLM+I/z/8Aghuct/NjzL//0fVUydMgp4vF+t3VqcZ12ayo+oKbK35E&#10;UVsFrcy1z/Ux/tn6nZ9jpwsL1mfbvtt36xV+kxq33G/XS5wudVhNvLbvs1NFd03m8sdaMfKx/Sc3&#10;D91WRjes61/6zj2/4P07H9Qkkp5W3633XB3oUiumyl99L2v/AE/oek/Mx+p+hdT6bOnW1Nqx33Wf&#10;zGfd9kezexFv+tN1+D1M4VbWZOBXWCQfULbrLsnEfQ+t/oNbdUzGru/Sv/7UV+p+h/SWdBk4uPlV&#10;ejk1tuq3NeWPEtLmOFtZLT+5Yxr0VFTyeP8AWzqLHsovwXX3MbkF7QWMyHil+W30accPczKzam4d&#10;H22rBdcz9dx8nH/V/TUz9bMgNNx+zNAJqdb6/wCpMIc39YuzDjtuY33/AGb6Hp/avTr/AMJ6q6hz&#10;WvaWOEtcCCD3BQ8XExsSoU41baqwS7a0clx3Pe79573fTe5JTzjvrjkNbY+7CGKz0mvrNznbm2lv&#10;T3GnMZ6dbMdu/qzK/Wdd6dP2ez7R6f8Ag4Yf1tzbLaz6AtryrKXmtztr6KrmdIY2luyr9O9t/WLL&#10;t9vp/wAy/wD611iSSnk6vrplPxa8mzCrpY98OdZeA1umNuw7DWy11XVWPy31fYsllH9EvuWp0Lrt&#10;nVb8up1La242wgseXFpe65jsTKaWM9DPx/s7bMmj9J6X2mn/AIyzRycLEyjWcmptvpO31h4kBw1D&#10;tv0fa5u/+ujpKcP67f8AiS6r/wCFn/kXiC+hczExs7FsxMqsW49zSyyszDmntosf/mJ9UP8Ayrp/&#10;6X/kld5Tm4YYSjISNm/SwZsJyEEECnxL8ncK49/TL8nJtNVmHQaycWio+rFoDdjLLLtrvRe7e571&#10;7D/zE+qH/lXT/wBL/wAkl/zE+qH/AJV0/wDS/wDJKaXP4ZG6yRIBj6TXzcMvk4vb4vR8/B/6UWDl&#10;pAVcT5h8Zstx3Y1FddHp31l/rZAe4mzcZr/Rn2Vek32+z+cQF7b/AMxPqh/5V0/9L/ySb/mJ9UP/&#10;ACrp/wCl/wCSTo/EcMRQjk3MvUeP55cZ+efy/uw/Q/QQeWmf0h9BWz57/iy/8Vlf/ha78tS9gWV0&#10;76rfV/pmSMvAwq8fIDSwWMmdrvpDV38layo83mjmyccQQKA1bGKBhHhJt//S9VTL5WSQU/VKS+Vk&#10;kkv1SkvlZJJT9Up18qpJIfqpJfKqSSn6qSXyqkkp+qkl8qpJKfqpJfKqSSn6qTL5WSSU/VSS+VUk&#10;lP8A/9kAOEJJTQQhAAAAAABdAAAAAQEAAAAPAEEAZABvAGIAZQAgAFAAaABvAHQAbwBzAGgAbwBw&#10;AAAAFwBBAGQAbwBiAGUAIABQAGgAbwB0AG8AcwBoAG8AcAAgAEMAQwAgADIAMAAxADUAAAABADhC&#10;SU0EBgAAAAAABwAIAAAAAQEA/+EOXWh0dHA6Ly9ucy5hZG9iZS5jb20veGFwLzEuMC8APD94cGFj&#10;a2V0IGJlZ2luPSLvu78iIGlkPSJXNU0wTXBDZWhpSHpyZVN6TlRjemtjOWQiPz4gPHg6eG1wbWV0&#10;YSB4bWxuczp4PSJhZG9iZTpuczptZXRhLyIgeDp4bXB0az0iQWRvYmUgWE1QIENvcmUgNS42LWMw&#10;NjcgNzkuMTU3NzQ3LCAyMDE1LzAzLzMwLTIzOjQwOjQyICAgICAgICAiPiA8cmRmOlJERiB4bWxu&#10;czpyZGY9Imh0dHA6Ly93d3cudzMub3JnLzE5OTkvMDIvMjItcmRmLXN5bnRheC1ucyMiPiA8cmRm&#10;OkRlc2NyaXB0aW9uIHJkZjphYm91dD0iIiB4bWxuczp4bXA9Imh0dHA6Ly9ucy5hZG9iZS5jb20v&#10;eGFwLzEuMC8iIHhtbG5zOmRjPSJodHRwOi8vcHVybC5vcmcvZGMvZWxlbWVudHMvMS4xLyIgeG1s&#10;bnM6cGhvdG9zaG9wPSJodHRwOi8vbnMuYWRvYmUuY29tL3Bob3Rvc2hvcC8xLjAvIiB4bWxuczp4&#10;bXBNTT0iaHR0cDovL25zLmFkb2JlLmNvbS94YXAvMS4wL21tLyIgeG1sbnM6c3RFdnQ9Imh0dHA6&#10;Ly9ucy5hZG9iZS5jb20veGFwLzEuMC9zVHlwZS9SZXNvdXJjZUV2ZW50IyIgeG1wOk1vZGlmeURh&#10;dGU9IjIwMTUtMDktMDVUMDI6MzU6MjIrMDI6MDAiIHhtcDpDcmVhdG9yVG9vbD0iQWRvYmUgUGhv&#10;dG9zaG9wIENDIDIwMTUgKFdpbmRvd3MpIiB4bXA6Q3JlYXRlRGF0ZT0iMjAxNS0wOS0wM1QwMjox&#10;NDo1NSswMjowMCIgeG1wOk1ldGFkYXRhRGF0ZT0iMjAxNS0wOS0wNVQwMjozNToyMiswMjowMCIg&#10;ZGM6ZGVzY3JpcHRpb249Ind3dy5kcmVhbXNhcnQucGwiIGRjOmZvcm1hdD0iaW1hZ2UvanBlZyIg&#10;cGhvdG9zaG9wOkNvbG9yTW9kZT0iMyIgcGhvdG9zaG9wOklDQ1Byb2ZpbGU9InNSR0IgSUVDNjE5&#10;NjYtMi4xIiBwaG90b3Nob3A6SGlzdG9yeT0iMjAxNS0wOS0wNVQwMjozMzozNyswMjowMCYjeDk7&#10;UGxpayBVRV9FRlJSX3JnYi0xLmpwZyBqZXN0IG90d2FydHkmI3hBOyIgeG1wTU06SW5zdGFuY2VJ&#10;RD0ieG1wLmlpZDphNDc2ODQ1OC1jZjE1LTNhNGEtYjY1OS1hZmM5YzA4Y2VmYWIiIHhtcE1NOkRv&#10;Y3VtZW50SUQ9InhtcC5kaWQ6YTQ3Njg0NTgtY2YxNS0zYTRhLWI2NTktYWZjOWMwOGNlZmFiIiB4&#10;bXBNTTpPcmlnaW5hbERvY3VtZW50SUQ9InhtcC5kaWQ6YTQ3Njg0NTgtY2YxNS0zYTRhLWI2NTkt&#10;YWZjOWMwOGNlZmFiIj4gPGRjOmNyZWF0b3I+IDxyZGY6U2VxPiA8cmRmOmxpPmRyZWFtcy5hcnQ8&#10;L3JkZjpsaT4gPC9yZGY6U2VxPiA8L2RjOmNyZWF0b3I+IDxkYzp0aXRsZT4gPHJkZjpBbHQ+IDxy&#10;ZGY6bGkgeG1sOmxhbmc9IngtZGVmYXVsdCI+VUVfRUZSUl9yZ2I8L3JkZjpsaT4gPC9yZGY6QWx0&#10;PiA8L2RjOnRpdGxlPiA8eG1wTU06SGlzdG9yeT4gPHJkZjpTZXE+IDxyZGY6bGkgc3RFdnQ6YWN0&#10;aW9uPSJzYXZlZCIgc3RFdnQ6aW5zdGFuY2VJRD0ieG1wLmlpZDphNDc2ODQ1OC1jZjE1LTNhNGEt&#10;YjY1OS1hZmM5YzA4Y2VmYWIiIHN0RXZ0OndoZW49IjIwMTUtMDktMDVUMDI6MzU6MjIrMDI6MDAi&#10;IHN0RXZ0OnNvZnR3YXJlQWdlbnQ9IkFkb2JlIFBob3Rvc2hvcCBDQyAyMDE1IChXaW5kb3dzKSIg&#10;c3RFdnQ6Y2hhbmdlZD0iLyIvPiA8L3JkZjpTZXE+IDwveG1wTU06SGlzdG9yeT4gPC9yZGY6RGVz&#10;Y3JpcHRpb24+IDwvcmRmOlJERj4gPC94OnhtcG1ldGE+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PD94cGFja2V0IGVuZD0idyI/Pv/iDFhJQ0Nf&#10;UFJPRklMRQABAQAADEhMaW5vAhAAAG1udHJSR0IgWFlaIAfOAAIACQAGADEAAGFjc3BNU0ZUAAAA&#10;AElFQyBzUkdCAAAAAAAAAAAAAAAA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uAA5BZG9iZQBkQAAAAAH/2wCEAAEBAQEBAQEBAQEBAQEBAQEB&#10;AQEBAQEBAQEBAQECAQEBAQEBAgICAgICAgICAgICAgIDAwMDAwMDAwMDAwMDAwMBAQEBAQEBAgEB&#10;AgMCAgIDAwMDAwMDAwMDAwMDAwMDAwMDAwMDAwMDAwMDAwMDAwMDAwMDAwMDAwMDAwMDAwMDA//A&#10;ABEIAdgFpwMBEQACEQEDEQH/3QAEALX/xAGiAAAABgIDAQAAAAAAAAAAAAAHCAYFBAkDCgIBAAsB&#10;AAAGAwEBAQAAAAAAAAAAAAYFBAMHAggBCQAKCxAAAgEDBAEDAwIDAwMCBgl1AQIDBBEFEgYhBxMi&#10;AAgxFEEyIxUJUUIWYSQzF1JxgRhikSVDobHwJjRyChnB0TUn4VM2gvGSokRUc0VGN0djKFVWVxqy&#10;wtLi8mSDdJOEZaOzw9PjKThm83UqOTpISUpYWVpnaGlqdnd4eXqFhoeIiYqUlZaXmJmapKWmp6ip&#10;qrS1tre4ubrExcbHyMnK1NXW19jZ2uTl5ufo6er09fb3+Pn6EQACAQMCBAQDBQQEBAYGBW0BAgMR&#10;BCESBTEGACITQVEHMmEUcQhCgSORFVKhYhYzCbEkwdFDcvAX4YI0JZJTGGNE8aKyJjUZVDZFZCcK&#10;c4OTRnTC0uLyVWV1VjeEhaOzw9Pj8ykalKS0xNTk9JWltcXV5fUoR1dmOHaGlqa2xtbm9md3h5en&#10;t8fX5/dIWGh4iJiouMjY6Pg5SVlpeYmZqbnJ2en5KjpKWmp6ipqqusra6vr/2gAMAwEAAhEDEQA/&#10;AN/T2X9X697917r3v3Xuve/de697917r3v3Xusfu/V+ve/de697917r3v3Xuve/de697917r3v3X&#10;uve/de697917r3v3Xuve/de697svXuu/dutde9+691737r3Xvfuvde9+691737r3Xvfuvde9+691&#10;737r3Xvfuvde9+691737r3Xvfuvde9+691737r3Xvfuvde9+HHr3XvbnXuve/de697917r3v3Xus&#10;g+g90PVDx679+611737r3Xvfuvde9+691737r3Xvfuvde9+691737r3Xvfuvde9+691737r3Xvfu&#10;vde9+69137uOHXuve99e697917r3v3Xuve/de697917rr3Qcevdd+79e697917r3v3Xuve/de697&#10;917r3v3Xuve/de697917r3v3Xuve/de697917r3v3Xuve/de697917r3v3Xuve/de697917r3v3X&#10;uve/de697917r3v3Xuve/de6793HDrXXve+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Xujcevde96631737r3Xvfuvde9+691737r3Xvfuvde9+691737r3Xvfuvde9+691737r3Xvfuvde&#10;9+691737r3Xvfuvde9+691737r3Xvfuvde9+691737r3Xvfuvde9+691737r3Xvfuvde9+691737&#10;r3Xvfuvde9+691737r3Xvfuvde9+691737r3Xvfuvde9+691737r3Xvfuvde96PDr3XXunXuve/d&#10;e697917r3v3Xuve/de64t9Pex1YdcPdurde9+691737r3Xvfuvde9+691737r3X/0N/T2X9X6979&#10;17r3v3Xuve/de697917r3v3Xusfu/V+ve/de697917r3v3Xuve/de697917r3v3Xuve/de697917&#10;r3v3Xuve/de697svXuu/dutde9+691737r3Xvfuvde9+691737r3Xvfuvde9+691737r3Xvfuvde&#10;9+691737r3Xvfuvde9+691737r3Xvfuvde97HHr3Xvd+vde9+691737r3XvfuvdZR7p1Tr3v3Wuv&#10;e/de697917r3v3Xuve/de697917r3v3Xuve/de697917r3v3Xuve/de697917r3v3Xuu/bnXuve/&#10;de697917r3v3Xuve/de697q3Dr3Xvfl69173br3Xvfuvde9+691737r3Xvfuvde9+691737r3Xvf&#10;uvde9+691737r3Xvfuvde9+691737r3Xvfuvde9+691737r3Xvfuvde9+691737r3Xvfuvde9+69&#10;1737r3XftzrX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dW69117r1vr3v3Xuve&#10;/de697917r3v3Xuve/de697917r3v3Xuve/de697917r3v3Xuve/de697917r3v3Xuve/de69791&#10;7r3v3Xuve/de697917r3v3Xuve/de697917r3v3Xuve/de697917r3v3Xuve/de697917r3v3Xuv&#10;e/de697917r3v3Xuve/de697917r3v3Xuve/de6978evdde2+vde9+691737r3Xvfuvde9+69103&#10;097HHrY49Y/dur9e9+691737r3Xvfuvde9+691737r3X/9Hf09l/V+ve/de697917r3v3Xuve/de&#10;697917rH7v1fr3v3Xuve/de697917r3v3Xuve/de697917r3v3Xuve/de697917r3v3Xuve7Lw69&#10;137t1rr3v3Xuve/de697917r3v3Xuve/de697917r3v3Xuve/de697917r3v3Xuve/de697917r3&#10;v3Xuve/de697917r3va8evde93691737r3Xvfuvde9tnj17rIDce/VHVCKdd+99a697917r3v3Xu&#10;ve/de697917r3v3Xuve/de697917r3v3Xuve/de697917r3v3Xuve/de679ude697917r3v3Xuve&#10;/de697917r3urde6978vXuve7de697917r3v3Xuve/de697917r3v3Xuve/de697917r3v3Xuve/&#10;de697917r3v3Xuve/de697917r3v3Xuve/de697917r3v3Xuve/de697917r3v3Xuve9jj17rv3f&#10;rX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ejw69117p1vr3v3Xuve/de697917&#10;r3v3Xuve/de697917r3v3Xuve/de697917r3v3Xuve/de697917r3v3Xuve/de697917r3v3Xuve&#10;/de697917r3v3Xuve/de697917r3v3Xuve/de697917r3v3Xuve/de697917r3v3Xuve/de69791&#10;7r3v3Xuve/de697917r3v3Xuve/de697917rr2317r3v3Xuve/de697917r3v3Xuum+h97HHrY49&#10;Y/dur9e9+691737r3Xvfuvde9+691737r3X/0t/T2X9X697917r3v3Xuve/de697917rx+h/1vfu&#10;vDj1j936v1737r3Xvfuvde9+691737r3Xvfuvde9+691737r3Xvfuvde9+691737r3Xvdl4de679&#10;2611737r3Xvfuvde9+691737r3Xvfuvde9+691737r3Xvfuvde9+691737r3Xvfuvde9+691737r&#10;3Xvfuvde9+69173tePXuve79e697917r3v3Xuve2+vdcl+n+x91PVTx65+/A061173frXXvfuvde&#10;9+691737r3Xvfuvde9+691737r3Xvfuvde9+691737r3Xvfuvde9+HHr3Xftzr3Xvfuvde9+6917&#10;37r3Xvfuvde90bj17r3va8Ovde92691737r3Xvfuvde9+691737r3Xvfuvde9+691737r3Xvfuvd&#10;e9+691737r3Xvfuvde9+691737r3Xvfuvde9+691737r3Xvfuvde9+691737r3Xvfuvde97Xj1rr&#10;v3f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de2+t9e9+691737r3Xvfu&#10;vde9+691737r3Xvfuvde9+691737r3Xvfuvde9+691737r3Xvfuvde9+691737r3Xvfuvde9+691&#10;737r3Xvfuvde9+691737r3Xvfuvde9+691737r3Xvfuvde9+691737r3Xvfuvde9+691737r3Xvf&#10;uvde9+691737r3Xvfuvde9+691737r3Xvfuvdde2+vde9+691737r3Xvfuvde9+6910foffhx62O&#10;PWP3fq/Xvfuvde9+691737r3Xvfuvde9+691/9Pf09l/V+ve/de697917r3v3Xuve/de66b6H3sc&#10;evDj1w926v1737r3Xvfuvde9+691737r3Xvfuvde9+691737r3Xvfuvde9+691737r3Xvdhw6113&#10;7t17r3v3Xuve/de697917r3v3Xuve/de697917r3v3Xuve/de697917r3v3Xuve/de697917r3v3&#10;Xuve/de697917r3uy9e697t17r3v3Xuve9Hh17r3unXuua/T3U8eqnj13711rr3v3Xuu/dgfI9e6&#10;97t1rr3v3Xuve/de697917r3v3Xuve/de697917r3v3Xuve/de6972OPXuu/d+vde9+691737r3X&#10;vfuvde9+69117bPHr3Xfu44de697317r3v3Xuve/de697917r3v3Xuve/de697917r3v3Xuve/de&#10;697917r3v3Xuve/de697917r3v3Xuve/de697917r3v3Xuve/de697917r3v3Xuve/de6792XrXX&#10;vd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17bPHrfXvfuvde9+69173&#10;7r3Xvfuvde9+691737r3Xvfuvde9+691737r3Xvfuvde9+691737r3Xvfuvde9+691737r3Xvfuv&#10;de9+691737r3Xvfuvde91/F17r3u3Xuve/de697917r3v3Xuve/de697917r3v3Xuve/de697917&#10;r3v3Xuve/de697917r3v3Xuve/de697917r3v3XuuvbZ49e697917r3v3Xuve/de697917rx+h/1&#10;vfutjj1i936v1737r3Xvfuvde9+691737r3Xvfuvdf/U39PZf1fr3v3Xuve/de697917r3v3Xuum&#10;+h97HHrw49cPdur9e9+691737r3Xvfuvde9+691737r3Xvfuvde9+691737r3Xvfuvde9+69173c&#10;cOtdd+99e697917r3v3Xuve/de697917r3v3Xuve/de697917r3v3Xuve/de697917r3v3Xuve/d&#10;e697917r3v3Xuve/de697svXuve7de697917r3urcOvde91691zX6D3U8eqnj13711rr3v3Xuve/&#10;de6793HDrXXve+vde9+691737r3Xvfuvde9+691737r3Xvfuvde9+69173scevdd+79e697917r3&#10;v3Xuve/de697917rr22ePXuu/dxw69173vr3Xvfuvde9+691737r3Xvfuvde9+691737r3Xvfuvd&#10;e9+691737r3Xvfuvde9+691737r3Xvfuvde9+691737r3Xvfuvde9+691737r3Xvfuvde9+69137&#10;svWuve7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r3Q8et9e96691737&#10;r3Xvfuvde9+691737r3Xvfuvde9+691737r3Xvfuvde9+691737r3Xvfuvde9+691737r3Xvfuvd&#10;e9+691737r3Xvfuvde9+691737r3Xvfuvde9+691737r3Xvfuvde9+691737r3Xvfuvde9+69173&#10;7r3Xvfuvde9+691737r3Xvfuvde9+691737r3Xvfuvdde2zx691737r3Xvfuvde9+691737r3Xj9&#10;D/re/dbHHrF7v1fr3v3Xuve/de697917r3v3Xuve/de6/9Xf09l/V+ve/de697917r3v3Xuve/de&#10;66b6f7H3sdbHHrh7t1br3v3Xuve/de697917r3v3Xuve/de697917r3v3Xuve/de697917r3v3Xu&#10;ve7jh1rrv3vr3Xvfuvde9+691737r3XXvR4de6797691737r3Xvfuvde9+691737r3Xvfuvde9+6&#10;91737r3Xvfuvde9+691737r3Xvdl69173br3Xvfuvde91bh17r3uvXuua/Qe6nj1U8eu/eutde9+&#10;691737r3Xfu44da697317r3v3Xuve/de697917r3v3Xuve/de697917r3v3Xuve9jj17rv3fr3Xv&#10;fuvde9+691737r3Xvfuvdde2+vdd+7jh17r3vfXuve/de697917r3v3Xuve/de697917r3v3Xuve&#10;/de697917r3v3Xuve/de697917r3v3Xuve/de697917r3v3Xuve/de697917r3v3Xuve/de69791&#10;7rv3ZeHWuve7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r3Q8evde966&#10;31737r3Xvfuvde9+691737r3Xvfuvde9+691737r3Xvfuvde9+691737r3Xvfuvde9+691737r3X&#10;vfuvde9+691737r3Xvfuvde9+691737r3Xvfuvde9+691737r3Xvfuvde9+691737r3Xvfuvde9+&#10;691737r3Xvfuvde9+691737r3Xvfuvde9+691737r3Xvfuvdde2zx691737r3Xvfuvde9+691737&#10;r3Xj9D/re/dbHHrF7v1fr3v3Xuve/de697917r3v3Xuve/de6//W39PZf1fr3v3Xuve/de697917&#10;r3v3Xuum+n+x97HWxx64e7dW697917r3v3Xuve/de697917r3v3Xuve/de697917r3v3Xuve/de6&#10;97917r3u44da6797691737r3Xvfuvde9+691737r3Xvfuvde9+691737r3Xvfuvde9+691737r3X&#10;vfuvde9+691737r3Xvfuvde9+69173Zevde92691737r3XvdW4de697r17rmv0Hup49VPHrv3rrX&#10;Xvfuvde9+69137uOHWuve99e697917r3v3Xuve/de697917r3v3Xuve/de697917r3vY49e67936&#10;91737r3Xvfuvde9+691737r3XXtvr3Xfu44de697317r3v3Xuve/de697917r3v3Xuve/de69791&#10;7r3v3Xuve/de697917r3v3Xuve/de697917r3v3Xuve/de697917r3v3Xuve/de697917r3v3Xuv&#10;e/de6792Xh1rr3u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690PHr3X&#10;veut9e9+691737r3Xvfuvde9+691737r3Xvfuvde9+691737r3Xvfuvde9+691737r3Xvfuvde9+&#10;691737r3Xvfuvde9+691737r3Xvfuvde9+691737r3Xvfuvde9+691737r3Xvfuvde9+691737r3&#10;Xvfuvde9+691737r3Xvfuvde9+691737r3Xvfuvde9+691737r3XXts8evde9+691737r3Xvfuvd&#10;e9+6914/Q/63v3Wxx6xe79X697917r3v3Xuve/de697917r3v3Xuv//X39PZf1fr3v3Xuve/de69&#10;7917r3v3XuuLfj3sdbXrj7t1br3v3Xuve/de697917r3v3Xuve/de697917r3v3Xuve/de697917&#10;r3v3Xuve7jh1rrv3vr3Xvfuvde9+691737r3Xvfuvde9+691737r3Xvfuvde9+691737r3Xvfuvd&#10;e9+691737r3Xvfuvde9+691737r3Xvdl69173br3Xvfuvde90bj17r3vXXuua/Qe6nj1U8eu/eut&#10;de9+691737r3Xfu44da697317r3v3Xuve/de697917r3v3Xuve/de697917r3v3Xuve9jj17rv3f&#10;r3Xvfuvde9+691737r3Xvejw69117p17rv3ccOvde97691737r3Xvfuvde9+691737r3Xvfuvde9&#10;+691737r3Xvfuvde9+691737r3Xvfuvde9+691737r3Xvfuvde9+691737r3Xvfuvde9+691737r&#10;3Xvfuvdd+7Lw61173b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de6Hj1&#10;7r3vXW+ve/de697917r3v3Xuve/de697917r3v3Xuve/de697917r3v3Xuve/de697917r3v3Xuv&#10;e/de697917r3v3Xuve/de697917r3v3Xuve/de697r+Lr3Xvduvde9+691737r3Xvfuvde9+6917&#10;37r3Xvfuvde9+691737r3Xvfuvde9+691737r3Xvfuvde9+691737r3XXts8evde9+691737r3Xv&#10;fuvde9+6914/Q/63v3Wxx6xe79X697917r3v3Xuve/de697917r3v3Xuv//Q39PZf1fr3v3Xuve/&#10;de697917r3v3Xuuv7Q/1ve/Lrfl1w926t1737r3Xvfuvde9+691737r3Xvfuvde9+691737r3Xvf&#10;uvde9+691737r3Xvdxw61137317r3v3Xuve/de697917r3v3Xuve/de697917r3v3Xuve/de6979&#10;17r3v3Xuve/de697917r3v3Xuve/de697917r3uy9e697t17r3v3Xuve6Nx69173rr3XNfoPdTx6&#10;qePXfvXWuve/de697917rv3ccOtde97691737r3Xvfuvde9+691737r3Xvfuvde9+691737r3Xve&#10;xx69137v17r3v3Xuve/de697917r3urcOvdde69e6793HDr3Xve+vde9+691737r3Xvfuvde9+69&#10;1737r3Xvfuvde9+691737r3Xvfuvde9+691737r3Xvfuvde9+691737r3Xvfuvde9+691737r3Xv&#10;fuvde9+691737r3Xfuy9a697t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uvdDx63173rr3Xvfuvde9+691737r3Xvfuvde9+691737r3Xvfuvde9+691737r3Xvfuvde9+69&#10;1737r3Xvfuvde9+691737r3Xvfuvde9+691737r3Xvfuvde9+691737r3Xvfuvde9+691737r3Xv&#10;fuvde9+691737r3Xvfuvde9+691737r3Xvfuvde9+691737r3Xvfuvde9+69117bPHr3Xvfuvde9&#10;+691737r3XvfuvdeP0P+t791scesXu/V+ve/de697917r3v3Xuve/de697917r//0d/T2X9X6979&#10;17r3v3Xuve/de697917rg31/2Huw6sOHXXvfW+ve/de697917r3v3Xuve/de697917r3v3Xuve/d&#10;e697917r3v3Xuve/de697svDr3Xfu3Wuve/de697917r3v3Xuve/de697917r3v3Xuve/de69791&#10;7r3v3Xuve/de697917r3v3Xuve/de697917r3v3Xuve9r17r3u/Xuve/de697o3Hr3Xveuvdc1+n&#10;up49VPHrv3rrXXvfuvde9+69137uOHWuve99e697917r3v3Xuve/de697917r3v3Xuve/de69791&#10;7r3vY49e6793691737r3Xvfuvde9+69173VuHXuuvdevdd+7rw69173vr3Xvfuvde9+691737r3X&#10;vfuvde9+691737r3Xvfuvde9+691737r3Xvfuvde9+691737r3Xvfuvde9+691737r3Xvfuvde9+&#10;691737r3Xvfuvde9+69173Zetdd+7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r231vr3v3Xuve/de697917r3v3Xuve/de697917r3v3Xuve/de697917r3v3Xuve/de697&#10;917r3v3Xuve/de697917r3v3Xuve/de697917r3v3Xuve/de697917r3v3Xuve/de697917r3v3X&#10;uve/de697917r3v3Xuve/de697917r3v3Xuve/de697917r3v3Xuve/de697917rr22ePXuve/de&#10;697917r3v3Xuve/de68fof8AW9+62OPWL3fq/Xvfuvde9+691737r3Xvfuvde9+691//0t/T2X9X&#10;697917r3v3Xuve/de697917rg31/2Huw6sOHXXvfW+ve/de697917r3v3Xuve/de697917r3v3Xu&#10;ve/de697917r3v3Xuve/de697svDr3Xfu3Wuve/de697917r3v3Xuve/de697917r3v3Xuve/de6&#10;97917r3v3Xuve/de697917r3v3Xuve/de697917r3v3Xuve9rx69173fr3Xvfuvde90bj17r3vXX&#10;uuS/T/Y+6nqp49cveutde9+691737r3Xfu44da697317r3v3Xuve/de697917r3v3Xuve/de6979&#10;17r3v3Xuve/Dj17rv2517r3v3Xuve/de697917r3urcOvdde69e6792Xh17r3u3Xuve/de697917&#10;r3v3Xuve/de697917r3v3Xuve/de697917r3v3Xuve/de697917r3v3Xuve/de697917r3v3Xuve&#10;/de697917r3v3Xuve/de697917r3vY49a6793691737r3Xvfuvde9+691737r3Xvfuvde9+69173&#10;7r3Xvfuvde9+691737r3Xvfuvde9+691737r3Xvfuvde9+691737r3Xvfuvde9+691737r3Xvfuv&#10;de9+691737r3Xvfuvde9+691737r3Xvfuvde9+691737r3Xvfuvde9+691737r3XvfuvdcWZUVnc&#10;hURSzMTYKqi7En/Ae/ccDr3VWP8Aw9v/ACq/+80Osf8Az375/wDrT7mH/WB94v8Aow3H7Yv+tnQI&#10;/wBcjkf/AKOMX7H/AOgevf8AD2/8qv8A7zQ6x/8APfvn/wCtPv3+sD7xf9GG4/bF/wBbOvf65HI/&#10;/Rxi/Y//AED17/h7f+VX/wB5odY/+e/fP/1p9+/1gfeL/ow3H7Yv+tnXv9cjkf8A6OMX7H/6B69/&#10;w9v/ACq/+80Osf8Az375/wDrT79/rA+8X/RhuP2xf9bOvf65HI//AEcYv2P/ANA9e/4e3/lV/wDe&#10;aHWP/nv3z/8AWn37/WB94v8Aow3H7Yv+tnXv9cjkf/o4xfsf/oHr3/D2/wDKr/7zQ6x/89++f/rT&#10;71/rA+8X/Rhn/wB6i/62db/1x+SP+jjF/wAa/wCgevf8Pb/yq/8AvNDrH/z3b5/+tPvf+sD7xf8A&#10;Rhn/AN6h/wCtnXv9cfkj/o4xf8a/6B69/wAPb/yq/wDvNDrH/wA92+f/AK0+/f6wPvF/0YZ/96h/&#10;62de/wBcfkj/AKOMX/Gv+gevf8Pb/wAqv/vNDrH/AM92+f8A60+/f6wPvF/0YZ/96h/62de/1x+S&#10;P+jjF/xr/oHr3/D2/wDKr/7zQ6x/892+f/rT79/rA+8X/Rhn/wB6h/62de/1x+SP+jjF/wAa/wCg&#10;evf8Pb/yq/8AvNDrH/z3b5/+tPvX+sD7xf8ARhn/AN6h/wCtnXv9cfkj/o4xf8a/6B69/wAPb/yq&#10;/wDvNDrH/wA9++P/AK0+/f6wPvF/0YZ/2xf9bOtf65HI/wD0cYv2P/0D17/h7f8AlV/95odY/wDn&#10;v3x/9afe/wDWB94v+jDP/vUP/Wzr3+uRyP8A9HGL9j/9A9e/4e3/AJVf/eaHWP8A5798f/Wn37/W&#10;B94v+jDP/vUP/Wzr3+uRyP8A9HGL9j/9A9e/4e3/AJVf/eaHWP8A5798f/Wn3r/WB94v+jDP/vUP&#10;/Wzr3+uRyP8A9HGL9j/9A9e/4e3/AJVf/eaHWP8A5798f/Wn37/WB94v+jDcf71D/wBbOvf65HI/&#10;/Rxi/Y//AED11/w9v/Kr/wC80Osf/Pfvj/60+6/6wHvH/wBGGf8A3qH/AK2db/1yOR/+jjF+x/8A&#10;oHr3/D2/8qv/ALzQ6x/89++P/rT79/rAe8f/AEYZ/wDeof8ArZ17/XI5H/6OMX7H/wCgevf8Pb/y&#10;q/8AvNDrH/z374/+tPv3+sB7x/8ARhn/AN6h/wCtnXv9cjkf/o4xfsf/AKB69/w9v/Kr/wC80Osf&#10;/Pfvj/60+/f6wHvH/wBGGf8A3qH/AK2de/1yOR/+jjF+x/8AoHr3/D2/8qv/ALzQ6x/89++P/rT7&#10;9/rAe8f/AEYZ/wDeof8ArZ17/XI5H/6OMX7H/wCgevf8Pb/yq/8AvNDrH/z374/+tPv3+sB7x/8A&#10;Rhn/AN6h/wCtnXv9cjkf/o4xfsf/AKB69/w9v/Kr/wC80Osf/Pfvj/60+/f6wHvH/wBGGf8A3qH/&#10;AK2de/1yOR/+jjF+x/8AoHr3/D2/8qv/ALzQ6x/89++P/rT79/rAe8f/AEYZ/wDeof8ArZ17/XI5&#10;H/6OMX7H/wCgevf8Pb/yq/8AvNDrH/z374/+tPv3+sB7x/8ARhn/AN6h/wCtnXv9cjkf/o4xfsf/&#10;AKB69/w9v/Kr/wC80Osf/Pfvj/60+/f6wHvH/wBGGf8A3qH/AK2de/1yOR/+jjF+x/8AoHr3/D2/&#10;8qv/ALzQ6x/89++P/rT79/rAe8f/AEYZ/wDeof8ArZ17/XI5H/6OMX7H/wCgevf8Pb/yq/8AvNDr&#10;H/z374/+tPv3+sB7x/8ARhn/AN6h/wCtnXv9cjkf/o4xfsf/AKB69/w9v/Kr/wC80Osf/Pfvj/60&#10;+/f6wHvH/wBGGf8A3qH/AK2de/1yOR/+jjF+x/8AoHr3/D2/8qv/ALzQ6x/89++P/rT79/rAe8f/&#10;AEYZ/wDeof8ArZ17/XI5H/6OMX7H/wCgeuv+HuP5VX/eaHWX/nu3z/8AWn37/gf/AHj/AOjDP/vU&#10;P/W3rX+uRyP/ANHGP9j/APQPXv8Ah7j+VV/3mh1l/wCe7fP/ANaffv8Agf8A3j/6MM/+9Q/9bevf&#10;65HI/wD0cY/2P/0D17/h7j+VV/3mh1l/57t8/wD1p9+/4H/3j/6MM/8AvUP/AFt69/rkcj/9HGP9&#10;j/8AQPXv+HuP5VX/AHmh1l/57t8//Wn37/gf/eP/AKMM/wDvUP8A1t69/rkcj/8ARxj/AGP/ANA9&#10;e/4e4/lVf95odZf+e7fP/wBaffv+B/8AeP8A6MM/+9Q/9bevf65HI/8A0cY/2P8A9A9e/wCHuP5V&#10;X/eaHWX/AJ7t8/8A1p9+/wCB/wDeP/owz/71D/1t63/rkcj/APRxj/Y//QPXv+HuP5Vf/eZ/WX/n&#10;u3z/APWn37/WA94/+jDP/vUP/W3r3+uRyP8A9HGL9j/9A9e/4e4/lV/95n9Zf+e7fP8A9affv9YD&#10;3j/6MM/+9Q/9bevf65HI/wD0cYv2P/0D17/h7j+VX/3mf1l/57d8/wD1p96/1gPeT/owz/71D/1t&#10;69/rkcj/APRxj/Y//QPXv+HuP5Vf/eZ/WX/nt31/9affv9YD3j/6MM/+9Q/9bevf65HI/wD0cYv2&#10;P/0D17/h7j+VX/3mf1l/57d9f/Wn37/WA94/+jDP/vUP/W3r3+uRyP8A9HGL9j/9A9e/4e4/lV/9&#10;5n9Zf+e3fX/1p9+/1gPeP/owz/71D/1t69/rkcj/APRxi/Y//QPXv+HuP5Vf/eZ/WX/nt31/9aff&#10;v9YD3j/6MM/+9Q/9bevf65HI/wD0cYv2P/0D17/h7j+VX/3mf1l/57d9f/Wn37/WA94/+jDP/vUP&#10;/W3r3+uRyP8A9HGL9j/9A9e/4e4/lV/95n9Zf+e3fX/1p96PsB7xn/lgz/71D/1t69/rkcj/APRx&#10;i/Y//QPXv+Ht/wCVV/3mf1l/57d8/wD1p96/4H73j/6MNx/vUP8A1t69/rkcj/8ARxi/Y/8A0D17&#10;/h7f+VV/3mf1l/57d8//AFp9+/4H73j/AOjDcf71D/1t69/rkcj/APRxi/Y//QPXv+Ht/wCVV/3m&#10;f1l/57d8/wD1p9+/4H73j/6MNx/vUP8A1t69/rkcj/8ARxi/Y/8A0D17/h7f+VV/3mf1l/57d8//&#10;AFp9+/4H73j/AOjDcf71D/1t69/rkcj/APRxi/Y//QPXv+Ht/wCVV/3mf1l/57d8/wD1p9+/4H73&#10;j/6MNx/vUP8A1t69/rkcj/8ARxi/Y/8A0D17/h7f+VV/3mf1l/57d8//AFp9+/4H73j/AOjDcf71&#10;D/1t69/rkcj/APRxi/Y//QPXv+Ht/wCVV/3mf1l/57d8/wD1p9+/4H73j/6MNx/vUP8A1t69/rkc&#10;j/8ARxi/Y/8A0D17/h7f+VV/3mf1l/57d8//AFp9+/4H73j/AOjDcf71D/1t69/rkcj/APRxi/Y/&#10;/QPVmu3dwYbdu38FurbmRgy+3tzYfGbgwOWpCxpcnhs1QpkcXkKYuAfHNBJHIhIBsw4HuI7q2uLK&#10;5ksrtSksLsjqeKuhKsp+YIIPQ1iljmiWaI6lcBlPkQRUH8wenv2x1br3v3Xuve/de697917ro/Q+&#10;9jj1scesfu3V+ve/de697917r3v3Xuve/de697917r//09/T2X9X697917r3v3Xuve/de697917r&#10;g31/2Huw6sOHXXvfW+ve/de697917r3v3Xuve/de697917r3v3Xuve/de697917r3v3Xuve/de69&#10;7svDr3Xfu3Wuve/de697917r3v3Xuve/de697917r3v3Xuve/de697917r3v3Xuve/de697917r3&#10;v3Xuve/de697917r3v3Xuve9rx69173fr3Xvfuvde9tnj17r3v3XuuS/n3U9VPXL3rrXXvfuvde9&#10;+69137uOHWuve99e697917r3v3Xuve/de697917r3v3Xuve/de697917r3v3Xuu/bnXuve/de697&#10;917r3v3Xuve6Nx69117117rv3Zevde92691737r3Xvfuvde9+691737r3Xvfuvde9+691737r3Xv&#10;fuvde9+691737r3Xvfuvde9+691737r3Xvfuvde9+691737r3Xvfuvde9+691737r3Xvfuvde9+6&#10;9137c611737r3Xvfuvde9+691737r3Xvfuvde9+691737r3Xvfuvde9+691737r3Xvfuvde9+691&#10;737r3Xvfuvde9+691737r3Xvfuvde9+691737r3Xvfuvde9+691737r3Xvfuvde9+691737r3Xvf&#10;uvde9+691737r3Xvfuvde9+691737r3XvfuvdRK//gDW/wDUJU/9aW93j/tF+0f4etN8J6+Mb77t&#10;dc8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+vz8T&#10;efiv8av/ABX7pv8A991jvfEDnX/lct2/57Lr/q+/Wfmx/wDJFsv+aEX/AFbXowXsM9GfXvfuvde9&#10;+691737r3XTfQ+9jj1scesfu3V+ve/de697917r3v3Xuve/de697917r/9Tf09l/V+ve/de69791&#10;7r3v3Xuve/de64N9f9h7sOrDh11731vr3v3Xuve/de697917r3v3Xuve/de697917r3v3Xuve/de&#10;697917r3v3Xuve7L17rv3brXXvfuvde9+691737r3Xvfuvde9+691737r3Xvfuvde9+6910Tbk8A&#10;fU+9de60rfnr/wALJuiugO7N1dO/EP44t8p8HsXLVm3twd35/tVOu+vM9n8TWvR5WLrLF4jCZuqz&#10;eJDKUgz01VRRVDI0lJT1VE1PWT3WNiPT+fVS3Vlv8mb/AIUWfHH+bTubM9J5Pr3J/Gr5RYbC126c&#10;d1Tnd30u+dr9j7UxJC5jJ9ab/joMQ9XX49CtVksJV4unqY6ZjUUrV9PTV81JVlKnPXq1x1sTe/dW&#10;697917r3v3Xuve/de6972OPXuve79e697917r3ts8evde9+691yX8+6nrTdcveuq9e9+691737r3&#10;Xfuy8Ovde92611737r3Xvfuvde9+691737r3Xvfuvde9+691737r3Xvfuvdd+3Ovde9+691737r3&#10;Xvfuvde90bj17rr3rr3Xfuy8evde92691737r3Xvfuvde9+691737r3Xvfuvde9+691737r3Xvfu&#10;vde9+691737r3Xvfuvde9+691737r3Xvfuvde9+691737r3Xvfuvde9+691737r3Xvfuvde9+691&#10;37uOHWutM3+Yj/wsQ6A+L3eu8uh/ih8eZflp/o6zGR2rvLuTJdqJ1r1jUbvwtX9nmcb1vBjsFnav&#10;cePppllpWzZloKaaaJ5Mf9/QPT101QCcjA+f+breOj5/yav+FInxv/mwb5yPQO4etsl8YPlFDi8p&#10;uLa3Wec3tRb/ANpdqbawVH97nZ+uN+rjsJNPl8fBHPX5HAVeIimjolarpJ6+GmyD0W+Bz177Otj/&#10;AN2611737r3Xvfuvde9+691737r3Xvfuvde9+691737r3Xvfuvde9+691737r3Xvfuvde9+69173&#10;7r3Xvfuvde9+691737r3Xvfuvde9+691737r3Xvfuvde9+691737r3Xvfuvde9+691737r3Xvfuv&#10;de9+691737r3XvfuvdRK/wD4A1v/AFCVP/Wlvd4/jX7R1pvhPXxjffdrrnl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1+fib/wBkr/Gn/wAV+6b/APfd&#10;Y73xA51/5XLdv+ey6/6vydZ+bH/yRbL/AJoRf9W16MF7DPRn1737r3Xvfuvde9+691xb6f7H3sdW&#10;HHrh7t1br3v3Xuve/de697917r3v3Xuve/de6//V39PZf1fr3v3Xuve/de697917r3v3XuuDfX/Y&#10;e7Dqw4dde99b697917r3v3Xuve/de697917qmn/hQlLJD/Jj+f0kcjxSL07j9EiMyOpPYGFF1ZLE&#10;f7D3aP4h1XyPXxtP4rlP+dlX/wDnZUf9He1fTfX0j/8AhExVVNT8MfmKamonqGX5PYMKZ5pJSt+q&#10;cbfT5CbX/PtPL8f5D/D1ccPz63UvbXV+ve/de697917r4tn87zJ5GP8Am6/zEo0rqxET5WdroirV&#10;ToqKufdQqqjWA/wHtTF/Zj8/8PTR49Dt/wAJuMhXzfztfgbHLXVksbb17N1RyVMzow/0CbsNirMQ&#10;f9j73L/Zn7R/h68OPX2HvbPTnXvfuvde9+691737r3Xvfuvde9+691737r3XvfuvdAp8k9ub53j8&#10;dO/No9YVktB2VurpXtTbfXtdDVfZTUW+M5sWvxm06uKtLIIWjr5ad1lLDQQGuLX91PDrR49fCHyG&#10;PyGHyFdictQ1mLy2LrKrHZLG5GlmoshjshRTNTVtBX0VSqyRTRSK0csUihlYFWAII9q+m+r1v+Ez&#10;uy+wt4fzrPhfU9e02S8my812ZvXemWoaWonpMD15j+oM9it01OaqKdWWmpq+OtTCJLMVR6mup4Ad&#10;cyBqSV00/wBXHra8evsG+2enOve/de697917r3v3Xuve/Dj17r3tzr3Xvfuvde9tnj17r3v3Xuu1&#10;+v8AsPej1o8OufuvVevmY/8ACg3+cL/My+LH83v5cdD/AB8+YXavVnUOxP8AQJ/dHYe2324MLgv7&#10;z/GLZe8c99kuQx88v+VZPI1tbJrkb9yZ7WFgFCopWprX7evEkdUzf9BBP85r/vYJ3h/yVs7/AOtX&#10;vfhp/qJ/z9aqevf9BBP85r/vYJ3h/wAlbO/+tXv3hr/qJ69U9e/6CCf5zX/ewTvD/krZ3/1q9+8N&#10;f9RPXqnr3/QQT/Oa/wC9gneH/JWzv/rV794a/wConr1T0M3x1/n2fzgt0fILovbW4Pnn3PlsFuLu&#10;TrHB5rFVw2c9HlMTld7UVBkcdVR/wqxinhkeORfoQSD70yKAWFcfPr1T19gL2317r3v3Xuve/de6&#10;97917r3v3Xuve/de6793HDr3Xve+vde9+691737r3XvdG49e669669173scevdd+79e697917r3v&#10;3Xuve/de697917r3v3Xuve/de697917r3v3Xuve/de697917r3v3Xuve/de697917r3v3Xuve/de&#10;697917r3v3Xuve/de697917r3v3Xuve/de6SHYWO3JmNg74xGzckuH3flNoblx21cu7tGmK3JXYW&#10;emweSd05UQVTRSkjkaePemBKELxp/Py68KVFevgp7j25ntnbiz20t14XJ7c3RtbNZPbm5Nu5uiqM&#10;ZmsBuDCV0mMzOFy+NrFSWnqqSojlgqIZVDxyKUcAgj271rq47/hO9sjsvfH85n4IU3Vwr4sttzta&#10;r3tujIULTwRY7rPaWz8lleyzkqyGyxU9ZhY63F2kYLPLVR0vqedY2q3D8x1sdfZO92611737r3Xv&#10;fuvde9+691737r3Xvfuvde9+691pmfz9v+FH/wAtP5XnzGofip8dOmPjzuOgPTuyOyMjvjuTG9jb&#10;qyM1fvHI5WjkoMbhdmZ/bkNOlOlDEUaaao1MWJFiEWoqxI8h1vHVDfw6/wCFKX83r5W/zE/hB1Pv&#10;z5Fbd2v1D2/8zfi/17vzrLrvpnqPA4bMbK3n3lg9v7m26u5snhq/csUFXQ1M9LKY86HKOfXfn3vT&#10;jJNf9Xp16vX1F/e+tde9+691737r3Xvfuvde9+691737r3Xvfuvde9+691737r3Xvfuvde9+6917&#10;37r3Xvfuvde9+691737r3Xvfuvde9+691737r3Xvfuvde9+691737r3USv8A+AFb/wBQlT/1pb3Z&#10;PjH2jrTfCevjG++7fXPL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r8/E3/slf40/+K/dN/8Avusd74gc6/8AK5bt/wA9l1/1fk6z82P/AJItl/zQi/6t&#10;r0YL2GejPr3v3Xuve/de697917ri3497HVh1w926t1737r3Xvfuvde9+691737r3Xvfuvdf/1t/T&#10;2X9X697917r3v3Xuve/de697917rg31/2Huw6sOHXXvfW+ve/de697917r3v3Xuve/de6po/4UMf&#10;9uX/AJ//APiG6D/34OF97j+Pqvr18ab2s6b6+kx/wiR/7Iw+Y3/iz2D/APfUY32ml/tPyH+E9OL8&#10;P5/5ut1j231br3v3Xuve/de6+K9/PA/7e8fzFf8Axa7tj/3oH9qYv7Mf6vPpo8eh3/4Taf8Ab7j4&#10;F/8Ah7dnf++E3Z7tL8H7P8PXl49fYr9sdOde9+691737r3Xvfuvde9+691737r3Xvfuvde9+6917&#10;37r3VDHzp/4Td/yuPn12hmu7exOtN79S9vbtycuY37vv4+byp9g1HYOUnOupyu69r5ugzGAkr6iT&#10;XPWZSlxEFdVyu0tXUzuQw2rMuFNB1ogHJ6OV/L3/AJUHwd/lh7XzeD+JvUce3Nxbup6al312pu3L&#10;Vu8+1t709G6y09Dmt35XmnoUdElGKxMFHQCUef7Xzs8jaJLZY1PXgOrHffut9e9+691737r3Xvfu&#10;vde9+69172517r3v3Xuve2zx691737r3Xa/X3o8OtHh1z916r18gj/hUb/2/X+cv/ls3/wAB5197&#10;VJ8PVeqe/i30VlPlF8lvj58asJn6DamZ+QPdXV3SmJ3NlKSor8Zt7I9n71otmUWcyNDSMss0FJJW&#10;LUSxRMHdVKqQSPe2NF1deGetxD/oCE+SP/edvR//AKKrff8A9X+2fFf0H7T/ANA9W09e/wCgIT5I&#10;/wDedvR//oqt9/8A1f734j+g/af+gevaevf9AQnyR/7zt6P/APRVb7/+r/fvEf0H7T/0D17T0I/T&#10;3/CLn5D9a9t9XdiZD5wdMZDH7B7F2RvSuoKLqzfEdZX0e1tzUudqaOkeWvVBLKkBSMuwAJFyB72X&#10;YilBn/V6dep19CX3TrXXvfuvde9+691737r3Xvfuvde9+6910v092rQ062ePXL3brXXvfuvde9+6&#10;9173RuPXuuveuvde9+69137c691737r3Xvfuvde9+691737r3Xvfuvde9+691737r3Xvfuvde9+6&#10;91737r3Xvfuvde9+691737r3Xvfuvde9+691737r3Xvfuvde9+691737r3Xvfuvde9+69173scet&#10;dUX/AD4/4Tp/ywv5hvZOQ7o7U6x3f1f3LuCoWp3n2Z0Bu6Dr7M79nQG1bvLAZShy2ArK5ixafLfw&#10;dchP6VqKuVI41TwqPhNPs/1Hrf29Gg/l4fyiPgh/K+w2bg+KPUX8F3ru3GQYfe/cO9s1Xb37a3hi&#10;6eqWtTE126cpaOgoGlip5ZsVg6SgoZZYIZ5aZ6iNZRsDNTk9e6sx92611737r3Xvfuvde9+69173&#10;7r3Xvfuvde9+6918rH/hYp/296p//FVOlf8A3e7k91T8X2j/AADr3VKn8p3/ALem/wAtP/xf/wCG&#10;/wD8EVtz3br3X2+ffuvde9+691737r3Xvfuvde9+691737r3Xvfuvde9+691737r3Xvfuvde9+69&#10;1737r3Xvfuvde9+691737r3Xvfuvde9+691737r3Xvfuvde9+691737r3USv/wCAFb/1CVP/AFpb&#10;3ZPjH2jrTfCevjG++7fXPL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r8/E3/ALJX+NP/AIr903/77rHe+IHOv/K5bt/z2XX/AFfk6z82P/ki2X/NCL/q&#10;2vRgvYZ6M+ve/de697917r3v3XuuLfj3sdWHXD3bq3Xvfuvde9+691737r3Xvfuvde9+691//9ff&#10;09l/V+ve/de697917r3v3Xuve/de64N9f9h7sOrDh11731vr3v3Xuve/de697917r3v3XuqaP+FD&#10;H/bl/wCf/wD4hug/9+Dhfe4/j6r69fGm9rOm+vpMf8Ikf+yMPmN/4s9g/wD31GN9ppf7T8h/hPTi&#10;/D+f+brdY9t9W697917r3v3XuvivfzwP+3vH8xX/AMWu7Y/96B/amL+zH+rz6aPHod/+E2f/AG+4&#10;+Bn/AIe3Z3/vg92e/S/B+z/COvDj19iv21051XH/ADVf5iW2/wCVx8Ot4fLfc3WWc7fptubm2btD&#10;HbEwO4sftOfK5nemW/hdBJW7jyFNWrSU0VmeaWOiqH+gWJrkjQBY0HWq060aO6/+Frfzo3TV1kPQ&#10;nxb+MvT2EqEljgO/6rsfurdmPDAiOWnzuNyO0cY8iHm82CdD/qP6uiIeZ6rq6rg3b/wqk/nf7krp&#10;arGfLLbux6SQuwxO0vjt8cZaGIOeEiqd3bVytYAv0F6st/Uk8+7eGnp1qp6RMP8Awpx/nk0833Ef&#10;zryrSEp6Z+g/ixUQ+i+n/JqnY7Rc359PP5vYe/eGnp/M9eqerAPi7/wsh/mT9U5fFU3yS2R0h8rN&#10;lJVK2deo2yvSvaFVS2t48Ju7rpBt6lP5Y1Gz6q5sBo5PupjHl1sN69b4n8sL+bt8QP5rvWFZvT47&#10;7orMPv8A2pT0x7S6H32KHFdq9b1FQ/ghra7GUk00GRw9S9vsc5jJpqWTUsMxpq1Z6OFsgqaHj1YG&#10;vVonv3W+ve/de6+cR8v/APhXd/Mu6A+Wnyi6I2b0/wDCfIbQ6V+RPdnUu1K/cvWfdlbuKu231x2V&#10;k9nYKrz9ZjOxaOmlrZaWiieqlgpII2lLMkUaEIHFjUqGJ4j/AFeXVCTWnVpP/CfL/hQt81/5rHzZ&#10;338cfkX138Zdp7G2x8bt89wUGR6c2R2dtvdMu5ts9ibS2jQ0dXX7z3jn6VqFqbO1jyxJRLIZFhKz&#10;Kquj6dNND14Ek9bl3unV+qrf51vyy75+DP8ALP8Akp8qfjXBtGo7Z6oouuajDrvbbtXunC02K3f2&#10;zguv9x5ZcPS1lEHqMfQ5afIU7TvJArwAzQTJeM+AqaHFetHAx18ubuz+f3/ON78mMu8/n73ttuJS&#10;/gpOlsth/jzTQwmTyLTt/oIo9uyTqo9Aaqkkcrw7t9S/oTyH8+qVPRMst8//AJ3Z+rOQzvzX+W2a&#10;yBHqrsv8j+48lVtzf1VNZmXcm/PLe9eHGeKj9g61U9Db1L/OI/mo9JZzG57r3+YL8sqeXDyJNR4f&#10;dvdW9ezNl6o38iit6/7LqsvgqlL2DR1OOkVgSrKQSDvw04Up/q+XW6nrb9/k8/8ACunKdib+2V8c&#10;f5ouP2VtyXdlVQ7Z2n8v9oY+DZ23KbcVWyUuNTv7ZsDfw3HUtdMzRzbnwa0lBQu0P3mMp6L7vJ0t&#10;GjIFRw62D5HrfNVgwDKQysAyspBDAi4II+oPunHq/XfvR49e697917rw+o/1/ej148OsnuvVOvkE&#10;f8Kjf+36/wA5f/LZv/gPOvvapPh6r0Q/+UZ/29V/lsf+L3/Ev/3+2C97fgfs/wAnXh19uf2lHHq3&#10;Xfu/Wuve/de697917r3v3XuvnW/8KI/52v8ANC+E380Xtn4/fGD5UZbqvqDbmwOm8xhNm0nWHSO5&#10;oaHJbn69os3nar+Mb12zkshIaiqmkmIlq3C6tKBEAUXRA1a/5etk9Ey/lbf8KCP5v3yA/mNfCjpD&#10;uD5j5nefVvavyP6s2Jv/AGrN1B8e8TDuDau4tzwY7M4mTKYDaVJXQCaF2QzUlTFKt9SSK3PvzooW&#10;q/L161U9fUf90691737r3XzzP+FHf86r+Zz8Hf5mu7ehPiz8o8r1P1LjOouo9y0O0KTrDpLdMUGb&#10;3JhZqzN1/wDFt87aydexnkAYo9WUW1kVRx7uih61/wAvoOtk06IN/LF/4UHfzgu+/wCYj8JOku2v&#10;mVmN49X9sfJ3pnr/ALA2rP0/8esVFuHaO6N80eIz+IkymA2jS11OKinlkiM1JUxTJfUkiMAw26KB&#10;Uccevr1qvX1Lfega9e6KL87fml1P/Lz+KnavzA7wxm9831l1DDtJ9w4jrjEYjOb1yU+9994vrnAU&#10;eBxmfyGKopHfJZekEjVOQgRI9bl/TpOsk0Hn17rR5+Sn/C3PtnJT1+N+IHwp682dRwZCePHby+R2&#10;+dxdh1uXxNwKepq+uOtDtqPF1OnVrjXc+QjBtZnAN7iM+ZA/n/q/Z16vVP8A2B/wq3/na7zytRkN&#10;v/JbY/VVDPLK6bf2B8eui63FUscnK09NVdl4DcWR0J9FL17P/qnPvYjANOP+r5dar0gaD/hUH/PM&#10;oKkVI+cU1YPKkklNX/Hj4p1NNMqAAxFDsUMisBZvEyH83B5970L6/wCHrdT1sLfyL/8AhSn/ADIP&#10;nL88Pj58Ju+tn/HrsDafZ69iy7o7Rw+xNzbF7Lw1BsbrDM9iPlpJ9uZZtuFWbFJRrANuwiR5kXzR&#10;khvbbLpFRnr3W/R72OHXuqc/5uP8634q/wAorrzF1vabVvZvfO+sTXZLqX45bNydFRbu3TS0jvRr&#10;und2aqI6iLbm2xWIaRsxVU08s0izpjqLISUtVHDrJNB1vr5yHzU/4UufzZPmLncp9h8h858W+t56&#10;tZsJ1l8VqzJdTjFU8EZgjGQ7QxkzbxyE08dmrUqM/wDZvLqaChpUIiWwQA1bP8v9X59ar1TVn/kZ&#10;8hN15ibcW6O9u5Ny7gqJnqajPZ/s/e2ZzM9Q9g882UyNdJOztYXdpL+96E9B+zrXR1fjh/Od/mm/&#10;FHL4zKdO/OT5BU2PxMTU1Jsvf2+sj3F1oKVwUmpx1r22c1g4y6nR54KBJ04aKVHVGHtC+Qp17re3&#10;/kv/APCqzq75uby2p8YfnJtvZ3x1+SG6qilwfXXZW2ayvo+iO5Nz1laafHbRal3DPVVe08/Vq8EO&#10;Opq3I1lDkqlZIoaujq56DGVFWBTjkev+f/V+zrfW4J7917r3v3XutZL+d7/wo1xf8oHvTZHxuw/x&#10;Vr+++wt+9IYbuqn3Lk+16frfZm3sTuTeu5Nh4qhnpKXBZuuyNRFVbbqJ6iFTRoYpYwlRr1Bd6Wbh&#10;j5/7H+z17Hn1qj9v/wDCyb+apv2Oto+uNnfFfouieeQ4/I7V6x3TvLdlNTsBoircj2XuDLYqd1P9&#10;uPCRA83X6e/aPVv2D/PX/D1qvRKsh/wqG/nm5CSZj84Xo4pGkZKfH/HT4oUscKSf7qhmXYvmso4U&#10;vKzfnVfn3Yop8/8AD16vSo2N/wAKp/53u0c1Q5TMfK3bPY2NpJopZtrb5+PPx7hwuTRJNT01dW7G&#10;2xhMsEcelzBk4nA/SytY+/FBwU0/1fPr3Wwd8CP+Fpe1N057C7G/mN/HzHdaU2TrIqWfv344Dcmd&#10;2bghVVUUEdXuzpbcs+SzsNDSxmWetrsNnMpVNYJT4hz7rpI+fW8dbvnUHcPVnf8A1rs/uPpTf+1e&#10;0erd/YlM3s7fey8xSZzbmexxmelmejr6NmUSQTxS0tXTyaZaeojlp50jmikRdcevdCR7917r3v3X&#10;uq3v5m/80z4s/wAqjope5PkbuKpqs5uWevw/UXTe1Hoqvs3uDc+PgjmrqDa+KqpI0gx+PWeCXNZy&#10;seOjoUlgjd5KyroKOr9mtBx69183j53/APCp7+aP8v8AN57FdU9kf7JX03WTVMOG2D8fKt8dv9Ma&#10;tdJU4uo3P37Uwx7lmykcLrT1FRt6XB0U4QMcbG1ybaPX/N/s9e6o83N8wflpvbOS7n3n8o/kXu3c&#10;s04qZdw7m7s7Lz2ckqB9KiTLZXJy1DOLWDGS/wDj79oT+Efs69U9HE+O387b+a78Xc7j811b87vk&#10;LWUmOgSkh2d2lvvJd4deGgVh5KGPYHcZzmKpxIt089FSQ1CA3imjcKy+0LXGP5fyGOtV635/5In/&#10;AAp46u/mK7o238X/AJX7Y2v8ffl1nPNR7Iy23Kysg6T71yKEzwYTaSbhqKmu2/uKSIlIMFkK6sir&#10;miZqKvNTURYyOpBU54H/AFZ63x62wPfuvde9+69186L5vf8ACuf+ZL8a/mh8uvjrsXpj4SZXZHQX&#10;yg7+6V2fk92dbd5126cjtXqztjLbF29XblrsR2PQ0k2Qmo6CGSslpaGnheYu0cESERq4FrmvWurC&#10;v5Cf/Cjb5wfzSPna3xi+QPWXxX2lsFelew+xv4r09sftnb+7/wCN7TyGKpcdS/xDee99wUf2rrXy&#10;mdP4frYhdEqWbVVsEU8+vdbqnu3Xuqzv5p381D44/wAp346z94d51VTuLde5aiv270n0ntutpKff&#10;Xcm+KWkWplxmKapEi4/D49ZYJ9wbgqIXgx8EkSrHVZCrx2Orqk0wM9e6+aR81/8AhTb/ADYfmBuL&#10;NLt3vzMfE7q+orRNgOs/i9V1fW1fiKWnLx0bZLuChYbyr6qSJl++IzUFDLKDJDj6VCIk9p82P+T+&#10;XXq+nVOm5flp8qt6ZaXP7x+THyC3Znp5HmmzW5u5+xc7lppWB1SzZLK5KWZ3IZrkvfk/19+0IPwj&#10;9g63U9DB1t/M3/mM9PPQf6Mfnf8AL3ZtJj6iOqgwuH+RXbMe2nlhA0LXbWlyrY6pT+sVTSyRkWBU&#10;ge/BVHAU61U9b4//AAlc/msfzMP5jHafyX2b8tO09udz9L9HdV7MyFPu6v632TtHsLDdkb43Ocfs&#10;XCnOde0mIpKygqsTht0TVhyONqauSohp3WsjVZUn8MEDy63xz1ume7da6+Vj/wALFP8At71T/wDi&#10;qnSv/u93J7qn4vtH+Ade6pU/lO/9vTf5af8A4v8A/Df/AOCK257t17r7fPv3Xugb+QfyA6g+K/S3&#10;Y3yF773xiOuuouqdt1W6d67tzUrLT0NBA6U1JRUNLCGnrchX1UsGPxWNpI5KqtrJ4KSlilqJ4o20&#10;SFFT14Z6+dT23/wtZ+e9V2bvqbor46fEXCdOPufLDrPGdsbJ7j3N2XT7NjqWjwbb5ze0ewcTi5cn&#10;JCFlq1oKCOCN3MUZkVPK+wDTuNOvdHg/la/8KGP55X81b5Qbf+PXTHQXwEwG3KFabcfdHcWV6Z+R&#10;mQ2n011ulYKev3Lk6eLtaD77I1J1UuCwsdRFJkKshDLS0kVZXUmiaUHn1sfPrfYUMFUOQzhQGZVK&#10;qzW9RVSTYE/QXP8Ar+99a61Pf+FSf81v5z/yxtnfEmm+HG59mbAp+/63u2j3t2Fl+usHvzdm28n1&#10;pFtSo2zj9uLvYV+BiiyEOdyL1C1mCqZCaRDFLEA6vri1K0631oF9pfzqv5tXcWbrdwby/mJfLWjq&#10;8g0rVOP677m3d07tgic3eOPZnUNRg8RGn9I4qFVUXCqAffgi8OP7T/h61XovMf8AMA+eUVd/E4vm&#10;z8uYsl5TN/EY/kh3Ild5z9Zvu1zPk1f7Vqv7r4afwj9nXqno6/xz/n//AM3/AOM24Ic1tL50d19i&#10;UBqaR8ltT5Dbln+RG28vQ01SlRJiWi7i/jFZj4ZwnilmwtbRVKoWEVRGST7sVFa/4P8AZ6919AD+&#10;Rj/wo36n/mqVn+y9d1bY290F81sZh6vNY7Z2HyFbL1l3rg8PjzkNx5np6ozss1dSZLGxxz1WR2pk&#10;KmqqY6BP4hR1uRggyf8ADPZHHr3WzP7317r3v3Xuve/de697917r3v3Xuve/de697917r3v3Xuve&#10;/de697917r3v3Xuolf8A8AK3/qEqf+tLe7J8Y+0dab4T18Y333b655de9+691737r3Xvfuvde9+6&#10;91737r3Xvfuvde9+691737r3Xvfuvde9+691737r3Xvfuvde9+691737r3Xvfuvde9+691737r3X&#10;vfuvde9+691737r3Xvfuvde9+691737r3Xvfuvde9+691cbgfhLDkP5Qu5vkauHpG7Cl7fh7Ux+S&#10;pqKWpz8/UG16mbqOt25LJIAaemirKnK7jndPTJTwQu5YIluH3MX3+J9u/vr9o+6619KOWl5afYJo&#10;HlSO0TmW/jj5jivQFNJ5ZLSCw2WFG7orm5nRApd9WX9h7JRy/dFufc8wp+8P3il0kgBaRtuhZtva&#10;Gg+AC5kmuZPJookJ4ClOXvuD1iB1737r3Xvfuvde9+691737r3Xvfuvde9+691737r3Xvfuvde9+&#10;691737r3Xvfuvde9+691737r3Xvfuvde9+691737r3Xvfuvde9+691737r3Xvfuvde9+691737r3&#10;Xvfuvde9+691737r3X1+fib/ANkr/Gn/AMV+6b/991jvfEDnb/lct2/57br/AKvv1n5sf/JFsv8A&#10;mhF/1bXowXsM9GfXvfuvde9+691737r3XBvr7sOHVxw64+99b697917r3v3Xuve/de697917r3v3&#10;Xuv/0N/T2X9X697917r3v3Xuve/de697917rg31/2Huw6sOHXXvfW+ve/de697917r3v3Xuve/de&#10;6po/4UMf9uX/AJ//APiG6D/34OF97j+Pqvr18ab2s6b6+kx/wiR/7Iw+Y3/iz2D/APfUY32ml/tP&#10;yH+E9OL8P5/5ut1j231br3v3Xuve/de6+K9/PA/7e8fzFf8Axa7tj/3oH9qYv7Mf6vPpo8eh3/4T&#10;Z/8Ab7j4Gf8Ah7dnf++D3Z79L8H7P8I68OPX2K/bXTnWsj/wrl/7cz9j/wDicuhv/eub34fGv2/5&#10;D1puHXyfPanpvrZe/l1f8Jdvmn/MX+MvVXy72R3l8Y+uOne3Y93vtmj3dmu0cl2RTJsjsHK9b5hs&#10;vtnB7YfGRh67D1b0/jz0haExM4jZmRKGQDA4jrYFej/70/4RKfMvH4Kaq6/+Yvxn3XuNULR4bdm3&#10;u0NjYmZlYnxrn8XQ5+UEqBYtQAajYkD1+6iU1yKdb09aqPzN+E/yX+AHeOa+PPyr6zyPWnZGIoKP&#10;O0UE1TQ5fb+7tp5SWSHD7z2RujESTUOVxdU8E8K1NLK3inhqKSoSGspqmnicDBsjqpFOlT/Lz+cX&#10;bH8ur5c9QfK7qPIVq5Pr7cFLHvLa0Nb9pjezOscpUR0+/wDrPPiRJInpctQB4o5ZIZDSVS01fAFq&#10;qSnlTzKCCDx68DTr7cnW3YW0e3Outg9r7Ay8Wf2H2dsra3YWyc7AjxwZraO9MFBuTbeWhSUBlSpo&#10;6mGZQwBAbkA+0o6eOMdLX3brXXw6f5mH/bx7+YD/AOLt/Kz/AN/tnvb6fAPsHTZ49bBX/CLz/t6x&#10;27/4ov2x/wC/u6390l+Efb/kPXh19Qz23050UD+YF8a6/wCYvwh+V/xdw1Rt+i3N3l0N2V19svJb&#10;smr6ba+I3/mts1CbAzW4qnFU1bVRUVFmloKqqkpaOeZY42aKGVwqNrzHWuI606ujv+EQe0Kelxlf&#10;8kvnpuXL101NTvl9rdHdPYzbtNja216qmxu/9+5bKPWxX4jml21St+TFzYX8U/6v9Q6rp9ejnD/h&#10;FT/LC8DK3yF+eJqSlllXsT4+LAJNNgzU56zLFb8lfKDbi/5978Rvl1vT1rjfznv+Ev3bf8tjqfPf&#10;KjoDtao+SPxo2rXUK9i0Od25T7Y7f6gxWZySYfE7gzFJipp8fuDDpUy01PX5THpRT00lRHJJjBRR&#10;VNbDtXJND1oig61TfbvVevrqf8JfPmZub5i/ymeqBvzJ1eb3/wDGTdu4/i1uTO5B0aszeK68xOM3&#10;F1tWS2VWc021M3g8VJUSF3qJqOaaSRpXezDYYjq4z1sO+6nj1br3v3Xuve/de6ye6dU6+QR/wqN/&#10;7fr/ADl/8tm/+A86+9qk+HqvVZv8uvtfYPRHz++EXdvaueO1useoPln8eezexdyjF5nOHb2yNids&#10;4nc+6c1/Btu09ZkKv7WipZ5/tqGkmqJNOiGKRyqm7BipA4n/AIvr3X1J/wDoKQ/kWf8Aeb8g/wDL&#10;aPl7/wDYB7TeG3Vsdd/9BSH8iz/vN9//AEmj5e//AGAe96X9P8HXsde/6CkP5Fn/AHm+/wD6TR8v&#10;f/sA9+0v6f4OvY6sA+C/80f4LfzKP9KP+yWd4nuX/Qv/AHI/0lX607e67/u5/pF/i/8Ac23+lbb+&#10;D+8+8/gOV/4AefxeD9/x+SHyeoRx8+t48urAveuq9fJa/wCFZ3/b6rvL/wARZ8ff/fU4/wBuR8D9&#10;v+Qda6rv/kof9vcP5c3/AIt70l/72lN73J8P7P8AD1scevta+2uvde9+6918oD/hXb/2+V35/wCI&#10;F6H/APebn9uR8D9v+QdePl1Vx/Jk/wC3s/8ALh/8XO+PX/vysf72/wAP5j/COvDj19sb20DTr3Wv&#10;3/wqS/7cWfNz/lv8aP8A4LnYXuw+L8/8/XuvkG+3utdbGv8ALR/4TN/Nr+Zl8e9ofKnYHafx06q6&#10;T3tnN2YXA1PYW49912/q/wDuXuWo2lnMjSbS2jt+upFgWuo6qCMVmYppX8esR+J0dql6GnW6dWa7&#10;p/4RG/L+jxbzbJ+aPxt3Bm1jDRUG6dp9n7OxbzD6xyZfE02cmVb/ANsUTH/afdPEPp/P/Y69QdWP&#10;f8J5P+E/fzN/lk/zDu0e8flfh+pM7sbE/G/c2xOrOwesN9xbtwmV7B3rvjAz1tRjMbnKbE7go3pc&#10;JjsnTSy1+DgidKzTHIzBgPMwbFDjr1KdbYnzf+WvXfwT+Jve/wAt+09U2z+kNh5DdL4iKoNHV7s3&#10;JUTxYLYuxMbWeKZYKvcGdrMdhKSeWIxRTVSSS2iV2Ffs6318UT5cfKvuT5tfIrtP5Pd+bjfcvZnb&#10;G5qvcGXljes/hOCx7EQYHZm1aOulnekw+GokgxuKpDK5hpoY0Z3YM5eUaRTrRNejkfyoP5Q3yb/m&#10;4d05HrjpJMbsvrjYiYvI90d67vpK6o2V1nhctNKuOpUo6LTLls7kFgqhh8JTSRNUNFJJPUUdJFUV&#10;kOmahp1rrdt2P/wic/l80G08bR9lfKb5kbt33FS6MvuPY+T6S692lXVum33GO2Xn9obnrKWK9v2Z&#10;c/UN/wA3b8+66mpnrePTrXm/nHf8JdO+f5cfW+4/k58fexqn5Q/GPagFf2HHU7YTbPcnTmFqKxqZ&#10;M/uTB4yeqos7gqVTT/xHOYw0stMZGlqMVBQU89cmw5GD+3r1OtVMEqQQSCDcEcEEfQg+79a6+r3/&#10;AMJdP5sO5/5h3w6znTHeu6K7dHyf+Icm29pbo3VnawVef7U6j3DT1EfWHYeXrp9M1blqb7Ctweeq&#10;WE0sr0tHkK2okq8q/tumk6fLy+zrfHPWz37917r5gv8AwtW/7em9B/8AigHVn/wRXavuy8Otdao3&#10;UvWe4u5+1usundnvjI929sdg7M602vLmKqWiw8e4t97kptr4R8rWQRzSQ0y1VXEZ5VidlS5CMRpN&#10;jgEny691uRbP/wCER/zGrcdFJv75m/GjbWWaFzPR7Q2z2lvjHxT6QUiiyWaotvSSITcF2pFI+oQ/&#10;T23qb0H7f9jreOi2fJT/AIRzfzO+ndt5jdvTO8fj98o6TFqJI9mbI3Xntg9pZKnGp6ipx+A7JoKD&#10;BSCKNQxgXc7VEjERwQTPYG2sjJH7P9Q69TrVX3tsjefWu79y9fdi7U3JsTfey83kts7v2VvHCZHb&#10;W6trbhxFQ1FlMJuDb+YjhqqOrp5kaKenqIlkRwQwB92611sD/wDCd3+dHvP+WL8nMD1Z2hvCun+D&#10;ff27sXhu5Ns5WeorsL1NufLmPB4n5A7Up2cmgmx1qaPdIpEb+IYeNhLT1Vbj8S1NVwfiHW6+R6+u&#10;GrK6q6Mro6hlZSGVlYXVlYcEEcgj3Xr3Qe9vdrbF6J6p7L7s7PzSbc646i2Fu3svfmeeCeqGH2hs&#10;jAz7k3FkVpKVXlmaKkppXSGFGkkYBEVnYA+OBXr3XxTf5mn8wjtz+Zr8v+zvlJ2tWZCmo9wZGowf&#10;VHX9RlJsliuo+oMRXTHY/XOE4SFftYZWqcnU08EK12SqK2vaJJKpwLqKfb1roVv5TX8o/wCR383L&#10;vms6q6Zei2V1zsaLEZjvHvfc2OrMjs/qjbWYqZYsbGMdSvC+Wz2S+2qlweAhqYGq3gmklqKSip6u&#10;tp/M1MDr3W9Psf8A4Rd/yxcNtGkxe+u5/mLvfeL46nizO7cbvvqzZ+OOWFKIqyu2ztaPZ9cKKneX&#10;VLDS19bkHjuFeomAuahj5/6v8PXutav+eP8A8Jnd/wD8sfYtf8pPjl2FuLvz4lY/LYzG70j3fjMf&#10;S9vdJHOV64jA1+86rbsMGMzmGqauSmo2zdFQ49oaqphglxyxEVT7Dmvd5/6s9b61bMHnM1tjN4fc&#10;u2cvk9vbi29lKDOYHP4Svq8VmsHm8RVrX4vMYjK0Lxz01VTTpHNTzwyLJG6q6kMAfdutdfZy/kff&#10;zCJ/5l38uTpH5Ebnr6Gr7hxEWR6i+QUVDFS06R9y9crDRZzMS0WPgp6WlbcGOnxW6koqWIQ0seUS&#10;nTiL23wx6db+fVt3v3XuviD/AM2L/t6b/Ms/8X/+ZH/wRW4/dxw611dR/wAI7P8At73N/wCKrd1f&#10;+7vbnurcR9v+Q9e6+qj7v17r5LP/AAq7+Su7+9P5wfcvXWUy8lXsL4u7Q6y6a65xEbzRUVAmR2Hj&#10;uzt+ZCWiJ8ZrqjcGdr6aerCa5aakoo3YpTxKuk8z6/5P9nrZ8h1UL/Ls+Em9v5i/zO6K+G/X248V&#10;svO9ybiytLW70zdFUZLGbO2ltLa1fv3fW53xUEsDVs9FhsVXTUWP+5pxWVQhpTU04m8yeJpw68Ov&#10;oq9Uf8I3f5VOy9t0NF2Run5PdzbqbHUsea3Dl+y8DsrFS5daQRV9Zt3beyMNSvRUrzapqelrchXy&#10;RCySVM9izVNTxNPsA69j06RHcP8Awi8/lr7wxGUbqDun5WdM7rlpnTCVFdunr/s3Y+PqmYFajLbV&#10;zG36HK1iKLjxw7lpSb8ufexUcDn50P8Am69j06sd/kQfyZKr+Tl1p8l9kbi7S213TurujuTDZ7F9&#10;j7c23ktmy5PqbZWy6fH7ExW5tp5Keu/h+Upsvkd0zTU9Nla+AQ1FOyVJkaWOPwrqJP8Aqp1rq+X3&#10;br3Xysf+Fin/AG96p/8AxVTpX/3e7k91T8X2j/AOvdUqfynf+3pv8tP/AMX/APhv/wDBFbc92691&#10;9szfu/Nl9W7J3b2T2PunBbH2BsPbuY3dvPeO58lTYfbu2Ns4ChfJ5rOZrKVrJFBTU1PHJLNK7AKq&#10;k+9EgCp62ASaDr5Ln/CgD+eRvb+a13Z/o66uyWd2r8HOndxVT9S7JmFViavtLctLHLi5e8ew8VJo&#10;kNbUwSTw4DH1S3xVBK6eOOtrMgZPAGtW/Z/q8/8AV9vvl1U/8EPgr8hf5jPyT2R8X/jZtX+Pb23Z&#10;K+QzmfyP3VLsvrHYmOqYoty9l9jZymil+wwuMWaISyiN56meSmx9DDVZCrpKSfxNPz6119hr+WH/&#10;ACzvj9/Kw+Mm3/jz0dRnL5aoamz/AG923l8fT0W8O5OxXpFgyO686kLzfaUcXqp8Nho55IsfSBYh&#10;JUVD1VZU+Apx49e6sW97691RP/Pu/lH7z/m+/HroXpzrnsDYPVO6es/kXi+ws5v/AH5RZ/Krjer6&#10;vr3P7Z3jjNsYTb8LtX5OfIVOBqIaOqq6KneOmlL1kbrGslSDWo631S/1F/wiI+KeGp9PfPzb+QfY&#10;9UQ95eoth9cdKU4JJKAQby/v+xCiwJ8g1EX9N7DfcPMfs610Lm5v+EUX8tyqwOSptmfJX5v4Hc8t&#10;JImHzG5929DbuwNDXFSIajJbcxWwMJUVcSty0MWVp2YcCVfr78a07f8AV/MdbB9etL7+cX/JV+Q/&#10;8nvtDaOC7D3Lgu3eku1xnZOnu89q4qrwFFuGo228Qzm1d7bPrZ6uXA56liqKWr+yFdW0s9PMslHX&#10;1MkNdFSeBzRv+L611Vp0v3B2D8fu3es+8+p87NtfsvqPfO2exdjbgp40mOM3PtDLRZvE1MtLKPHP&#10;B5oVWoppVMU0RaKVWjd1PiKinWxjr7nvxr7twXyW+OvQvyL2xRT4zbnfXTXWPcuDxdXKs9ZisV2b&#10;sui3nQ4utlRVBnpo61YJvSvrVrqDwPA1AJ68RQ06Gv3vrXXvfuvde9+691737r3Xvfuvde9+6917&#10;37r3Xvfuvde9+691737r3USv/wCAFb/1CVP/AFpb3ZPjH2jrTfCevjG++7fXPLr3v3Xuve/de697&#10;917r3v3Xuve/de697917r3v3Xuve/de697917r3v3Xuve/de697917r3v3Xuve/de697917r3v3X&#10;uve/de697917r3v3XuhV646d3x2xjO0cpsrF/wATh6h61yXa+741ebzxbQw2exuDy9VSBEZXkply&#10;QrpI3ZR9tT1MoJMVjEXul73e33s7u3KO0c+XYtH523uDl7bSdIRtxuLO9vLeOUllKrObE2sTKHLX&#10;lxaQ0HjVAo5f5U3vme33O52aLxl2mza+uAAarbpLBFI6gDJjMyvJwpEsjntQ9BV7l3oL9e9+6917&#10;37r3S567qOuKfemCk7Zxm9ct17900e5qTrnPYLbm81op42i+8weR3LjcrQmanYrP9tPShagJ4PuK&#10;XX9xHH/ufB7n3XI24R+zN5tVjzMI62Mm9Wd3e7Z4qkN4V3BY3233QjnUGMzw3LNbF/qPprvwvppj&#10;7l9+Xk3eBuaYrmewr+utrLFDcaaGjRSSw3EdVYhtLxUdQY9UerxV2Pvj/wDynf5bvye2Dj+x+m+9&#10;/kLuXDVKQrlMd/fTqqm3LtLJy6vLgd34BtntNj6xGVgEkXRMgE9NJPTvFM/y5feW/vk/70z7pPuN&#10;c+2Hvl7c8mbVexM/09wNr5hew3KBSpF3tt5/WQRXlsyulShElu5+nu4re7jlgj6P+3f3UPu1e6ew&#10;pzDybv8Au9zGQvixG5sBcWztX9K5h+gLROCrUrWOQLrheSIq7XkYvonYOK+P9L8ao6bIVPWlN1P/&#10;AKGJYqmop0zNftCTah2dWTVlbQwwxGuqaVnkqKhIEDTO0mgXt7+fLePvEe4+8feTm+9XLLDHzXJz&#10;F/WdWRJDbQ7ku4jcoliillkkFrBOqJDC8zlIESLxDSvWc1r7e8vWft0vtdEHO2DbztxyglaBoDbu&#10;7MqKnjOpLu4jAMrF9IrTqkTvX+Ud/Lk+NmwMj2X3H3x8g9pbZomSmpvPvLq+oy2fy0ql6TBbYw0G&#10;zTUV1dKFZlgp0JSNZJ5THTxTSp39+7t/fT/3of3qfcq09qPZD285M3ndbnvkK7Zv6W1nbqQHu7+6&#10;bmURWlpGWCmWVh4krR28Ky3M0MMmEPuB90j7t/tjy9LzPzjvu72tvHUIv1FiZZ3piGCIbfqlkb+F&#10;RRVBkkZIkd11ve0J+rZt8Z1umcZv7F9cJUvBtmPtDO7dz+9quiiPijyOcqNrY7G0EEtSB5TRU8Uq&#10;09/D91V6fM31J+0kHu3b8gbcnvrd7Rec1GMNfvsNpe2m1pK2TDaJuF7e3cscP9mLqWSFrmnj/SWm&#10;v6dObfMsnLEm93B5Oiuots1/oLeSxS3JQfimaCKGJWf49CK3hV0eLLp8Vg99yV0Huve/de697917&#10;oUd79Rb2692l1PvfcuOal2/3PtLLbx2XWCOpT7jHYXeOR2bX0tUaiNFWcSUK1gSMuv2tVSS6v3tK&#10;xJyB70cie5XOnOft/wAqXIl3LkXcbfbN0jrGfDmutsst0hkj0uxMLJeG3LOEYXlpew6SIdbCbeeV&#10;922Latq3jcU0W+8QSXFuc5SO5mtmDYoGEkBbSK/pvG/4ugu9y30Geve/de697917r3v3Xuve/de6&#10;97917r3v3Xuve/de697917r3v3Xuve/de697917r3v3Xuve/de697917r3v3Xuve/de697917r3v&#10;3Xuve/de6+vz8Tf+yV/jT/4r901/77rHe+IHO3/K5bt/z23X/V9+s/Nj/wCSLZf80Iv+ra9GC9hn&#10;oz697917r3v3Xuve/de6xn6n3YdXHDrr3vrfXvfuvde9+691737r3Xvfuvde9+691//R39PZf1fr&#10;3v3Xuve/de697917r3v3XuuDfX/Ye7Dqw4dde99b697917r3v3Xuve/de697917qmj/hQx/25f8A&#10;n/8A+IboP/fg4X3uP4+q+vXxpvazpvr6TH/CJH/sjD5jf+LPYP8A99RjfaaX+0/If4T04vw/n/m6&#10;3WPbfVuve/de697917r4r388D/t7x/MV/wDFru2P/egf2pi/sx/q8+mjx6Hf/hNn/wBvuPgZ/wCH&#10;t2d/74Pdnv0vwfs/wjrw49fYr9tdOdayP/CuX/tzP2P/AOJy6G/965vfh8a/b/kPWm4dfJ89qem+&#10;vsCf8Jhf+3GPwW/7V/yE/wDgsd9+07/Gfy/wdOD/AFfs6vt96631pyf8LPvjVtzfvwD6T+TdPho3&#10;7A+Pvf2J2lJn0UrLB1Z3Lt+tx+5MXU+MfuBs/i9sSU5lJEX74SxqHveM94Hr1Rh18yn291Xr7IP/&#10;AAnQ7Sy/cH8lf4E7pzlQ9RX4XrPdfVqNIQzxYjpPtjcHTu2qe4+ix4zBUaoPwgUe07ijEHpweXV2&#10;HvXW+vh0/wAzD/t49/MB/wDF2/lZ/wC/2z3t9PgH2Dps8etgr/hF5/29Y7d/8UX7Y/8Af3db+6S/&#10;CPt/yHrw6+oZ7b6c697917pA9kdq9X9ObZqd69u9kbC6r2dRMqVm7OyN4be2PtmkdgWVKnPbnqKW&#10;ljJAJAaUfQ+9EgccdboTw6r+3J/Ot/lI7UqRS5T+Yx8QqqQsqa9t93bL3lTXZ1Qf5btCprobXYEn&#10;yWABJsFYjxxih/YeqV+zpP8AZX8wL+Vp8yOg+7Oh8B88/h5vSl7q6Z7P61yO06X5C9VQ7nyeG3xs&#10;et23k4afa2TycWQY+Cqf6Upsfrz78a0rQ/s62CK9fFt9qum+votf8IgtxZKp6B+fG0pZnbEYTuDp&#10;jcdDT6yY4slunZWZxuVnSP6AyRYeiViProF/oPbL01/kP8vVl49by/uh49X697917r3v3XuuY+g9&#10;0PHqp49fIJ/4VG/9v1/nL/5bN/8AAedfe1SfD1TqgH3br3Xvfuvde9+691737r3W/wBf8IZf+6of&#10;+v8ACb/5rntt+I/Pqw8+t/z231rr5LX/AArO/wC31XeX/iLPj7/76nH+3I+B+3/IOtdV3/yUP+3u&#10;H8ub/wAW96S/97Sm97k+H9n+HrY49fa19tde697917r5QH/Cu3/t8rvz/wAQL0P/AO83P7cj4H7f&#10;8g68fLqrj+TJ/wBvZ/5cP/i53x7/APflY/3uT4f2f4evDj19sb2117rX6/4VJ/8Abiz5t/8AUR8a&#10;P/gudh+7r8X+r0695dfIO9u9a6+ub/wlQ/7cgfFb/wAOv5G//BFbn9pz8bfb/kHW+tin37r3Xvfu&#10;vdaTv/C2P5F5fZPxL+InxixM9TSU3fndG+OzNzT0080S12B+P+2KHG0+3cjGjBJKafJb1oMiEkU/&#10;v4+F1sYz7cjHdX0H+HHXjw6+bX7c6119mP8AkD/DjbPwp/lT/FDY2LxUdFvPtjrvb/yQ7gyElItJ&#10;lct2Z3hgKPeNZTZtUZlafB4uTE7WjdbBqfFwsQXLMzNdRLnz6t8urlPdutdM+4tvYDd+387tPdeE&#10;xO5dr7nw+T27uTbmex9JlsHn8BmqJ8bmMJmcVXpJBVUlVTyyQVNPMjRyRsyOpUke9GhwfPr3DI6+&#10;IX/M1+KCfBz5+fLL4qUUNdDt3qDuXdGI2GMrVffZSXq3OSLu/qasylZpQSVVRtnIYqepkCjVI7WA&#10;HtxSSB/q+3rR6tN/4SqfInK9Efzk+iNtR5GHH7U+R+zu0ugd6ioXyLU0mV2hN2LsumplNws8u6dt&#10;4CBJBYhJJFvpdgdODg+n+X/ZPWx19b/3Xr3XzBf+Fq3/AG9N6D/8UA6s/wDgiu1fdl4da61wv5en&#10;/Zffwd/8XA+NH/v6MJ7rL/ZN9h/wde6+5v791vr3v3XutF//AIWVfy3tmZ3pvrz+Zh1vtSkxXZOx&#10;N2bb6d+R2RwuNSnO8+ud1Qti+s997tqInVHrNv5eKl25DVNA9RUU2WpKeWb7fGUcUfgaMB5H/V/q&#10;/Lr3l186j251rr7IX/Cdn5T5T5bfyg/iJvbc+Wjy+++udqZb4/b4mE8tTWLkOj87PsPas+Zqp7yS&#10;19dtmmwOUrZpCWklqmdixYktDFV9P9Q/l1s+vRI/+Fe/yFzXS/8AKMyfX2AnWGq+T/f3VfS2akjn&#10;eCvp9n4inyfdWbqKR4mVtE1RtKgxtUOQ8FZJGylZD72BVgPz/wBX5kde6+Uz7c6119Tz/hN/2/8A&#10;y6fhH/Kk6I2tvL5l/DfYHdHcdXunvnu3Dbk+THTOB3VTbr3xmHpNqYrcWCzWcjq8fVYzadDt7HVO&#10;PmjjaKohnZo45ZJR7bOWJ+fn+zrfl8h1e5/w5r/Lc/72DfCD/wBKv6G/+v8A79Q9e6C/u75sfyqf&#10;kD012x0V2J8+fhFkthdy9cb16u3nQx/LHoZJqjbG/NuVO2M2lPL/AB4+OX7eqkMUo5RwrixAPvRy&#10;COvDB6+J9UQtTzTQO0btBLJCzwyJNCzoxRmiljJVlJF1ZTYjke3etdfQc/4Q89t5mt2Z/MI6Ir8t&#10;I+3tt7n6A7b2rg2ZjFBmd64rc+zd/wCWiQ8BpYNv7ahcj6iJL/Qe22+KvqP8H/F9e631Pfut9fEH&#10;/mxf9vTf5ln/AIv/APMj/wCCK3H7uOHWurqP+Edn/b3ub/xVbur/AN3e3PdW4j7f8h6919VH3fr3&#10;XyMP+FT3Qe6OlP5zXyN3FlsPPjtp/IHAdV929dZGSRZY87g8l1zjtj7srFZOEaLdOCz9MYWOtUjj&#10;cjTIhbSYqPt/n17qpz4A/M/sX+Xr8wOj/mF1bi8Vn929M7lrsj/djOM0eI3Ztfc23a3ZO+9p1lUi&#10;StTfxTCZPIUUVakUklLLKlVGjSQoD4ivDr3X1Tf5fn/Cjj+WJ898Pt/Ew91YX4194ZGmoYcr0d8j&#10;Mtiuv8kM7UNDRtjtjdhZKSPbe5Unq5HixsNBkVyk8SiaoxVGzeJak0+LH+D9vW+r5AQQCCCCLgjk&#10;EH6EH3frXXfv3Xuve/de6+Vj/wALFP8At71T/wDiqnSv/u93J7qn4vtH+Ade6o+/lgbj2/s/+ZZ/&#10;Lx3bu3OYfa+1dr/Ob4lbi3NubcWUosJt/bu3sJ35t/J5rO53M5J4qajoqSmilqKqpnkSKKNGkkZV&#10;Un3YkAV8h17q8b/hRR/woLz38x/d2U+KHxXzWZ218EthbijfK5lVrsJnPlTu/b9cJ8dvPdFDMsVR&#10;S7RoKmJanbG36lVkmlWPM5WJa1cdRYWoqTqOPT/P9vXutd/4nfE/vX5s997A+Nvxx2PX797R7Dyq&#10;UGMx9OksWLwuOiYPmN27sy2ho8dh8ZAWqsjXz+iKJTwzskbbJAFevdfYC/k+/wApPo7+Ul8aaPqn&#10;YSUO7+5d7x4nPfIbvGbHLTZzs3eVFTyLTY+g82qWj23hfPUU2AxIfTEkk1VMHrq2tnm8Bmp49bJ8&#10;urZ/e+tde9+691737r3QB91fKv4vfGyOgl+RPyQ6F6FjysZlxbdz9v8AX3V4ycQkMWvHf33yND5x&#10;rBS8Wr1cfXj3UsoNCc9boTnomNX/ADuv5RVFlBh5v5i/xMeraTxial7g2vX4vVqVbnOUM0lEF9Q9&#10;ZqNNrm9la2ta/P8AYf8AN1qnVJP/AApy+SHwP+Zf8nTtur6W+WHxn713n0t270N2ltHA9S96dYdh&#10;7ipc7kN8w9U5GWTBbUydZVoUwe6cs8ivEpVAztZVPv1asoHGv58D1vyPXzB/d+tdfZa/4Tx7jye6&#10;f5Ln8v8AyeXneoqqXp/KbbikkdpGXGbO7Gze0cLAGb+zFR0MESD6BVAHAHuqcM+p/wAJ62ernvdu&#10;tde9+691737r3Xvfuvde9+691737r3Xvfuvde9+691737r3XvfuvdRMh/wAAK3/qEqf+tLe7J8Y+&#10;0dVb4T9nXxjffdvrnn1737r3Xvfuvde9+691737r3Xvfuvde9+691737r3Xvfuvde9+691737r3X&#10;vfuvde9+691737r3Xvfuvde9+691737r3XvfuvdTaSkqq+qpqCgpqitrK2ohpaSkpYZaiqqqqolE&#10;VNTU1NEC7u7kKiKCSSABf2mu7u0sbSS/v5FhhhVnkkdgiIiAs7u7EKqqoLMzEBQCSQB06iSTSCOM&#10;FmYgAAVJJwAAOJPkOho/2Vr5Nf8AeOve3/opN/8A/wBb/cB/8Fx91P8A8Kdyl/48ez/9tnQv/wBb&#10;33A/6MV//wBkNz/1q62Tv5NHxDr9q/HbvvLd27B3HgK3v3LVHXOS2dvXB123q6s6vwG3Z8XUzCly&#10;Cw1sMeTqszlqacMqalpYnW9lYfLB/foffY27m77zvtvs/sFzFY7lB7cW6b5BuW2XcN7DHv15exXE&#10;al4mltZXsbfbNunjy+lrueNwO5T0o+5f7QSWft1zFe86WM0B39msGhuInhc2UcTrIULBZAs8lzNG&#10;1AoJt1YEnhryb/8Ahl8m9hb73lshuju3tyDaO6tw7bTcGA6s33kMBuCHBZWbGxZ3B10NAUnoqtYl&#10;qaSdCyyROjqbEE/TR7b/AH6/une4vt5sXuAvuDy3tg3vb7O+Nneb/tEN3Ztd28c7Wl3C12GhurYy&#10;GC4hYBop0kRgGBA54b97Re42wb5e7FNst9M9lNLCZIrS4aOTwnKeLEwjIeN6a0cVDIwYHoFd5dW9&#10;m9bLjz2H11vvYX8W+5GKO9No5/a/8U+zCCs/h38cp4PN4vJH5PHfTqW9rj3PHInu77Ue6Zul9s+Z&#10;9p5j+i0G5G17jZ7gYRJr8Mz/AEk03heJofRrpq0tSuk9A7eOXeYNhKfv2xuLLxa6PqIZIdWmldPi&#10;KuqlRq08KjpA+5E6I+ve/de6uQ/kebP3juL5nruLA5/L4Ta+wut935vfNJQ1ORp8Xu2gy0Ee1MDt&#10;PNCkZYpguRroMxBBVBk147yKPJEpXh1/zMBc68jcs/cPfl3mLbrfcN25i3zbbTaJZY4JJ9ungd9w&#10;u7+2MgMkNbGzn22WW3o+jcvBdjFM4OY33Htp3fcve6O8264eC2sLO5mulVnVZ4mVYI4XCdsg8eaK&#10;4CSdpMGsd6J1tM1Xyj+PVD3TB8dqztzZdP3PU46HIxbEmymjIMaiZI6XDNXsooly0yyJPDhGqRkH&#10;p2WpSmanIlPyCWX3QvvN7j7ESfecsOSd0m5EimeFt2S3LQgRozyXQhB+qO3RFGil3VYDtsdyrWr3&#10;a3KmIdUpvdj23t+dl9up95tl3p1DC2L0NWbSsRkp4QuGJBW1Mn1DIQ4iKEMdYn+ersTeO3fljt3e&#10;WXze5c1srsXrnEVezqfLVNVUbe2pkttSHb27Np7VhmkeKFCYqDM1iwouqfJF3F21n61P+Zef3E5F&#10;5o+5juPI2zWFjYb9yxvl1FubW6xrebjDfAXu37juBVFd2KyXW12zytKRBtIRGVU0Ly9+/TsO8bb7&#10;vxbzdzTT2e42UL24ct4UBh/RntoakqAGVbqQLpAe7qV1Nqakz33s6wp697917pdbM607G7HmyEPX&#10;vX+9t+zYtIZclBsvaue3RPjoqpmjppa6PCQTNEJGVwjPbVpOm9j7APPXup7Ye19vb3fuXzHtXLsV&#10;2zLA26bhaWCzMlC6xNdyxLIyBlLBa6dQrSo6Odp5f37fZGi2SznvGQAsIInmKg8CQitQGmK9Cngf&#10;iL8o9yZ/C7eofj33LTV+dyuOw9HUZTrHeuLxsFVk61KKCfI5OuoUipoA0imWomdYkW7MwVT7h/mP&#10;76f3R+VuX77mfcvcvliS2263muZFg33a7iZkgjaVxBDFctJPMVQhIY1aV30oilmp0JrD2t9xtxvY&#10;dvtdivzJO6RoGtJ1GpyFXUzRhVWpyzUA4mg62Tf5snwxqs38Luksb0/tXcG7s38WZtqbP2/jMVSZ&#10;DObmres8ngaTYmWSlw2JieatqzWUO36yodI/RDDUzGyhiPlg/uZvv2Wew/fu9wN097N3s9k2/wB3&#10;03Dc7ua4litbGLfbe8ud2tvEurmRI7a2Frd7zbQrI/6k01rCCXKBulH3tPZaSX2V2CDlO3mvZuU/&#10;AtUVFLyPZyQx20reEikySGWG0dtAwvisRpqRrM/7K78mP+8eO8//AEUu/v8A63+/q6/4LT7q3/hT&#10;OVP/AB49o/7bOuZP+t9z7/0Ytw/7I7n/AK1dA5k8XkcLkK7E5egrcVlsZWVFDksbkqWegyOOr6SY&#10;09XRV1FVqskUsUgKPE6h1YEEAj3Oe2bptm97bBvOy3EV3Z3caTQTwOssM0Uih45YpULJJHIpDI6k&#10;qykEEg9BaeCa2me2uYzHJGSrIwIZWGCpByGB+IHh03ezDpP1737r3Xvfuvde9+691737r3Xvfuvd&#10;e9+691737r3Xvfuvde9+691737r3Xvfuvde9+691737r3Xvfuvde9+691737r3XvfuvdfX5+Jv8A&#10;2Sv8af8AxX7pv/33WO98P+dv+Vy3b/ntuv8Aq+/Wfmx/8kWz/wCaEX/VtejBew10Z9e9+691737r&#10;3XvfuvdY/d+nOuvfuvde9+691737r3Xvfuvde9+691737r3X/9Lf09l/V+ve/de697917r3v3Xuv&#10;e/de64N9f9h7sOrDh11731vr3v3Xuve/de697917r3v3Xuqb/wDhQXST1v8AJl/mBQ06M7r0mlWy&#10;2c2hx+9cRXVLjQCeIomP0txyQOfdo/i6r5Hr4z/tX0319IX/AIRHZagm+JHzUwMcwbJ475GbMy9X&#10;ALXjoM31pFR46Y259cmPqgP+C+00vx/l/n6uPh63a/bfV+ve/de697917r4pX86XMUub/m2fzGqy&#10;jkSWGD5hd64lyh1L91t/fdZgK2Mn+qTU0isPwQR7Vp8I6abj0ZD/AITXQS1H87v4Gxwprdd49qzk&#10;f0ipfj7u6pnf/kFEZv8AYe6y/B+z/COvDj19ib21051rI/8ACuX/ALcz9j/+Jy6G/wDeub34fGv2&#10;/wCQ9abh18nz2p6b6+wJ/wAJhf8Atxj8Fv8AtX/IT/4LHfftO/xn8v8AB04P9X7Or7feut9a7/8A&#10;wqmoYqv+R78tJ5P14zcfxxrqf03tLJ8lNp41iDcW9FQ/Nj/S3Nx5fjX/AFeXWjwPXyLvanpvr66v&#10;/CVyV5P5HnxHVjcQbg+R8UfA9KH5MbumIJH19Tsb/wCPtM3xn/V5dODgOthz37rfXw6f5l//AG8e&#10;/mA/+Lt/Kz/3+2e9vp8A+wdNnietgr/hF5/29Y7d/wDFF+2P/f3db+6S/CPt/wAh68OvqGe2+nOt&#10;Tn/hRZ/woVyP8tU0fxL+JB2xnfmNvHake4t270zdNRblwXxw2pnomTbVdUbaqBJSV268lHqyGMxu&#10;UVqakpRT11dSVdPW0kM9lUsc8OqlqdfM872+RPfHyf3/AJHtL5Fdw9jd1dhZRpBVbs7K3bmd25eK&#10;meQyrjcdLmJZFo6KK+mmoKRY6eBAscMSIqqHgoUUA6pWvSP2V1p2L2TXSYvrnYG9t/ZSIKZcdsra&#10;ud3VXxhwShlpMHBPIAdLWuvNj/T34kDj17p2310r3H1hHFN2X1N2X13DOyrBLvvYm6NpRzOx0qkL&#10;56kpwxJBAA9+BU/Ca9e6DH3vr3X0O/8AhDx/zKj+Yh/4kP46f+83u73R/Lqy8et7b2yePV+ve/de&#10;697917rmv091PVTx6+QT/wAKjf8At+v85f8Ay2b/AOA86+9qU+HqnVfP8q7b+B3Z/M3/AJeG1t1Y&#10;PEbl2zuP5t/FvB7h25uDHUeZwWdwuV7swlDlMPmcRkUkp6qlqYHeGop542jkRmR1Kkj35sqQevdf&#10;ZQ/2RD4O/wDeGnxT/wDSduov/rP7T0PV89cv9kQ+D/8A3ht8VP8A0njqH/6z+9jh1qvXv9kR+D//&#10;AHhp8Uv/AEnnqL/6z+/aU9P5der8+hT6x6H6P6TOb/0M9NdUdRf3m/hv95P9GPXW0NhDcH8F+4/g&#10;5zf91aOk+7+0+7qvtvuNfi80ujT5HvoKq/CKdbx0LPu3Vevktf8ACs7/ALfVd5f+Is+Pv/vqcf7c&#10;j4H7f8g611XZ/JVkSL+bd/LlaRggPzB6NjBN+Xm3zSQxKLf1ZgB/r+9yfD+z/D1scevtce2uvde9&#10;+6918oD/AIV2/wDb5Xfn/iBeh/8A3m5/bkfA/b/kHXj5dVcfyZP+3s/8uH/xc749/wDvysf73J8P&#10;7P8AD14cevtje2uvda/X/CpL/txb82/+W3xp/wDguthe7L8Q635dfIO9vdV6+ub/AMJUP+3IHxW/&#10;8Ov5G/8AwRW5/ac/G32/5B1vrYp9+691737r3XzuP+FwsuTPcn8vmGYt/BY+se/pceCzFP4pLurb&#10;CZcqlrAmKOhuQeeL2sL3j4n8v8vXjw60UPbvWuvvgdawYmm652BTYARDBU+ytqwYUQaTCMTFgqeP&#10;HCHRYafCE024t7Tr8Ip8urtxNelv7c6r1737r3XyF/8AhUwlEn8835omkIMz4/41tkQCTorT8Utj&#10;qq8/QmnELWH9b/k+3F4f6vXrXRKf5L01bF/Nr/lxtjtS1B+ZHQcUhUtc0M/YVFBlBdATY0zTAi1r&#10;fUgXPuj/AA/mP8I6919r73rrfXzBf+Fq3/b03oP/AMUA6s/+CK7V92Xh1rrXC/l6f9l9/B3/AMXA&#10;+NH/AL+jCe6y/wBk32H/AAde6+5v791vr3v3XuqT/wDhRjtnHbt/kp/PrF5QRGmpOsdpbmi8zaVG&#10;R2X27t3eOIIPPq+7oIdA/LWH596JIoR6j/D1rr43Ht3r3X1AP+EWFbVVP8rLvOlqJpJYcb88+0aa&#10;hV21JT003QXWVc9PCPwvmlllI/1Tk+6Nx630WP8A4W/VuQj+O/wNx0Zk/hVV3R29W1oD/tnI0Gx8&#10;XBjC8f5IjqavSfxz/X3ofGPsP+Tr3l185v251rr3v3Xuve/de697917r3v3Xut4X/hELFXN8nPnL&#10;PGkn8Mi6H60hq3A/ZFdN2DUyY5ZD/qjGlVo/wDe6Sf2g/P8AwjrY4dfRy966918Qf+bF/wBvTf5l&#10;n/i//wAyP/gitx+7jh1rq6j/AIR2f9ve5v8AxVbur/3d7c91biPt/wAh6919VH3fr3VQn84n+T10&#10;Z/N86Ew/Xe/81Vda9w9ZVeYzfRXd+JxMOcyGxMtnaeCDcGDzuBlmpv4pgcsKSjOSx61VPL5Kamnh&#10;qI3hKyVz8S/6vl1v5Hr5af8AMG/kyfzCP5aObyh+RvRmbqur6SuNJiPkL1nDXb96Jz8EtY1Fjah9&#10;746nU4aasdGNLitz0uMyMijWKPx2Y7BBNOHXqdVXe99a6t2/l/8A88b+ZB/LfrMJi+i++czufqPE&#10;NTxSfHnuSTIdkdKT4yCeSqfGYTbmTqI6vbiTSStJPPtPIYueZreaWRBpOtIrXh9n+r/Z63Xr6ZX8&#10;mb+eJ8dP5v3XOcg2zjT098m+tsdBke2vjxnc3DmK+lwNRVpj6XsjrbcHhpTntty1EsNJV1ApYarG&#10;VkkdLkKeOOqxlXktVPwnj/q4de6u4926118rH/hYp/296p//ABVTpX/3e7k91T8X2j/AOvdaqvu3&#10;Xuve/de63O/+ElX8zb4TfErsre3xe77692l1b3D8kN04+i2D8wMlWMY83E0NNTYL4/77rMsxjwND&#10;JkI5KzF11G8VJWVk6QZFFlgoqhqntOo8P8H+x/q+zfEU6+l77t1rr3v3Xuve/de6+cl/Pw/4VAd2&#10;bo7X7J+HH8tzsaXq3qXr7O5DZPYnyi6/yZTsjtXc2Flkx+4sd0/vWhP+4LbdLWK8MGfwsgr8k8C1&#10;NDkIMbKUrKjvz5f4et8OtI7cG4dwbszmV3NuvOZjc2489W1GUzm4NwZStzOczOSrJPNV5HK5XJPL&#10;UVE8rHXJNM7Mx5JPu3WuhF2P8f8Avjs2gbLdbdJ9u9hYpA5fJbH623juugQIxRy9ZgqOojFipBu3&#10;BB/p71qUfEQOt0J4dIzd+xN79f5RsHv3Z26tkZtV1th937fy22soqA6SzY/NQwzAA8cp78CDw610&#10;k/e+vdfY8/4Tf/8Abkz4D/8AiPd+/wDv7dz+6rw/M/4evdXee7de697917r3v3Xuve/de697917r&#10;3v3Xuve/de697917r3v3Xuve/de6iZD/AIAVv/UJU/8AWlvd0+MfaOqv8J+zr4xvvu11zz697917&#10;r3v3Xuve/de697917r3v3Xuve/de697917r3v3Xuve/de697917r3v3Xuve/de697917r3v3Xuve&#10;/de697917r3v3Xuuf+3BB4P5J9144PVer4P5fv8AOI3/ANX1m2Omfkl/H+0uuqrIQYbA9gQR1ud7&#10;R2Z/EHWmx9HkEu8u4cbHNoCxMDkYI5JPDLWJFS4/387395N/cf8Att7v2O7e+P3V/pOUuaoomubv&#10;Z2MVpsG6eCGeaSGgEezX8kVSZFI2ueWNDcQ2Tz3e5HPD2A++JzBya9ryf7j+Jum010R3IrJfWuqm&#10;hTVq3VuhqNLf4xGjHw3kSOO262wvfxoddceq4/5iX8wTD/BnZ+3I6PZeQ3t2X2TR7mXr+jq1nodj&#10;0M+3lpIa7LbqzEZWWZKaSvpZP4bQfvTj9uSehWWOoPUr+7F/u1d6/vB+d91lvt/h2DlTlWSxO8SR&#10;lJt1mW9Nw0Ntt9sapE06Wk6fXXYMFu1JI7bcGilthjL9437w9t7F7TbRWtg99um5rMbUOGS1j8IK&#10;GkmkFDJoaRCbeIh2X45bcNG7ab3e3yA7c+Se/a7snuXeWR3hueqhjoqX7rxUuIwOIgkZqXB7ZwlG&#10;q01BRxlmk8NNEoeVpJpdc80sr/cn93v7tvsn91f27g9rfYvYoNj2iJ/FkEeqWe7uXAEl1fXUjPcX&#10;dy4UJ407uUiSK3h0W8MMKcbueOfeb/cffn5k5zvpL66ZQoZqBY0GRFFGoWOGMEsdEaqCzNI1WZmI&#10;L+516BfXvfuvdHC6H+ZvaPxm6m7S696TdNl7r7iyeLXeXaVPUvNuih2rgMbPRYTAbLgZRFiqkS5H&#10;KyTZdGkqf3oTSmjmplnbCb7xX3FPaD713vHyh7ke/qHfdn5GguP3ZsDIEsJdwvJ4Zbu83Ng5k3CD&#10;w7Lb44dtdY7X9C4F4t9BdNbxy9yJ7xc3e2fLG6bDyRILK53lohcXikGcQwpKI4rY0/Qes8zPONUp&#10;rEYWgaPU5SpKysnrHyNRU1UuQmqHrZq6WeaSsmq5JvM9VJVOS5kLkuXLai3N7+8zorKzgsl26GFE&#10;t0QRrEqKI1jC6RGEA0hAvaEA0hcAU6iYzM0hlLEsTWtc141rxrXNejb9z/NHtH5E9JbD6q7t8XYO&#10;5+rN0HJ7A7fy1XOd80e1MngnxO6tmbomKsmXFbPT4esjylQwrUko3SolrPuVanws9ifuJe0X3Yvf&#10;3mL3i9gQ3LW0c4WAg3jlu2jQbVLuNvdrcbfulgNQbbTaxT7lbPt8CmxeO9je2ishbFbmWucfeTmn&#10;3E5MsOVud3/eNztUzPaX8jt9SsEseme2mPC4DtHbyrPIfHQxsHaVZB4RO/eb3UQde9+690K/Tfdv&#10;afx+3zQdjdP71zGxt20C+A5DEzr4Mjj3qI6ybDZ/GTrJSV9FLLFE0tHWQyws0aMUJRSsP+9/sJ7Q&#10;feS5Aufa/wB7tgteYdmuu/wLlCXgm0PEtzZzoVnsruNJZEjuraWG4jWRwkgDsGFfKHOfNXIe9xcx&#10;coX01heRY8SM/EoIYpIhqk0RKgvFKrRtQalPW4b/AC4v5jmO+cGG3DtvcmyqnZXb2wsTj8ruiPC0&#10;+Qrevs/jK6YUCZrb2WqTK9BKagEPh8hO8qxlXp6msVKo03xAf3o/91zun3AN72zmzlbfk37kjmO5&#10;mttva6eGLeLS4iQzG1vLdBGl5GICpXcrOJITIGjubWxZ7QXfYj7tv3k4fe+3uNm3az+j3mwjEs3h&#10;K5tJoiyp4kTMWaFw7UMErMdNHillAlENoPvkZ1lZ1q6/zFf5v/YeT3JvP4//ABqh3J1Xjtq7i3Ft&#10;DfHZtdHUYPsXNZPBVkuEyOK2pROq1G3qaOeKdjVuRlJLQlRjik0c313f3YX9yP7YbRyxsP3kPvVS&#10;WXON3vFlZbjtexQmO72O0hu40uoLi/mV3g3ud4HhAt1B2mKs+o7oskE8HKr7xX3wOZNwv73kL21W&#10;faLe1mkguL06or6YxExukKELJZIJA1WNLp6JU2xEkT69Lu8rvJI7SSSMzySOxd2dzdmZjySTySff&#10;0wRxxxRrFEoVVAAAFAAMAADAAGABw657EljU5J6xe3Otde9+691737r3Xvfuvde9+691737r3Xvf&#10;uvde9+691737r3Xvfuvde9+691737r3Xvfuvde9+691737r3Xvfuvde9+691737r3X1+fib/ANkr&#10;/Gn/AMV+6b/991jvfD/nb/lct2/57Lr/AKvv1n5sf/JFs/8AmhF/1bXowXsNdGfXvfuvde9+6910&#10;foffhx62OPWP3fq/Xvfuvde9+691737r3Xvfuvde9+691737r3X/09/T2X9X697917r3v3Xuve/d&#10;e697917rg31/2Huw6sOHXXvfW+ve/de697917r3v3Xuve/de6J3/ADC+kct8k/gf8yegtvUaV+6O&#10;3vjH3fsHZ9LJpKSb03F1zkaDZjHVYejKNSOORyPqPqNjFD6Hqp6+GoQVJBBBBsQeCCPwfazpvrcc&#10;/wCEa3zT2v0f81e6/iXvjMUOGxvzC2Dtqs6/rchO8cdZ2/0fPlMthNp0rPaGF8tgc3uKVWkZTNPQ&#10;0tMgaaaJCzKMA9WU+XX00/bHTnXvfuvdAf8AJX5CdafE/oHt35I9xZqLAda9LbC3Bv3dVa81NFU1&#10;FJhKJpqXB4eOreNZ8lk6nwY3FUat5Kqsngp4w0kqKd8etU9Ovhmdz9qbm717h7X7u3rJDNvLuLsr&#10;ffam7JYAVgk3N2Duiq3dnpIVP9g1VZMVFvp7WL2gD06a62Nv+EifRGR7W/nBbN7JhilXE/GbpHuf&#10;tjJVLRyfaNVbr2x/oIxOMaYDR55Tu+aqhjYgstNK6j9s+25TinVl49fVu9tdX61kf+Fcv/bmfsf/&#10;AMTl0N/71ze/D41+3/IetNw6+T57U9N9fYE/4TC/9uMfgt/2r/kJ/wDBY779p3+M/l/g6cH+r9nV&#10;9vvXW+te3/hU7/242+Yv/a2+Nv8A8FLsz35fjH+ry60eHXyIPanpvr66P/CVj/tx78S//Dk+R3/w&#10;Se7PaY/G3+ryHTg4DrYg9+6318Oj+Zf/ANvHf5gP/i7Xyr/9/tnvb6fAPsHTbfEetgv/AIRef9vW&#10;O3f/ABRftj/393W/ukvwj7f8h68OvqGe2+nOviC/zTO4tw9+/wAyL5y9sbnymQytbuj5S90wYybK&#10;VD1NXj9n7b31WbT2Dt4SSG/hxWCocdjKZPokNPGgACge30ygPy6a6sL/AOE1/wDLu6Z/mP8A8yCk&#10;64+QlG+4On+lunN2/IbdmwPNUU1J2XJtXd+3tjbf2VmKyilinix75HcdLkcgsTfvwUklISq1JddS&#10;EhaDz62BU9fW92B131/1RtHC9f8AVuxtn9bbD21SCh27srYO2cLs/aWBolYuKPDbc29BT0dLFck+&#10;OCFVuSbc+2OHDpzjx6zb8oqLJbH3lj8jR0uQx9dtXcFJW0NbBFVUdZS1GJmiqKaqppwySRupKujg&#10;ggkEW9+b4T1scevgde1XTPX0O/8AhDx/zKj+Yh/4kP46f+83u73R/Lqy8et7b2yePV+ve/de6979&#10;17rkv591PWj18gr/AIVG/wDb9f5y/wDls3/wHnX3tSnw9N9EP/lGf9vVf5bH/i9/xL/9/tgve34H&#10;7P8AJ14dfbn9pOrdd+7L17r3u3Wuve/de697917r5Vf/AAsM2LUbR/m+PuCe3i7S+LnSe+qSwH+Y&#10;x2Tz/Wjqfrz5duyH25FUah6n/IP83Xj1Q9/L67Z2/wBCfPH4Vd37trRjdodRfK/49dkbwr/Rppdp&#10;bM7YxG4N0TtquAFoaeoN/wDXIsR7u/wH7K/s/wBnrXX3MQb8jkHni3PF/wAe2unOsnuvVOvlAf8A&#10;Cu3/ALfK78/8QL0P/wC83P7cj4H7f8g68fLqrj+TJ/29n/lw/wDi53x7/wDflY/3uT4f2f4evDj1&#10;9sb2117rX6/4VJf9uLfm3/y2+NP/AMF1sL3ZfiHW/Lr5B3t7qvX1zP8AhKf/ANuQPiv/AOHZ8jf/&#10;AIInc/tOfjP2/wCQdb62Kvfuvde9+691o+f8Lcuhctub41/Cb5LUCNLi+n+4uzOodwwwwmR0Xvba&#10;WO3RhcpVsinTT082w5qbWzBRLWRpy0gHu6YPXjw6+cZ7d6119pv+SD8sdufMv+Vp8OO2MPmYstuP&#10;A9O7T6d7Sieuo6rLY3tfpjEQ9db1GdpqZmaklyU1AmdpIJwsjUNfST2KTIzM001X0NP2dW456tc9&#10;2611gqammoqaorKyogpKSkglqaqqqZY4KampoEMs9RUTykKiIoLO7EAAEk296OMnr3XxI/5tHytx&#10;3zc/mRfMX5OYGuTKbQ7H7mz1L13llgmpv4r1XsKlg616pys1NOqvFLU7bw2LmkiZQUdmUk2JLigh&#10;c9aPR/v+EuvQOT72/nO/GOuhw8uU2x0VjOzO/d8TxlQMLjNnbFrNv7Oy8moG6ru/Mbapz9P87xYj&#10;3WT4ft/yZ62Ovry+9de6+YL/AMLVv+3pvQf/AIoB1Z/8EV2r7svDrXWuF/L0/wCy+/g7/wCLgfGj&#10;/wB/RhPdZf7JvsP+Dr3X3N/fut9e9+691ri/8Ksu+MF0z/Jj772vXV8lHuX5Db26d6Q2NHGof7zL&#10;Tdg0faO56edbgrEdtbYzimSxAcxqf1D34fEB+f7M9e6+SF7c6119Wj/hID1Bkes/5POF3lXKFp/k&#10;F8ke7u3sR6rscbh2xPRDFlP6b1WyakgfkWb8+26kk9b6Dj/hZT0hl+xv5WeyO1cFiPvn+PXyi673&#10;XuzJgL/uE6/37trN9W1k7E86Z9xZba9ObflluPyPD4x88f6v2de8j18t7251rr68P/Car5AdTfLP&#10;+UZ8aVgw2yK7sH48Yaq+NfaeIh2/jBW4XL9YzfZbJnr/AD06vM2T2nLgcpJVKGR556iPyPLDNZko&#10;tTUCvVqny6vq/uFsb/ni9p/+g7h/+vPv2hPQfs69qb169/cLY3/PF7T/APQdw/8A159+0J6D9nXt&#10;TevXv7hbG/54vaf/AKDuH/68+/aE9B+zr2pvXp2xmAwWEM7YbC4nEGq8f3JxmOo6A1Hi1GLzmlRN&#10;enU2nVe1zb6n3sKo4CnWiSePTt7317r4g/8ANi/7em/zLP8Axf8A+ZH/AMEVuP3ccOtdXUf8I7P+&#10;3vc3/iqvdX/u6257q/l9v+Q9e6+qj7uM9e697917rDUU9PV089LVQQ1NLUwyU9TTVESTU9RTzIY5&#10;oJ4ZAVdHUlWVgQQSCLe6nr3WvV8/P+EyP8r35vY7P53a/VFJ8Re6sjTzy47tL4243GbPwMuXFLKt&#10;HNvHpiFU2vk6Z6mRarJPR0WOydWVI/isLMX96FfL/Y/Z1vr5l/8AM7/lvd2/ysPlZuP4ud3VuC3J&#10;VxYHE79667D2sKqLbXZ3WO5aqqoMBvDG0GQCVVDItVQ5DGZGgqAxp6+jqoopqumWCsnsDXj1rp0/&#10;lD/KHc/w7/mVfDXvPbmanwlFie9thbS3+YUjniynU3ZGdh2B2rhp6SY+KQz4DJV/27SA+GpEFTHp&#10;mhjddN8JPpnrY49fbX926118rH/hYp/296p//FVOlf8A3e7k91T8X2j/AADr3VKP8qWCCq/mjfy2&#10;aaqghqaep+fPw7gqIJ41mgqIJvkRtyOWGaGQFWVlJVlYEEG30PvZzjr3W1h/wo8/4TZ0HUeO3z/M&#10;C/l3bA+06uolyO7Pkh8ZNn45jTdX0gDVub7c6awNCP2trxfuVOe27TJowqa6ygRMKk9PiNfDjy/w&#10;f7H+D7OG+tFP3brXX0fP+EvX8/h+9sTtD+Wt8zd3PN3ZtnEjE/FzuXcNeZJe39qYSjLxdO74yFW2&#10;o7pxFJETgsi7FcvQRGlnKZWkilzVB2Y8vL5fL/N+z063x63fPd+tdEB/mr9x7g+P38tT529w7Qy+&#10;T2/vLZPxX7rrdk7iw1Q1Jltu72r9iVmF2duHHVKENHNQZOppauN1IIMYIINvdXNF+2g/aadeHXxB&#10;fduvdb6n/CQD+Vd8Wu++ru5Pn38g+vdp90by2P3lW9E9P7J7A2/Qbn2XsCs2lsPAb/3D2K23cv56&#10;Guy9W25aGmxk1XSs2N+ykqKYiapSWGpAYlTkDrfAdfQiRFjVURVREUIiIAqoqiyqqjgADgAe7da6&#10;14/+FU9HR1X8jr5cT1NLTVE+O3B8b6zHTT08U0tBVyfJjaOPkqqORwWikNPPPAZEIYxyOl9LsDU8&#10;R9v+Q9bHn18iX3brXX2PP+E3/wD25M+A/wD4j3fv/v7dz+6rw/M/4evdXee7de697917r3v3Xuve&#10;/de697917r3v3Xuve/de697917r3v3Xuve/de6iZD/gBW/8AUJU/9aW93T4x9o6q/wAJ+zr4xvvu&#10;11zz697917r3v3Xuve/de697917r3v3Xuve/de697917r3v3Xuve/de697917r3v3Xuve/de6979&#10;17r3v3Xuve/de697917r3v3Xuve/de6sC/lldebc3t8v+udzb7zGJ251z0ktV3tv7c+cz2N27iNv&#10;47r2eCfbGRyGTyzpAKd9x1GDpp0ZgHjlcXH1HNz+9g9zOaeQ/uTc08qe3ljcbrzTz+I+U9nsLSzn&#10;vrm9n3lJV3CGCC2V5jNHscO63ETqtEkgQkGtDPv3ath23efd7bNw3+dLTbNlY7ndzySRwxQx2jK0&#10;LSPJRND3rWsLDiRJRcnq0z5Nfz3Mjjux8Ph/ixs3DZvr7bGcqJNzbr7Ex+Uil7Oo0RqJKHbeEgkp&#10;arD0HqeqhraotWzSeDyUtLFFPTVnIT7pv/Mu9tG5+199vf3wN8u7HmXd7WNbLbtlmg07DKWWVpb2&#10;7dLi33K8ootpLaBRYwRm58K5vJZba6ssp/c/7+G4R8xxWvtRaRSbfaSsZbi7Rib5ACgVIgY3t4Kk&#10;yK7N9Q5ERZYFWWGXF86/kJ0X/Me+C03ZnWk8WF7o+OmXwHYO8er87G1RvvAbS3BWR7D31Dgp4FWP&#10;I4VausxmSmy1MoVYaOD7yKiqJBTB7+7v+7L94b+67/vCV9pvdaJtw5E90LW92fbN+tCE2m83Gxjk&#10;3fa3vEctJY7mbW13Cyj2+dizz3lx9FLf20LXfTXv17k8h/eN9jxzTy4Ra73y1LDc3NlMT9TFbXLL&#10;aXAgZQEuIPHe2kadQNKRJ4yQSSLE2tt7+pjrnB1737r3Xvfuvde9+691737r3Xvfuvde9+691737&#10;r3XvfuvdbGH8uLu/o/8Al+fCzdff/bWTWq7C+Qm7qmp69652/kKau3nvjZ3XM1VtHAyR4VmH8OpI&#10;c2dy/dZWtKwCJUCGaoaCnm+YX+9H+7994D+8o+/fsn3bvZmzMXK/tptyJvW+3cEsW2bVue9rbble&#10;I1zwvrl9p/cP0+32uu4MzyNL4Fqs9zb9Efu38+ckfd79mb/n/muXxNy5gnP0djE6NPc21mZYIX0i&#10;pt4vqjfLLPNRNMdI1kk0RyOXQP8APjzmQ7ezFJ8itg4PB9N7s3ABt7KbGgydfuLqXFyxJRUkecSQ&#10;ltw0cehKjIT01NBViR6malp5YxTYyIo+8h/zLrcu7f7I2F792LmO7v8AnvZ7P/HLfdnghsuY7hXe&#10;SRrUgBdluX1tBZxTT3FkY4rSC7uIpDebvKu5A+/pusnOU0fuNYRRbJdy/pvahmm29CFVdVTW8iGn&#10;XMQqTanlkhDIIbQVxfzUNm7KxPyuzPaXVmb29uPq35F7bw/dmzc7tSqOQw1bU5uafbu+dVfyjVz7&#10;hxmUrKunVtULVCxSIjqyL1I/ugueef8AdvucWHtD7v2F7tXN/tffXXKm52l/EsNxElosN5tWmIUr&#10;bLs19t9vbXBGi5W2aaOSWNllfG370W0bFb+61xzTypNFc7VzHFHultLC5dWM5eO5LE/BJ9bDcNJF&#10;hotQRlRgVWtr31J6xy697917r3v3Xuve/de697917r3v3Xuve/de697917r3v3Xuve/de697917r&#10;3v3Xuve/de697917r3v3Xuve/de697917r3v3Xuve/de6+vz8Tf+yV/jT/4r903/AO+6x3vh/wA7&#10;f8rlu3/PZdf9X36z82P/AJItn/zQi/6tr0YL2GujPr3v3Xuve/de64t9Pex1sceuHu3V+ve/de69&#10;7917r3v3Xuve/de697917r3v3Xuv/9Tf09l/V+ve/de697917r3v3Xuve/de64N9f9h7sOrDh117&#10;31vr3v3Xuve/de697917r3v3Xuve/de6+RL/AMKRP5YG4/5eXz/37u/bO3pofjL8qtwbl7m6UzlF&#10;RGHA7ey+eyhyvZXT7Gnhigpp9v5SqeSgo4tYGGqsY/keb7hIlMbalp5jpphQ9UE7W3RuXZG5dvb0&#10;2Zn8ztTeG0c3idz7V3TtzKVmF3FtrceBr0ymEz2CzGNeKopKykqYYqimqYJFlilVXRgwB9uda63m&#10;fgP/AMLQ92bI2Zt/r7+Yf8fc527lcFSR0U3f3QVbtfCb03LT0tOkMFTuzp/cj43CT5KVg8lVX4vO&#10;Y2ma4EeNjIZmYMRB7D+3q+r16sj3b/wtW/lt0GBranZHxx+a+59zLSySYzDbk2l0ds7CT1gS8VNl&#10;NxY/fWanpkZuGlgxlSVHIRuAdGJvIjreodahX84L/hQD8r/5tbUPX2aw+L6C+Lu38zBncF0DsrOV&#10;2eOfzlEG/h+4u1981UFFLuCspC8n2UMVBRUFP6JEojVKap3Ej0mvHqhNeqGPbnWuvq4/8JY/5XO6&#10;PgL8Jc53R3Ttur2v8h/mTWbX35ntr5imko85190/tzH1A6j2Zm8dPd6TKVAyWTz2UgbxyxffUtFV&#10;wx1WPkUJncOajh1cCgz1tAe/dW61kf8AhXL/ANuZ+x//ABOXQ3/vXN78PjX7f8h603Dr5PntT031&#10;9gT/AITC/wDbjH4Lf9q/5Cf/AAWO+/ad/jP5f4OnB/q/Z1fb711vrXt/4VO/9uNvmL/2tvjb/wDB&#10;S7M9+X4x/q8utHh18iD2p6b6+uj/AMJWP+3HvxL/APDk+R3/AMEnuz2mPxt/q8h04OA62IPfut9f&#10;Do/mX/8Abx3+YD/4u18q/wD3+2e9vp8A+wdNt8R62C/+EXn/AG9Y7d/8UX7Y/wDf3db+6S8B9v8A&#10;kPXh19Qz230518T7+cf8ftyfGL+aN86up9x4lsQtP8kOy987VhLCZKnrntncEvafWdfHOpZW82Bz&#10;GPeSxuknkiazoyq8nwAdNnj0uf5K38zSo/lQ/OnaPyZyG08nvrrPN7Q3H1D3dtDb0mNh3Zl+q941&#10;9Bma+q2hPl2jpf4njMricRmaamqJoI6w0jUMlVSJVNVQ7cFhTrwND19NHpX/AIUYfyae8Nv0ObxP&#10;zd666+raiipKjI7X7qx26uotwYKsqYElmxNc+9qGlx9TPTs/illxVfV0xZWMVRIg1lkqwOR1cEdO&#10;Paf8/wB/k3bV2huR6/8AmAdH5JpcJlqaGl2fJu7sCvmnmx7pFHBjtiYvJTuWLADTGeePqD7qQSKA&#10;H9h60TTNevjae1XVOvod/wDCHj/mVH8xD/xIfx0/95vd3uj+XVl49b23tk8er9e9+691737r3XY+&#10;vvR4daPDr5Bf/Co3/t+v85f/AC2b/wCA86+9qE+Hpvqrj4D9y7M+Ofzl+HHyB7GOTTr7o/5RdC9t&#10;75fB48ZTMrtLrntHF7t3G2IxjSRioqftKSbwQ+RA76V1Le4sa6TTz68OPX0qf+gwX+T3/wA7H5M/&#10;+iQj/wDrz7TaG/h/mP8AP1uvXv8AoMF/k9/87H5M/wDokI//AK8+9hW/h/mP8/Xq9e/6DBf5Pf8A&#10;zsvkz/6JCP8A+vPvel/T/B/n69Xr3/QYL/J7/wCdl8mf/RIR/wD159+0v6f4P8/Xq9X3fCv5gdPf&#10;Pf4zdafLLoOTc8nU3a/98v7qPvHCLtzch/uLv/K9a53+JYZZ6gQ/7ksNWCG0za4tD8atI9kYPEdW&#10;rXrUH/4WpfCXPbz6l+NHz22Zgnr6fpfIZnojvCuo6Wtqq3H7K7CycOb6k3FkZYlMFLi8fn0y2Jmn&#10;mYF63O0ES6i/FkJDU9f8nWj186n271Xrfs/lF/8ACuzrHqvoXr344/zH9n9o1+4+r8Fg9jbQ+SPW&#10;mKx+913Xs7A0QxmFk7g2vX11Hk48rQ0kMFPNmMWMjJkjaappoagTT1LWgjCivyHVtVePV4eb/wCF&#10;Y38lHFY81tB3/wBkblqQhcYnCfHvuOnyLEJr8Ql3HicfSXJ9PNVa/wCbc+6aW/h/wf5+t/n18+z+&#10;fP8APvo/+ZR/MM3f8nfj1j9/47rTI9c9bbIoF7IwOK23uOryOzcRJQ5OvjxWIyGTjSlkdwadpKhZ&#10;WXl4ozx7dRSoyKV6qT0Cf8mT/t7P/Lh/8XO+Pf8A78rH+/SfD+z/AA9eHHr7Y3trr3Wv1/wqT/7c&#10;W/Nv/lt8af8A4LnYXuy/EOt+XXyDvb3Vevrmf8JT/wDtyB8V/wDw7Pkb/wDBE7n9pz8Z+3/IOt9b&#10;FXv3Xuve/de6JP8AzF/hds7+YV8K/kD8Q96VceJpe3tky0O2tyyQyzjZ3Ym36+DdfWm8WggKySxY&#10;3PUOPqqumjdDU06TUxdVmY+/Z4jj1vr4oXfvQ/a/xf7o7L+PneOz8lsPtjqTdmU2bvba2TVTNQZb&#10;Fy2WpoquMtDV0NZA0NbjcjSs9PWUksNVTSSU80cjPghsjqpx1bX/ACVP543en8nzsnctLjtut3P8&#10;Y+1Kylq+2Oh6/PNgXTcNFSigxvZnWufeCsTE7gp4QlNWq9LJTZWjRKSsRZqfG12N0y1yOP8Aq/Z1&#10;7re22J/wro/k1bs2gdybg7B706wzYgeU9f726I3Vkd1tKi3FPFX9cPn8EWc8IzZlV/1TKL2oA3p/&#10;g6tjrXD/AJ1v/CrOr+ZvT27fib8C9kdg9PdO9jYyu213F3J2Q2Iw3anYG0Mghosz19tHa+16zI0+&#10;EwuSh1xZSunyc1ZkKSY0ZpqCI1K1WwpJ7h+XmetfZ1pc+3OtdfUH/wCEkH8rzP8AxI+KO6vmh3Lt&#10;x8H3N8yaDb8uwsLlaEwZzZXxvwUkmS2pPULVQRT0s+8a2b+OzwJLLDLjqfBT3SczRI2ctX/V8+t+&#10;XW3h7917r5gv/C1b/t6b0H/4oB1Z/wDBFdq+7Lw611qwfH7tVuie+eku70wY3O/TnbnW/aibafI/&#10;whNwv17vOi3cMG2XEFT9oKv7PwGo+2m8WrX4pLaTthUEdbBoevq5/Dz/AIVF/wApH5U4LDJu3vGX&#10;4odk1qJFleu/kni6jaOPoKuKmjasqaHtnGCs2jNQGZpI6SWszFHWSonkmoKYtoFDUcR/l690bLuv&#10;+fP/ACf+h9rVG690/P8A+O274I4pWpcH0nvei773VkalYy8FFT7d6b/jdRE8rWjWasWGBCbzTRoG&#10;ddVPkCfy691813+fD/Om3Z/N++QG2q3bW3Mx1v8AFro+LcOK6I67zr0H968lPuOan/vL2d2Q2Kkn&#10;pxmctHRUUUeOpqqopcZTQpT08000tdWVt1U1r5ny9OtEjqnPo7pfsb5F9xdY9C9Rbdn3X2d2/vjb&#10;XXuxdvwSJAMhuTdWUixONWqrJiIqWmR5BLV1k7LDTwLJPM6RRu4sTQV68M9fcN+G/wAZto/DT4qf&#10;H34r7Hmirdu9EdU7O65izUePjxUm6ctgcRHDuXelbjoXkSGqzmTNZl6xFkYCepksxHPtoYGet9Zf&#10;mB8Y9g/M/wCL/evxX7OQrsvvPrfcewsjkY6Snrq3bdflKQvtzeeIpasiJq/B5OOjzGO8npFTTRMe&#10;B78RUde6+JF8sPi72/8AC75Fds/GHvbbsm3Ozun92V+189B4q1cZmKaEiqwW7tsz18UElVh81QSU&#10;2VxFYYUE9HUQzaVDWDgNRXrXRrv5XH8175R/ynO8aztz495TF5rbG86PHYLuPpfef8QqeuO2duYy&#10;aaXFrm6bHSxT0WXxb1FTNgs5ROtTRvLPEwqKCrr6Gs8Vrnr3W+z8df8AhZV/LM7Lw2Gi782B8hfj&#10;PvKWjjk3HDU7Sx3b/XOOr2dg1LgN47BqBnMhEqhWM1VtGha5IEZtc0o/pX7P9mnW8dGS3h/wrR/k&#10;r7Zxsldhe7e1+w6pFZlw2z/j92lRZKUr9Ejl3/Q4OjBP41VYH9SPfjq9P8H+fr3VXPfH/C27oahy&#10;2KxHxh+Gvae6MTV12JjzG+e/d3bX6+lwdCcpGM3Pj+uuupN0Nkz9mJvtS+4qEiQozowVon8Vb5f6&#10;v9Xr17HW8wrK6q6Mro6hkZSGVlYXVlYcEEcg+/de65e/de6+IP8AzYv+3pv8yz/xf/5kf/BFbj93&#10;HDrXV1H/AAjt/wC3vc3/AIqr3V/7utue6v5fb/kPXuvqoe/A0691qGfPv/hVRt7+Xh/Mu7w+GXY3&#10;xdn7Y6Z6n/0V0FT2f1r2BS4nsbF5bdnWOL7B3an90NwU8uKzJpZMvDQQU38WxDRS086zSyFho0NR&#10;ytCP2f5+t/b0bLqT/hV//JV7LwNHld09/wDYnROYrHEZ2b250J2xV56kYi96zKdPY3duCQD6FhmS&#10;P9hYnYqfI/6vsr17oVdxf8Kdv5Hm3MfNXP8AN/HZmVIpnp8bt3o75J5jIVs0URkSlhWn2d4Y3kI0&#10;I9VNFFqI1SKLkbr1rr54n/CgL+ar19/Nn+bGC7n6d2TuzZXTvVfUGB6a2D/f2LE0m9N2x4/c+W3n&#10;nd553EYWetgxwqKzMyUdHQpkKgilpYamRoZ6mWmg8K1qetnqv7+XX0buL5KfPP4f9F7Yx9fX5Lsj&#10;5F9S4KtONpJqyfE7ZTedJkt6bnnhpgW+1w+HgrsrWyAft09PLIbKpPvz/AR64/b14cevuU+7da6+&#10;Vh/wsU/7e9U//iqnSv8A7vdye6p+P7f8g691Sr/Kd/7em/y0/wDxf/4b/wDwRW3Pdjw6919vggEE&#10;EAgixB5BB+oI9+6918wz/hT7/Iqh+E/Ydf8AO/4m7EjxvxC7Y3JDD2nsPa1GqYT44ds7kqykT47D&#10;0ygY7Zu5ap/9xaxr9li8k7YpPtKaqwtG1R2mh4eX+b/N1vrUZ2zubcWzNx7f3jtDO5ja27Np5rFb&#10;k2tufb2Rq8NuDbm4sFXx5PC57B5fHvHUUlZR1MUVRS1MEiSRSqsiMGAPu3Wuvrz/APCfj+cRhf5r&#10;nxNiTsLKY2j+YXQtPh9qfIjbdPRUuIj3ZHUxPBtPu3bWNoVSmFBuGOnlGQpqSOJaHKw1cC00FFJj&#10;XqdCoOk/8WPX/V/l638+rJ/5ivRGd+T/AMCPmX8etp0MOT3n3B8Zu6dibEoKiqjoaeq3/nNgV9Ns&#10;OKorJmRI4/4x9kZHdgoW5YgX96bh9mf2Z60Ovht1FPPRzz0lXBNS1dLNJT1VLURvT1FPUU7mKaCe&#10;GUBkdGBVlYAgggi/u3Xutsz/AITTfz7enf5X1D2r8XPlri910vxz7h7DxvaW1+z9kYIbnqupey6z&#10;CUOyt5V+99q0A/imQweTxGMw7mfDrVVlFNjtEONrRkJJaOpDBqjPy63jrez2j/Po/k6b3wMO5MN/&#10;MM+OdFj54lmSm3fums6+z6o+mwm2pv2lxuUjb1C6SUYYc3A0m3tQ+f7D/m69Tqiz/hRn/OM/ll/J&#10;H+VV8jvjV0L8vete3O6uxMp0fLtDZmw6TeG4RlItpd9bZ3ruF5dy0GLfEUgp8ZjqypP3tfFr8fjj&#10;1zPHG+q6iKVx8j6Hr3Dr5pfu/Wuvsd/8Jvv+3JfwI/8AEfb/AP8A3926Pehw691d77317r3v3Xuv&#10;e/de697917r3v3Xuve/de697917r3v3Xuve/de697917qJkP+AFb/wBQlT/1pb3dPjH2jqr/AAn7&#10;OvjG++7XXPPr3v3Xuve/de697917r3v3Xuve/de697917r3v3Xuve/de697917r3v3Xuve/de697&#10;917r3v3Xuve/de697917pxfF5KPGU+Xmoa2PEVVdWYykyj00wx9TksdBBVV+OgrSNDzQx1VPJLGG&#10;1KssZIAZbl8e7bZLukuyR3EZvIYop5IA6mZIJmlSGZoq6hFK8EyRuRpZoJVUkxsAp8GYQi5KHw2J&#10;UPQ0LKFJAPCoDqSOIBX16bvZh0m697917qSk8yRvFHNMkVRoWeJJHSOYRv5IxJGpswVgGFwbHkc+&#10;2WggeRJnRWeOpRiASpYUOknK1GDSlRg46srMKoDg8fn9vUb291XqTDUVFOxeCeeGRoqiAvDI8bPD&#10;UwtT1MJKEErJGzRuv0ZSVNwSPaea3guUEVwiyKGVwGAYBkYOjAGo1I6q6nirKGFCAendRU9pIwRj&#10;0IofyIwfUdRvajprr3v3Xuve/de697917r3v3Xuve/de697917r3v3Xuve/de6zyzzz6DPNLKYoo&#10;oIvJJJJogiFoYY9ZOlFHCqOB+PbMVvBbahboqa2LtpULqZssxoBVmPFjk+Z6cZ3LDWSQBQV9PT7O&#10;sHt7pvqQ08/gjpmmlenhkmmigaV2iimnVFnkjiJ0qziNA5AudK3+g9sLbwJdNcoiiRwqs4ADMqFi&#10;is1KkKXcqCaKWalNRq7rdlCk4FaDyzSv7aCv2dR/b/TXXvfuvdO0WGy8+Hr9w0+LyE2BxeTxeGye&#10;YjpKiTF4/L52kra7CYusrwPHHU1kONyMtNEzhpEppigIifSUTb7s0G92/LNxdRJuN3Bc3UNsZEE8&#10;ttZyWsV3PHETreK2lvrOOaQKUje6t0cqZo9S2OzupLR78Rs0ETJG0mk6FeVZWjRm4KzrDIyLxYRy&#10;Ffhbpp9m/SLr3v3Xuve/de697917r3v3Xuve/de697917r3v3Xuve/de697917r3v3Xuve/de697&#10;917r3v3Xuve/de697917r6/PxN/7JX+NP/iv3Tf/AL7rHe+H/O3/ACuW7f8APZdf9X36z82P/ki2&#10;f/NCL/q2vRgvYa6M+ve/de697917ri3497HVh1w926t1737r3Xvfuvde9+691737r3Xvfuvde9+6&#10;91//1d/T2X9X697917r3v3Xuve/de697917rg31/2Huw6sOHXXvfW+ve/de697917r3v3Xuve/de&#10;697917opnzZ+Enx1/mDfH3d/xq+TuyId5debp8VfQ1lLJFj927D3dQQyxYHsDr3cTRyvjM1jjNKK&#10;epVHiliknpKuGpoaqqpZtglTVetUBHXzTP5jv/CU3+YX8Qc9uDdfxp23X/NzoOOWesxGY6sxIHeG&#10;AxzMpgxm7+k4pZsjX1SM7RJUbVOTSZI/uJoaAyCmjfWUH4sdUKny61p99deb96u3HW7P7L2Ru/rz&#10;duMcxZPa2+ds5raW48dIGKNHXYTPwU9TEwIItJGOQR+PbgIPDqvSN97690df4vfy5PnZ80spjMd8&#10;X/in3X27S5Wqjoot24LZOSoOtqCeYlYv492puFaLbWMjJB/dyGVhj4Pq4PupZR8R63QnrfG/kwf8&#10;JPtqfGPd20Pk/wDzFsvtDuDuLbNVi9yde/HbaryZzqHrrP0jivoc72Pna6OIbpy9HL4vDjYKdcRS&#10;zRO7S5hZIZKdl5dY0jA6sBTJ63U/ba9X6793611rI/8ACuX/ALcz9j/+Jy6G/wDeub34fGv2/wCQ&#10;9abh18nz2p6b6+wJ/wAJhf8Atxj8Fv8AtX/IT/4LHfftO/xn8v8AB04P9X7Or7feut9a9v8Awqd/&#10;7cbfMX/tbfG3/wCCl2Z78vxj/V5daPDr5EHtT0319dH/AISsf9uPfiX/AOHJ8jv/AIJPdntMfjb/&#10;AFeQ6cHAdbEHv3W+vh0fzL/+3jv8wH/xdr5V/wDv9s97fT4B9g6bb4j1sF/8IvP+3rHbv/ii/bH/&#10;AL+7rf3SXgPt/wAh68OvqGe2+nOtb/8An6/yDNr/AM2ram2u3Ootybe6s+ZvVW332xtXdO6Erk2H&#10;2rsJa2fK0/W/Y1ViYamsoWoaypqqvCZqlpqg07T1VPUUs8VTFNQ7VtJ+X+r/AFf6sVIr18z35Z/y&#10;yPn18HMxlsX8n/ir3D1njcRUfbtvybalbuPqbJNo8qthO3Npiu21W+j1ulNlHeO9pVRrqHgytw6q&#10;RToiHu3Wuve/de6Mn1J8N/l138gl6K+LXyL7ohKo/n6p6S7K7CpxFJ+mZ6jaOMrEVPzrLBbc3t70&#10;HX+IV+3r3X0Yv+Ej3wN+X/wn6f8AmHWfK/oXevRDdw7x6WynXeO38MTjtw52g2ng9x024aio2xDV&#10;S5LHfbyZCkXTk6WnZzJ+0H0SaWnYM1Rw6uo62/PdDx6t1737r3Xvfuvde9+6918gz/hUb/2/X+cv&#10;/ls3/wAB5197fT4emuqAfduvde9+691737r3Xvfuvde9+6919fj/AIS5/wDbin4N/wDBfkx/8GH2&#10;D7Zb4urenV2HcnTvWfyC6q7A6R7m2fid/dWdo7Vy2zN9bOzSTfw/O7ezVMaWtpmnpHinp5lBEtLW&#10;Us0dRTTLHPTyxTxxyLqgI6318wf+ap/wlW+bHxA3junsD4a7R3b8x/jDVZCtr9vUex6Ebg+RfXuK&#10;mqYvsdvb46wxEUdXuCSLzGCLL7To6pZ0gkqqygxSskRuJPJv9X+bqtPTrVw3RtTdGyc7kdr7025n&#10;9pbmxE7UmW27ufD5Db+dxdWnD0+SxGWjhqIJFP6kljB9uda6T3v3Xuhb6r6E7z70yyYDpLpftjuP&#10;PSSeGLC9V9dbw7CyskunV4kxu0qOsmL2sQoS/wDh71UA0JA+3r3Wx1/Jn/kZ/wA1vHfPL4YfJTef&#10;wy7N6q6a6d+SnUPY/YO5O5aja/Umaw21tobvpdwZerg677Br8duascQQOEiosNKS5VTpuSKO6laL&#10;X9nz62Aevqw+2+vda/P/AAqT/wC3F3za/wCW/wAaf/guNhe7LxHW/Lr5B/t7qvX1zf8AhKf/ANuQ&#10;Piv/AOHZ8jf/AIInc/thviP2/wCTrfWxT7117r3v3Xuve/de61+f52H8gToH+bVtpexcFlaLo75j&#10;7Q2+2L2R3RTYoVe39746i/exmxO68PRKtTX41TrgoctSt99i/KZI0rqaNsbPYEg4/wCL639vXzUf&#10;m5/Jr/mO/wAvzNZ2n+Qnxj7AXYuFln8Xd3XWIyPZPR2UxyVEkFJlU7I2vBNSY0VSxNNDQZ5cfkFj&#10;IaaihN1DgZSfTrVOqvfdutdGK+PPxJ+UHyz3Mu0PjL8f+3u9dwLPT01bS9X7C3Lu2lwwqZkhiqty&#10;5bFU8lHi6ZS6GSsyM8MEakNJIq3PvRYL59epXreu/kwf8JJZust4bM+Tf80uLaO5s7tmtp9xbM+H&#10;GErsZvTaFLnKKRJsTX/IHdePefFZpKWdXm/urh5KrGVJWA1+QraR6vFPQsTgYHW+t74AAAAAAAAA&#10;CwAHAAA9+69137917r5gv/C1b/t6b0H/AOKAdWf/AARXavuy8OtdakW1tsbi3xubbmytoYTJbk3Z&#10;u7O4ja+1du4akmr8xn9xZ/IR4nCYTFUNOrPPU1dTNFBBEgLPIwUC5926906dg9cdh9S7xzvXnaux&#10;N5dZ7+2xWPjty7H7B2zm9m7v29kIhaShze2txQU1bSzLfmKeFWH9Pfqg8OvdIv37r3Q19CfHLvj5&#10;TdjYfqT459Q7/wC6eyM6y/YbR6721kty5RKYTLDUZXJCgjaOhoKfUHq8jWyRUtOl5Z5o4wWGiQOP&#10;XqdfTd/4T0f8J38f/LOpo/lX8qjtjevzb3ZtqbF7fweIenz21PjJtncFIYc9t/bedGqHI7qyFM/2&#10;Odz1GPBBAajF4uaeinra3KUOTU9b62r/AH7r3XvfuvdUj/zk/wCRv8bP5vewMNWborz078neu8ZJ&#10;iuqvkZt/BwZnJ0uAkq5MhP112Rt0z0n94NtvUTT1VJTNVwVWNq5JajH1MMdVkqXIe4Go/wCL698j&#10;181/5t/yAv5pvwVzeYG/vjHvLtjrrHPWS0vdXx1xWa7l61rMRRBWlzeWfbNKcxt+nu2kf3oxONYs&#10;DoDrpdra18/58P29ep1TRPTz0k01LVQzU1TTSyQVFPPG8M9PPE5imhmhcBldWBVlYAgix92611xj&#10;jeZ44YY3lmldI4440Mkkkkh0JFEiXLMxIAAFyffuvdWK/G/+UV/M0+WlZiafof4RfITdOLzokbF7&#10;2zuwMp1x1fULEoaS/bHZgw+2kIB4V8qGN/SCbXrrXyNfs63Tr7M3xcwvaO2/jL8ddu94R0kXdWA6&#10;J6jwvb8VBk4c1Qx9o4rr/H0PYEdFmaf9uriGWjqxHUp6ZVs44b3QAKAo4Drx49Dt7317r4hH82Kx&#10;/mmfzK+eP9n++ZH9P+8idx/0/r/X3cda6up/4R2Bj/N6mIBOn4q91FiBwqfxvbi6if8AgxA91fy+&#10;3/Ietjr6p3vXXuvkbfzm/wCU7/Nbxfzg+YPyZ7A+G3dW6+ue4/kL3X2ntTsDqnFDvTa9B1nmd+V+&#10;R2ZLn8n1WcpPg4KPDmjpUTcNLQTIkah4l4vtWVRRseeeH7eHWutd2roqvH1c9DX0dTQ1tLK8FVRV&#10;kEtNVU08Z0ywVFPMFdGU3DKwBH593691D9+690eT4q/y0/nt828pisf8XPij3T2xj8tVx0Kb3xuz&#10;shheqsfUyRmVFz3bu6RQ7YxoKqSpr8tEGsQuo2HvRKg0rXr1Ovo//wAgH/hOtgP5XU03yc+Sed2r&#10;2n8090bbrcBiIttwSZHr/wCPG2c4DFm8NsbL5SKKfJbhydMFpsxuEU1OIad58VQK9JLWVmUrknU3&#10;+r/Z639nW0r7v1rr5V//AAsT/wC3vcP/AIqr0r/7u9x+6J+P/Tf5B149Urfynf8At6b/AC0//F//&#10;AIb/APwRW3Pdjw6919vn3vr3QZdz9N9ZfIXqjsHo/ufZ+K3/ANV9p7Vy+y99bPzSTGgzm381Smlr&#10;Kfz0rxz086XE1LWUssdRTTpHUU8sU8Uci6Irg9e6+L7/ADZP5c2//wCVx82Ozvi3vCetzu06J4N7&#10;dJ9g1VM1OvZPS+6aiZtm7mJMMCGtp2hqcNm0gj8MWVoa6KBpYEilk8CeB/P/AD9bNPLpNfywv5gn&#10;aH8sn5k9V/KzrRq/J0e2q7+7/avX9PlJsXQ9r9OZ+qhXfvXmVmXVEDURQxVuLnqYJ4qPKUtBXmGR&#10;qRVOyD5eXWuvtTdK9x9c/IXqPrXvTqLclLu/rDtvZW3ewNi7ko1lijyu2t0YyPLYuealqAs1POsc&#10;gjqaSoRJqeZXhmRJY3QaBqK9eOOtJL+fh/wlu7G757e7C+bX8t6iwOY3l2XlK/evdvxdzGZxm1av&#10;cG/8xkBVbm7B6a3PnpKfF+bLTSy5TMYLMVlKBUiqqKCrmaqhxkOsrwyP8H+x/qHW8daHHeXxi+SH&#10;xj3B/dT5G9Cdw9FbicuKfEdtdb7u6/qshGjMgqsWN0UlMtXA+ljFUUxkikUa0dlIJ3UHgc9ap0BP&#10;vfXupFPT1FZNFTUkE1TU1EixQU9PE80800h0pHFFECzMx4CgEn37r3R3epf5ZX8xbvaHGV3UPwX+&#10;WW/MNl51p6LdGD6B7OfZjyNyPNvWoxqYmFR9S81Yij8n3XUvln7M/wCDrdD19bz+SF8fO4fit/Kt&#10;+HnQPfuyqrrvt7rvY26aPemy63KYLM1mBq812fndz46mqshtqqraJpHoq6mmdIqlzGXMUmiVHRfL&#10;w4Uyf8PXj1av7t1rr3v3Xuve/de697917r3v3Xuve/de697917r3v3Xuve/de697917qJkP+AFb/&#10;ANQlT/1pb3dPjH2jqr/Cfs6+Mb77tdc8+ve/de697917r3v3Xuve/de697917r3v3Xuve/de6979&#10;17r3v3Xuve/de697917r3v3Xuve/de697917r3v3XutinePwmag/kl7Tz1PiJm7Dw2aovl1kVx8c&#10;GSnr8NvCNcFUg1Bs9JSU+x58ZlchChsJsbeRSVOn5j+R/v8ASbj/AH+W9csXN8n9WL60l9uYDK72&#10;8cN1tha8jOgnRdXMnNMe4bbZSMAWh3T9I0eknQzePZJrf7k1nvCwH95QzjfnAVZGaG6pbkKy5ii/&#10;d5trqYVPdbnxAKdmut7+nDrnn1737r3Xvfuvde9+691737r3Xvfuvde9+691737r3Xvfuvde9+69&#10;1737r3Xvfuvde9+691737r3Xvfuvde9+691737r3Xvfuvde9+691sW/H/wCE8O7P5M/cWenxFHJ2&#10;H2NX5v5B7VqqjF1rZ2ix/Tcz0O38JTRoNcs2Qx2P3AuPdFZSmbJBINx8xf3kvv73HJ39+pyNyzbX&#10;kyctcswWnJm4RLND9LLPzOqzXVyzMaRxWl7ebIbwMyuH2KlO3S3QzkD2Si3f7mW97y8MZ3C+lk3a&#10;3ch9axbYWjWOgw0jxJuAhABUi8WpHFNdL39OnXPPr3v3Xuve/de697917r3v3Xuve/de697917r3&#10;v3Xuve/de697917r3v3Xuve/de697917r3v3Xuve/de697917r6/PxN/7JX+NP8A4r903/77rHe+&#10;H/O3/K5bt/z2XX/V9+s/Nj/5Itn/AM0Iv+ra9GC9hroz697917r3v3XusZ+p92HDq44dde99b697&#10;917r3v3Xuve/de697917r3v3Xuve/de6/9bf09l/V+ve/de697917r3v3Xuve/de64N9f9h7sOrD&#10;h11731vr3v3Xuve/de697917r3v3Xuve/de697917r3v3XumbN7d2/uahfGbkwWH3DjpLGTH5zGU&#10;WWonIN7vS1ySRn/Yr70QDx699nSGwnR/S22q4ZTbnUHV238ksxqBkcJ1/tPFVwnIAM4q6GkjkDmw&#10;9Wq/H197r6Adap0KIAAAAsBwAPoB791vrv37r3Xvexx69137v1rpozOBwm46CTFbhw2Kz2LleKSX&#10;G5nH0mUoJJIHEkLyUdckkZZGAZCVuCLix91oCKHPW+kd/ob6g/59R1r/AOgLtj/6l968NPQdVp0t&#10;sTh8RgMfT4jBYvHYTFUglFJjMTQ02Nx9KJ5mqJhT0VGqRprkd5G0qLsxY8kn37hgdW48enL3frXT&#10;XmMLhtw4+fE5/E4zOYqqMRqcZmKClyePqDBMtRAZ6KtR430SIrpqU2YBhYgH3SgPHrfSN/0PdR/8&#10;+r63/wDQH2z/APUvv2hfTqtOlliMLhtvY+DE4DEYzB4qmMppsZh6ClxmPp2nmaonMNHRIkaa5GZ3&#10;KqLsSTcn3YADq3Tp731rpAVfVHVtfVVVdXda7Ara2uqJqutq6vZu3amqq6qolM9RU1VRNTM8kkjs&#10;zu7sWZiSSSfdNK+nWqdOWD2DsXa9Y+Q21srae3chJTSUkldgtuYfEVklJLIkstM9VQQxuY2eNGZC&#10;2klVJFwPewFGQOt46Vvu3Xuve/de669+690GG4OkOl921bV+6uoer9zV7uZHrdw7A2nmqx3N7u9T&#10;kqSVyfUeS35P9fdSinJA69Tp52/1n1vtJg+1ev8AZG2XH0fb+1MDhmH+s2Np4z78FUcAOt1J6W/u&#10;3Wuve7Lw69173puPXuve9de697917r3v3XukbluuOvM/kJ8tndhbLzeVq/F91ksttbB5HIVPggWm&#10;g89bWU7yPoiRI01MbKqqOAB711rqB/oh6m/59h15/wCgTtr/AOpfdceg61U9d/6IeqP+fYdef+gV&#10;tr/6l9+ovoP2dex17/RD1R/z7Drz/wBArbX/ANS+/UX0H7OvY69/oh6o/wCfYdef+gXtr/6l97Cr&#10;6Dr1evf6IeqP+fYdef8AoF7a/wDqX3vSvp16o6WGJw+JwOPp8TgsXjsNiqXy/a4zE0NLjqCmE87V&#10;M/29HRqkaa5HeR9Ki7MWNySTsUHDrfnnp1976p1737r3Sb3FtLam76QUG7Ns7e3PQI4kWi3Fhsbm&#10;6NXH0cU+SilS/J5039+Kq3xCvV6kdI/CdH9LbbqEqtudQdX4CqjLMlThOv8AaeKnRmADMktDSRsC&#10;bC5B/HvWhBwA/Z1sk+Z6E5ESNVjjRURAAqooVVUDgKq8Af093611m916p1737r3TZlMRic9Qz4rO&#10;YvHZnF1Xj+5xuVoabI0FSYZlqITPR1aPG+iREddSmzKGHIB97IBFDnq/Dh0kP9EnVP8Az7Lr3/0C&#10;9t//AFN7poX0HWtTevSwxOHxGAoIcXg8XjsLjKYymnxuJoaXHUEBnlaeYw0dGiRqXkZnbSouxJNy&#10;fdgABQdeOenL37qvXvfuvde9+691737r3Xftzr3Qc5np/qXceVGe3D1d11ns2rmRczmdk7aymWST&#10;TpLrka6lkmBtxfXe3tvShyQP2dW1N69L+mpqajghpKOngpaWnjWKnpqaKOCngiQaUjhhiAVVAFgA&#10;AB7sKDA6rnrP7t17r3v3Xuve/de6+YL/AMLVf+3pvQf/AIoB1Z/8EV2r7svDrXWuF/L1/wCy+/g7&#10;/wCLgfGj/wB/Rhfepf7NvsP+Dr3X2xO7/jB8a/kzi8fhPkd8fOku/MPiHnlw+N7m6r2N2dRYeapC&#10;iefEQb0oa1aWRtKkyQBGuqm9wLVoK1630SSh/kg/yiMfmv4/B/Lp+J8ld9wanwV3Um3MnhfIzaiv&#10;928lHLjvH+BD9roA4C24910Ctan/AHo/5+vdH86j6O6U6A2sux+iOn+rulNlJUGrXaHUnX+0+uNr&#10;rVMgjaqGA2dSUdJ5CoAL+LUQAL+7UAyOvdCl7317r3v3Xuve/de697917r3v3Xukhujr7YW+ESPe&#10;myNobvjjR44490baw24ESOQWeNFy0MwCkcEDg+6lFb4gD1sEjgeu9sdf7D2TG0OzNk7R2jE6qrRb&#10;Y23hsBGyogjRWTFQxAgKAoFuALe/BVX4QB14knield7t1rr3v3Xuge7/AO/eofi7032H3/3xvnB9&#10;c9T9Xbbrt0bx3Zn6uOmpaOho00wUNDCT5azIV07RUOLxtKklVW1csNJSxS1E0cbaJoK9e6+Gr8k+&#10;5sn8jvkV378hc3j4sVme+O6e0u5sti6eTyw43J9ob5r9719BDIQNSwy1zxKbC4W9vboqF0nrXW1b&#10;/wAIress1uH+Y38he1Ri6ifanWvxA3HtyuzKJL9tjd4dkds7Ufa2OnkA0B6vHYXcMkaswLCByAdL&#10;FaPmnyz/AJOvdfTe96631737r3Sd3Ds/aW7YFpd1bX27uamQgpT7gwmMzUClTqUrFkopFFjyLD3p&#10;lVviAPXgSOHSY290z0/tGrGQ2p1T1ttivDmQVu3ti7XwtWJGILSCpxtLE+o6VudV+B/T3URxqahQ&#10;PyHW9THiehK9vfZ1Xr3vfXuve/de6S+Z2PsvcdWtfuHaG189XJAlKlbmdv4nKVa00btLHTrUV0Mj&#10;iNWdmCA2BJIFyfdSiMasAfy62CRwPUCk6z63oKqmrqHr7ZFFW0VRBV0dZSbUwNPVUlXTSiamqqao&#10;hpw8ckbqHR1IKkAggj3oRxg1Cj9nWqnpb+79e697917pPZzaO1NzvTSbk2xt7cL0aypSPnMLjcs9&#10;Kk5UzpTNXxSFA+ldYW17C/0HupRW+IA9bBI4dMX+inq7/n22wf8A0D9vf/U3vXhx/wAI/YOtVPSw&#10;xuMxuHoqfGYjH0OKx1IrJS4/G0kFDRUyM5kZKelplWNAWYsQqjkk/U+7AACgx16tePU73vr3WOaG&#10;GoikgqIo54JkaOaGaNZYpY3Gl45I3BDKRwQRY+/ccHr3QUVPQHRFZXnKVfSnUlVk2ZnORqet9nT1&#10;5dr6nNZLRGS51Nc6vyf6+66E9B+zrdT0IWF25t7bdP8AabewOGwNJx/k2FxdDi6fgWH7NCka8f63&#10;vwVV+EAdeJJ49PPu3Wuve/de697917r3v3Xuve/de697917r3v3Xuve/de697917r3v3Xuve/de6&#10;97917qJkP+AFb/1CVP8A1pb3dPjH2jqr/Cfs6+Mb77tdc8+ve/de697917r3v3Xuve/de697917r&#10;3v3Xuve/de697917r3v3Xuve/de697917r3v3Xuve/de6E3qPsaPqnfmE3rUbF6+7LosY8yZHZHZ&#10;22qXdGz89Q1UPhnpshjqizxyKG1wVVNJHLFIqsGKMyNFnvR7Yy+8Ht1uHINtzDvHKtxeKhh3TYb5&#10;7DcrOWN1dJYJ0DK6sRomhmSWKWJmUoGCuoi5Y30cub5BvDWVtuCwklre8iE1vKpBBWRaq3zVkZWU&#10;0KnBB2vvhlkv5XPzSwJj2b8aOi9p9nYjGU1buvqXc2wNmjceM1oI67I7dqkp0TNYuKovGMhSxq8Y&#10;MBrKaiknhiPxufft2v8AvdfuH8xiTnj3X5r3rlO8nePb+YrDd9z+imIYmGC9jaVm2vcJIgJPo5ne&#10;KUidbG7v47eeVerPss/3WPeixMe08s7fZbpEqmewnhi8Ydvc8DCguYFbUvioquvaZooTJGGt+rNr&#10;bayG2KrZNdt7CVmza/BT7WrNq1OLoptuVW2anHnFVG3qjCOhpmoXpSaZqUxeIxHxldHHviRZ8482&#10;7dzdF7gWG6XcO+wXi7hHuKXEq3yX6TC5S9W6D+Ot2twBOtwH8UTASB9eesypdn2qfaW2Ga2iaxeE&#10;25tzGvgmAp4RhMVNHhGP9Pw6adHbSmOqYfmzu/8AlefDHFSYnK/GHoXsPuKpSObD9R7c2Ts+nylO&#10;s9MKqDKb2y60VQmEoGQxmIzwyVE4kU01JPEs0kPd37g3Jn97n9+veE3navdvm7ljkaIstxzHe7nu&#10;UlvIyOYmt9qtvqYW3S7V1cS+FLFa2xicXd5DOYIZ8JPe/cfus+zNs1jLyxtu572dOiwiijVkDgN4&#10;l1JpcW8ekqVUq8smtPDiMZeRNVHsnfMnZG9dwbzfaeyNkJnKtqmn2l13tyj2nsvb9NGiw0+MwWFp&#10;C2mKJAFMk8ks0pvJNLJKzufsP9reQB7X8hbbyIm87rv7bfGEfct6vpNx3O8kqWee7upQAzuxJ0RR&#10;xW8S0jt4YokSMcsd/wB4O/bxPu/01vZC4eogtYRDBCvlHFGKkIoxVmeRqapHd6sUF7kHoj697917&#10;r3v3Xuve/de697917r3v3Xuve/de697917r3v3Xuve/de697917r3v3Xuve/de697917r3v3Xuln&#10;sDeNR19vLbu86XA7R3VLt/JwZFttb/2zi947Nz0SEpPidw7cy6PDU008ZeOQDRKl/JDLFMkcqAj3&#10;H5It/crkbdORbvcdy2ddzt3i+u2i/n23crRjlLixvbdllgnicK6V1xSU8O4imgeSJzjZd2fY92t9&#10;3jgguTbuG8K5hSe3lpxSaF+1kYYIwRxRlYAjad+C3cn8tT5jUON2Vl/it8a+s++/4dOcn15keo+u&#10;lxu6JaKMy1+R61zk2PQ1yGIGpkx0pWup1E1kqaemauf5Av7wv2O/vVfuObhd8/bF7w88c1+3HjqI&#10;N5h5j3oz2CzMBDBvtqt2RbOJD4C3yBtvunMFXtbm6SwTqV7Fc4fdp944Itg3LlXaNs3/AMPvtWsb&#10;YRXBX42sZSlXx+p4DETxgtTxkiec3g4Lb+D2xgsRtfbmHxmC23gMVQ4LB4HE0dPQYjD4TF0i0GOx&#10;ONx9MqRQ08EKJDFDGgVEUKAALe/n95h5k5g5s5hvebuaL6fcN13K4lu7u7uJXmubm6nkaae4nmct&#10;JJNLKzSSSOxd3YsSSa9Z0bft237Vt8O0bbCkFrbxrFFEihY0jRQqIqjtCqoChQKACnVSfzM3P/LH&#10;+Fu39W9PjF8dd09mZbGVNdtHqbbfUHWDbjywUNDRZDPVL4548NiZJx4myFVGzOFm+zpq2WCSEdof&#10;uK8of3s/38OYz/UP3a502flSynSLceYr7mTfhY29SGlgs0F6r7nuCQnxBZwOqRloBfXVjFcRTNiF&#10;70bp9172Usgu8cr7Te7pMpaDb4bGz8ZsdrzExEW0Bag8R1Zm7zDFOY3VdTbuvtUdzdg5bfMHX3WX&#10;VmOrFp6TFbG6l2Zidl7OwWOo1KwwU+PxiBqipcs8tTWVbySyObalhSKGP7L/AGF9nj7G+2tn7fzc&#10;y77zfcQM8lxuvMW53G67ndzSZZnmnZlhhUBUgtrdIoI0UEq87zzycneceZv627/NvYsLPbVkoFtr&#10;G3W2t4lAoAsa5YnizyMzsTx06VUI/czdBTr3v3Xuve/de697917r3v3Xuve/de697917r3v3Xuve&#10;/de697917r3v3Xuve/de697917r3v3Xuvr8/E3/slf40/wDiv3Tf/vusd74f87f8rlu3/PZdf9X3&#10;6z82P/ki2f8AzQi/6tr0YL2GujPr3v3Xuve/de6x+79Odde/de697917r3v3Xuve/de697917r3v&#10;3Xuve/de6//X39PZf1fr3v3Xuve/de697917r3v3XuuDfX/Ye7Dqw4dde99b697917r3v3Xuve/d&#10;e697917r3v3Xuve/de697917r3v3Xuve/de697917r3v3Xuve/de679uda697917r3v3Xuve/de6&#10;97917r3v3Xuve/de697917r3v3Xuve/de697917r3v3Xuve/de697917r3v3Xuve/de697917r3v&#10;a9e69783Hr3Xveuvde9+691737r3XJfz7qetHrl711Xr3v3Xuve/de6792Xr3Xvdutde9+691737&#10;r3Xvfuvde9+691737r3Xvfuvde9+691737r3Xvfuvde9+691737r3Xvfuvde9+691737r3Xvfuvd&#10;d+7L17r3u3Xuve/de697917r3v3Xuve/de6+YL/wtV/7em9B/wDigHVn/wAEV2r7svDrXWuF/L1/&#10;7L7+Dv8A4uB8aP8A39GF96l/s2+w/wCDr3X3N/eut9e9+691737r3Xvfuvde9+691737r3Xvfuvd&#10;e9+691737r3Xvfuvde9+69184X/hYz8tu4uv/wCYf8WeuuoO2N/daVXVfxU/vxHmutd8bi2XnMdu&#10;Tt7tPN4zNUsmS2xU01QjvQbUw0xUyC6NGfe1CkmueH5U/wCL69kdadXbXyM+QnfsmPm70737k7pm&#10;xLO+Kl7Z7R3v2NLjGePxO2PfeNdWGElfSfEQSOPp7vpA4AD7OtV6Djau1dzb53Nt/Zeydt53eG8N&#10;25rGbb2rtPbGIyGf3JubcWbrUx2GwO38Hio5aqsrKuokjgpqWnieWWR1SNCxA9+6919cn/hOP/Kb&#10;zv8AK0+FFbH3Dj8dR/Kb5LZvDdmd40dDOla2xMXicXJRdZ9NT5SkkamrJtvU9XkazIVFMpjXJ5PI&#10;U8E9XSU9LUyt1qdXW+tg337r3Xvfuvde9+691737r3Xvewade679349a697917r3v3Xuve/de697&#10;917r3v3Xuve/de697917r3v3Xuve/de697917r3v3Xuve/de697917r3v3Xuve/de697917r3v3X&#10;uve/de697917r3v3Xuve/de697917r3v3Xuve/de6iZD/gBW/wDUJU/9aW93T4x9o6q/wn7OvjG+&#10;+7XXPPr3v3Xuve/de697917r3v3Xuve/de697917r3v3Xuve/de697917r3v3Xuve/de697917r3&#10;v3Xuve/de6vR/kV9S4nL959p/IXdcmJots9C9ezQUuYzNWcfT4Pc2/VqqaXcIrahkp0gpMBQZyKt&#10;eeS0aVUchAHqX58P+Zhb3n3rZfu98ofdn5NW5ud39yN6VntraLx3u7HZ2gkWy8JA87T3G73m0SWq&#10;QoWme0kjUn4Xzk+41ypZXfPu6e4e7lIrTl6zZvFkfw1imuhInisxonhx2kV4JWZtKa1Y+ouFxv8A&#10;OH+GOR75qelv73ZKkwS1FHiMd3dWUdNS9S5Dck0zQ1mOfMzyrU09BFIYoo85PSrQSMJpWnjoo4qu&#10;o4g7r/cfffp2z7ucXvwdmgm3LRLczcqRvJJzFDYqqNFMttHG8E126eLLJtUc53CJBBEsM1/LNY22&#10;Ytt98j2cuefDyYLl0tSUjTc2ULZNOSwZWLFZI4VOhBdMngs5kZjHbos8lJf88LppdjfKzD9uYqF5&#10;Ntd/bFxWeGSR6dsdU7w2TSw7Tz9Hi/B9UXGpga1351y1btc3998/+Zfz30f3C+51e+y28uqbt7b7&#10;vcWZgIcTptu6PLuNnJca8hmvn3e1RMCOKyRdI09YRffd5NXY/diLmyxFbTmG1inWQAeGZ4AtvKsZ&#10;Xtb9JbeZ24lritc16pd992usM+ve/de697917r3v3Xuve/de697917r3v3Xuve/de697917r3v3X&#10;uve/de697917r3v3Xuve/de697917r3v3Xuve/de6t//AJKnS6dk/MGn7Dy1PfanQu0M1vurq6qh&#10;iqcMdz5aA7V2nj62pqDoppU+7rsxRyn1B8azJbSWXib/AH8/vy/tX9ySb2z2OWm8e425Wu0RRxTN&#10;HdfQwMNw3GaKNKvPC4t7bbLlB2sm6KrV1BGy6+5fyXHzJ7xRcw36j6TYLeW8kaRax+KR4NuC5oqO&#10;jSNcox87YkZFRd/u7+c18Odqd40nUv8AG8/uDasb5DHbi7r25QxZfrzCbhgq4KehpaP7RnrcpjyP&#10;vDU5fHU8kKMtOaUVsE8lRS8AOS/7if78XOP3fZfec2Nntu8uIZ7Lla9ma23q6s3jlaV5fFVbWwvQ&#10;fpfp9uvZopnWS5W7ewubaK1u84t4++n7PbRzyOU9c1xZIWSbc4VElrHKGQKECkyzwU8TXPEpAKIY&#10;EuI5TLHV7/PY6uwtXvnoz5P7IrMbn9o9s7Il2lkNw7bNHkMBkchteQZ7ae4RuPHu8FYctisk8dLI&#10;rsGp8YpRmQcdcv8AmXi93d/tPb33C+6Tz/BcbfvXJe6jcYbK+8WG8gg3BWtNwsvoplSW1G3bhYiW&#10;5RlUrc7qwkRXJri39+vlewk5j2P3O2F457Te7XwGmgo8cktvRopjMhKSePbzJHHQ5S2JBIApQH7+&#10;j/rAfr3v3Xuve/de697917r3v3Xuve/de697917r3v3Xuve/de697917r3v3Xuve/de697917r3v&#10;3Xuve/de6+vz8Tf+yV/jT/4r903/AO+6x3vh/wA7f8rlu3/PZdf9X36z82P/AJItn/zQi/6tr0YL&#10;2GujPr3v3Xuum+nvY49bHHrH7t1fr3v3Xuve/de697917r3v3Xuve/de697917r3v3Xuv//Q39PZ&#10;f1fr3v3Xuve/de697917r3v3XuuLfj3sdbXrj7t1br3v3Xuve/de697917r3v3Xuve/de697917r&#10;3v3Xuve/de697917r3v3Xuve/de697917r3u44da6797691737r3Xvfuvde9+691737r3Xvfuvde&#10;9+691737r3Xvfuvde9+691737r3Xvfuvde9+691737r3Xvfuvde9+691734cevde97bj17r3vXXu&#10;ve/de697917rtfr70eHWjw65+69V697917r3v3Xuve9jj17rv3frXXvfuvde9+691737r3Xvfuvd&#10;e9+691737r3Xvfuvde9+691737r3Xvfuvde9+691737r3Xvfuvde9+691737r3Xvexg9e6793691&#10;737r3Xvfuvde9+691737r3VBH81H/hPH8Uv5tPyE2d8je9O4vkJ17u7ZfTW3uk8dhup8p1vQ7cqd&#10;u7c3vuLfVHlK2LeG3cvUmtep3JWRStHUrEYo4QI1YOz+BcfCafl17HRG+lv+Ed/wD6P7i6n7p278&#10;jvmBldwdQdmbD7QwOLzee6WfDZHMbA3TS7sxmPy6UOzYZ2pZp6RI5xFMjlC2l1axGquQVJGfkf8A&#10;P17Fa9bbfvfXuve/de697917r3v3Xuve/de697917r3v3Xuve/de697917r3v3Xuve/de6oI/mTf&#10;8JxfgT/M/wC9qj5Jd17s+SPX3beQ23gNr5jL9P8AY21aDDZrG7Xof4bglrNudj7d3LTUxhgAQrih&#10;RpIwMsitM8sj6FQSQePXuq2cR/wij/lv09c8uc+SnzYymND6qeixu6ejMNUhQ1/HVV8+xawSAiwJ&#10;jgjP1sRxbYL1yR+z/Z69jy6vN+Bn8lv+XF/Lfq6fc3xn+PODou1EoTQ1HeHYVfkOye35FmopsbkH&#10;w+690PMmBWtp55IK+m2xS42mqUIWeB7D37J4mv8Aq/Z17q1D37r3Xvfuvde9+691737r3Xvfuvde&#10;9+691734GnXuu/dwa9a697317r3v3Xuve/de697917r3v3Xuve/de697917r3v3Xuve/de697917&#10;r3v3Xuve/de697917r3v3Xuve/de697917r3v3Xuve/de697917r3v3Xuve/de697917r3v3Xuom&#10;Q/4AVv8A1CVP/Wlvd0+MfaOqv8J+zr4xvvu11zz697917r3v3Xuve/de697917r3v3Xuve/de697&#10;917r3v3Xuve/de697917r3v3Xuve/de697917r3v3Xuhaou7+0cV0/kehsRu3J4fqrObtm3xuPau&#10;JkTHwbpz70VDQU8m6aumVZ66mplx1JLS0FTI1NDOv3CRCcmT3De4ewXtFu/vZa/eI3rZYL7nHb9u&#10;Xa7HcbgGV9vs1lu5pF2+N6w2c9wb25S5u4UW6nt3+mkna3Cw9CyDnPmaDlWXki0u3i2u4nNxNBH2&#10;LPLSJQZyvdMiCFGijkZo431SIquzMQl9zJ0E+hVzndHZW6Or9p9N7k3NVZ/r/YWfyO4Ni4vMQ02Q&#10;rNm1Gbo1o83i9t5uoRqulx1YYqeabFJP9p54xPHCszzPJEew+xPtZyn7ubz74cr7THt3MvMdpb2m&#10;7XFs0kMe5paSM9pPfWqMLa4vbUSTQxX7wm7NvKbaSaSBIUiFF7zdzFuXLVpyjf3TT7ft8kstrHJR&#10;jbtMFEyQuRrSKXQrtCG8LxFMiqHZ2cKvcudBfr3v3Xuve/de697917r3v3Xuve/de697917r3v3X&#10;uve/de697917r3v3Xuve/de697917r3v3Xuve/de697917r3v3XuhM29272JtLr3e3Vm190ZDb2x&#10;+yMngslv/E4jwY+XeB2tFVRbexufycCrVTUNMa6rmTHGUU7yyCaWKSWGBoos5k9l/bLnH3L2D3d5&#10;s2iHcuYOVobyDaLm4DyjbRuLW7Xs1nA7G3iu7hbS3ja9EZuUgjaCGaOKe5SUS2XNPMG18vXvK+3X&#10;TwWO5NA91EmPqDb+J4KysBqaOMyu4iLeEXIkZWaOJlDP3KfQa6E2Pt7sZeq6rpOXdWRreqqjduM3&#10;5DszIvHX4nDbxxdFV42DcG3xVK0mPnlpq+rp6z7N0SpR1NQsjQwNFFsnsv7YN7wQ+/ce0QQc4Rbd&#10;Ps7blEGiubjbLiW2uHs7zQyreRRz2dvNbfUrK9o8bi2eFZ7hZRKvNfMK8ryckm6dtra4S7+nahRb&#10;mOOSITR1zG5jldH0aVlUr4gcxx6Qy9yl0Guve/de697917r3v3Xuve/de697917r3v3Xuve/de69&#10;7917r3v3Xuve/de697917r3v3Xuve/de697917r6/PxN/wCyV/jT/wCK/dN/++6x3vh/zt/yuW7f&#10;89l1/wBX36z82P8A5Itn/wA0Iv8Aq2vRgvYa6M+ve/de64t72OrDrh7t1br3v3Xuve/de697917r&#10;3v3Xuve/de697917r3v3Xuv/0d/T2X9X697917r3v3Xuve/de697917ri3497HW164+7dW697917&#10;r3v3Xuve/de697917r3v3Xuve/de697917r3v3Xuve/de697917r3v3Xuve/de697svDr3Xfu3Wu&#10;ve/de697917r3v3Xuve/de697917r3v3Xuve/de697917r3v3Xuve/de697917r3v3Xuve/de697&#10;917r3v3Xuve/de6972evde96691737r3Xvfuvde9+691k906p1737r3Xvfuvde9+69137c611737&#10;r3Xvfuvde9+691737r3Xvfuvde9+691737r3Xvfuvde9+691737r3Xvfuvde9+691737r3Xvfuvd&#10;e9+691737r3Xfu4OOvde97691737r3Xvfuvde9+691737r3Xvfuvde9+691737r3Xvfuvde9+691&#10;737r3Xvfuvde9+691737r3Xvfuvde9+691737r3Xvfuvde9+691737r3Xvfuvde9+691737r3Xvf&#10;uvde9+691737r3Xvfuvde9+69137uDXrXXve+vde9+691737r3Xvfuvde9+691737r3Xvfuvde9+&#10;691737r3Xvfuvde9+691737r3Xvfuvde9+691737r3Xvfuvde9+691737r3Xvfuvde9+691737r3&#10;XvfuvdRMh/wArf8AqEqf+tLe7p8Y+0dVf4T9nXxjffdrrnn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1+fib/wBkr/Gn/wAV+6b/APfdY73w/wCdv+Vy&#10;3b/nsuv+r79Z+bH/AMkWz/5oRf8AVtejBew10Z9e9+691jP1Puw6uOHXXvfW+ve/de697917r3v3&#10;Xuve/de697917r3v3Xuve/de6//S39PZf1fr3v3Xuve/de697917r3v3Xuum+n+x97HWxx64e7dW&#10;697917r3v3Xuve/de697917r3v3Xuve/de697917r3v3Xuve/de697917r3v3Xuve/de6972vXuu&#10;/d+tde9+691737r3Xvfuvde9+691737r3Xvfuvde9+691737r3Xvfuvde9+691737r3Xvfuvde9+&#10;691737r3Xvfuvde9+69173vy69173rr3Xvfuvde9+691737r3XNfp7qeqnj13711rr3v3Xuve/de&#10;6793Xh17r3vfWuve/de697917r3v3Xuve9Hh17r3vfXuve/de697917r3v3Xuve/de697917r3v3&#10;Xuve/de697917r3v3Xuve/de6972Dnr3Xfu/Xuve/de697917r3v3Xuve/de697917r3v3Xuve/d&#10;e697917r3v3Xuve/de697917r3v3Xuve/de697917r3v3Xuve/de697917r3v3Xuve/de697917r&#10;3v3Xuve/de697917r3v3Xuve/de697917r3v3Xuve/de6972D69a6793691737r3Xvfuvde9+691&#10;737r3Xvfuvde9+691737r3Xvfuvde9+691737r3Xveiade6971q691737V17r3u3Xuve/de69791&#10;7r3v3Xuve/de697917r3v3XuomQ/4AVv/UJU/wDWlvd0+MfaOqv8J+zr4xvvu11zz697917r3v3X&#10;uve/de697917r3v3Xuve/de697917r3v3Xuve/de697917r3v3Xuve/de697917pf9Ydb7u7g7C2&#10;d1dsTG/xXd++9w47beBomkWGB67ITiET1lRY+GngXVNVTuNMcSPI3pU+4892fdHkr2T9tt792PcW&#10;6FlsfL1nPfXk1CzrDChYrEg7pZpCFjhiXvmldI17nHR9y7y/unNW/wBly1sUXjXl9KkMUdQNUkjB&#10;VBZu1FHFmYhVUFmIoekRLFJBJJBPHLFLFK8U0MqGKWOWIlJI5I3AKspBBBFweD7H8M0VzEs8DB0c&#10;BlZSCrKRUMpFQQQagjBGR0SkFSVYUI4jqP7c6b697917r3v3Xuve/de697917r3v3Xuve/de6979&#10;17r3v3Xuve/de697917r3v3Xuve/de697917r3v3Xuve/de697917r3v3Xuve/de697917r3v3Xu&#10;sqqzsqIpZmIVVUFmZmNgqgfUn8D3RmVFLuQABUk4AA4kn060q6uhG7e6n3v0Z2Vu7qbsjFfwfemy&#10;sl/C81QiVaiEPLTJX0dbR1SgCanqaWaCqppgPXC6SH9QHuMfZb3j5A+8D7W7L7x+1t4L/Yd9t/qL&#10;SbSVJUO8MscsZNY54J45IJ4zmOaJ42yp6EnNPLO9cmcwXfK/McBtr2xk8OWP0NAykEYKurKyMCVd&#10;GBUkEHoNPco9Bzr3v3Xuve/de697917r3v3Xuve/de697917r3v3Xuve/de697917r3v3Xuve/de&#10;697917r3v3Xuvr8/E3/slf40/wDiv3Tf/vusd74f87f8rlu3/PZdf9X36z82P/ki2f8AzQi/6tr0&#10;YL2GujPro8D37rY6x+79X697917r3v3Xuve/de697917r3v3Xuve/de697917r3v3Xuv/9Pf09l/&#10;V+ve/de697917r3v3Xuve/de66b6H3scevDj1w926v1737r3Xvfuvde9+691737r3Xvfuvde9+69&#10;1737r3Xvfuvde9+691737r3Xvfuvde9+691734cevdd+3Otde9+691170eHXuu/e+vde9+691737&#10;r3Xvfuvde9+691737r3Xvfuvde9+691737r3Xvfuvde9+691737r3Xvfuvde9+691737r3Xvfuvd&#10;e9+691737r3Xvfuvddr9fej1o9c/deq9e9+691737r3XfvY49e697v1rr3v3Xuve/de697917r3v&#10;3Xuve/de697917r3v3Xuve/de697917r3v3Xuve/de6K78yPmT8ffgV8ft6/Jn5Nb1XZHVuyVoKa&#10;oqaegq81n9w7gzVWMft3aO0dvY9WqK/J5CoYRwwxgJGgkqaqSno6eoqYffZx63TomH8sn+dn8GP5&#10;sNRv7AfGXcW+sF2R1rQxZ3c/UncG18fs7sIbNqK2PFU++8NTYXI5bG5HFfeSxUdTJRZOSajmkp1r&#10;YKYVdGajZBBowoevdW4+9da697917r3v3Xuu/dwajr3Wvj/woa/m595/yivj10j2X0D111Pv/eXb&#10;3a2W2DOe4aTd+U2zgsbidoT7heshw2y8thKqonklSNAWyKIqhroxYFdAVYDrfl0tv+E9P8xf5Bfz&#10;QPg5vP5KfJKm6/oN+UvyT7E64xuN6y23kNr7Vxu09u7M2xnMXRU9Blq/J1TutRlawtPUVsrspVSx&#10;0gn3Akcf+KHWvLq9j3br3XvfuvdIbs7svYnTHXG/e3e0Ny0Gzet+sNn7j3/vzdmUFQ2P25tDaWIm&#10;zu4c1Vx0iSzOlNSwSymOGJ5H06Y0dyqn3DrwBJoOqYPgb/wot/lsfzEfkdN8WOjtz9q7d7VyI3BJ&#10;11T9rddptHCdwU+1sXVZ/OTdfZHHZDIujw42jqMj9pnoMZVPAjmOBnjkjTWfMde+zq9j3vr3Xvfu&#10;vde9+691737r3Xvfuvde9+691737r3Xvfuvde9+691737r3Xvfuvde9+691737r3Xvfuvde9+691&#10;737r3Xvfuvde9+691737r3WvP/wpY/mK/Jz+Wd8D+t+6/ihuDa+1uyd+fKHZnTeQz+6No4neseM2&#10;nnept7b2r58RiM8slEtb95t+gVJqqnmQRmVfGS4ZdgajStOveXSD/wCEu/z2+WX8w/4Q96dy/MPt&#10;mbuDsbbfyz3T15gs/Js3r3Y0eM2bjendlbiosHTYXrXE4ag8aVmTrp/K9K0rNK2qRgFC6IoxHXut&#10;lT37r3Xvfuvde9+69137sG9etde92691737r3Xvfuvde9+691737r3Xvfuvde9+691737r3Xvfuv&#10;dde6fh69173rrfXvfuvdd+7Lw61173br3Xvfuvde9+691737r3Xvfuvde9+691EyH/ACt/6hKn/r&#10;S3u6fGPtHVX+E/Z18Y333a6559e9+691737r3Xvfuvde9+691737r3Xvfuvde9+691737r3Xvfuv&#10;de9+691737r3XvfuvdKIbT3SY4phtrP+OojWeCUYbItHNE6hkmifx2ZSCCGBsR7Dh5u5TEjwndLQ&#10;PGxV1+phqrA0KsNdVYEEEGhB6WfQ3ekN4T0OR2tkfLHV2f8AIx+P2T3L8m92dy7hweQpcT0nsioj&#10;ws1YtRQSpvjslKjbONeOlqFH3EIwse4Um08RyPAzAFlB4If8zB/3lNq5U+6Zs/sZy1fxTXvP27J9&#10;SkZWYHadjMN/PWSNiIZf3o+zMmvMkYuFUEKxXNn7jHIc27+6NzzldRMsOx2zaGqF/wAauw0EYZSN&#10;TKbcXZNPhdUJIqFJTf5mnxv3P1L80u56LBbU3HV7V31nz2rteupMHUzUdTR9hr/Hc1T48Y6No1p6&#10;LMvk8dDHcWSmW6rxfM7+6f8AvR8re9P3D+Q9y3/d7OLeOXrP+r9/FJdoJUm2WlnbPOZnEhmu9sSx&#10;vpWzVro0Zh1EX3l/b285M96d7sbSCT6W9m+tgYRFUMd5+syxhRp8OGdprdSv++iKA1UV/wBdtPdO&#10;MpZK3Jba3Bj6KHSXq67C5GlpY/I4ij8k9RGqrqZgoueSQPqffSKx5u5U3O6Wx23c7S4meumOK5hk&#10;dqAsdKI5Y0UEmgwAScDqA3sr6NDJJE6qOJKsAPzI6TnsRdI+ve/de697917r3v3Xuve/de697917&#10;r3v3Xuve/de697917r3v3Xuve/de697917r3v3Xuve/de697917r3v3Xuve/de697917r3v3Xulr&#10;h+uuw9x0EeU29sXeOcxUrSRw5LDbYzmToJZIZDE6xVlDA6EqwKsA3BFjz7Be8+4vt7y5fttXMO/b&#10;dYXSAFobm9tYJVDCqkxySK4DAggkZBqMdGMG1bndxCW2tpZVPmqMwxxyAR0fL+XR8Ut/9o/MfpTG&#10;7v693piNl7V3PF2Nu3I5vZmUhwseM2BGdzY/HZb+LwJAYMnkYKLFSoxJIqv0seBzt/vQfvf8gezn&#10;3G+fd65Q5j26633d7Btk22G13OD6v6jeG+gkntjbyvL41hZTXe4xlAD/AImaug7hO33dPbPc+dPe&#10;LZNt3CzlFnbTi7uTJAzxeDa/r+HJqAXw55EjtjXt/WGDUKTsfzxvjNueP5D7G7o2JsvL5yh7X2KM&#10;TupttYXL5urG8+u5osW2TzIoY5FhWow1Vh6SkB06/s5iBdWPvAX/AJl8/vVcr3X3Y+YfYjn/AHu3&#10;sbjkzdvqLAXtzbWsY2velkuBDbeK8bStFudvudxcEavD+tgBYB1HU3/fn9u72y9x7PnXabV5E3m2&#10;CzFA7k3NnpiZmCghAbZrVF8m8NzSoatIlT1N2pRU09XVdadg0dHSwy1VXVVOztxwU9PS08ZknqJ5&#10;ZaYKsaKCzSMQABc8e+/tt7s+1N7cJZ2XM21SyysqIibjZs7uxAVVUTEszEgKoBJJAAr1g++ybzGp&#10;eW0mVQKkmJwABxJOnh0HfuQ+inr3v3Xuve/de697917r3v3Xuve/de697917r3v3Xuve/de69791&#10;7r3v3Xuve/de697917r6/PxN/wCyV/jT/wCK/dN/++6x3vh/zt/yuW7f89l1/wBX36z82P8A5Itn&#10;/wA0Iv8Aq2vRgvYa6M+uLe9jqw64e7dW697917r3v3Xuve/de697917r3v3Xuve/de697917r3v3&#10;Xuv/1N/T2X9X697917r3v3Xuve/de697917rpvofexx68OPXD3bq/Xvfuvde9+691737r3Xvfuvd&#10;e9+691737r3Xvfuvde9+691737r3Xvfuvde9+691737r3Xvfuvdd+79a697317r3v3Xuve/de697&#10;917r3v3Xuve/de697917r3v3Xuve/de697917r3v3XutUf8A4WP/APbo7b//AIt701/7xe7vfl/t&#10;B/q8j1VutAH+Xd/KI+av80ej7Zr/AIi7R2Xumn6UqdkUm/Tu3sDb2xzRzdgx5WbbYoEzjoakSLhq&#10;7yGK/j0rqtrX2+zaeI6qBXqyf/oEk/nP/wDPp+mf/R/bA/6/e6eKPQ/y/wA/XqHr3/QJJ/Of/wCf&#10;T9M/+j+2B/1+9+8Ueh/l/n69Q9fRB/ko/FPuH4Rfywviz8XO/cXh8L251ViezaTeGLwGdody4ikm&#10;3R3ZuXfGJWjzeMJgn1Y/J0juYydLsyH1KfbZNTWlOrgUx1ad791vr3v3Xuve/de697917r3v3Xuv&#10;e/de6ye6dU697917r3v3Xuve/de679uda697917r3v3Xuve/de697917r3v3Xuve/de697917r3v&#10;3Xuve/de697917r3v3Xuqff54n8sjNfzYPgpm/jVszfuI657O252JtPuPqrO7p/iQ2PVb32jjMnt&#10;5MDvt8LT1ddFjK7G5rJQGpo6WeWmqDT1IgqVhanl2CVYMOI638uqjP8AhOp/wnp+Rf8AKs7/AO4P&#10;lB8ou0eps3vDd3T2S6P2N1/03lt0boxVPgdxb3wu9dx7r3duLc+Iwhiqll25j6fHUNJT1CNFPPLP&#10;NHKkcQsW1cBTrXW3r7p17r3v3Xuve/de6972Dnr3Wkr/AMLdP+yQvhZ/4sju7/32FR72vxj7D/k6&#10;95dGf/4Rof8AbpjfH/i53cH/AL7XY/v34z9v+Tr3kOtsz3br3XvfuvdFT+cvxaxHza+IPyK+J2b3&#10;PWbJo++Oq9z9fwbxoaE5SfamYylJ5Nv7jkw4npfvoaKvjpqmpoPuoPuoken88Pk8i6p6de606P5O&#10;P/CVf5bfC7+YL1V8rvlN3N0HVdffH3J5/dO0NvdLbg3/ALo3N2LvGo27Vbe21HXNufAbfhxGJpmr&#10;myNXM8lTPM9MtCKQQ1TVsGy2oAU691vh+/de697917pKb7/48feX/hqbi/8AdRN7q/wH7D1tfiHX&#10;wv8A4m/FnuD5rfITrf4wdCYfFZ/tztavzGO2dic3nsbtnFVU+39s1278r95nMq6QU6x0OPqpQZG9&#10;RUIgLsoLrHSK9aAr1ez/ANAkP85//n1HTH/o/dhf9ffddfyP8v8AP16nz69/0CQ/zn/+fUdMf+j9&#10;2F/199+1/I/y/wA/XqfPrbU/4S+fylfmZ/K0ofm1B8u9qbM2xJ3hVfHOXYA2jv3A74+9TreLfKbo&#10;/iDYNm+28Zz2O8Qlt5NT6f0N70W1HhTr3W197917r3v3Xuve/de697917r3v3Xuve/de697917r3&#10;v3Xuve/de697917r3v3Xuve/de60/v8Ahav/ANuuPj//AOL9dZf/AAPHaXuw49e8umv/AIRR/wDb&#10;tL5If+Lzb2/98H1370fiP2D/AA9e8utxX3rr3Xvfuvde9+691737r3XvfuHXuu/dtXr1rr3u1evd&#10;e9+691737r3Xvfuvde9+691737r3Xvfuvde9+69117b631737r3Xfuy9a697t17r3v3Xuve/de69&#10;7917r3v3Xuve/de6h5D/AIAV3/UHU/8AWlvdo/7RftHVW+E/Z18Y733b6559e9+691737r3Xvfuv&#10;de9+691737r3Xvfuvde9+691737r3Xvfuvde9+691737r3XvfuvdW0fA3+a32x8TnxHXnYC5Ltfo&#10;NKyjiO3qqq8+8uv8aV+3qJet8pXypGadVKy/wKukFK7RaaaTHvPUTvxo/vFf7nP2a++Yl97ne3Bh&#10;5O9yDE7C9jTTtm8T11oN8t4Y3k8ViHj/AHrap9ZGsuq6i3NLe3to8sfYX71HNntG0PL29Bt05e1j&#10;VAxrcWiHDmydiAAMP9PIfBcghDbtJJMdwrrfsDbPa+wNn9l7MqK2r2lvvb2K3Rt2ryOLr8PV1OHz&#10;NIlbQVE2NykcU0euNlZSyaXUh0Loys3xC+6vtnzX7M+5O+e0/PMcUW88u3txYXqQXEN1ElzbSGKV&#10;Fngd4n0upVgG1IwMcipIrovYblbmXbOceXrLmjZC5tL+JJojJG8TlHFVJRwGHyOVYUZGZCrEKvlL&#10;8nOuviP1Jk+3+y4s/WYWmyVBgcXids4qTK5bN7hyscsuOxUTkx0tKrpBK71VdUQwqEKB2meGGWYf&#10;ugfdJ90Pvqe9Fr7J+1D2cF9LBNeXFzfXAgt7Syt2jWa4YAPPOweaKNLe1hmndpA5RLdJ54Qn7se6&#10;fLns/wAoSc38yrLLH4iQxRQpqkmnkDMkYJokY0o7tJIyqFQgapDHG+mt80f5hHefzQzhg3bWjZ/V&#10;WMylRkNpdR7dqpGwONYnxUeR3PkfHDLmsnHEAgrauNY4meU0VNRJUSxN9zv3EP7tL7vf3D+Xhccl&#10;253rnG7t0g3LmO9jAvLgfHJDYwa5I9rsXlz9Lbu0kyJAL+6vpLaGVeNfvP8AeB5696dypvMv0m1x&#10;SGS22+Fv0Y8aVaR6I1zMEr+rIKKWk8GKFJGTohfvon1BHXvfuvde9+691737r3Xvfuvde9+69173&#10;7r3Xvfuvde9+691737r3Xvfuvde9+691737r3Xvfuvde9+691737r3Xvfuvde9+691737r3R2/hz&#10;88+8vhjuiKq2HmH3B11kMkK3eHUe4KyrfaG5PLElJW1+PRCzYnKmGOJYspSJr1RQrUxVdNF9q+Bf&#10;34v7ur7vn36+UZLD3FsV23me3g8LbeY7OOMblY6C0kUUrGg3DbvEkkMm33L+HSad7WWzu5BdpNfs&#10;97689+zG7C55emM9g7ariwlZjbT1ADMFr+lPpVdNxHRuxVkEsWqJty/4j/KjYPzD6cxvcHX9DnMN&#10;THKVe2ty7d3BSSwV+3N3Yqlp6zKYhMiqCnyFOsdVTzU1fRs0ckcirIsFUlRSwfCr99T7n3uN9yD3&#10;yu/ZL3HuLW/kEEd9YX1nIrQ3223Ek0VvcmEsZrOYvbzRT2lyFkjliZomuLR7a7uOzns/7rbF7x8l&#10;xc4bFHJANbQTwyjuguEVGkjD0CTJpkRo5Uw6MupY5RJFGNXY2/dvdV7B3r2Vu2Wth2tsHbGc3fuK&#10;fHY+pyldBhdvY2TK5OemoKNWkkZIYnawAAALMyqGYQR7Xe3PMvvB7k7D7U8mLE278yX9pttks80d&#10;vC11ezpbwLJNIQiBpZFFcsSQqK7lVIz5m5i2/lLl2+5o3bX9Lt8EtxL4aGR/DiUu2lFyTQHjRRxZ&#10;lUFhp2/PH+at218tJcx1/sP+I9VdANVzxx7YpalYN3b9oIx4KWo7Jy1BIyeGQBpjhKOT7OJnC1El&#10;fLBBUJ9wv93X/c9ezX3L4rH3M9wTDzh7kiJS24OpbbdolbMibJbyorCRaiE7rcqL2RUZrePborm5&#10;tG44+/X3p+bvd2SfYNn17Xy9rxbqaT3Kr8LXkik6qmri2Q+ApKhjO8STdVO++yHWKfXvfuvde9+6&#10;91737r3Xvfuvde9+691737r3Xvfuvde9+691737r3Xvfuvde9+691737r3X1+fib/wBkr/Gn/wAV&#10;+6b/APfdY73w/wCdv+Vy3b/nsuv+r79Z+bH/AMkWz/5oRf8AVtejBew10Z9Yybn3YdXHDrr3vrfX&#10;vfuvde9+691737r3Xvfuvde9+691737r3Xvfuvde9+691//V39PZf1fr3v3Xuve/de697917r3v3&#10;XuvH6H/W9+68OPWP3fq/Xvfuvde9+691737r3Xvfuvde9+691737r3Xvfuvde9+691737r3Xvfuv&#10;de9+691737r3Xvfuvde92HDrXXfu3Xuve/de697917r3v3Xuve/de697917r3v3Xuve/de697917&#10;r3v3Xuve/de61R/+Fj//AG6O2/8A+Le9Nf8AvF7u9+X+0H+ryPVW6re/4Q3/APHrfzK//Dg+Jf8A&#10;7rux/bknl1pePW+z7b6v1737r3XvfuvdaCXzh/4VK/zCvjX/ADNu7vhnsTqr4gZPq3rb5KL09gc1&#10;uvrvuKv33VbYbcFLivvMrlMRv2hoZK7xzMfLFjIotVj4bcG6qCmqvCv+rh1Qk1oOt+33Tq/QP/Ib&#10;f+Z6n6B7x7T25T42r3D1p092Z2BgaTNQVVTh6rNbM2VW7jxdNlqaimp5pKZ56aNZ0iqInZCwWRGI&#10;YaY0FR17rTJ/ki/8KXPnl/Mj/mI9UfEvvTrD4obZ633ztbtTN5fMdVbC7awO9Keq2R11kd24lMfk&#10;d174zdEkclTSRJUCTHuWiLKhjchw46BQKHqoNT1vLe6dW60MPk7/AMLatvYTN7i2z8Tfg9mM7TUF&#10;RNR4zf8A8huy6PbkrVNK5gqTXdU9b0uTDR6wfGybxVioBKKWstxGfP8A1f4Oq6uq4qj/AIWqfzP2&#10;rC9L8f8A4GQ0PkLJSzdb/IOpqRDe4jetXsyNS1uNYgUX5024938Mep6rU9bbP/Cfn+cf3b/OC6x+&#10;QG8e4egNi9Pv0fubr3amO3V13uTceS232Bm93YrKZjcWPg23uaKafGPh4aTGSsf4xWecZBQVg8Oq&#10;ZplKtpJr1YHHR9P5nP8ANI+MP8qfoQ91/IjN1lfmtx1VZguo+ntqPRVHZHb266OBJ6vG7ax9bJHH&#10;T4/HpNDPms1VstLQxSQozS1lVQ0dXoAsaLk9bqOvn/fIH/hXJ/Nu+RW+5sN8VMH1x8aMLW5KrXZ2&#10;zutersR3v2bVY928tNRbi3D2pjszRZSriQHVUYvbGMjYXP2wI9ueEBlj/m6oTXpOdR/8Kvv50vxt&#10;31Dj/kpNsHvajjmo5c5sLvLofb3T+548Q9UDU/wLIdQY/aU1HUyRq8dPVV+ProUb1tTTaSvvegHI&#10;PW69b5X8pL+c58XP5unV+Wz/AFKMl1z3VsChxU3cPx73jX0dZuzZRyQEEWe25mqRIYdwbdmqVkp6&#10;bMU9PBIrCNK6ioJpooXbIKmjdbr1b9791XrS0/mP/wDCvTE/Dz5Kd9fFTqD4UZDsbd/Ru/8AdXV+&#10;Y7G7J7ipdn7bn3TtHJHFZGuxmx9r4TK1Nbj3mSTwNLnKGZk0s8cbEotlVmWvDrdadUw5b/hat/M3&#10;nrJXwfx4+CeNx5ZjT02T2D3/AJmtjT8LNX03ZFFG5twWFMnP4H0930DrVT0bf4t/8Lbex6fcGNxn&#10;zW+G+xs1tesraePL72+L24tw7Vzu3sbY/dVmP6z7Xr81BmJvpop5N2YxbXvMTYHTIQe0gj9nW69b&#10;xXw5+aXxs+e/R23/AJDfFjszE9m9bZyoqcXU1NIk+P3BtLc+Pijly+zN9bYyCx1uIy9Is0MktHWR&#10;IXhlgqoGmo6mnqJWzXzx1vj0aj37qvVGn85T+ex8a/5Qm0MJhNxYep7r+T/YGJ/jXXHx527nabA1&#10;KbbNZJj37B7M3VJBWjA4HzwVFNRSCiqavIVUbwUlM0MFfWUOxVjQft6tXrSMzv8Awpm/4UB/Ljd+&#10;ar/i1FBszG4aNaqv2N8XfiTgu4qPB4+zCCqz1b2dht+ZNGdV1SzNVQxMwYxxxr6BcqiHvP5HrVSe&#10;hY+KP/Cv/wDmTfH7sWm2l85uvNkfJLZuOy38O39RVexMd0J35t3xg01R/BqraFNQYCOemZjPNjsn&#10;tbVUMggWroQ5nXXhkcDX7etA9fRO+IHy36P+c3x362+T/wAdt0turq7s7EPkMVNV04x+ewWVoqhs&#10;duHaG7MRrkNFlsVWxTUVfTiWRBJGXglmp3inkr8vTq3QD/zW/nHlv5b3wF76+aOD67x/a+U6Z/0X&#10;fa7Byu4qnaePz3+kTujbnVM33G4KSkr5Kf7WPOvWpppH8jQiM6Q5dfBSxoOtfb1Wh/Ie/nwbs/nI&#10;7s+SW2dzfG7bvQydDbd6zztFWYLszJ7/AG3G2/8AJ5qgmpaqGvwuKFN9sMUjKyvJrMjAqtvfmUow&#10;BINQTgU4de8urqPmF8tulPgx8ce0PlL8hNw1O3ereqcJHlczJjKMZPcGcyWQrosNtraO1cSzxLVZ&#10;XL5GopsfQRSTRQ+WVXqJ4KdJp4/fZ177evnYfJb/AIV4fzQPkn2W2y/gx1lsn497dymXNFsDb23O&#10;vIPkP35uJfEESHM1m7aOvw1TNMUaojpMVtOJoA5haoq/GJmvpAFXP+Qfz61X06CzI/z+/wDhTR8b&#10;vt96d+w9o0+0oJUkmi+QfwM2Z1ts6qS/k8FTm9u7L2nUhWUEftZFGtyGvYjx8JvgP8wf8nXsgZ63&#10;uf5Gnzs+Rn8yP+X3sj5bfJfYvV+w9279392VhdrUnUeP3TidpZzZGxNwnZcef/hW8MrmqunqnzFF&#10;maSZP4hJGRTo6hNRQUIIJHW8dUK/8LdP+yQvhZ/4sju//wB9jUe9p8Y+w/5OteXRn/8AhGh/26Y3&#10;x/4ud3B/77XY/v34z9v+Tr3kOthr5t/Nb4//AMvr45b8+T/yT3au1+vdkUoio8fRLT1m7d/buroZ&#10;G231z17g55Yf4jnMrLG0dLT+WOKKNZqysnpaCmqqqD32cevdaxf8tL/hTJ8xv5pXyq2/8c+g/wCW&#10;7sfEYOSpG4Ozez838gdz5TbvTPVsORWHIbu3TJSbQpkqqsRsKbGY6J4HyFa0cKNTxGWaDTB1HEVP&#10;y/2etinn1tm999mS9K9F909yQ4ZNxTdS9TdjdmQ7fkrmxkedl2Hs+s3THh5MikU5p1qjSCAziCQx&#10;htQR7aTsmgJ60OtVr+UD/wAKgt8/zPvnDsX4hZ/4ebT6hx+89pdi7kbfWG7my+8KzHS7F2nPueKm&#10;GArtu49JVqfB4Gb7pCmrWA2kofEOpFSDX5f7J69jrb+92691737r3SU33/x4+8v/AA1Nxf8Auom9&#10;1f4D9h62vxDr5A//AAmj/wC34HwO/wDDp7g/+Bz3j7vL8A+0f8e6qOvsR+9db697917r3v3XutBP&#10;tb/hUz/MJ2P/ADYN+/BXD9S/DqfqPa/8wDP/ABVx24Ml173NN2JL17i/kJJ1PTZity1N2DDjWzBx&#10;yiZ6lMSlMai7ikEX7XvZFFJ9AT/KvXhk/nTrfs96690XP5hdu7k+P3xI+UvfWzKPCZHeHSXxz7u7&#10;d2pj9zUtfW7br9ydbdZ5PeWCo9wUWLqaKqmoZaqiiSripqyCV4i6xzROQ6+NaY49e61KP5D3/CkD&#10;5yfzP/ntjvi5391h8Vtp9fVfUfY+/Zcv1Fsbtjb+8FzG0EomxlOmQ3lvfPUf2zmpfzoceXay6ZEs&#10;b+btp8z/AJOvdbsLsERnNyEVmIH1soube/de6+fb3P8A8Lg9xTPkqD49fADCY6OOpcYfdfc3eVbm&#10;3q6OxEb5Lr7Y+Ax4ppb2LJFuadfwGP19+0sfQfz/AM3XuiQ1f/C1b+aI9RI1D8fvgTTUrOTBT1PW&#10;vyEq6lIz+lZamLs+FXP+1LCl/wCnu2kda6sO+En/AAtYgzu9NubN/mB/GHbmydrZvIxUWW7x+N2T&#10;3RW4/ZcVS608GRzPSm8XyuSrKCF2M9fUY3c0tZFAjfa4yunKQtXS3Hj/AIf9X7Ot463s+vewdkds&#10;7E2d2f1punC73697B21hd47J3htyuhyWB3NtfcWPjyuEzeJr4CVlgqaeWOWNh+DyAbj37j17pY+/&#10;de60gv5s/wDwr32x8f8Asndvx8/lv7C6+703NsnLVG394fJTsipy+Y6ZGbx5ko87h+p9pbUq8bU7&#10;jjppyI4tzTZiDHSTQSGjpMtQTQVz+0k/Ifz/AC/2evda8mO/4U1f8KANxvWdgbf7smyeycfUvNX0&#10;mE+JfSWU2LQRxNqlpKvPQ7RlrY41HDF8sJAPq9+ffqLw1Z/LrXQa/wAzL/hQ139/NY+EfX/xW+SH&#10;SvV+39/de/IXaHdlL3F1TX7i27htwYzbHWW6evZduZvrPcMmWMdfUSbjFfJlKPNxU48LQpjYw6ul&#10;gpB49br1tm/8Io/+3aXyQ/8AF5t7f++D6796PxH7B/h695dWqfz/AP8AmV96/wAqv4Pbb+Svx52t&#10;1Pu/feY+QWw+qarF9yYHd+4tpx7d3Rs/cm4K+sgoNlZ3b1WK1J8PSrDI1cYgjShomZkZNcSAPM/5&#10;+vdAd/wnS/m6/JP+bl038j+w/klsvpHZma6g7M2jszbVN0ltrfW2sZW4zPbWlzdbPnIN9bk3JLJO&#10;sqKsTwTQoFuCjN6h4/ER9n+Xr3lXrYy9+691qF/8KIv5+3zH/lK/JvpHpj44ddfGreW1+yeiU7Pz&#10;td3Xs7s7cefpc+3YOY2oaTFVWx94bcp46P7bHwv45aWWTyM7eXQQi7GTT/V59e8ur9v5WXyp7D+b&#10;38vv4vfK3tfEbNwHYndnX0+691Yfr3HZvE7MoMhHuavwyw4DG7jyOWrYofFSxsVqMjO2ssddiFFQ&#10;a/z/AMPXuiB/zwf58/T/APJ/2rtfZWO2andnyu7U23Xbk666nfNfwHbm19qrWzYKk7M7Sy9Ok1XF&#10;inr4KqDHY+jhE+Ulo6unSpoUilq4t5JovXutLem/4Udf8KM/l7uXcGa+LpzUGOx0sbZLZfxU+Fe2&#10;O3tvbXV0DJDNUb627vvMQq49QNblXbkWNiPe6Kp7j/g69x4dCh05/wAKb/5+XTvcGyOlu8Ovdg9o&#10;dgdibu2xsvAbE+R3xly3UG7shltzZ6mwmPpMNT9X/wBypY6ieaoigjlnoKlEZwTA/C+9GlC4OB9l&#10;P8/XvOhHX03M7kzhcFmcz4RUtiMTkcn9v5DCKg0FG9V4fLpfTr0adWk2vex+nvzNRSfTrwFTTr57&#10;n/QcX2j/AN669g/+lIbh/wDsO970v6/y/wBnr1V9P9X7Ovf9BxfaP/euvYP/AKUhuH/7DvftL+v8&#10;v9nr1V9P9X7Ovf8AQcX2j/3rr2D/AOlIbh/+w737S/r/AC/2evVX0/1fs63sviH3jV/J34nfGD5K&#10;V+3afZ9d8hfjx0t3jWbSpMlJmaTa9X2x1tjd+1G3aXLzQ071UdE9eaZKlqeIyhA5jQtpG8jB610Y&#10;j3br3XXuh49e69711vr3va8etdd+79e697917r3v3Xuve/de697917r3v3XuoeR/4t9d/wBQdT/1&#10;ob3uP+0X7R1pvhPXxjvfdzrnl1737r3Xvfuvde9+691737r3Xvfuvde9+691737r3Xvfuvde9+69&#10;1737r3Xvfuvde9+690IPVnXmZ7a7M696t268Med7E3rtjZGJnqBI1JS1u58zDhaesrfApYQQtMJJ&#10;mt6Ywx+gPuOfd73M2L2Y9qOZvd3mgM23cr7XfbpcohXxJIbC1kupIotRAMsixFIlPxSFV4kVEHLe&#10;xX3NfMNhyvtlPH3K4gto9WAJJ5FjQsfJQXqx8lz1tI/L/wDmxdQ/EPb2M+PXxRxe2uyt79f4Hb2y&#10;6fIS1k+U6o62xO3KGHGUuCqK3FVMU2byNNSQJTSUtHWRxU0jf5TVNUU09C3yH/cn/uafe376vM95&#10;95j75V3f8p7DzHeXu5yQLCltzDvdzeyyTyXaRXMLw7TZT3MrTpPc20s11Ep+ls0trm33Beofu597&#10;LlD2j2uD269oo4d0urCCG3SYuZbG0jhVY0i1RsGu5liUIVjkSOJ2HiSvJHLbiNiPmj1J/NM+I3b/&#10;AMb62lTYnyZz/WuUyWG6ynyENLjN7b82IU3rtio62z1ef8qpZ8hjqOWsxtQUraenapX/ACimp3r3&#10;Vb19w/3m/uhPvq8lfeksJTzF7Tbbvtvb3W+rC0k+1bRu4ba79N8s4QDBPDZ3tyltfQhrC5uVtG/x&#10;W6uo9uRiD3r5T+9J7Rbv7b3S/u/miayaWK0DAJd3doRcxfQyvUsJJYY/Egek8cTyhTNHE8/Wpt7+&#10;yzrlH1737r3Xvfuvde9+691737r3Xvfuvde9+691737r3Xvfuvde9+691737r3Xvfuvde9+69173&#10;7r3Xvfuvde9+691737r3Xvfuvde9+691737r3XvfuvdbXMvzQ6h/lafELqT47UFLHv75OYvrugzm&#10;f61pqmE0eyd+b+kbeO4G7UzlC3+TJRVWQmSlx0RavqKeGlUilpp0rU+OiH7iHvT/AHvf32edfvPb&#10;lMeW/aW63qa0s97dH8bddn2dRttmOXrWVSs73VvZxNPeyaNutrqe7dTeXNtNYv1TT3t5R+677PbR&#10;7eWcY3DmkWazz2tFVLW7uv15BuDqQytE0pVYFrcSRRRh/p45I5h18O/5v3VvySxmS6N+YuK2f11u&#10;Hd+Iye2BuiJqyi6k7Axucikxddt3NjJzTSYKqqKSZkMlVWPRVFprVFHK1PSy+++9/ck+7v3Wd3tP&#10;vCfcdvNy5n27ZLmC/wD3ewim5i2ee0ZLmG9tPAjiTd7eK4i1aLe1W+tv0Qbe+jW5u4b+0H3wOV/c&#10;axm5D96I4NvmvYng+oGtLK6jmBikhnqzG1dkbMjSfTv3nXbkRpJrL909YZXpbt3svqXOSmpyfXG+&#10;dzbOnrvt5aaPKJgsrLQUuapaedVcQ1sKR1NOWHMbqw+oPv6v/Yr3X2f329l+VPefYY/CtOadpsNz&#10;SMsjtAby2jme2kZGZTLbyO0EwX4ZImUmoPXNDm/l285O5q3LlO+Iabbbme2dlrpYwSNFrWoB0OFD&#10;qSASCD8ugv8AcsdBjr3v3Xuve/de697917r3v3Xuve/de697917r3v3Xuve/de697917r3v3Xuve&#10;/de697917r6/PxN/7JX+NP8A4r903/77rHe+H/O3/K5bt/z2XX/V9+s/Nj/5Itn/AM0Iv+ra9GBP&#10;A9hro0HWP3fq/Xvfuvde9+691737r3Xvfuvde9+691737r3Xvfuvde9+691737r3X//W39PZf1fr&#10;3v3Xuve/de697917r3v3Xuve/de6x+79X697917r3v3Xuve/de697917r3v3Xuve/de697917r3v&#10;3Xuve/de697917r3v3Xuve/de697917r3va9e6793611737r3Xvfuvde9+691737r3Xvfuvde9+6&#10;91737r3Xvfuvde9+691737r3WqP/AMLH/wDt0dt//wAW96a/94vd3vy/2g/1eR6q3Wkx/Jq/nk9m&#10;fycMd8hMd170PsTuqP5B1vWFbln3nuvcG2n24/V8O4IKFMd/BIJhMKsZ+Uy+S2nwpp/U1nmQucGn&#10;VQadXbf9BvXyS/7wU6P/APRq79/+ofbfhP8AxD9n+z1bV0LvQH/CzL5C9xd8dJdR5P4TdM4fG9p9&#10;udb9cZHL0HZ29563F0O995UW2avI0ME9CUaWGOqaSJX9JYANcX9+MZAJqP2f7PWtQrnr6BnuvV+v&#10;jifzZv8At/f8r/8AxeyP/wB7PH+3E/sv2/5eqfi6+x37b6v0WX5q/wDZG/y1/wDFZ++P/fWZX35u&#10;B/PrXXy5f+EoP/b7L46/+I++Q/8A75LN+3ZOA+3/ACHqi8evrae2unOvjLfyVer+t+6f5ynxF6x7&#10;e2JtHs3rndfeW6abdOw9+bfxm69n7mpKHamczFNQbh25m4pqOtp/uKeGRqeqheNyoDqy8e3pCwUk&#10;caj/AAjpscevrx434ifE/D7cTaGJ+MHx3xe0o4jTx7Wx3SvWtDt1IGjaJoEwlLjFpghRmUqIrWJF&#10;rH2nKLxoP2dX8+lH0v8AHXoL44Yfce3fj30n1T0Zt3d+56je259u9RbA2t1zt/Obvq8ZS4as3LkM&#10;JtClo6WStmpaKkhlqDFrcRqWJNyd8OHXuvksfznvlF2t/Nr/AJx++tl9f1n96cVF3hivhZ8Tdqpk&#10;oo8BNiMX2Eettt5HG1TLGqjdm4qipz81TUKZEWvSBnMNLCsb8dFXWc+f+bqhNevp2fyyP5YHxr/l&#10;cfHnbXTHR21cPU7znw2KfuPu2rwlHTdg9z70gp9eTz+4soTNUQ49Kl5zh8GtS9NjoG8ceuVp6idg&#10;5Oo8erUHQvfN/wCCHxk/mG9F7n6B+UHW2I3ttbN0FdHt7ci0dBBv/rHcdTCEod89X7tnhmnxGWpZ&#10;EjdZYg0NQitSV0FVQzVFNLsYyOt9fJn6I7I7t/kJfzimTLZbKtkviz33k+rO46bEw1GPoe4/j/kc&#10;zHQ7q8WGqXZXpNy7Ymp8/gkrBJ9tVNjq0L9xSxsHj3pUcf8AL1Tgevso0lXS19JS19DUw1lFW08N&#10;XR1dPIs1PVU1TEJoKmCZCVZHVgyMpsQQR7Z8q9X8+vjW/wAzbE43Ofz4flnhMzRUuUxGY/mJ7pxe&#10;VxtfAlTRZDG5DuNKStoKymlBWSKWJ2jkRgQykgix9u/6ET8j02evrW7a+Bvwb2Zjkw2z/hl8UdqY&#10;qOI06Yzbfx36hwePWBhZ4Vo8Zh4owhH1XTY/n3QgHj1f59U6/wA1T/hNp8EvnV07u6t6D6a6s+KP&#10;yuxOIrcl1l2X1LtTG9cbH3LuKnjmrYNq9x7H2XTw4zIY7KzuIarOx41svRMIqiGeoghmx1ZoMVyv&#10;XiK9aMn/AAn1+dnbP8sD+afs7qDsOXO7Q6y7w7Sx3xT+UnWOfqji6Pbu66vdUuxdqbvz9DWyLTUm&#10;S2XuWo1VdZIjSxY58vSIV+7Zg6+UDDgM/lTqox19Z7srsHa3UvXO/wDtbfOQGI2T1nsrdPYO8Mqy&#10;NIMZtbZmCn3HuDINGvLCGkpppdI+tvbZIAPy6uMmnXx7vjtsztP+f3/Oi2/Rdv7gyeLr/ll3buHf&#10;fZ+Rx1fPUzdddG7IwtVu/MbO2dk6+nq1pxhto4dNs7XkrIJIlnWgSoDhn1OV0JTz8vt6pxPX14+g&#10;vj30n8Wup9odG/HrrTanUnVOxMZBi9tbN2fjI8fj6aOKJUqMjkJyWqK/I1bL58jla+aasrJ2eoq5&#10;5p5HkZug6t1ruf8ACp3+Wr1P8qf5e/aXyvxGycRRfJ74ibcp+xdv9h4ygp6PcO5+n8LlI27P663h&#10;koV1V2Ko8VPXbgxiVKyPSVtIVpJKeGvyIqNqSpx59aOR1Sp/wiU+Vm4Kbs35h/CPKZHI1u1s7sTB&#10;fKTY+LlqL4rbef2luDG9U9m1dJT6f+BGap85tRZm1foxaWHLH3aRSCD5H/V/l60OFOtjf/hUb/24&#10;o+cv/ls3/wAGH197qvxde61wP+EO3/M1v5iP/iPfjn/70e7/AHqT41+w/wCTrw4dWVf8LVJN1r/L&#10;Y+PEWM8w2jN80tojdTQlwDkI+lt7vtiKrCfWAn71iG9HlWH+3o97Suv5UP8Ak/2etmlOi2f8Int3&#10;fFGHoz5T7Ihl2HQ/Nyo7fbO5hMgKKn7K3B8ZW2RgKbZ8W2Jq3TPV4bHblh3DJloMcHFNUVVFJXlf&#10;ucePe349eFadb0jKGBVgGVgVIYAqVIsQQfrf3Tr3Sc2ls3aGwcHBtfYm1Nt7K21S1mYyNNt7aWDx&#10;m3MFTZDcOZqNx5+vgxGHihp0mrsjV1VfWSrGGmqJpZ5C0kjsdAACgwOvEk5PWlz/AMLc/wDskL4W&#10;/wDiyO7v/fY1HuyfH+R/yde8un//AIS5/KHo/wCGn8iTvn5HfInfWM696o62+W3cmVz2cyDh6qsn&#10;brbY8OL27t3GIfNkMtkqgx0eNx1MrTVE7pGiknizfEaD0/wDr3WtR8ovkj88/wDhUb/Mc2p1B0ft&#10;PJYXrHA1WYj6c6xydfVQ9d/H7qFMhBS7q7x7uzWNWeCOvqI2pHzOQjjlklmaiwmJjqpmoqepuAEF&#10;Tk/6sf7PWuOOvpB/yu/5Yfx6/lVfGnC9A9IUX8a3BkTRZ7uXuPL42mot6dz9gpSmGq3Hm0heb7PH&#10;02uSnwWDinkhx9KdPkqKuasraunE1OSePWz8uh1+dv8A2RB8yf8AxVT5Df8Avosx703wn7OtDj18&#10;wX/hJh/2+p6O/wDEV/IL/wB9VkPd38vt/wAh6119aX3rrfXvfuvdJTff/Hj7y/8ADU3F/wC6ib3V&#10;/gP2Hra/EOviIfy5fmhlP5enzT6K+Y+H2Dj+0ch0nmtzZWLYWS3BUbUo9xxbo2Hldh1lLJuGlpK5&#10;6Ro4crJPHIKOX1xqGRlJ9usppTh1oHrb0/6DkN8f963Nqf8ApU2X/wDsB900v6j9n+z1uq+n8/8A&#10;Y66/6DkN8f8Aet3an/pU2X/+wH37S3qP2f7PWut17+Xv8rqn5yfC346/LWs2PB1tVd69fUu9qjYt&#10;LuGTddPtqWfI1GPfHw7hlose1Ut6fWJGooiNWnSdOo6BJGevdfKI+RP/AHEZdw/+Nmd3/wDwaU3v&#10;cv8AYt9h/wAHW1+Ifb19kD37rXRIP5mv/btz+YN/4pB8r/8A3w2f96PDr3Xzd/8AhH//ANviMJ/4&#10;rb3j/wBasV72/Fft/wAh68PPr6sU/wDmJv8AllJ/0Ifejw6918cH/hOl1T1h3d/OV+GHWHc/XOxe&#10;2+tdyV/eTbj697K2ngd87I3D/A/jRvPceGGb2tuanqqCsWlyFHS1sC1EDhJ4Y5Vs6KRdvhx59a6+&#10;tdj/AIYfDzE4aTbmK+J/xpxm3pYlglwWP6K6uo8NJAhukMmLpsUsBQXNlKWHtvSvoOt1PWj3/wAK&#10;yP5MXxj6D6Q2X/MD+JPU21uj6yj7K291d311r1htzG7T6wymF3fiqpNpdnYzaOG+3x2FraXJUVPi&#10;MhFjKNI8g2RhqZUSpgnlq7A0YL5HFOvdHl/4Rb/Kvcnafwn+RfxY3Nk6/Lp8VO3du7i2O9ZUGWDA&#10;dd/IXHZPM020cXDpASCHcW3dzZU+oky5GT6AL78QQx9P9X+x17y6sg/4U8fNvdPwo/lQdp1PXmUr&#10;8D2V8l914D4s7Q3HjJIkrttUXYmGym4exsvCWBkieTaeEzuMpaynZJqSrrKapikSWJL6pU0691p/&#10;/wDCUn+UT1H89u8O1vlD8otlUfYXQvxcq9pYjaXWe46FK3Y/afdm5lnzNNHvOhqFkgymH21jqWOs&#10;yOCqFENbUZDGCqE9ClZRVVmydPl1qnX1BcVicXgcXjsJg8bj8NhcPQ0mLxGIxVHT47F4vGUEC0tD&#10;jsdj6NUigghiVY4oYkVEUBVAAA91AAFB1vj1o+f8LNPh78YdofEnpr5d7P6P6+2h8kd0/LvafWO8&#10;O2dp4OHbO5N8bN3R03vjdeXot9jBmCnzdUa7b+Jlp8nlYKitp0haCCojgmnjksoAOBx690Pv/CKP&#10;/t2l8kP/ABebe3/vg+u/fj8R+wf4eveXQkf8LMP+3TGxf/Fz+n//AH2e+fehxHXuimf8Ihf+yXfn&#10;H/4nzrj/AN95N70fjP2D/L17y63gPe+vdfNH/wCFtH/Ze/xP/wDFQov/AH825/e14nr3l1uRf8J7&#10;P+3MH8v3/wAQvU/+93mPdF4H7T/hPWuvng/8Kp5t3S/zwflkm5HyrYmn238c4dhJkPOaKPaLfHDa&#10;s9SuAMvpFKc3JmGk8fp+6NSD6tXtxeHXuvp4/wAtrenxD318IPjllvgs2y6f4z0/We2MfsHA7Kmx&#10;TrtFo8TDV5rau8qbGSSPT7npKuaUbmhr3Ncck1RJWs9RJJIza/CPXz+3rZ49HC3JtLam8qXH0O79&#10;sbe3VQ4nPYHdWLo9yYXG5ylxu59q5WLO7Y3Hj6fJxSpDX42uggrKCsjAlp540midJEVhsgHiK9eB&#10;I4dPlRTwVcE9LVQQ1NNUwyU9RT1EaTQVEEyGOaGaGQFXR1JVlYEEEgi3vfyPXuiC/wDDTv8AKy/7&#10;1p/AD/0jf46//Y573n59a6pi/nd5n+Tj/KM+K0vYB/lkfy695/I7tf8Ajm0fjT1Zkvh/8eFoc5uu&#10;goomzG/N4Q0mAjqTtrbS1VJU5VKZ0lq5pqPGxzUrV33lN6pPaP8Aiut44nrTj/kF/wAmPd/83r5O&#10;5vuLufASbf8Ahb1Tvds73jnduYeh69wnZm9q6ddy0/x96yodnQY+jxq1Mc8VRmkwEFPHhcRJDHT/&#10;AGM9bidW2JB0j9vXvmevrNbV2rtnYu2NubJ2Vt7CbR2bs7A4fa20tqbaxdFg9ubY2zt/Hx4nA7e2&#10;/hcYkVNR0VFSwxU1JS08aRxRIsaKqqAKgACg8uvEk5PT973qPWuve/VxTrfXveuvde97HHr3Xfu/&#10;Wuve/de697917r3v3Xuve/de697917qFkf8Ai313/UHU/wDWhve4/wC0X7R1pvhP2dfGP993OueX&#10;Xvfuvde9+691737r3Xvfuvde9+691737r3Xvfuvde9+691737r3Xvfuvde9+691737r3U+gyNfiq&#10;lK7F1tbja1IqqFKvH1M1HUpDWUz0VVEk9OysFlhd4ZFBsysym4JHtDuG3bdu1qbDdYI7qFijGOVF&#10;kQtG6yISjgqSkiq6GlVdVYUIB6fjlmgfxI2KtkVBIORQ5GcgkH1Bp1A9rumOp9FW1mMrKPIY+sqa&#10;CvoKmnrqGuoaiWkraKtpJRPTVdJUwEPHLG4DRyKQVIBBBHtJe2VludlNt24wpcQXCNHJHIqvHJG6&#10;lXR0YFXR1JVlYFWUkEEHp6OR4HE0JKspBBBoQRkEEZBB4HqLJJJNJJLLJJLLLI0kssjF5JJHOp5J&#10;Ha5LEkkkm5Pt6KKOCNYYVCIgCqqgAKAKAADAAGABgDqrNWrMak9YvbvTfXvfuvde9+691737r3Xv&#10;fuvde9+691737r3Xvfuvde9+691737r3Xvfuvde9+691737r3Xvfuvde9+691737r3Xvfuvde9+6&#10;91737r3WRHaNldGZHRg6OhKsjKdSsrLyCDyCPdHRJEMcgDKwIIIqCDggg8QfMdaBKmo6k1dXVV9V&#10;U19fU1FbWVtRNVVdXVTST1VVVTyGWpqamplJd3dyWd2JJJJJv7ZtLS0sbSOwsI1hhhVUjjRQiIiA&#10;KiIigKqqoCqqgBQAAAB087ySyGSQlmYkkk1JJySSeJPmeoXtT011Nq66tyEgnyFZU1s4p6WkE1ZU&#10;S1MwpsfSJQUEAlnJbRDBHHFCt7KiqqgKAAjs7Ky26D6bb4UgjLO+mNVRdcrtLK+lQBqkkd5HalXd&#10;mdiWYkuvI8japCWNAKk1NAAAM+QAAA8gAB1C9rOmuve/de697917r3v3Xuve/de697917r3v3Xuv&#10;e/de697917r3v3Xuve/de697917r3v3Xuvr8/E3/ALJX+NP/AIr903/77rHe+H/O3/K5bt/z2XX/&#10;AFffrPzY/wDki2f/ADQi/wCra9GAb+nsNjo1HXD3bq3Xvfuvde9+691737r3Xvfuvde9+691737r&#10;3Xvfuvde9+691737r3X/19/T2X9X697917r3v3Xuve/de697917r3v3Xusfu/V+ve/de697917r3&#10;v3Xuve/de697917r3v3Xuve/de697917r3v3Xuve/de697917r3v3Xuve/de6978OPXuu/bnWuve&#10;/de697917r3v3Xuve/de697917r3v3Xuve/de697917r3v3Xuve/de61R/8AhY//ANujtv8A/i3v&#10;TX/vF7u9+X+0H+ryPVW6pc/4RxfEr4qfJ/bn8wWb5KfGb4+/IafZeb+MUWz5e8umeuO2pNqRZ+h3&#10;8+di2zJv7G5A0C1po6M1a0pQTGCEyavEml2QkUp1pet13/hp7+Vn/wB61PgD/wCkcfHX/wCxz3Sp&#10;9f59WoOnTB/yu/5Z22M1h9ybb/l2fBXb24tvZTH5zAZ7B/EfoHE5rB5vE1aV+LzGHylBt+Oemqqa&#10;eNJqeogkWSORVdGDAH3qrf6j16g/1Do9XvXW+vjffzbJ4qb+fN8tamdhFBT/ADl800r30xxRbwoH&#10;kkNvwACfbqf2f7f8J6o3xdfZB9tdX6LL81f+yN/lr/4rP3x/76zK+/N8P7etdfLl/wCEoP8A2+y+&#10;Ov8A4j75D/8Avks37dk4D7f8h6ovHr62ntrpzr46H8gf/t+d8Jv/ABPG9v8A3gtxe3Zfg/Mf4R02&#10;OPX2L/bXTnWOYyCGUwjVKI3MYP5kC3QH/Y+9da+3r4w38iqLG5f+ch/L8bdjtOkvya2nkpJa0CWa&#10;XctJ9xk8DLMZ+TKcrHSsGPqD2I9Xt+T4P2f4eqLx6+0D7Tdb697917r5EP8AwqeixcX88b5hHHsD&#10;UT4j43z5pVI/byZ+L2zYlW30uaRaVj/ib/m5Ux/AOtHj19Sn4D1eZrvgr8La7cTTvuCs+Jnxzqs6&#10;1SG+4bMVHT2GmybVGu51+dn13P19tdX6+TN/Mh/7f7fKH/xpHnf/AH9cXtw/2R+w9Nnr7J/tvrfX&#10;vfuvdfGQ/ny4DEddfznfn7DsmQ45I/kXk98R1NAxglpd2bxxeP39uSthkjsVlGZr6uUsOdZJvfn2&#10;7H8P7f8AD15uPX1Tf5t9XkW/lM/zGaqliK1lR8EPk+1RHYjx01X0fmEyoIKtwtO81wR+OSPqGl8q&#10;fLq3XyIv5cXT3z/7x+SFNsr+Wple0MN8mE2PunNUdd0/3hi/j7vVdjUAp4d2R0vYOW3BtpBAwmgF&#10;RRJk9Uy8+F1jbSoYqKauH2dUFfLq/wA/4bc/4WPf8/D/AJg3/p1baH/24fbeuPreek9vD+VZ/wAK&#10;7+w9qbk2Hv8AzXzj3zsbeWDye2N4bL3j/M6693NtPde283RPj83t7cu3c125PSV1DWU8kkFVSVUL&#10;xSxsyOrKxX3sOny/Z1v/AFcerPf+Ezn8mT+Zz/L6/mH7p7u+WXxsl6h6nzPxm7J64bc79vdE74FX&#10;uTO722tn8Nhf4J1rujM5AeUYqebzSUggXxWeRXaMNqRtVNPCv+frQx1fT/wqM/7cU/Ob/wAtm/8A&#10;gwuvvdV4jrfl1rg/8Idv+ZrfzEP/ABHvx0/96Td/vcvxL9h/wjrw+E/l/l63ovmH8RekPnV8cuzP&#10;i38h9uVG5Ore0sPFjsqmNrP4XuHAZXH1keW23u/aeY0S/aZXE18FPXUMzxSxGSMR1MNRTSTU8lOv&#10;dfN4+cX/AAlW/mZfBjedR3T8Htw5T5T7D2Xln3VszdHS2SrevflN1+MUsddQ5Cbr2CqiqqzI08ze&#10;Chn2Rk8jWVDRGpNBQBhCjocEUb/Y/Z1qnSV+Gv8Awqg/mqfBfdKdSfLKhk+Vuz9kZNdt7t2D8icb&#10;k9i/IjaJxMkkWSwsfbMVIuXGUEzWqpd6YvNzro8Q8I5XxQHuQ/5v9X+qnXq9fRL/AJb38yf40/zR&#10;vj1R/IT425rLCgo8tJtbsHr7d1JTYvsDq/etPSR18+2t2Y2jmqKdhLBNFU0NfRVE9LUwteOUTR1E&#10;MDfnQ8fPrfWsr/wtz/7JC+Fv/iyO7v8A32NR78nx/kf8nXvLrQt3BTfMSf4SdbVWZoey3+CVB8gO&#10;xI9j1tJSM3T9N8k6/Z+HO80zVZjAY13HLgIcd/D0zLCU0SVhxg8f8SJeFNRpx61mnW/J/wAJAPlz&#10;/Lub49Zj4i9abTp+oPnTWVFdvfuer3nlKDJ7j+UNHiJ6uTE7l6/3Q8dO8tBtrHTGEbOjhjOLjeqy&#10;ES1zVWUycjbfFU+f+r/V+3r1fLrdZ97690VT52/9kQfMn/xVT5Df++izHurfCfs68OPXzBf+EmH/&#10;AG+p6O/8RX8gv/fVZD3d/L7f8h6119aX3rrfXvfuvdJTff8Ax4+8v/DU3F/7qJvdX+A/Yetr8Q6+&#10;OH/wn+6h6s74/m/fC/qfurr7aHanWW6919kpunYG/cBjt0bQ3HHhujt0bhxdPndvZZJaariirqSm&#10;qFinjZNcalgbW93eoXHy/wAI60OPX1Tf+Gfv5Uf/AHrb+Df/AKS50x/9ZvdafM/tPXq9e/4Z+/lR&#10;/wDetv4N/wDpLnTH/wBZ/fqfM/tPXq9Hl6663696g2RtvrPqnY+0+tuu9nY5MRtLYuxdv4rau0dt&#10;YqORpkx2C29hIoKSlhDu7+OCJV1Mxtck+94GB14kk1PXx8fkrItD/wAKK+6J6t/t4oP5yG8KuV5L&#10;6Y6cfMqaoE5H9PGQ/wDre9S/2Lf6U/4OvDj19kP3vr3RIP5mv/btz+YN/wCKQfK//wB8Nn/ejw69&#10;183f/hH/AP8Ab4jCf+K294/9asV72/Fft/yHrw8+vqw1H+Yn/wCWMn/Qh9+68OPXx/8A/hMF/wBv&#10;0Pgt/wBRvyH/APgTt+e7SfCPy/w9aHX2Bvdet9a/H/CpSlhqP5F3zYlljR5KKq+NNTTM6qxhmf5a&#10;7EonkjJ/SfFNIlxzZiPz78BUj5de619/+ENU8gzf8zOAMfFLi/h/M6/hpKer7NjiYn/ASP8A7f3t&#10;viHWh/q/n0YH/hb7UZpfjj8EKSA1P93pu7e2ajKKt/szmqbYmPjwLT/83BBLkvF/tPk96Hxj7D/k&#10;635dGX/4RYQ0Kfys+85qY6qqb55doivZo0V0eLoPrIU8AkHLoIyHUn6M7gD3tuPXutvf3rr3Wn9/&#10;wtX/AO3XHx//APF+usv/AIHjtL3YceveXTV/wii/7dp/JD/xeXev/vg+vPej8R+zr3l0Jv8Awstj&#10;kf8AlLbKZFZli+ZfT0kpH0SM9cb3hDP/AIamUf65HvY49a6KF/wiEnib4z/OmmEimoi716wqJYv7&#10;aQ1OwKtIJG/wZopAP+Cn3Q/GfsH+Xrfl1vDe99e6+aP/AMLaP+y9/if/AOKhRf8Av5tz+9rxPXvL&#10;rci/4T2f9uYP5fv/AIhep/8Ae7zHui8D9p/wnrXQPfzuv5CvSv8AN/21tve9NvF+kvld1ftes2x1&#10;125Hh0z23dybXORlz1J1x2ngo3hqajFR1s9ZLjq6hqUqMbNWVNQsNdG8lFNbIyP+L631oPdp/Af+&#10;e/8AyCN6ZruHYsncfWexMXW01Xm+/wD4vbpynYvx43Xj8FVxx42s7XwlPTtTR4sVFSI6Si7I21SR&#10;TSMRHTSc33VWPdj+X+r7P5de4Dq8P+WP/wALJd1NuXafUn80Dr7b1XtrJ1eMwbfKzp3CVeGy22/M&#10;wppdxdtdP0AqKbI02txPXV20lonpoIyKfB10rgDxUjhn/D17rf8AdvbhwG7sBg917UzeI3Ntfc+H&#10;xm4dt7k2/kqPM4HcGAzVEmSw+bwmXxzyU9VSVdPLHPTVMEjRyxurozKwJqCCKjr3QJ/K35QdQfC/&#10;47dsfKDvnPttzqvp3alTujc1ZTpTz5XIyeePHYLbG3KOrlgjqctmMjPSYrE0jzxiesqIYjIgcuPE&#10;06918oUv8x/+FOf83DTeu24m/K5io/y7dmyfiL8S9nZjk/8AKHFOmMiruT/kK5vcWQ/5RJcp+3f4&#10;Pmf9X8v9XE9e49fVs+IfxN6U+Dvx16w+L/x82022er+q8CmHxEVVLDV5zPZGomav3BvDdmTgihWs&#10;y+XrpZ8hkqlYY0eeVxFFDCI4kr17oyXv3Xuve/de697917r3v3Xuve/de679uda697917r3v3Xuv&#10;e/de697917r3v3XuoWR/4t9d/wBQdT/1ob3aL+0X7R1V/gP2Hr4x/vu31zz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6/HxN/wCyV/jT/wCK+9N/++7x&#10;3vh/zt/yuW7f89t1/wBX36z92P8A5Iln/wA0If8Aq2vQ/nk+w50a9de99b697917r3v3Xuve/de6&#10;97917r3v3Xuve/de697917r3v3Xuve/de6//0N/T2X9X697917r3v3Xuve/de697917r3v3Xusfu&#10;/V+ve/de697917r3v3Xuve/de697917r3v3Xuve/de697917r3v3Xuve/de697917r3v3Xuve/de&#10;697917r3u44da6797691737r3Xvfuvde9+691737r3Xvfuvde9+691737r3Xvfuvde9+691qj/8A&#10;Cx//ALdHbf8A/Fvemv8A3i93e/L/AGg/1eR6q3Vb3/CG/wD49b+ZX/4cHxL/APdd2P7ck8utLx63&#10;2fbfV+ve/de697917r5C/wDwp26O3D0J/Oj+UGRlxtdh8F3IOte/uvsmxeF81i937GocduPOUEi6&#10;fTDuzGbiolZSSHpW5BBs7H8NOm249fUW/l7/ADX6s/mDfEXpj5R9U5/CZWj3/s/CSb4wGKr0q63r&#10;ftKnxNO3YPWW46c6Zaeuw+QeWArMiieAwVkBkpKmnmkZyDQ9ODPS4+av/ZG/y0/8Vm74/wDfWZX3&#10;4/D+3rXXy5f+EoP/AG+y+Ov/AIj75D/++Szft6TgPt/yHqi8evrae2unOvjofyCP+353wm/8TzvX&#10;/wB4PcXt2X4PzH+EdNjj19i/21051yU/j3U9aPXxvv5kPSPZ/wDJz/nQ71yW1MBHil6d+TO2/ln8&#10;Z3rqWuj23uLrCs7EXtbqqnhnkSH72kojA22Mw8H7ZrKDIU4PoIChKtHpGMaf83VSaGvX1j/hJ80+&#10;hP5gHxx6++Tnx13bSbm2LvjGU7ZHFtUUn95+vd4Q0kM+4+t9/YqmkkNBm8TLKsNXTsSkimKqppJ6&#10;KopqiZn1B63x6E35B/ILpv4r9Ob+7/7/AN/4HrLqXrPA1W4d27u3FVCnpaSlp1CUuPx9KgaeuyNd&#10;O0dHjMXRRy1dbVSw0tLDLUSxxtqvW/l18fLPTdsfz3f5ymUqdt4vL4rcHzW+SMK0NP46bKZDqvo3&#10;EiLGUlfmpKbRDUDZWwcTHLXTIF84oHZF1SKhfyifP/L/AMX1Tievsu4LCYnbOFw+3MFQwYvB4DFY&#10;/CYXG0qCKlx2KxNIlDjqGljHCxwwxpGgH0UAe2QABQdXqTnr44P8yqqpaH+fX8qq2tqKejo6P+Y5&#10;uSqrKuqkSnpqWlg7pjmnqaieYhURFBZ3YgAAkm3t3/Qj9h6bPX2UVKsoZSCrAMrKQQwIuGUj6g/g&#10;j22PTpzoMO7e6+rPjj1Nv/vTu3euG676p6u21kd2733jn52hx+Gw2OQM5WOIPNUVM8hjpqGhpY5K&#10;mrqZIqamilnljjbxoOtdfHN632/uX+cj/OfoIqPbmZhh+bPzWzm+c7glliymT2N0xuLf1Tvreomm&#10;TQk6bW2XBWSSMNIeOiNuTYvUKx0Hp/h/2eqcevsX96dSbb7+6R7j6I3iZV2j3V1X2F1JulqZUaoT&#10;bnY+0qvZ2banWT0lxTVspQNxf68e2eIoOnOvjw/AXvnsD+Sf/N32JvHvDauVpMn8Ye5t8dNfIjZ2&#10;OWSqrKrY+Yp6/q7sqt27EZKePJNTUNZJn9vHzJTVs1PQyiX7eUSe3SNa46pw49fYk6Z7o6p+Q/WG&#10;zO6ej9/7Z7Q6q7Cw0Gf2dvjaGShymDzWNnYxv4porNFPBKklNWUdQiT01RHLT1EUU8ckat4/Pq3Q&#10;o+9dV6jU9RT1SNJTTw1EaTT07yQSJKi1FJO1NVQM8ZIDxyI8ci3urKVIBBHvf2dXPVBX/Coz/txV&#10;85v/AC2f/wCDC6997XiOq+XWuD/wh2/5mt/MQ/8AEe/HT/3pN3+9y/Ev2H/COvD4T+X+Xr6FtZlM&#10;ZjpsbBkMjQ0M+Yrji8RDWVdPTTZXJiimyRx2NjmZTPP9tTVFR4Ygz+OKR7aUYilQOvU6n+/da61h&#10;v+FUnw0+JvbH8svvL5Rdn7T2dtz5CdA4vY1V073PFQ0uO3xVVmU7Gxu3l6syOVpPHUZfGZWHI1sN&#10;PjKp5YqSpk/iEKRtFIzWXtYEcTTrfl1r3f8ACI3du9qT5d/NDYtDLWDrncPxw2nuzdMKKxx7b22d&#10;2dS4fYUtQ9tImWgzu4xCL3ZTLwQvG5PiH5/5OtDh1ZB/wtz/AOyQvhb/AOLI7u/99jUe6p8f5H/J&#10;1vy6Er/hKD0d1H8lP5IHefRfe2wNu9n9Sdl/LHujbm9tj7po/vMTmsZN1xsWohYNGyTU1XSzxw1e&#10;PyFJLFVUdVFDVUs0NTDFKm2+I1+X+Drw4DrVc/nJfyjvkR/In+WGwu9vj5vLfZ+PWd39Hun4ufIn&#10;DVL0u7+s984V2z1L1V2FlsdGkVPuLHQxST0FSY0ps7j4pqiCMSQZWgoLqajS3+r/AGetcMjrfu/k&#10;Q/zl9ifza/jQlVuF8VtP5c9MY/C4P5Fdb0umlosnU1MRpsR3B1/TkkvgM80UjSU1zLi64TUE3kg+&#10;wrq+pBU0PXvLqyv52/8AZEHzJ/8AFVPkN/76LMe9P8J68OPXzBf+EmH/AG+p6O/8RX8gv/fVZD3d&#10;/L7f8h6119aX3rrfXvfuvdJTff8Ax4+8v/DU3F/7qJvdX+A/Yetr8Q6+QP8A8JpP+34HwO/8Ort7&#10;/wCB03j7ck+Afl/h6qOvsR+69b697917r3v3Xuvjy/8AChbp7d3xO/nafLTJ0MORxLbu7V238n+u&#10;NwVNJLSQ5VO0cbRdj1OawrvbzQUO5Xy+JeZOPuKGZbgqbbThQ+v+z149fV0+Ffy96f8Anb8Zepfl&#10;H0hnqHM7K7R2rjMxPj6evpq7KbJ3S1HGd19d7qSmNoMvg61pcfXwsB64/JHqhkjkeoNePHz+3r3S&#10;G/ma/wDbtz+YN/4pB8r/AP3w2f8Afjw69183f/hH/wD9viMJ/wCK294/9asV72/Fft/yHrw8+vqw&#10;1H+Yn/5Yyf8AQh9+68OPXx/v+EwX/b8/4Lf9RvyH/wDgTt+e7yfCPy/w9aHX2B/dOt9a/wD/AMKj&#10;/wDtxT84/wDg3xm/+DB6/wDexx691r1f8Iav+Pi/mYf9qX4i/wDud2V783xD8/8AJ17y6vb/AOFT&#10;fws3R8wv5UPYGX6/xtTmN/8AxT3vgflDisLj6SmnyWf2lszA5Ta3aWLgmnZGWOk27mshuF4otUk7&#10;4uKCON5XRfeuBBH+qvXutU3/AISZfzbeqfhT3D2p8O/kvvWj2D018ncxtndPW3YW5crT4zY3XneO&#10;FpJNv1eP3XV1eiGgo9141qGlkzFRMsNNVYughlCw1UlRT7YU7v29eHp19OtWDAMpDKwDKykEMCLg&#10;gj6g+9de60//APhav/264+P/AP4v11l/8Dx2j72vHr3TV/wii/7dp/JD/wAXl3r/AO+D689+Pxfl&#10;178P+r5dWBf8KjegMz31/Jm+Sc22sRkc7uLpDMdbd/UGNxtMamYYfYe8Keg7Cy9Qq8pTYva2SzuW&#10;qpbEJFSuTZbka8wf9Xp17rVr/wCEY/zc6w6R+THyS+IXZu56Da+R+V23+sdwdM1+cyUVBh8v2V1H&#10;V5ukr+u8f5hpOWz2N3E1VQrI6CU4lqaPXUz08Um2NCP9X2de6+lR7117r5o//C2j/svf4n/+KhRf&#10;+/m3P72vE9e8utyL/hPZ/wBuYP5fv/iF6n/3u8x7ovA/af8ACetdXFwZCgqqmtoqatpKisxjwR5G&#10;kgqYZanHyVUAqqaOtgjYvE0kTLIgkALKQwuDf3uo4db6lMqspVgGVgVZWAKspFiCD9Qfe+vdfLb/&#10;AOFdvwz+JPxQ+a/R+4fjRtjZfVe5u/Ooc7vnuTpvYOOpMBtnEZfCbubAba7Sx+1aApSYs7nUV9HU&#10;U+Pggp5qjDzVZiNXU1c0204lR8qDrx9et1n/AITW7u3lvX+SJ8DcxvrI5PK5qi2b2ntGgqss88lV&#10;Hs3YHyA3bsTrvHRGouwpqPb+NxlHRKPSKeKIJZAvvWM0zx/w9ePWl5/wqY/mzZj53/K/H/An465S&#10;q3L8e/jJvyXb+QXaK5TJP3p8n5Cdr5uro6KnF66k2zLPVbZ2/HTU7eerlytXDPWUtZQGLa8NZ4f6&#10;s/6v8vXvl1uafyAP5RuF/lT/AA2xuK3pi6Ob5Z98wYPfnyZ3DFV0OSXC5Wnp5n2h07gq/H64Wx21&#10;Karmp5pYZ50qspPkqyKdqSakhp68TU9e6vb97691737r3Xvfuvde9+691737r3Xvfuvdd+3Otde9&#10;+691737r3Xvfuvde9+691737r3ULI/8AFvrv+oOq/wCtDe9xH9RftHVX+A/YevjH++7nXPPr3v3X&#10;uve/de697917r3v3Xuve/de697917r3v3Xuve/de697917r3v3Xuve/de697917r3v3Xuve/de69&#10;7917oyOR+Nu8cd8VttfK2okMeztxdz5zp+LHT0zwTmbH7Vh3BityUVRqIqKWpmjzOPkYRgQz0Wks&#10;xkAXF3bPvUcj7r98LdfucwoH3vbOV7TmVpkkDrom3CSyuLKZNNYbmCN9tvEDOxmg3DWFUQlnkOf2&#10;73m39sLf3Tb/AHCuNxl24Aija0gSdJAa98clLhKqKI8BDGrgdFu95RdR51737r3Xvfuvde9+6917&#10;37r3Xvfuvde9+691737r3Xvfuvde9+691737r3Xvfuvde9+691737r3Xvfuvde9+691737r3Xvfu&#10;vde9+690ZLbvxp3xuX4u9mfKahgnbZfWvZ2x+uMgiUqPBKNy4ypnzWYmrvKGhXG1lRtmkEXhbzNl&#10;kIePwlZMXeafvU+3/Kn3t+VPuhbhJGu+81bDu29xEy6XT6G4t0tbdIdBEpvreLfLnWJVMK7M4Mcg&#10;nDxSNt3txve5e2m5e5sKObLbb21tHolVJnSVpXMle0QsbSMqVozXidwKgMW33lF1HPXvfuvde9+6&#10;91737r3Xvfuvde9+691737r3Xvfuvde9+691737r3Xvfuvde9+691737r3Xvfuvde9+691737r3X&#10;1+Pib/2Sx8af/Ffem/8A33WO98QOdv8Alct2/wCe26/6vv1n7sX/ACRLP/mhD/1bXofvYc6Nuve/&#10;de697917r3v3Xuve/de697917r3v3Xuve/de697917r3v3Xuve/de6//0d/T2X9X697917r3v3Xu&#10;ve/de697917r3v3XuuDfX/Ye7Dqw4dde99b697917r3v3Xuve/de697917r3v3Xuve/de697917r&#10;3v3Xuve/de697917r3v3Xuve/de697917r3uy9e6792611737r3Xvfuvde9+691737r3Xvfuvde9&#10;+691737r3Xvfuvde9+691ra/8KoPjX398qf5ZOE6y+N/T/YHd3YVP8nuqt0z7M6121kd1bjj27it&#10;qbmo8jmWxeLSSX7eCWqpo5ZdNlaRLnn35TpYMeqnI60LPj/8Gf8AhRD8UYd1QfGP4+fzL/j5DviT&#10;DTbzi6bwfc/XMW65NuLVJgJNwxbTalFY1EK6sFKZwxiE8ui3ka7zFDx6rQjoxP8Adb/hWZ/ytfzm&#10;/wD0Mfkp/wDV3vfZ8uvd3Xv7rf8ACsz/AJWv5zf/AKGPyU/+rvfuz5de7utyL/hMjjP5nmN6O+T6&#10;/wAziT5Zy71k7X2aerT8sstv7KbjG1l2hIM3/dNuwJ5qhKL7sx+cQERmX63YH2y2nV2/6v29XFaZ&#10;6M3/ADyf5JHWn83/AKZ29/DdxYzqj5UdO02Yk6U7crsfPWYLIY/LBanKdW9o02OVqqfb9fURRTQV&#10;lOktViKkvWUkNRHNXUGQ8pKmo/PrRFR1oNv/ACbP+FFP8ujem4j0F1f8rNmSZmoOMq9//CLuTL5L&#10;E79xeKqW+xqq+PprMw5c0TsTLT024cZSygMS1MhuA6GRz3fz/wA46rRhw6WdR8Uf+FW/yNpMnsXc&#10;tL/NP3Dt7dOLrcLntsdn9/dmbB2NnMNkoGo8jis/RdjbmxWHmgqIpHimgqwUdCyspW4901xHBH/G&#10;T/m69RurkP8AhPN/wnw/mTfCf5+dX/MT5T7G6y6j2FsDa3aWGyWzqztfbW9uycnV7667yO0MTJha&#10;HrA5zDFIairikqjV5unKxajGsjgRnTtqxTqwHW/x7r1br5Zn8lb+Vd/Mf6W/nC/Ent/tr4SfJHrr&#10;q3Z/cu7c5ufsDeHVm58FtLA4io2VnqWnyGTzVdAkEMUks0MSMzDU7oouWA9uvIpUqPX0PTY49fUz&#10;9tdOde96691TT/OP/kufH/8Am+dP4Xb+88pJ1V391omQk6X78w2GizWR23Hk2WbLbN3jgGmpP4zt&#10;2ueNJXozVQz0tQoqKOoi11UNXYMVNR/q+3qpFR1oE7j/AJJP/Ch3+WFv7cuW+NO1+/8A7LIyxYub&#10;tb4FdxbgyGP7AxmPk+7pI8ptPY9djd1vRxsxZafcG3IU8mrQr8sXGdG+IH/V9nVaHy6b0/lKf8KQ&#10;/wCZxunbWH+Q+yvlruPB4bMKKTdHzh7b3HtPYvXAyumlr8/i9rdqZJ8isOlR90m18DV1LqARTycD&#10;3svGG7QPyB/y9byePW9D/I//AJC/TX8ojZ2Y3tmdx0XdHy+7L23TYHsnuCPFvjdu7V27JVQ5as6y&#10;6kxtbeqp8QayGnkr8lVlarKy00FRLDRRRw0NM0WLHPl1sCnWwB70MjqvXxbP5wO2clvT+cz889nY&#10;UU5zO7fm72ptnECql+3pDk872NLiqD7mazaI/LKut9JsLmx9uoaJX7f8J611Y3i91f8ACpD+TxQ1&#10;XTG3ab5nbH6221T0mPwa0fWmC+XfQWCxIvJj6HrzdWcw2+Nr4eB1vKcdi6ilkQsRUU8cutRqsVa4&#10;H8h/kHVsjoCO0IP+FFv853MbX2J2nsf5r/Ibb8eYpGxOEyfVEvR/x3xO4aWKWKhz25P4didp9e0N&#10;fDFPPHFlssY50jkkjScK7KdqY1NRT/D1rJ63gf8AhPv/AMJ/cH/Ko29mu/O/Mxt/sb5r9mbbO3Mj&#10;V7deeu2J0VsKtqI6+t2Dseuq44nyWVyMsNPLuDPvAiWijx+ORaWOrrMvQktk46tSnWzd711XrWh/&#10;nl/8Jz+pP5rFTH390/ujBdBfNHDYOnwlTvXJ4uqqOtu78HiKI023MF3FSYSN62myGPVYaTH7roKe&#10;pqoaFfsauiyUEGNXHWViuRn/AC9bIr1paD+Tj/wo/wD5dee3HSdA9f8Ayu2ZjctkmjrN1/CbvzIV&#10;+D35HjW8VLlK7C9PZ+DMNAw5gjz2HpptPDQra3u4ZCasB+YP+TrVCB0tqH4hf8Kxvk3FXbJzDfzP&#10;slg81Ry0OXwfbfyW3t1NsrJY+VdE9PmKbtLdmExVQjL+qKUOWFwFJPutYj28fyP+Ude7jnrfG/kB&#10;/Cn5Ufy/P5dGzfjR8t6rYzb/ANudj9j7p21iNibqrN40+19kb+yUO7l29uLMzUdLTNlY85V5yepT&#10;HS1dLolhaOrkd5FjqctX/Vw6t8ugt/4VGG38ir5yjjn/AGWcD/X/ANnB6+PH+292TiOveXWuP/wh&#10;1hmbtD+YnOqXgi2D8b4ZJLj0yz7i3k8CW+vqEch/2Hv0vxL9h/wjrQ+E/l/l6vi/4Uzfy5/nN/Mm&#10;+L/RfW3wxouv9xjqft/J9y732RuTfcGwt7bn3HitpS7Q65brzKZyGLCGSlhzG4XrTls3jghenMLT&#10;MX8WlOlqkVHXvl1p6UnUn/Ct345sNi4hf5pBosRHHjKOg2/2NvPvLa+OpKSIU1PR4HL4fK7ixkdN&#10;FGqrCtFUCIADRYfXf6RNP8461kdM9d/KA/4Us/zM9wbXxnyX258ls9tfGZ1Xotw/NDvpsFsLrefK&#10;Rijrtx47r/d+XqsrAniUCqbbW2amoZAF8T8A7LIPhH+r8+vUPW+J/I+/kz9e/wAnr497l2mu7Yu0&#10;vkP3VW7e3D392pSUdTi9v1tVtmlqodp9fbBw9UxliwOB/iGRMFZVqK3IVNVU1lQtNC9JjcfQkk1P&#10;W+q1f+Fc3xF+T/y6+L3xP238YOh+0O+twbR783LnNz4Tq3amU3dlcFhq3rupoKbK5GixMcskVO83&#10;7ImZdOsqt9TC+1IDVPof8nXuIp0YT/hKj8Z/kD8U/wCWhu/rP5J9O9h9H9g1vyt7S3ZS7N7M2zk9&#10;p7in21lNhbQx2OzkWLyqRymlnno6qKKULpZonAPpPvzGrEitP9gde6u++Y3xF6T+dfxv7Q+LnyC2&#10;8+4OtO0sDJiq+SjeCm3BtjM0zit23vfZ+SqYplpMxh66OCvx87wyR+WMJPFPTvLDJXz6918y745f&#10;y7P53v8AJn/mSntH48fEL5D920HSPYOT2lkt09XbC3JlOp/k90Pk6+GbK4OXJ4WLJUwoNx4kU1Us&#10;M4nqMNk0p5miTJ4xRHcsHFDg/Yaf8V1rh19LD5Dz5/vT4E96VO0di77xm6e4PiJ2fJtjrPdW3J8H&#10;2Zj9wb/6brjhti7i2nIzy0mciqauPH1ePLO0dUGi1Na5oTVCQPLh58OtiladfP8Af+E0P8s7+YN8&#10;af5svUPbfyB+HHyF6c6xwvW/dtBld9didZ7k2vtmgr851xW4vD0dTlsrDHEstTUSJDChbUzNYD6+&#10;7swYinr6H0PWh59fTA97691737r3Sc3hS1FdtLdNFSRPPV1m3M5S0sEQvJNUVGMlihijH5ZmIA/x&#10;PuriqED0PW14jr5fH8gP+Vn/ADHOgf5vPw07d7s+E3yR6s6v2ZuPtCq3Zv7fPVm6NubU29T5Pord&#10;ODx82WzORgSGFZqyqpqaLWw1yyJGLsyj3Z2BGkfLyPr1odfUq9+691737r3Xvfuvda/3893+RZsP&#10;+b/1rtLcm0d04HqL5bdN4vL43q7s3N4qeq2xu/bGRdsk/VXac+HjfIriP4gTV43I00VVLiZp6yaC&#10;iqVrKmCbWQajr3l1ogUv8oX/AIUdfy6dz7io+hOr/mD19Hn6tIMluj4V9zZXLYDflJiah4sbX5en&#10;6Ozn3r05u0lNBn8fBMitd6eMkj3YMhbIz9h/wjr1DTpa1Xw9/wCFWvyex2a693ZRfzRN0bW3jiK7&#10;Bbn2h278huwNg9e7iweVpnpcnhtw4ntPdWJwlRS1EMjwz01UhjdCY3Urce/ao68K/aD16h6vN/4T&#10;g/yCP5ivwJ+blJ8t/lhs/rLqrZmO6l7C2CdiDtLA757KqctvKOjGPq6Wm63GYwP2sRp3+5aXPpIL&#10;r445ObVYliAOAJ4069wHW9zOC0MyqLlopAAPqSUIAHvfXuvl4/8ACeb+Vz/MW+PX84b4ddw95/Cr&#10;5HdT9WbNq+8ZN1dgb86s3Ptzam30zfxq3ltrDnLZrIwJDD9zkK2lo4dbDXNLGg9Tj34sCKD/AAHr&#10;1OvqJ+/de6pR/wCFE/SfbnyK/k6fL/pzonrjd/bXau72+Px2t19sPCVu4917g/u98otk7pzn8Kw2&#10;OV5pvtcdQ1dbPoX0QwyObKpPv1aZPXuqP/8AhH58Ivl58Pc5/MBn+Unxw7h6Bg7AxXxhh2TJ2rsj&#10;NbNTdUu2Kvf77gTBHMRRfcmiWvojVeO/j88Wr/OL78SCRT5+VOvUPW7aQGBVgCCCCCLgg8EEH37r&#10;3Whr/OA/4SHV3ZPYW8fkV/K5ymxdoHdtXWbl3b8RN51w2htai3FVvLU5OboHeKxvQYyjrZnSSHa2&#10;ZFLQUDmf7LJ09D9niqTYZhjiOvY6omwPw5/4VNfEHHUXTXXW2P5nWwdn7dpXx+F2Z0b3F2BvTq3B&#10;UryNI0G2f9EW4Mrt2kUszMWoZF5NySR79qj8hT7AadeoeoW6P5Rv/CmD550uLoe8ervmd3BhsBlP&#10;v8TSfLP5K4+kxe3K+pRqaXK4XBfILeNO8LLFLIjvjqQvoZkUEHQfKU4+f2f5+tZ63qf+E4f8sv5I&#10;fytPhR2R0x8oKrrhuwOy/kLne56HFdcboyW7abbm38x1jtbZcGE3JlKvH0NMMnHVYOrklTHSVdN4&#10;nhZKp2Z449Vqa8Ot+XV+G4tu4Dd+387tPdeExO5dr7ow+T27uTbmex9Jl8HuDAZqifG5jCZrFV6S&#10;QVVJV08skFTTzI0ckbMjqVJHvRAIoevcMjr5sH8z3/hIl8tepe19x9lfy06LHd/dE53L1efwHUeQ&#10;3xgdm919OpJUS17bbgyfYFdQ4/cmLoFWJMZkocsuXkDLBPQTywmuq7BiPiz/AKv9XDr1PTojeM6j&#10;/wCFYO2qUbIxD/zi6DH49IcbS0tF2j8hpcZj6SjjFJT0mGz0eYaCGnjQBYhSVQiCgaeFBGgyDAGP&#10;sP8Am61k8esWS/kC/wDCin5v7swO+fkF1V3DvPLSY2mwVL2b8uflJsnP7h29go6mSsgxtVT753Zl&#10;d1wUkcs80wpYMW4VndhHrY32GAyo/l/n639vX0nf5VnxY7F+Ev8AL2+LPxV7aye0Mx2P0v13Jtfd&#10;mS2Fkstl9o1OSn3JX5sHCZLO0ONq5o1iq40dpaGL1hwoZArtUY/n/M9ePWmv/On/AJQH88/c/wDM&#10;9+QH8wn4U47cNdiOyRtaDZm6Pit8kW617Z2RsfZPXGH6zx2AzWOzWS2pmvvq2HEitrKPbrZGmMk7&#10;nzMS1thgB3iua+o/z9e+zqs9KX/hXbNTHZ4b+bCItJozVvV9kU9T/wAcy675d1mv/ScZD/HV+fe+&#10;z/VXr2f9VOhe+KP/AAld/mvfNzvFe1P5i+6sx0Ns7cOXx+c7O7L7b7UxHenyW7Gx5pLSQ7ex2Jyu&#10;dYZKRYYqGWr3flaRqNHFQtJkPAKOX2vyQftx/Lj177et/P5FdPbg+NH8rfvfoz4JbY3HtneHTfwo&#10;7R69+LO2+vkrMnvjH7w2v09X4frJdryrrq63cD5COmnhqnMlTU17eeQyzSMWrSg/1fn+fXvPr5SH&#10;Wn8p7+dZ052LsztvrL4FfMnaXZHXm5cTvLZG7sf0humXK7a3Xgaxclhdw4019FNGlXSVKJUU8xQt&#10;HKqyIQ6qwsWQjSa/z6959Wff6RP+FgP/ADr/AOaB/wCiuzf/ANaPdNEfz/a3+fr2f9VOvf6RP+Fg&#10;P/Ov/mgf+iuzf/1o9+0R/P8Aa3+fr2f9VOvobfyqK/5OZP8Al5fFWv8AmWm+4/k9U9b6+4U7Nxow&#10;+/l3INw1yU43TjfFAYqr7IUupXiVyLFxrLe9jhitM8ft68erBfe+vde9+691737r3Xvfuvde979O&#10;tdd+7VHXuve/VHXuve9auvdde9VPXuve9db6h5H/AIt9d/1B1X/WhvbkX9qv2j/D1V/gP2Hr4x/v&#10;u71zy697917r3v3Xuve/de697917r3v3Xuve/de697917r3v3Xuve/de697917r3v3Xuve/de697&#10;917oSOquqN8d176wvW3XGOxua3puSV6fA4fJ7p2ltFcrWLGZEoaHJ7yrcfSPUyEaaemWo8srWSJG&#10;a6+4w94PeDkD2F9vb/3V90bmex2HalEl3cwWG4bkbeLVRppYNstby5ECcZp/B8GBKyTPGgLAScsc&#10;s7xzlvdvy1y9Gk15dNohjeaG3Ej+SLJPJDEXf4UQuHdiEQM7KOjwf8NDfzE/+8eG/wDRr9I//ZN7&#10;5+f8nsP7sf8A8Kav/jvc1f8Aej6m/wD4EL7w3/TOn/su23/tr62PN5fBmav/AJXUfxAxWLhk39gu&#10;oMXlMXRwVmNnWq7vxNYvZWVpcbmMvJBTU0OW3J95Q/dSTRxxU1W+pxGGv8u3I394Ta7Z/e7SffZ3&#10;m7deW9x5juLaeUx3EZTlW4hbYraWe2t45J55Nu2UWt59MsLyTXdkmmMSldPRbefYma6+6xH7RWkI&#10;/eVvYxzRqxjf/dmj/WyxxyuyognuWmtxLrCpDMasUrXXB/4aF/mI/wDeO5/9Gr0l/wDZL7+on/k9&#10;h/dj/wDhTV/8d7mr/vR9c6f+BF+8R/0zzf8AZdtv/bX0Rfsrrbd3UW99x9cb+osbjN47Tr3xm4cX&#10;ity7Y3bBi8pCitVYyozW0a2voTVU7MYaqCOpMkEweGZUmjdF6He1PunyT71e321+6XtzPPd7HvUI&#10;nsp7ixvtuae3bCXCWu5W1ndiCUDxLeZ4FjuYGjuLcyQyI7QZzHy5u3Ke+XPLm+Ikd5aP4cyJNDOE&#10;k/Ehkt5JYtSntkUOSjhkfS6MoQPuROg/1737r3Xvfuvde9+691737r3Xvfuvde9+691737r3Xvfu&#10;vde9+691737r3Xvfuvde9+691737r3XvfuvdLHYmyNx9kbu2/sTaMGMqdzboyUOJwVJl9w7d2pQ1&#10;2Tqr/a0TZ3ddXQ4+KSZrRQiepTySFIo9UjqhBvuHz/yv7Wckbl7h86STxbVtELXF5Jb2V7uMsUEe&#10;ZJRZ7dBdXkiRLWSUxQSeFEHlk0xxu4ONo2m+5g3WDZtrEbXNywjjEk0MKFmwoMs7xwoW+Ea3WrUA&#10;yQOj6f8ADRH8xL/vHd//AEafSP8A9knvm/8A8nrv7sj/AMKav/jv80/96PqfP+BB+8P/ANM63/Zb&#10;t3/bZ1se9CfBF9t/y0q34kb2xeDxu/exuvd35HeTy+Gto8T2tu+STO7br8nU4mWaGqn25UR4el89&#10;LJJDIcdG0TPGQW+Xf7xn94jDzV/es233z+Q7y7u+WuVt52yDbAqtFLccvbaqWl9Fbx3KRyQxb3C+&#10;53AiuEimjG5usqwyBlToryH7CS7d92Sf2n3uCKLc9ytriW4q5ZE3CYmW2aR4ywLWrJao5iLITb9p&#10;kU6m1wv+GiP5iX/eO7/+jT6R/wDsk9/UR/yeu/uyP/Cmr/47/NP/AHo+udX/AAIP3h/+mdb/ALLd&#10;u/7bOiW9wdNdh9Cb4yHW/aeIx2A3riIaabL4PH7t2fu+TEtVqXho8nV7MyGRpqap0gO9JNMs6KyM&#10;6KrozZ6+yfvl7a/eK9v7X3V9or2fctgvmdbe7n27cttFyIyA0lvFulnZzzQajpW5ija3dldUkZo3&#10;VYU5s5R37kffJuW+Zoo4L2CniRJPbz+GT+F3t5ZUV/4kLB1xqUVHQWe5d6C3Xvfuvde9+691737r&#10;3Xvfuvde9+691737r3Xvfuvde9+691737r3Xvfuvde9+691737r3XvfuvdfX3+Jv/ZLHxp/8V+6b&#10;/wDfdY73xA52/wCVy3b/AJ7Lr/q+/Wf2xf8AJEs/+aEP/Vteh/8AYc6Neve/de697917r3v3Xuve&#10;/de697917r3v3Xuve/de697917r3v3Xuve/de6//0t/T2X9X697917r3v3Xuve/de697917r3v3X&#10;uuDfX/Ye7Dqw4dde99b697917r3v3Xuve/de697917r3v3Xuve/de697917r3v3Xuve/de697917&#10;r3v3Xuve/de697917r3vw49e679uda697917r3v3Xuve/de697917r3v3Xuve/de697917r3v3Xu&#10;ve/de697917r3v3Xuve/de697917r3v3Xuve/de697917r3v3Xuve/de697917r3v3Xuve/de697&#10;917rkp/Hup6qeuXvXWuve/de697917rv3sHr3XxsP5kP/b/b5Q/+NI87/wC/ri9vn+yP2Hqp6+yf&#10;7b631737r3Xvfuvde9+691737r3Xvfuvde9+690Rz5zfzGfiF/Le2VsPsX5h9oT9WbM7H3u/X+2s&#10;zS7L3vvyWTcEW3qvcspqcH19j8pklpkgo2SSpSjdEkkhRyvkB97GSFGa9W8utID/AIUh/wDCir4q&#10;/Nz4tRfB/wCCuc3b2Ptff29No7t7u7izWzNxbA2jW7S2LXrunbfXu0tvb7pKDO1NZPn4Mdkq+uq8&#10;dSQUyY+OGD701sj0V1RgwJ8uqk9WQf8ACL34f746g+InyP8AlnvbF1+EoPll2BsbbvWdDkqUQPmO&#10;vOgqfOUcm+sc5Oo0mRzm5MvjI9QUs2KaRQYnidtMatjy4dbHCvW6F7p1rr3v3Xuve/de697917r3&#10;v3Xuve/de697917rv3YHy69173br3Xvfuvde9+691737r3Xvfuvde9+691737r3Xvfuvde9+6917&#10;37r3Xvfuvde9+691737r3Xvfuvde9+691737r3Xvfuvde9+691737r3Xvfuvde9+691737r3Xvfu&#10;vde9+691737r3Xvfuvde9+691737r3Xvfuvde9+691737r3Xvfuvde9+691737r3Xvfuvde9+691&#10;737r3Xvfuvde9+691737r3Xvfuvde9+691737r3Xvfuvde9+691737r3UPI/8W+u/wCoOq/60N7c&#10;i/tV+0f4eqv8B+w9fGP993eueXXvfuvde9+691737r3Xvfuvde9+691737r3Xvfuvde9+691737r&#10;3Xvfuvde9+691737r3XvfuvdZEd0dZI2aN42V0dGZXV1bUrKy8gg8gj3RlWRTHIAysCCCKgg4IIO&#10;CCOI68C2qo49bOH8ob+Yn3/3D2BQ/GHtbH5Ptqjh29mdw4vtysrnbduzMDt7H2lg37VTI5zFLU1b&#10;UVFS180i1kdTUhZ5auOVPtfk5/vsP7sT7t3sp7a3X3t/Zy4g5Kna8tbOflyKEDbd0u72ftbaI1dR&#10;tlxBbLdXVxaQo9jLa2ha3hspIZjddNPuh/eK9weauZIfa7mqOTeIjHLKl+7E3FrFFGWIuWIY3ETy&#10;eHFHI5WVJJdLSSo0aRbGPv5duuj/AFrJ/wA3b+Yt3ztHtHfXxI6zjqOrNs4Kj2wdz79xNdVR7235&#10;R7l2vS7mNDhMrAIxisZ/lgpKgUjNUztTyK9VFBJPRt9Zv9yp/dg/d15y9oOXfvpe6pTm/eNxlv8A&#10;937TcRIdq2iSyv7iwE1zbsXO4bgDatcQG5C2lulzHJHaSXENtfLzD+9594jnuw5p3H2g5e/3WWUC&#10;Qi4uEY/U3SzQxzlVkBAggIlVHSOssgRg8ojkkgGuN7+oXrnR1737r3Xvfuvde9+691737r3Xvfuv&#10;de9+691737r3Xvfuvde9+691737r3Xvfuvde9+691737r3Xvfuvde9+691737r3Wwd/KR/mKd+VX&#10;avW/xH3vDVdu7I3NHkcPs3MZHIQxb063osDhKrccr/xmvN8ph6WkpahfsKyQ1FPEI0opxDTxY+X5&#10;qv76P+7F+7ha+zvNP30+Qnj5J5g2porrc7eCF32vfJby6t7JAbWGv7v3O5ubiFhd20a21xO8km4Q&#10;eJczblB0C+6X94nn/wDrXtntLvCtvFhdAw25Z1FxYrEjSkrK39tbRRI9YZG1pGiC2cCMW8m0v7+Q&#10;Lrqj1r4fzff5h/fHQu8oPjZ1DRS9atuHY9BurKduQVkE+68zg9yT1eHWh2IIgRhhBNR1tPPk2Y1v&#10;mAekNF4EqKn6YP7kv+7J+7r94vkWT71HvXOnNY23dZdvt+XGidNvtLuxFvcmXdy1BuZmiubSWKxC&#10;/u4QSFL0XzTvbWnPL7333h+f+Rt9HtpykjbUJrdZ5L8MpnnhmDx6bUjNsqOkqNMP8YMiViMITXNq&#10;4TTT1U8tTUyy1FVUSyzTzzStNNNNMxeV3lclmZmJLMTcnk+/rtgggtIEtrZFjjjUKiKAqqqiiqqi&#10;gVVAAAAAAFB1y9ZmlYu5rXJJ4k+p6we3em+ve/de697917r3v3Xuve/de697917r3v3Xuve/de69&#10;7917r3v3Xuve/de697917r3v3Xuve/de6+vv8Tf+yWPjT/4r903/AO+5x3viBzt/yuO7f89l1/1f&#10;frP7Yv8AkiWf/NCH/q2vQ/8AsOdGvXvfuvde9+691737r3Xvfuvde9+691737r3Xvfuvde9+6917&#10;37r3Xvfuvdf/09/T2X9X697917r3v3Xuve/de697917r3v3XuuLfj3sdbXrj7t1br3v3Xuve/de6&#10;97917r3v3Xuve/de697917r3v3Xuve/de697917r3v3Xuve/de697917r3v3Xuve/de697uOHWuv&#10;e/Hh17rv3vr3Xvfuvde9+691737r3Xvfuvde9+691737r3Xvfuvde9+691737r3Xvfuvde9+6917&#10;37r3Xvfuvde9+691737r3Xvfuvde9+691737r3Xvfuvde9+6914Gx9668c9ZPdeqde9+691737r3&#10;XvfuvdaxPeH/AAlW+C3fXzE3/wDNPdXenyyxfY3YveVX35mNtbf3N0/T7KpN01u6l3bNisbS5DZl&#10;TXLjxUL40SWveYR8GZm9XtwFtOnFP8/W6DrZ39+6r1737r3Xvfuvde9+691737r3Xvfuvde9+691&#10;Uh/Nd/k5fHT+b5tTqDavyD7G7z6+g6RzG889s+bpncWyMPDkMjvehx2OyT7sod67fzqVawR42L7P&#10;7Y0rxmSYGR1k0iwJU1B6tTqr747f8I+f5VXS+9cPvfsXLfIn5Mth51qo9idt792vh+sq2rgcTUVT&#10;lMF1dg8Dk6sROAzUlTm5KSYft1FNLEzxtos5wTT7Mf6v29aoOtpPbm3Nu7O29gto7RwOG2ttTa2G&#10;xm3ds7Z25i6HCbf27t/C0SY3DYLBYXGJFTUlHSU0UdPTUtPGscUaqiKqqAPAemOrZJ6ffeuqde9+&#10;691737r3Xvfuvde9+691737r3Xvfuvde9+69137uDXr3Xve+vde9+691737r3Xvfuvde9+691737&#10;r3Xvfuvde9+691737r3Xvfuvde9+691737r3Xvfuvde9+691737r3Xvfuvde9+691737r3Xvfuvd&#10;e9+691737r3Xvfuvde9+691737r3Xvfuvde9+691737r3Xvfuvde9+691737r3Xvfuvde9+69173&#10;7r3Xvfuvde9+691737r3Xvfuvde9+691737r3Xvfuvde9+691737r3Xvfuvde9+691737r3UPI/8&#10;W+u/6g6r/rQ3tyL+1X7R/h6q/wAB+w9fGP8Afd3rnl1737r3Xvfuvde9+691737r3Xvfuvde9+69&#10;1737r3Xvfuvde9+691737r3Xvfuvde9+691737r3XvfuvdXLfyy/kj0L8I+tO8PkV2RUQbr7W3bJ&#10;SdXdSdXbeqLb3r6HB00W6t2V2WmlBpsXgsjXVmDiOUqlkcvj6oUcNXLC9O3DP+9f+6z94v7/AH7p&#10;+333X/a1JNn5N2ZZN/5j369Su1QzXTyWG3w2qqRPuG72Nrb7s/0EDxxhNys2vrizhuI7lcxfu0e5&#10;XI3slse9+4vMdLvdbsLYbdZwv/jDJGBPcNNxjt7WWVrRRO4ZyYZxDFKY5E6T+J/nP/L+k7+HcGUy&#10;mEyuyJ0psRXdDRQPQddja9NM7tS4mdvPW0uXLSSz/wAdeWadpvHHMk2Pijx4E+9/3Ev3Jb37t3+s&#10;fs9ndWe/RtJcw83O6zb39e6qviXCjwra423TGkR2hI4bdYfEkgeDc5ZNxYus/vme8cPP45yu7iOW&#10;0IEbbYAUsTBWulFqzpOCS63Zd5dVEcyW6iDrn/NC746O+YWO6J+TvU2XbG7wk29lOqe3utM7V0dL&#10;u3ZldhK19zbPnGMjKtkaOq++zSpmqTXTmOOlimNPVF6WNr+6P+7r94H7kG5+4v3S/eS0F1scd7Bz&#10;Dy3vtpFK9hukN1EtjuSGbuFjcwfSbYzbXcmO5Est3Nb/AFVoEu5d/ed5/wCR/eEbF7l8ryeFevbt&#10;ZbhYyFRNbPE5mgYYH1EcnizgTx1TRHEsgilJiSob32q6xK697917r3v3Xuve/de697917r3v3Xuv&#10;e/de697917r3v3Xuve/de697917r3v3Xuve/de697917r3v3Xuve/de697917q2T+Vz3L0V8U8x3&#10;L8o+58xHUZfau1MZ1x1X11iKfHZLem89y73q3yueym3qGplR6OPGUeLjpavJzmKlSHINCZWnlhpp&#10;uN/97r7GfeG++JsPI33RfYizaGy3ncJ975h3q4ee32rbLDao0gs7e+kSNluXv7u/M9rYwiW6kn2t&#10;ZxCtvDNdQZUfdh515G9q9x3j3P5xlEk9lbra2FkgV7m4uLtiXlhqf0lhhgZJp2AQR3JUFpHSKRw3&#10;f/Oh+YOa7ypu19tZbC7T2RinrqDD9HGjizWxJ9t1tXBUvQ7srGSnrcjknWlg1ZhJaaaJvOKBKKnq&#10;J6eQp5H/ALiT7kGwfd7l9m+bbG53rmC8WKW55qEj227LfRxzIs23Rh5bWxs0NxLp210u7eZVtzuL&#10;bhcWsF0i7ePvl+8V9z2ObdruUtLKJiItt0iS18AshMc+FknkbQuq5BjlUmT6f6eOQxdLP+ZJ8oui&#10;fnb0l073rsh49kdz9aZ+p2F2T1NnZKKXdP8Adze+MOax24MHnFEIzWFxWSxk9JHUU0CyRSZNXqqa&#10;kM8ImA/91j90X7w/93l7+c7/AHeufw3MHInNlmm8bHzFZrMu3rfbXOLSeyu7QmT917ruFlfQXDxS&#10;zSRTRbUUsru9+mmMBv8AeP8AdTkf305P2jn3ZgNv3rbZGs72xlIMzQXCeNFNDKNIuLWCWGWPUESR&#10;HuQZYotcRkpY993usMuve/de697917r3v3Xuve/de697917r3v3Xuve/de697917r3v3Xuve/de6&#10;97917r3v3Xuve/de697917r6+/xN/wCyWPjT/wCK/dN/++5x3viBzt/yuO7f89l1/wBX36z+2L/k&#10;iWf/ADQh/wCra9D/AOw50a9e9+691737r3Xvfuvde9+691737r3Xvfuvde9+691737r3Xvfuvde9&#10;+691/9Tf09l/V+ve/de697917r3v3Xuve/de697917rpvofexx68OPXD3bq/Xvfuvde9+691737r&#10;3Xvfuvde9+691737r3Xvfuvde9+691737r3Xvfuvde9+691737r3Xvfuvde9+69173Zevdd+7da6&#10;97917r3v3Xuve/de697917r3v3Xuve/de697917r3v3Xuve/de697917r3v3Xuve/de697917r3v&#10;3Xuve/de697917r3v3Xuve/de697917r3v3Xuve/de697917rkp/Hup6qeuXvXWuve/de697917r&#10;v3sHPXuve79a697917r3v3Xuve/de697917r3v3Xuve/de697917r3v3Xuve/de697917r3v3Xuv&#10;e/de697917r3v3Xuve/de697917r3v3Xuve/cOvdd+3OPXuve/de697917r3v3Xuve/de697917r&#10;3v3Xuve/de697917r3v3Xuve/de697917r3v3Xuve/de697917r3v3Xuve/de697917r3v3Xuve/&#10;de697917r3v3Xuve/de697917r3v3Xuve/de697917r3v3Xuve/de697917r3v3Xuve/de697917&#10;r3v3Xuve/de697917r3v3Xuve/de697917r3v3Xuve/de697917r3v3Xuve/de697917qHkf+LfX&#10;f9QdV/1ob25F/ar9o/w9Vf4D9h6+Mf77u9c8uve/de697917r3v3Xuve/de697917r3v3Xuve/de&#10;697917r3v3Xuve/de697917r3v3Xuve/de697917r3v3Xuve/de697917r3v3Xuve/de6We09gbu&#10;3xSbzrdq4WrzVP17s6p3/u9qTxs+H2lQ5uhwFbnJoWIZooKnJ0ay+MNoVi59CsygfnD3F5L5Bvdi&#10;2/m+/jsJOZdyTaNtElQLncZLS7vYrRWppEksFjcmPVpDsgjUmV1Vjfbdk3Td4byfbYGmWwgNxPpH&#10;9nAJIoTI39ESTRqfPvrwB6RnscdFHXvfuvde9+691737r3Xvfuvde9+691737r3Xvfuvde9+6917&#10;37r3XvfuvdLDcmx907RxWx83uHEVGNxvY22Jt5bNqZpICcvtyn3Tk9lyZBY4mLRD+IYiuhWOZVco&#10;iTBTDNE7grlf3B5Q503fmDYeWrxLu65Wv12zc41Vx9NfPYWO6LBVlCufotxs5C8RdA7tCWE0M0aH&#10;G4bLue12llebhF4ce4wNcW7Eg+JCs89sXFCSB41vMtGoe3VTSysUf7GvRP1737r3Xvfuvde9+691&#10;737r3Xvfuvde9+691737r3Xvfuvde9+691737r3Xvfuvde9+691737r3Xvfuvde9+691737r3Xvf&#10;uvde9+691737r3X19/ib/wBksfGn/wAV+6b/APfc473xA52/5XHdv+ey6/6vv1n9sX/JEs/+aEP/&#10;AFbXof8A2HOjXr3v3Xuve/de697917r3v3Xuve/de697917r3v3Xuve/de697917r3v3Xuv/1d/T&#10;2X9X697917r3v3Xuve/de697917r3v3Xuum+h97HHrw49cPdur9e9+691737r3Xvfuvde9+69173&#10;7r3Xvfuvde9+691737r3Xvfuvde9+691737r3Xvfuvde9+691737r3Xvfhg9e679uda697917r3v&#10;3Xuve/de697917r3v3Xuve/de697917r3v3Xuve/de697917r3v3Xuve/de697917r3v3Xuve/de&#10;697917r3v3Xuve/de697917r3v3Xuo0NZSVElRDT1VPPNRyCGrihnilkpZWXWsVRGhJRiOQrAG3P&#10;vXXupPvfXuvA2PvXXjnrJ7r1Tr3v3Xuve/de697917rv3cGvWuve99e697917r3v3Xuve/de6979&#10;17r3v3Xuve/de697917r3v3Xuve/de697917r3v3Xuve/de697917r3v3Xuo9TVU1HC9TWVEFJTo&#10;VDz1M0cEKa3CJqllIUXJAFz9SB9T79gdb6zg3tz/AMb9+6913791rr3vYNOvdd+79e697917r3v3&#10;Xuve/de697917r3v3Xuve/de697917r3v3Xuve/de697917r3v3Xuq/v5k38yT4/fysvj1Q/JT5I&#10;YvsnN7HyvYeB6vxOH6p27hNy7tyW7dx4LKbjx1NDQ7jymGoo4ftcPWs809fGqsEXksPeiaEACtev&#10;dBT/ACov5tfSn83TrXt/tnovrjtLrraXVHZtP1q9P2zDtOj3Hnaip2rR7oXKjG7PyWWpqZAtX4TE&#10;a6U3TVq9Vl9kMQevYpUdWr+99e697917r3v3Xuve/de697917r3v3Xuve/de697917r3v3Xuve/d&#10;e697917r3v3Xuve/de697917r3v3Xuve/de697917r3v3Xuve/de697917r3v3Xuve/de697917r&#10;3v3Xuve/de697917r3v3Xuve/de697917r3v3XuoeR/4t9d/1B1X/WhvbkX9qv2j/D1V/gP2Hr4x&#10;/vu71zy697917r3v3Xuve/de697917r3v3Xuve/de697917r3v3Xuve/de697917r3v3Xuve/de6&#10;97917r3v3Xuve/de697917r3v3Xuve/de697917rZm/ki/FzBbx+P/yZ35vzG/cYfvODJdA0oEMt&#10;JlV2LBt+X+/c+Jybgr4MlNl6enYoDpnxvIuoHv5Rf7/n73PMXIv3kfaf269vbrw772+kg5xk7hJb&#10;HdnvY/3QtxAGB8axi26eYBtOq33XtNHNOln3JPa7b9/5C5p3ze1/S3pH2dWXtmS38Em7KMVKhZTP&#10;CFPdSS3NRju1zOwtkZ3rLf29+uNzxww7l2Bu7cmy9wRQSrPTx5nbGYlweSWCf6OgmgcJIPSw5Bt7&#10;+oP205/5e91vbrYPdDlGQy7VzJt1lulm7oUdrW/to7qDWjDUjeFKpZTQq2DnrnZvuzX/AC5vl5y/&#10;uyBLmwnltpUBBCywSNHIAVJBo6tkEg8RUdIz2N+ibr3v3Xuve/de697917r3v3Xuve/de697917r&#10;3v3Xuve/de6Ue0dq5zfO69sbJ2xRPldzbx3Bhtq7dxsVllyGd3BkI8RiqGMtYapqiZI+fyfYa5z5&#10;t5f9vuTt2585uuRZ7Vslnc7hezt8MFpZwPcXEzedI4YmY/IdGW2bdfbzuVts+1xtLc3UscMMa5Ly&#10;SuERV+bOwVft62W/5yfxMxOzPh98b9xbJpKurpPjDFguoshVxUFKks2wdw4KkwVLuPcdZAA2pMvi&#10;sfEguVM+Tma4dyT8qP8AcY/fN3nnz77Xupyvz7NHBN7tNd8ywRNPIUTd7O7uLqWysYnJBD7buF3I&#10;xFHW22iFaFIxo6SffH9o7Tl/2h5X3DZULry0ItuldYQGe3liVVnmZPhpcQqADUGW8eh1OdesD7+t&#10;PrmT1737r3Xvfuvde9+691737r3Xvfuvde9+691737r3Xvfuvde9+691737r3Xvfuvde9+691737&#10;r3Xvfuvde9+691737r3Xvfuvde9+691737r3X19/ib/2Sx8af/Ffum//AH3OO98QOdv+Vx3b/nsu&#10;v+r79Z/bF/yRLP8A5oQ/9W16H/2HOjXr3v3Xuve/de697917r3v3Xuve/de697917r3v3Xuve/de&#10;697917r3v3Xuv//W39PZf1fr3v3Xuve/de697917r3v3Xuve/de697917rH7v1fr3v3Xuve/de69&#10;7917r3v3Xuve/de697917r3v3Xuve/de697917r3v3XuqgP55P8AMG7c/lk/y/8Aefyo6O2r13vD&#10;sXDb/wCuNl4nFdqY7cmW2bHT70zhxtfX12N2nlMPWzSRRqTAqZGJdZDPqUaGsi6m09VJoM9fP83r&#10;/wAK4v5zG6ayapwfZPR3W0EpYpj9l9C7PrqSnvyBC/Yhz9QbfQeSdv8AH2/4Sjzr/q+zquo9JfD/&#10;APCrj+dvgshDV5b5A7B3FThxOcVuH469L0lDPEXuI2fbuFxtVo4KgpUg/wC1X59+8Netaj1av8SP&#10;+Fr/AHfhtxYzD/OT4qdc762VUVVHS5DfPxoq89sHfGCxy2Wtyz7E7EymaxeeqjYlaWLMYSIk/wCd&#10;UCzUaKnwfz62G9et7X4gfMf46fO7o3bPyJ+L/ZGK7K6y3M9RQ/e0aT0Ob21uKgjjfMbP3pt2uVKv&#10;FZei8sbT0VXErGOSGoiMtNUU80rRrwPVqg46M97sOHW+u/e+vde9+691737r3Xvfuvde9+691737&#10;r3Xvfuvde9+691737r3Xvfuvde9+691737r3Xvfuvde9+691737r3Xvfuvde9+691737r3Xvfuvd&#10;Et/mOUfyBr/gP8xKP4qTZ6D5F1Px07Yh6fk2nNW0u8jvRtn1Qx0WxqrGlaiLPuNaYKWBldK807K6&#10;MAw9/g8+tdfMl/4TRbM+a1F/OU6al6ownbOEptuZ7eFB8v5shjt247b+M6tk2/XybvwfdqVMaxJN&#10;PXpTjE0uZGs5xaCWJRUxI6PS6dIp/q/1f6s9UHHPX1rPbPTnXvfuvdclP491PVSOuXvXWuve/de6&#10;97917r3vYNOvdVyfza/mF2F8BP5d3yX+XfVG3tm7q7D6a25tDJbXwPYNJnK/ZlfW7m7LwmxpTn6L&#10;bddjK6WKKHKSzqlPXwMXRAXC3BuASaDrZ+fXzqN//wDCvL+cdvCrlqdvbt+PfVEMmrRj9g9FYnI0&#10;kF7kCJ+0qzcs5t9PXM305ubn24Ih5k/y6rqPQeUH/CrP+d3i6unrch8jNkZWmkImjx+Y+OXRtPQV&#10;EWlfSsuJwFHUFD+q6VF/VwbWA94Y9T/L/N16p6sy+LX/AAtb+Uu2dw4zHfMT4udNds7Gd6GjyG4+&#10;iqndPUvY2Op2qFGRzsuO3bkNxYXLzpFraLHwx4eOR7KaqIXf34xnyNet19et6r4G/wAwf4s/zI+j&#10;cb358VewE3dtdp4cVuzbWVpf4J2D1nutqRKyq2Z2JtSSSR6GvhVvTJFLNR1SDz0FVV0zJOzdKYPV&#10;ujte/dU697917r3v3Xuve/de697917r3v3Xuve/de697917r3v3Xuve/de6+d1/wte2x8ta3uz4r&#10;bmGN3/X/AAix3UJx+Mq8TDXVfXGE+TNRvnONvBt2/wAPDQ0uWrNtNtuPDSZMqZ4Ya9McWMORAcTT&#10;XPGnXjXrYE/4Ssbc+W+1/wCUvsnHfLCh35iope2N8VvxsxXZEVdS7ox3xkqNv4MbNjXH5gLX0+Ml&#10;zy7lqcFHWKA2MlpJaO+NkoiatpLErw639vWyD7r1rr3v3Xuve9g069137v17r3v3Xuve/de69791&#10;7r3v3Xuve/de697917r3v3Xuve/de697917r3v3XutSL/hZ5/wBuoer/APxd/qP/AN8/2F72vHrX&#10;QD/8Ikf+yJfmD/4tPiv/AH0uH96Px/kP8vW/LrdV9+691737r3Xvfuvde9+691737r3Xvfuvde9+&#10;691737r3Xvfuvde9+691737r3Xvfuvde9+691737r3Xvfuvde9+691737r3Xvfuvde9+691737r3&#10;Xvfuvde9+691737r3Xvfuvde9+691737r3Xvfuvde9+691737r3XvfuvdQ8j/wAW+v8A+oOq/wCt&#10;De7xf2q/aP8AD1V/hP2dfGP993uueXXvfuvde9+691737r3Xvfuvde9+691737r3Xvfuvde9+691&#10;737r3Xvfuvde9+691737r3Xvfuvde9+691737r3Xvfuvde9+691Lo6yqoKqmrqGpqKKsoqiGrpKu&#10;kmlp6qlqqeUT01RT1MBDRvGwDo6EFSAQb+2Lu0tb61ksb6NZoZlZJI3UOjo4KujowKsrKSrKwIYE&#10;ggg9Po8kMgkjJVlIIINCCOBB8iPI9bIPwJ/nRrEMF1J8x51eCOD+G4DvukoJp6xmjP8AuPpO0MPj&#10;0d5mZf8AJ1zdDDqJWE11O7NVZFflr/vGf7iA3R3H3p+41Holkfx7zlCSZI4aN/bSbBczOiQhW/WO&#10;1Xcvh6WnG33MapabW3Rj2F++iLYQco+8pDxImiLdFVnkBX4VvkUM0lV7fqY111VDPHIzy3C7LIAX&#10;gAAf0+g/3j38pTMWNWNT8+umoGkdooOiTfNn5y9SfCLZeJz2+8fld0bw3lHnY+vNhYSDwVW5q7Aw&#10;QNXy5PP1MbU2Nx8EtXRJVVUglmAmDU9JVFHjXPv7g393v7z/AH/ue73l328urfaNj2I2jbzu92xe&#10;Oxiu3lEKQWcbLPfXk0dvdPbwKYbcmArdXtmskcjQd73++vKPshs0N7vkL3d9eiX6S1iABmMQXU0k&#10;zApDErSRq7kPJ31jhl0uF03flZ8xO6/mJveHeHbOapfscTFU0uztkYCnbG7P2ZQV0omqoMPjnaSS&#10;SonKp9zX1k0tTMFjjeUwwwRQ/cx9zv7kPsL9x/kCTkj2Y29/HvTHJuW6Xjifc90miVlje6nARI4Y&#10;lZ/AtLaOC0gLyyJCJ57iabjd7pe7nOvu9vg3rm+dSsIZYLeJNFvbox1ERR1JqxpqlkZ5nCoHkKxo&#10;qlV95e9Rb1737r3XvfuvdWEY74X19Z/Lj3J8yXosmmax3eWIwlMKmdaXFN09BAdmZHcGNpj/AMCZ&#10;593V9Lj2/wCOS0cpHBfTzX3X79u2WP8Aeg7X9xhZ4DZXfKlzduYwz3A5ldxuUFlM3w28UXLlpcX3&#10;dUTNeW4qpCa59t/Zu7m+7xc+8umTXFuccAU0WP6DT4L3C1zIWv5Yrcafg8OT4s6K9/fSjqAuve/d&#10;e697917oyvxj+V3c3xH36N+dQZ+Oikq0pKXdG1s1Stk9o7zxdLU/dJjNyYkGMsFJdYqqmlhqoA8o&#10;p6iLySasWfvZfc49ivvo+3X+tz73ba1wsBkfb7+2kEG5bXcSR+GbiyuaMFJAVpLeeOezuDHF9Tby&#10;iKPTI/tp7pc4e0+/DmHlC4EbtpWaF1129xGpr4c8ZIquCA6FJk1MY5ELV63Hvg38+epPm/tbKVG1&#10;8XWbL7I2jT0M++Ot8u/30+JgrWMdJmcDuKKCCHJ46SVXhWZY4Z4pF01FNCJKd5vhu/vBf7uD3p+4&#10;BzZaQc2Xce/8qb08se1b5bDwUuJIhqktbyyaWWWxvUjKy+GZJ7aaJtVrdztFcpb9jfYn7wHKHvft&#10;8g2+E2G62gDXFm5DlUJos0MwVVmiLHSTpSSN8PGqtE8h8iAwswDAnkEAg/7A++cwZlOpTQ/LrICm&#10;odwqOtcj5+fznKbBVG5Om/iH4ps3Q1cmG3J3lkaBDR4yakYw5bHdcYDKQ2qJllBp2zNcnhGiY0dP&#10;UK9NkE+o7+7h/uJ7nf7bavfP77JZLGeMXNlynDMfEmRwrW0++XtvL+jGyEzDa7V/HOuAX1zA0d1t&#10;r82vf775sULXPJ3s8BrB8OXdWT4SK+IllE6ZNaJ9VKKYk8GI1huetaLJ5TJZrJZDMZivrcplstW1&#10;WSymSyVTNW5HJ5GtmNRW1tfW1ReSWaWR2kllkYszEkkk+/qx2radr2Ha7fZNktorKys4o4YLeGNY&#10;oYYYlCRRRRRgRxxRoAiRqAqqAAAB1zbuLie5me6uHMkkhZndiWZmY1ZmY5ZmbJJ49N3sx6Sde9+6&#10;91737r3Xvfuvde9+691737r3Xvfuvde9+691737r3Xvfuvde9+691737r3Xvfuvde9+691737r3X&#10;vfuvde9+691737r3X19/ib/2Sx8af/Ffum//AH3OO98QOdv+Vx3b/nsuv+r79Z/bF/yRLP8A5oQ/&#10;9W16H/2HOjXr3v3Xuve/de697917r3v3Xuve/de697917r3v3Xuve/de697917r3v3Xuv//X39PZ&#10;f1fr3v3Xuve/de697917r3v3Xuve/de697917rH7v1fr3v3Xuve/de697917r3v3Xuve/de69791&#10;7r3v3Xuve/de697917r3v3XutZD/AIVy/wDbmjsb/wATn0N/71j+7J8a/b/kPVW4dUyf8IbY42y/&#10;8zSVo42ljx3w8WOVkBkjV6ntDyLG9rgMVXUBa9hf6e3JvL8/8nVV8+t/vJYvGZqinxuYx1BlsdVR&#10;tFVY/J0dPX0VTG40tHPS1SvG6kcEMpHtjpzrUp/4UQfyD/iH3D8PO9fl/wDG3p/YXx/+S3x1693V&#10;3RmKnq3bmN2Rs/uHYewsdUbu7FwO9dm7bhhx82Z/hcVfXYzMwUa109VFFSVU0tPIvgdRiDSuOqMP&#10;PrXF/wCEfXzF3l01/Mqn+KDZXIVPV/zB653tQVO2TMv8Loe0untpV/au1d6pG6sY5o8LjNxYl1jZ&#10;BMKyIy6zTwBHJRUV60pz19R/2wOPTnRSPmL87viT8A+t07X+XPeGz+mtp1s09JgIc3LXZTdm8shS&#10;+P7rF7E2Jt6GszWbqYRNE9THjKCf7eNxNUGKEGQWAJNBnqtaY61pt4f8LT/5buGzsuN2h8ffmNvT&#10;EU1VJTybifa3UG2aathR9P32Ix2Q3fLVPG6+pBWR00n4dEP02YpPKn+r8uvaurHvgf8A8KT/AOVr&#10;8+N5YXq3afZ27Ohe390ZKHEbS6z+S23cX19kN4ZOpkWno8btfeWByWa2vU1lVM6U9BjJM7FX1cjL&#10;HT0kjnT78yMvHrQIOOr8/furdEC+W380n4B/BHee2uvflt8ldndKbz3jtj++e2sBuLD70yVVldsH&#10;K1GDGYgk2zi6+JYzV0s8IEkitdCdOmxNBU8M9a/PoqX/AEEV/wAlX/vPvqz/ANBftn/7Hve6H0P7&#10;P9jr1f8AVjr3/QRX/JV/7z76s/8AQY7Z/wDse9+ofQ/s/wBjr1f9WOjbfEb+Z78DPnjujdmy/iP8&#10;kdn92bp2PgabdG68Nt3FbxxtVhsBV5FcTT5Oc7nxtCjxtUukVomYgsCQAb+9moND16o6BLNfzy/5&#10;T22u4cv0DuH5p9b4Lt7b/ZVd0/nNlZbB9i46sw/ZGL3S2y8ltfJ5CqwqUUEtPlEeknmlqVhjZSzS&#10;CMF/fqGmojH59eqOHVsPvfW+kT2V2Nsnp/rvfnbPZe4qHaHXXWOztzdgb83VkhUNj9t7O2dhptw7&#10;lztalIkszRUlHTzTusMTyMFsiMxCmuet9FE+I38zv4GfPHcm7dn/ABH+Smye7N07FwdHubdeC29R&#10;brxmRxOArq8Yqnyz0+6MdQGWH7gpC7wa/GzxiTT5E1bI0mhFOq449Hx97630SX5gfzHPhL8BZev6&#10;f5f/ACC2n0fP2nFumfYEG48buvKTbkh2U2PTc8tLHtbH15jWlbK0AY1Aj1mW0evS+nwBOB14mnQx&#10;/G35N9F/L7qPAd8fG/sPHdp9R7prM5Qbd3xh8dncbi8xVbazE23s6lFDuKlo6hhTVtNPSu/h0+SN&#10;1BOk+9cDTrXzHUb5MfKn47fDfqrMd3fJ/t7ZnS/V+ElWkqNz7yyRphkMpJTS1tNt/bWHpEmyGYys&#10;8VPPJTYrE0lTWTLHIYoH0Nb1K9erQdaxfZv/AAs9/lk7Q3JkcH190/8ALftvG46umpY95YzZHXG0&#10;NsZymjfRHksBTbx3RTZkxSD1KmRxFFKBbVGpuBcRufT9vWiR0bf4cf8ACqD+U58ud347rzKb+7A+&#10;LO9MzV02OwNN8odtbf2XtLPZGoQsYKXsvZ+Yz236BQQESTcGRxokdljiDyMEPirLx68COtjtWV1V&#10;0ZXR1DI6kMrqwurKw4II5BHunVumfce4sJtDb2e3ZuXI0+H25tfC5TcWfy1XrFLi8JhaGTJZXI1J&#10;jDN44IIpJX0qTZTYE+9EhRU9b44HVdPxr/nGfyz/AJg9tYTor41/LXYfa3bW46DOZPBbJwmE39j8&#10;lkqDbeKlzmcqKefcGIo6a1PSQSzuGnDFVOkE8e7faP5HqoI8urJq2sgx9HV19UxSmoaaesqXCs5S&#10;CmiM0zBFuTZVJsBc+9E0Fet9UjfED/hQ/wDyxPnN8ievPi18euzOxdwdwdondY2fh890/vja2KrP&#10;7l7IyfYee+6zuYp46aDRjMRWyx+RxrdVjX1MB7sVdckEdaBB6vDHHuvW+iy/MT5edJfBP48b8+Un&#10;yKzeY271B1vNtSDdOXwO3spurKUsm9N5Y/YeBFNgsMklRN5Mjk6SOTxqdCs0jelT72AeHWuHRbP5&#10;eP8ANs+Ff80aTtyP4g703du9ukE2FJ2D/enr7c+xRj17JbMrtX7I7jhi+68pwOR8vhv49CareRb+&#10;KsPiFOvD5dWY+6dV697917qjH/hSn/25E+ef/hm9Vf8AwQu0fdxxH2j/AAjrfl/q9OtRT/hE2kbf&#10;Pj5WuyIzR/EObQ5RSy6u5tsX0seRf82t9B7ck+Ifn/k6qOvpYVFPT1cEtNV08NTTTI0c8E8STQyx&#10;uNLRyxSAqwP5BBHtvq/WuR/Op/kAfD/5z/G/t3f/AEx0hsPpr5m7L2juffvWfYfVG1MJsqXtDdeD&#10;xcuYHXfa+HwC0dDmotwtCuPizNdE2Qx07QVEFQ9NHU0FZsNo4daNTx60f/8AhLf8x95/Fz+bH0p1&#10;5Sbir6Tqn5avX9C9p7YE08uKzeUymHrMl1Dmjji6wDIY7dCUNPT17I0sNFXZGCIhauYO7IO3V6f5&#10;eqg9fXB9tde6LR8q/mH8ZPhB1TX92fK3ubZ3SvW1DVx42LN7pqqqWvz2Znhepg2/s/a2HiqstnMk&#10;8MU0643D0NTVGGKWYReKKR0950GT1bh1rK7/AP8AhaP/ACz9tbhrcNsnpH5g9j4uhrpaX+9lJsvq&#10;va2Fy1PG+lMjgqPcW7Y8k0MguyrkKCjlHAaNT9LFG8qf6vy61UefR+/gf/wph/lb/PXfuC6i23v/&#10;AH18fe3t2ZamwOydgfJfbGH2M++czWXipMXtbe21crndtPV1M5jpaDH12Zpa6tnkjgpKWaZwnvRD&#10;DJH+brwz1sDe9da697917oovyz+enw3+C216bd/y1+RfWXR2NyMFTVYPG7tzgl3nuqGhmjgrm2X1&#10;5hEq8/m/A0sYnXE4ypMeoGQKDf3vzp59W+3qoCt/4VdfySqTLPjqf5J77ydGjADPUPx371jxLgmx&#10;ZIclgaevAH1OqiB/pf3o6600n+X+fr2PXox/TX/Cij+S93plo8HtL56dWbYyjx+R17mwvYfQWKh9&#10;Gsxybq7sw2Aw5YDi0eQYE8Ak+7FWGCD/AKvs6rUdXE7T3btXfm2cDvXY25tv7z2durFUWe2xu3am&#10;axu4ts7kweTgWqxuZwOew8k1LWUlREyyQVFPK8ciEMrEEH3UEEVGR1sihz0Un5gfzF/hT8BW68T5&#10;gd/7V6Nbtcbsbr0blxm7Mj/eddjHGjdhoztjHV+j7I5jGiTz+PV510arNp3/AKuH+br3Q0fHT5H9&#10;I/LXp7aff3x07BxPaXT2+Xz6bT3zhKXLUeNzT7W3LWbPz6wU2cp6SqU02SoKykfy063aIldSFWPq&#10;9e6G/wB6611TD/MK/n6fy1P5bGfyPXvdvb+S333bioaefJdDdEYODsfsvEJUoJood0yy1eP2/gao&#10;xNFOlBn89Q1ckEsU8UEkDrJ72Kt8Ofs63wHVQeK/4Ws/y3qrMmly3xu+auKwTzCOHLwbV6QydciP&#10;JpWorcMN8wqiKPVIIaqVgAdKubA7CPXNP2/7HXsdbEXwT/md/CD+ZHtCv3X8Re9dudi1mBgp5t49&#10;f1sGQ2l2psbzpF691dc7nipcnFSeWUUseWggmxtRMkkdLWTmN7eyMMKfLrXR+fduvdF2+Qvy5+LP&#10;xKw+Hzvyf+RXSvx/xm41zLbXl7e7L2jsGp3a+3o4Js7T7Px+5KunqctNSLVUpqIMdFNInmi1IPIl&#10;64GOvdVFbx/4VCfyQNnVVXQN8zv7z19FM8E0GzeifkZn6WRkvd6TOw7STGzobcPBWup+oNuffiG4&#10;gf6vzp17HSW2p/wqq/kj7lyS42t+Ue6dnGSaOCCu3X8fu+Y8bNJLII0LVWA29kBClyC0tSI0Uepm&#10;UAkeGrzUj9n+Qnr3V53SffHSnyS69w/bHx/7W6/7m61zxkTF73613Xht4bcnqqdVNbjZMlhJpkhr&#10;KYsI6uinKT073jmjjcFR4Hr3DoWfduvdVlfzGf5u3wj/AJWOK2NVfLTfW7MJn+0KLdGQ602Rsnrz&#10;de9dx72p9mSUMO5zj66gp0w1GaV8lQgjL5aj1+UGLWFcrXJNFHXuqLq//har/LDgqGjoPj987K+F&#10;JShqZOvOgqNZIw1vNBGeyJGII5USaDb6hTx7sVfy/wBX8uvY6sG+DX/CmH+VX87d+YLqfbHZm9+g&#10;u2N3ZenwWytg/JraeM6+m3nlqsmOixmA3ttjKZ7av3lVN46agx9Zn4Kysnligo6eeZwnvRDDiMde&#10;49bAHvfXutSL/hZ5/wBuoer/APxd/qP/AN8/2F72vWugH/4RI/8AZEvzC/8AFp8V/wC+lxHvR+P8&#10;h/l631ujZXK4vBYvJZzOZKgw2Fw1BWZXL5fK1lPjsXisXjqdqvIZLJZCrZIoKeCJHlmmldURFLMQ&#10;AT78SAKnr3VQPcv/AAoI/k0dE1qY7e38wHpLN1TgFf8AQ8d4fIalBP0SXI9BYrctNG34KyTKV/tW&#10;9+86U690U6t/4VgfyTKWuSkg+RfYOTgaXxtk6H48d3JQxp6bzvHkcJT1Oj1H9NOW9J9P0v7u9P8A&#10;B/n691Yx8Nf5v/8ALZ+f2ck2j8U/lj132Lv1I55YutcvTbp6y7NyMFFRSZHJVe3+u+1sfhMxlaek&#10;hiklrKvF0dRBAo1SyqpUn3A0PXurJvfuvde9+691V3/MI/nIfy/P5ZFLTUPyi7spaLsnK4h83tzo&#10;7r7GVO/u5M/jteimrW2nhyIsRS1REq0WR3JWY2iqXhmjgqZJIpEX2TgCvXuqJh/wte/lvfxkwN8a&#10;vm4Nv34yg2p0QcwVt9Tgzv0Qg3/H8R+n5vx79Rq+VPt/2OvYp1fR/Ly/m+/Av+Z9ick/xV7iiy2/&#10;du4aLPby6V3ziqrY/cW0MXJUR0cmSrtpZMtHkaGCaemgqctgKvIY+GaeGCSrWeVIzqvr17qzX3vr&#10;3XvfuvdVdfLr+dN/K8+DG56jYvyU+YPW20+wqGeWkynXO0qXdnbu/wDb9bHCtQtFu/aHUGOztdg5&#10;JEdHiGahpA6sGUleffhUmiiv2de+3oh2J/4Vc/yR8jVtT1nyW3zgYRK0Yr8r8du+JqRkD6ROEwW3&#10;62cKRdgGhDWHKg2B0NR/CR+z/P17o/fxv/nQfyrvlpkMLg+jPnP0Jnt07mzON25tjY+8Nzz9Qdh7&#10;o3BmKgUeKwm2Ou+44MBnMjV1EzLFDT0WPld3ZUVSxAOzjjjr3Vnfv3Xuk9u3d21Ng7X3Dvffe59v&#10;bK2XtLDZHcW6937szWN25tjbO38RStXZbO7gz+YkhpKKjpYEeaoqamVI40Uu7BQT70SFFTgdeAJw&#10;OtYb5If8K+f5TvR27cls3r//AE//ACgqMY01PPu7pTr3AUHXJyFLO1PU0NPuTtjNbbq6xVZSUrcZ&#10;i6qjlWzwVEiMrHYDH4R+3H+z/Lr3TD0L/wALE/5UnbO6sbtTsjCfJb42x5BpEfe/Z/W23dyde0Ep&#10;BFLDW13UWc3Fm0MraU8pwHgjLBpZo4wzr6jeY/Z/qHXsdbQXXHZXXfcWx9t9m9Tb72h2b1zvHHrl&#10;tp782DuPEbu2huXGNK1P99g9xYGaekqohJHJGzwysFdWQ2ZSB6tevEU49Lb37r3Xvfuvde9+6917&#10;37r3Xvfuvde9+691737r3Xvfuvde9+691737r3XvfuvdQsl/xbq//qCqv+tDe7xf2i/aP8PVW+E9&#10;fGQ993uueXXvfuvde9+691737r3Xvfuvde9+691737r3Xvfuvde9+691737r3Xvfuvde9+691737&#10;r3Xvfuvde9+691737r3Xvfuvde9+691737r3R6f5bvTUHd3zK6a2/k4w20dn51u1N9VdRSU1Zh6L&#10;bHWsX963h3AlWfCtBX1lPRYmollOlfuxccj3z4/vSPfa59gPuN888ybM7De96tP6v7RHFM8N1JuO&#10;+MNuVrLwwZWvLO2lutyhSLvb6JqFcsJw+7vydFzt7v7Ltt+FFlbS/W3ZkUNELayBuHE2rtEUrIkD&#10;M1FHjCo9b4flL/PD6x6p7ExeyOhNp0PeGOwG42p+yN5vmmxO1K7F0kTQVmI6yytEs33tQ0xDfxqW&#10;JqHRDamjr46lamn+dz7oP/Mvz7r+8Ptnd8//AHj96l5ButysQ+ybWlstxuMFxIQ8Vzv1vMYhawrE&#10;BXa45E3AtP8A41Nt01o9rcZ4e6n34+XuVuY4tj9vbSPeoraal5dPIUgkjXDxWLpUu5Y4umDQjQfD&#10;iuElSVQt/mY9hdG/Pf4KY/5GdF5+kzma+PW89vZTdmBy0M1Bv/ZG2uyfHtbPbaze24mk8Uk2R/hF&#10;R92jTUcqY+oNLVSrE7e5b/uo/bT7wP8Adx/3hdz91/7wu2yWFh7mbZeQbbeWzLNtG63+xl7+zvrS&#10;+ZYyyR2X7yg+mdYL2GTc7QXlnC0sY6Cf3mOZORff72Ph9x+RZxLPy5cxG5hl/TurWC+CwyRyw1Iq&#10;04tiJUZ4WEE3hSvoemsP7+s/rmX1737r3S5662/tLdO8cHt/e2+YOtdt5Wp+1yG+avAZXc9Bt8lC&#10;YK3I4jCEVj0/k0JK1Mkjop1LE4FvYE9y+Y+b+UuSNw5j5E5ffmjc7OMyRbXHdwWU95py0UFxdAWy&#10;zaKmNZ5IYnYaWmjqD0c7JZbduG7Q2O63a2EEraWuHjeWOKv43SINIUHn4aSOBkIxx1eJt/8AkL73&#10;3ZhcVuXbPyl6n3JtzO0UGSwuf2/t7L5jDZbG1UYlpcji8pj6yWCohlUho5InZWBuGI+vz+8zf8zF&#10;ntzyZvd5ytzb7ScybVu1hK8F3ZXl1a2tzbzxnTLDcQzQrNDKjDS8ckauprqUHrNfbvuI82bzYQ7r&#10;tHMu13VtOoeOWEzSRSRng0ciIVZT5EEg+vV9WB+IW0MR8J4fhq9TQtg5emsh1tkdxw4UPBJurNYq&#10;WTMdh0mCrJ5AlQ+dnmz0MBqW8c5UCQaQw+cjmL77fO+9ff3f79KQyjcE5mh3uGyNzpYbdazxpbbL&#10;JdxRIWhG0Qx7RLMIR4sAdmjOtlOf1h7N7Pa+xw9liy+Cdve1abQXH1MitI94sbNXULxjdImsaW0q&#10;GFARQ3mP5CPYG3cTlM/n/k51Zg8FhMbW5XNZrM7bzWMxOJxWOpmq6/J5PJV1UkNPTwRK8k00rhEQ&#10;MzEAE+/ox2P/AJmNPa7mfeLTlrlv2o5i3Dcdwmjt7W1tbu0nubi4ncRQwW8EULyTTTSOqRRxq0kk&#10;jBUUs3WA179wvnHbbSXcdy5j22CCBWkklk8eOOONQWdpHZQqKoBLMzUUCpNOqQ+1tq7N2TvnM7X2&#10;H2RQds7exMsVNDvzD4HKbaw2bqjEj1hw+Pzl6t4YpSYRUTRRiUqzxK8WiR++/tHzfztz5yDYc1+4&#10;XK83J253qu77Tc3dte3VqmsiP6iazLWyyyKBJ4UUkpiVlSV1mEkMeFXMW27ZtG7zbds9+m528JAW&#10;5jjljjlNKsUWYJJpBNAXRSSDQFdLMHHuTOg/1737r3WzF/Ku3p0z8H/hZvz5Sd7bji2zN3lvPIU2&#10;zMPT1MGT3Nv3bXU0c+CxWL2dteNlmlrTnKzO087yOlPEhp5qqamp7zD5Sv74LkT31/vAvv38u/dF&#10;+7vtTbtH7fbZC+6XTo8FjtF/zE0V3PPul+waGO2G1Wu1TwpGkl1NJ9VBaQXVzSAdK/ur79yZ7G+z&#10;m4e6PPlybZt9uGW1iBWSa7g29WRRawghi5uZbiORmKRJSJpXiQhyLvxx/nodYdldqZPZXd2yIelt&#10;oZ/OLTdd78GckzeJxFHLSxU9Jjuz5Ghi+1eaqWWQ5elT7WBZ4oqqKGGmnyUkKfel/wCZez3Y9qfZ&#10;+0589geYH583vbbXXvO0G0S0uLmQSSvJNsIE0njiKAxJ+7Z2N5ctBNPaTzT3VvtcQw9tvv08vcx8&#10;0SbPz5YLs1lcSUtbpZGlSIEKFjvewU1NqP1MYEaa0WSJI0kueqTP5onUtF1P8ze0qjAyxVWy+3ZM&#10;f3psbLUtbSV9Dm8L2ejZvLZDE1VETE1EM2MvTUTRllMESFSRY+++f90d70X/ALx/cX5RteZFaDf+&#10;Slm5S3e2eKSGa0utgZbS3guY5aSLdHajt010HCsJ5pQwDAjrCP7zXKUHKvvJur7awksN2K7naSgq&#10;0csN8vjM8LJ2NCLgzRxMDQrGCD5mvP30t6gDr3v3Xuve/de697917r3v3Xuve/de697917r3v3Xu&#10;ve/de697917r3v3Xuve/de697917r3v3Xuve/de697917r3v3Xuve/de697917r6+/xN/wCyWPjT&#10;/wCK/dN/++5x3viBzt/yuO7f89l1/wBX36z+2L/kiWf/ADQh/wCra9D/AOw50a9e9+691737r3Xv&#10;fuvde9+691737r3Xvfuvde9+691737r3Xvfuvde9+691/9Df09l/V+ve/de697917r3v3Xuve/de&#10;697917r3v3XuuDfX/Ye7Dqw4dde99b697917r3v3Xuve/de697917r3v3Xuve/de697917r3v3Xu&#10;ve/de61kP+Fcv/bmjsb/AMTn0N/71j+7J8a/b/kPVW4dUzf8Ia/+Lp/M3/6gPhz/AO5HaPtyby/P&#10;/J1pOPX0CPbPV+qYP5+Pzd6a+F/8sr5TP2LuzE0G/wDvzpPtXoXpDYhraVt075372hsup2KlbhsJ&#10;I3knocDHkxmM1UkCKGni8bP9xUU0U1lXUadVOB1oJf8ACS7obePa/wDOO6j7KwlDO+1PjR1r3T2l&#10;vzJmJhRU1FurrPJ9JbcxpqzZBU1OT3VTzwwXLyRU9Q6qUikZFEpotP8AV69UXj19SH5Id+dffFjo&#10;LuP5H9rV0mP676R653Z2VuyWm+3bI1OK2nh5cq+IwsFVJEk+QrnjSix1KZFM9TLFCp1OPaYV8vPp&#10;zHl18iiTIfOX/hSD/NGocbVZU1vYfbuWyK4emyFVX1PV3xg+P22aiXJz0tFBCqrSYPb9HKb6I0qM&#10;tk5wZDNlMoWmUf2afP8Awnpviet7Xor/AISIfyjOtevaDbnbW1O3fkbvxsfTLneyN3ds716/MmZN&#10;OoyNTtjaHU9biKKhomm1PSUeQfIzQxlY5ayqZTK7fiP606uFHWsZ/P8Af+E1mO/lv9aH5h/D/eG9&#10;uwPjHQ5/F4LtnYfYUlBl999J1G58imK2zuuj3Vh6ajhy22qvITw4hxU0cdbQVE1EHlyKVU09FdHq&#10;dLdVK+nWwL/wk/8A5vG+fmp0nvn4WfI3d1Xu/v34vbdxO5OvN857IVOQ3Z2d8fqvIJt4DclZVGSS&#10;syO0MlLQYypyU0ivU0eQxaustTBV1U7boFbHDrYNRQ9He/nD/wDCe7q/+b73b1f3Zvf5H796WyXW&#10;XVY6spcHtXY+3910OVoV3dkd2rlp6rL1tLJFN5MjJCY1Vl0opuCSPelZl4dboDx6qJ/6Agfj7/3n&#10;p3L/AOic2T/9dvd/Eb5fs/2etaV61LP5znwN+IP8t/5E0Pxb+Ovyc3x8m+zdn0NVN8gMjmNobZ2z&#10;tDrPP1iwS7d68xuQwlbWPkM3HAZqnOx2SHH66WlMktaa2noHEZmBJHVWpXrcj/4SH/yse4/i71Z2&#10;L88u8UyGzK75WbD23trpzqyvoDR5ZOoqXLruqDtHdIqR5oWz8y0z4KkCoRQIa2QypX0wgakYM2PL&#10;/V/k6sopk9auf/Cof4zSfGL+cb31mMLQphNs/I3D7H+UGz/sndJHq990UmC7ByjzKbrPUb1wm5Kw&#10;6bECRDb+0XYzVKenVTx6+pF8FPkPT/LT4YfFn5LQ1FFPVd29C9X9h52PHyRyUuO3duDaNLVb0wV4&#10;iVEmOy5raCZAfRJC6/j2nAp29X9D1Tz/AMKpvkjH8ff5Ofd+36PI1WN3R8ld59bfHXbE9G1pHj3F&#10;nDv7fdJUD6/b1e1duZ6glP0/yhQeWAN1FWA/1f6q9aOBX160k/8AhJ/8jY+h/wCcT1TtXI1dLQ4H&#10;5M9Zdp/HzK1dZMIqeCsr8RD2ps+NNRANRWZ3auMxdMACS9XoFgx9uzVKA+n+r/Ceqrx6+tB7Z6c6&#10;+WJ/wsL+Rkfbn81ai6cxdfUy4f4tdBdddf5LGu+uhh392CanuTcGUoxawebEZ3blHUWJ9VIFNipA&#10;ciGK9Ubr6D/8t7onbf8AL2/lg/GDqPfMmP2DQ9B/GvDbp7nrsnVJBids7yrMFN2n3xm66scAJTQ5&#10;2uzdXJI36Yxc/S/tqte4+eerUoKdfMB+cXy3+XX/AAob/mb7U2R11S5vJ4zffYNf1Z8P+kKuqqaL&#10;a3VfWklQ9XU7p3JSUX3UdPWy4yhfcm+89omcJTyqrDHY6hpaZ9QI11N+Y6pxPW638UP+Ef38sLqX&#10;rnFY75NU/Znyw7VqsbA26905HsLeXUuyKPNMn+UrsLZ/VldjKymokOkIMxl8jK7KZC8auII2vEev&#10;GnVtI8+qTv56v/CWbYvxL6H3x8zf5fmd3/muvuraObdHdXx+31XDeeX2psGB2bN9g9Zbup4Iq2fG&#10;4OHRV5jGZoVM0VElVkRk/HTNSmyyEGjGoPn1oinRsf8AhIb/ADed+9mSZr+V/wDIfeNXuqp2Tsir&#10;3t8SN07jrvuc9T7O2qY4t59DSZGrlM9bT4qjkTM7XgKO9Hj6fKUvlWho8bS02pFoa9bU+XW538uf&#10;+yUfk5/4rz3V/wC+3yfujfCet9fLP/4Sg/8Ab7L46/8AiPvkP/75LN+3pOA+3/IeqLx6+slu7/j1&#10;Nz/+G9mv/dbL7Yb4T9nTo49fIo/4S8/9v0/gz/y1+Sf/AMCFv/2pf4f2f4emhx6+vz7Y6c618f8A&#10;hU1/24z+ZX/ay+Nn/wAFVsn3tfjH+ry60eqDP+EM/wDwN/mef9Q3wx/63dq+7S+X59UHX0BfbPW+&#10;ve/de6ox/wCFKX/bkT55/wDhm9Vf/BC7R92HEfaP8I635f6vTrUV/wCETP8A2Xt8sf8AxUGb/wB/&#10;Ntj27JxH5/5OtDr6XPunWuiJ/wAx/wCcnT/8vP4gdx/JPt3dWBwn92dobgo+tttZXIR0+W7R7Zrc&#10;JUHYXWu08cmqoq63JVqIsvgidaWkWpr6oxUVLUTxVoT2rx8ur8OPXytv+E5Xx73V8h/5xvwxx23s&#10;fXTYnqTfs3yD3zmKWinq6PbW1em8ZJuylyGZeL/MQV2ajxGDhmf0/dV9Oh/WAX5K6ftP+z1Qcevs&#10;Bdhb92h1VsHe/aHYWdo9r7C632huXfu99y5EyDH7d2hs/Czbh3Lna4xKziGkoqeaol0qTpQ2BPHt&#10;rgD6dXGTQdfIg787r+Y3/Ck3+aztfZe1p5Mcezt35rZ/x8643DlZ4uv/AI7dEYKKbP5bN5rwNKnn&#10;pcNj5s7uvIUsbVGTrkaCjhN8bj43qCNa+f8Al6pk9bznx5/4SSfyf+qes8LtTuXq3f8A8ouxIqOm&#10;fcvau+u4O2uuZ8jmWpUTJtt3ZfS+ewONx2NM4kkoqOrFfVQxsI58hVspmZrW3r/LrdB1qf8A/CjT&#10;/hPxs3+V5Q7I+UnxTzW7s38WOxt6v19ubZO88hFuDcnSnYOToarcG16Oh3NGkdTkdu5Slo66npJ8&#10;hC1RRT00cNVW1klfTlboxrpOetEenW29/wAJcf5ku+Pn9/L5qNod2btq959+/Erd1F1Bu7dGZrZs&#10;jure3XGRwi5fqDfe7K+VFaevlposlgKirmklqayTDvXVcstVVSyNQgKxUcPL/J1sGuejzfzrf5nm&#10;E/lR/BzePyEp8Vit09v7pzNH1V8e9l5l6kYbO9r7lx1XkKLLbkioSs7YfB0FHXZrIxpJD9yKePHr&#10;VUs1dDOnsk0Hn1s9fNN+Bf8AL/8Anp/woh+ZHZu9N29t5TJ1Mdbit1fJT5U9qRVu48bsigztTJS7&#10;e27t7bONekiqq+SnpqmHbO08dLj6CnpKRoUlx1DTqUcJVMAdV49bem1v+ET38vak21j6Te3yk+ZW&#10;4N4x0qplc9tXL9I7P21WVoQiSox+08ts/O1VNEW9QhlzVQwHHkJNxTW9PL9h/wA/XqdafP8APo/l&#10;TbA/lE/LTYXQnWfbG8O3Npdj9H4fuWgye+sHhcRuPb38W7A3Dsk7brKrAOKav0DBrU/eJSUtzMU8&#10;A0B2upJ49ePX04P5G/8A26D/AJdn/irHWH/uoHthfP7W/wAJ631qpf8AC5n/AIFfywf+of5of9bO&#10;qPb0fn1o8Or9v+Es3/bjH4Yf9rD5K/8AwV2+PdW+I/6vLr3kOkv/AMKW/wCa9uX+WX8KMZt/pXND&#10;CfKP5VZbP9ddSZ2N5Ur+utobeoKeq7X7bxS+J45K/FwZDGYvFK80TQ12Up69fMlBLTy+A1Gnl17r&#10;Sz/kL/yDN1/zhtxdhfI75G9i722B8VtmbyrsBuPdmAqqKt7e707ZrKaLcOe2/tbObnhr4KGCgirq&#10;avz24cjSVbSS1MFHSU880tZV4y7MVNFwR/Lr1PPrca31/wAJIv5Mm6+vzs7bnVPcfWO5hSxQJ2vs&#10;/vnf+U3x9xEmk1k2J7Dnzm2WaRvVKibeVPqIxHxauph5/wCDrdB1oX/NL4nfM/8A4Tq/zHNnz7D7&#10;PrqTc203pe1fjj37telmxOD7W61qMlNiqzG7n20aieNGcw1OF3dtSunnidGYE1OPraSpqbghxTzH&#10;+oda4Z6+q3/Ll+a+zP5iHwr6D+X2yseMFS9t7P8AutzbU+5NW+yuw9uZKfafY+zhVSKkk0OPzdDX&#10;U9FVSxRNVUogqvFGs6qGhjB8ut/Z1pwf8LnP+6Xf/l7P/wAyP3dOJ610Vj+SL/wmK+Mf8yb4Q9f/&#10;ADD73+RXe+1puwNzdjYOHr7qSg6/2/FhYdhb4rdmpPJujeOPz5qnqhRmoNsdAI9ej16dbeZmDU9O&#10;vUFOrFPkj/wiX+ONb17mJviF8t+7ts9q0WPrqrAUHyOpthb92DuTJw0bvjsFlcr1ngdtZDCw1NRo&#10;jmysVJlGp4yzrj6llCHWs9ex1rJfyW/nj37/ACdf5n2G6u7KyWb2P1juHuuD40fNPqHNZVTtzFtR&#10;7xl69ye88nRU4qqYZfY2TkmydNX0a+aSnhrKCOoFJkajXZxVda/6h17r6/nvXXuqiP5pf8l/4tfz&#10;dMp8eKv5N7s7l27j/jlL2fNtrG9Q7i2ntl9yjtNtuHN0W6chubCZqQ00Y23S+JaEU8t5JD5xwPda&#10;kcDSvXuii43/AISlfyRaHBDEVXxh3pma/wC1MH96Mn8i/kBHnDMRb780+I3HS4zy/m38O8f/ADbt&#10;7930pqP8v83XutKD/hRF/Iewn8pPdXV/bfQG7d5b6+KneGXy+1cWm/XochvTqbszEY5c2dlZ7ceI&#10;pKGkyVFl6IVlbt+pWljqVjoq2mq1kemjra26Ma0JrTr1MV63jP8AhMz85d//ADr/AJVfW+5u28/l&#10;94dr9A763b8Zt9b3z1Q1XmN5vsDFYvdOyM9la2VRLVVg2tn8FRZCvqZJZ6yrp56yoleeeQ+6kAEj&#10;y69x6JN/ws8/7dQ9X/8Ai7/Uf/vn+wve049e6Af/AIRI/wDZEvzB/wDFp8V/76XD+/N8X5D/AC9e&#10;62p/nj/2Q58zf/FUfkT/AO+hzHvXkevDj18gD+Tj/L82t/M6+eHW/wARt59i5/qzbO8Nt9hbnym7&#10;dsYXHZ7OQQ7E2jVbnXH0FHlpoqdWqmpxD53D+MMW8Ulre7sxGB59eHW8h/0BQ/y3v4Q0H+zLfN05&#10;405VMkd19EfwharQQJmwg2F5jHq0kxDIA2BHkF7ilXpxH7P9nr2OtQj+cb/Jw7//AJHXfPUO59td&#10;wZTffWO+8jUbr+PfyK2bTZDrXfO2d+deVVDlsjgc5Q4fIVU+D3BhpqmhrcZkqLImOti01dG8NRBW&#10;UdDcGuD1759fRv8A5A38xfcv8zT+W71j3d2VV0+Q7y6+3DuDobvrKUeNp8VQ5/sjr+joslTbugoq&#10;PTAk2c29lMDmcilNBBTxV9VVw0sEVNFEgrSmOvdCV/Ol/mOUP8rr4A9rfJWhp8Zk+1MjUY7qn4/7&#10;ezAlfGZzurfVLVHbk2RhjRhNSYWgo8puWto2eL7umxs1Ik8Ms8cg9kkAefXuvnF/ybf5Tvd38+z5&#10;adwdr/IPtzfNH1HtDPY3enyh73qqymzHZ++9376qamqxOw9i1m4UqKf+M5CGjrJZchPSVFHh6SKJ&#10;pKaUzUNHVbJ00Qf6v+L60KdbymY/4ShfyS8n17Psui+OO/tvbkmwaYmPtzD/ACH7xm7CpcgsKxNu&#10;iDGZ7OV21DXMwMrRy7Yei1EhaQJZBqppSvW+vn9/Pr4lfJr/AIT2/wAzrbNL1T2pl4Nw9fy7f73+&#10;MHd2Nihx1VvHrfMZCtwkdJu3B0sslOzGWjy+2d04WpBpq+BZxJA+OyEayWHcKHj/AKqde4cOvrQ/&#10;Cv5O7X+aHxL+PHyr2fTQ47C979T7P7DfBw138T/urnczikO7Nlz5HxxCefCZVa3E1EojUPLTuwAB&#10;HugyOvdat/8Awqk/nedkfCzB7Y+BvxH3jkdjfIHt3Zi747j7f2xkhSbo6j6lzNXVYPAbW2PkqImb&#10;G7l3DLS1c8uTSWGrxWOihmowKjKUtbQ7A1mnkOP+b/V8uvda7v8AJj/4TId1fzO+uMf8q+/u2K34&#10;6/Gjc+UyR2RU0G3l3d3B3WmLyxxuezmApctUU9FhsQ1SlZTwZzIGsmnqIJPHjJKZ46xrFqGi+X7O&#10;tUHn1sXZ/wD4RQfy5anDVMG1/k182MPuF6Vko8pn9y9Fbkw0NYVOmoqsFjti4qeaINYmJMlExAt5&#10;ATf3UlqYp+z/AGet460h+lOjab4xfzw+pfjZRbkm3hR/Hn+azsPo6k3dVY2PDVO6afqX5d0mwqfc&#10;lRhYp6laR65aAVT0q1MoiLlBJIF1Gzk+Ef8ASn/P1rz6+017r1vr5g3/AAqw/m679+UXyt3Z/Ly6&#10;a3PW0Pxp+Me6Y9q9k4/bdZWqO6vkPh5IzupN0RoIzNQbNyAfAY7FNEyDKU1fkGeo14/7Paj8Xp/q&#10;/n/q49ePp1bh/Kz/AOEf/wAc8b01sTtr+ZlU777F7n3tgKHceU+Oe0t3ZTr3rzqmkzVOtZR7P3ju&#10;TajU+fzG4aSJoxlJ8flaChpqlp6KGPIRwR5Kp1qJyMdewOhC/mRf8I9fiNvrqPde8v5ccu8uje+t&#10;tYqbJ7U6l3Z2Hl999O9mPQU0s8+0p812LNW5zCZWvYRx0GXlz0tBFIPHVUaxzGspfamHz+XXsda8&#10;3/Ca/wDmpdtfy5vnTgfhh3flty4f40fIjtOHp/sTrjd/3FEvSHyByeTGytq9iUuJzbQjC1AzCUmA&#10;3iC8CNQN91WpPNiKNY7OO3WOHr8vX/V5deHz6+rB7r17r3v3Xuve/de697917r3v3Xuve/de6979&#10;17r3v3Xuve/de697917r3v3XuoWS/wCLdX/9QVV/1ob3eL+1X7R/h6q/wn7OvjIe+73XPLr3v3Xu&#10;ve/de697917r3v3Xuve/de697917r3v3Xuve/de697917r3v3Xuve/de697917r3v3Xuve/de697&#10;917r3v3Xuve/de697917p9xO49w4GmztDhM3k8RSbpw529uWnxldU0UOf2+2Spsy2EzEVMy/cUjV&#10;lHR1TU0upDNBDIVLRqQH945W5b5hu9uv9+sLe9n2i5+ssWnhSQ2d59PPai6tS4Pg3Atrq4txMmmQ&#10;QXE8QYJM4JjbX9/ZRTw2kzxJcx+FMqMQJY/ESURyU+JPFjjk0PUa40emtUPTF7EHRd0oMHufce2T&#10;ln25nstgTncHktsZwYnI1WOGY25mIhFlMDk1pWQT0dQFXy08oMbEKSLqCA9zBypytzWtkvM23W+4&#10;/u26gvrT6mCOU215bnVBeQGRSYbmEk+HNHpkQMwBozAmNpfX9iZPopnh8eNo30My643+NH0/Ejfi&#10;U1VvPh0n/Yh6Luve/de697917q7v+SJ2z3/D8l6PpbaG5qup6RyGA3Zvvs/Z+TEWRw+IpcRiGx2L&#10;3LtuKoIkoK2bMVmJo6mSiZBURyL9zHP9vAYuBX9/17Nfdtn+6hce+/O+0Rx8/wBrd7dtOwbnAWgu&#10;biS6uluLixvDGNF3bR7ZbbldQJdLIbaSN/pJLc3M/i5tfcl5r9wIvdCLkvZLpjskyXF1fW7BXiVY&#10;oSiTICaxSNO9tEzxMviVTxRIsaqNuVqqmWpjoWqada2anmqoqNpY1qpaWmkjhqKmOAnW0cbyxI7g&#10;WUuoJBYX+KxbK7ezfcUic28bpG0oVvDWSRXZI2emkO6xyMik6mVHIBCtTrsZ7cXAtS6iVlLhNQ1l&#10;VKhmC1qVUsoJAoCygmpHWp7/ADyu2u/4fkFTdLbg3ZJQ9FTbL2rvnYmzcA0tBj83988mNy+Y30Ym&#10;vkchBmcbWpRxzsYaSmWneCGOaaomn+yv/mXy9mPu2zfdom9+eWtmW49w03TcNp3fc7sCaa08LRcW&#10;1ttOoUsrSXbb20a5eICa7umuEuJ5YYLaG25Mffl5s5//ANcYclbldFNiFvb3VnbxnSkgcGOWW405&#10;llW4imSMSHTFEFMaK0kjyUQ+/od6wW697917r3v3Xun/ADG5tw7hhwdJnc5l8xSbZw0e39uUuTyN&#10;VWUu38FDWT5GPDYSmmdkpKb7mpqaowwBEM800pBklkYkGy8q8s8t3O4XvL+321lPu1y15fSwwxxS&#10;Xt2Yo4Pqbt0AaefwIILcSyl3EEMMAYRRRqphcX99eQwxXkzyrbJ4MKuzMIow7SeHGDhE8SR30rRd&#10;Tu/xMxLB7P8Aov6fsnuPcGZxuAxOXzeVyuN2rQ1WL21Q5LIVVbSbdxVZkpczV4vCw1DMKamesqam&#10;ramh0p5ppptPkmdmD+1crctbDue47zse329pdbxKk9/NDDHG95cRwx2qT3TIAZ51tYILYTy6pfAg&#10;hh1eHBEqmFxuF7dwwW13O8sdsrRwqzMwiQu0pSOvwIZZJJCq9ut2empmqw+xB0X9e9+691737r3X&#10;vfuvde9+691737r3Xvfuvde9+691737r3Xvfuvde9+691737r3Xvfuvde9+691737r3Xvfuvde9+&#10;691737r3XvfuvdfX3+Jv/ZLHxp/8V/6b/wDfc473xB51/wCVx3b/AJ7bn/q+/Wf2x/8AJEs/+aEP&#10;/Vteh/8AYb6Neve/de697917r3v3Xuve/de697917r3v3Xuve/de697917r3v3Xuve/de6//0d/T&#10;2X9X697917r3v3Xuve/de697917r3v3Xuve/de66/tD/AFve/Lrfl1w926t1737r3Xvfuvde9+69&#10;1737r3Xvfuvde9+691737r3Xvfuvde9+691rIf8ACuX/ALc0djf+Jz6G/wDesf3ZPjX7f8h6q3Dr&#10;56X8snvv+bf0ZVd0P/Ktx/yTyFVuen6/TvFPj10DN3qY6fESZk9ctu2GPbe4hjPVVZ0UDkQGf/KA&#10;DIIjoUsIzTxP8NOqCvl0fTvf+Yr/AMKhdlde5/fXfe7/AOY70z1jghRjcnYe4PjburofbG3xmMjB&#10;gsZ/Fd+47Z+Dhofuayop6WmMlYhaeWOOO8rqGoEhJx/hr/l62S3RGPg78S/lb/PG+ZtN1FnvlJi8&#10;t3Jltp1u6cv2d8se2t77s3Vl9nbTqYVzWM2fPlxlstuDKUVJUS1tLhIJEH28VRO8tNSwVE8Viyxj&#10;h1qlevqk/wAqH+U78dP5Snx9l6e6XNZu/fW8qnGZ/vDvDcePpKHePbW7cbSSU1FLNR0rSpjMJjRP&#10;Ux4HAw1EsdFHNM8k9VXVVbXVSZmLGp6vQ0p1W9/wrc7NyuwP5NPZW3cZKYYu4+7OjOssvIhdZP4V&#10;SbqftSSNXTkCSbbEEcgJsyMym4axunxgfb15uHVIH/CHnq/beQ3/APzDu6K3G08u79o7Q+OnWG2c&#10;wbGqotudh5nd269745OLrHVVW19vyt/U04/1Pu834fz6qvn19Cf3Tq/RSvnv1Phe9Pg/8ventwUt&#10;PV4vsj41d27ScVEMM4pazLdd5GnxeVp1mBVaiiqzBWUsv6o5okkUhlBFK07vTPWvl18uf/hK32Du&#10;HY/87b4s4bDV89Liu0dtfIDr3eFLA7RrltvJ0NuLf1DQ1KIwDxpmcFiazSwI1QKw5UEKJR216ovH&#10;r65vtrpzrXo/4ULfzm8J/Kt+MZ2p1bm8RW/NPv3FZTDdIbekipcrL1zt2zY7cPfO5sTUq8ApsW5N&#10;NgaetRo6/KlR4KujocosWkUs1Oqtj7etQH/hNl/Ja3B/Mm77yXzt+X2OyG6/i31X2JVZuem361Xn&#10;K35Vd8pWDcVdis3LmDI+TwGNqpo8juysrWkTJVMkeLK1SzZQ0brtp/TXj/g60uc9fUSRFRVRFVER&#10;VRVRQqqqiyqqjgAD6D211frR2/4Wu/E47o6C+KPzTwGNjbI9Sdg7h6G7Dq6SieStqdndq43+9ex8&#10;jlaxR+3RYnLYKvo4dTAfcZoLyXFrxGjEevVW6OR/wjx+UsHcv8sDN/H7JZKml3V8Re6t37SpsSrP&#10;JXwdZ9tVEnbOzsxXM/8AZqM1XbsoacX4joQosoAGpPjNfP8A1f5+vDh9nVOH/C2D5OSbq75+HPww&#10;27VVdSvXPX26u99543H1P3VPkdzds55di7Ax1Xj4NTLX46i25lZ4UI1mHLKQLSKTaIVJb0x1pj5d&#10;Ul/zIfh7u/8AkW/zH/hzmNqQxz5zYnU/ws+V2HX7yqrMZW9tdeU9Biu4aR8hOXBgyG/Np5/Ifahi&#10;sNFXQRAeLQDZS0iGvH/V/n60cHHX1xtqdpbC3n1XtvuzBblxs3WG6+v8P2lht4T1CUuIm2FnduR7&#10;tx25ZqqYhY6ZsfKlU0jkBUJJNh7Zrivl058+vkgfDTbeQ/nI/wDCgfaW5s7jajKbN7++Zm8fkVvX&#10;Cbgjmr6ag6I2FuOt7eqthZmaEHxwHbWJg2tSs5CiSSnjBLMt3T2R6fX/AC8eqDjXr6Lv/CiHs/Od&#10;RfyW/n5uvb08lNX5XqbA9YVEkdtTYPu7s/A9MbngP09MuNz9XE3P0Y+2x8Q6sf8AV+zrS1/4RedX&#10;4Hdn8yfu7sjNY6jyFd1N8TN1zbTkqoI5ZsJubfHZG2tty53HSsbxT/wgZbHsyjmKrlUnmxdkOAPz&#10;6qvX07fbXV+k/uvau3t87V3Lsnd2Ios/tPeO38ztXc+ByUK1GOze3tw46TEZrE18DcPDU000sMqH&#10;hlYj3WgpTr3y6+Nd/J63TuD40fzs/hBT4KvkTKYj5rbO6GrKtCoepwvaG9ZOgN0o+i62qcbmqyNw&#10;OLObfj2+3dHUedOmxx6+vb8uf+yUfk5/4rz3V/77fJ+2G+E9OdfLP/4Sg/8Ab7L46/8AiPvkP/75&#10;LN+35OA+3/Iem149fWS3d/x6e5//AA3s1/7rZfbDfCfs6d6+RR/wl5/7fp/Bn/lr8k//AIELf/tS&#10;/wAP7P8AD00OPX1+fbHTnWvj/wAKmv8Atxn8yv8AtZfGz/4KvZPva/GP9Xl1o8OqDP8AhDP/AMDf&#10;5nn/AFDfDH/rd2r7tL5fn1QdfQF9s9b697917qjH/hSl/wBuRPnn/wCGb1V/8ELtH3YcR9o/wjrf&#10;l/q9Ovl8/wAtLuj+Zr0l2xvvcH8rnHd75Pt/Lddy4bsCn6C6Q/07bjTrc7loa15sztobf3EKShGU&#10;ix4Nd9pFaUxxeX9wo6hlRvj/AMNOqivl1al25/MI/wCFWOB2JufeHbdd/Mk60692vianObv3zkPi&#10;BuDp/b21sJQxl6zMZze2K2LiY8dTRL6pamWsjRfqzD3TRETSvH+kf8/W8/6h1V/8dOs/mL/Om+Zn&#10;W/Qu9flPNvju3f1JnaLanYHy/wC6t+ZzHUlBg8fNuXIbbweZyyZ3IGV4IZ5aDD42kIkZCqIgBYXw&#10;gqB/q+fWsk9fUe/k2/yUPj3/ACgOqs/jNnZibtz5C9mw0Kdw/IDO4SDB5DNUGNkM+L2NsXbiTVf8&#10;D29Syk1DUoq56itqj9zW1Mqw0NPQslizVbqwA6Tv/CkjsTcPV/8AJL+eW49r1s1DlMtsbrjrqeaC&#10;Ronk29253ntbqrd9EzLyUqcRma6nkX6MjlTwT72oqwA68Tjr5nP8nX+aZV/yjfkjvb5I4boXb/fm&#10;4t1dOZzqHG4fce9q3Y9Ptik3Du7C7ryeeoMhRYzKM9S4wsVEF8KERTTDyWZlZ1kL8DT7eqVp1sn/&#10;APQcT2v/AN68OvP/AEorcn/2I+6eE38Q/Yf8/Vqr6fz/ANjogv8AM7/4VK73/mXfCztj4cbk+Fmx&#10;erqDs+u68r07EoO4MzvHJ7Wq9gdk4nsGOoxmCrdu0CPJVpjJMbI5qkKQ1MrDV+g7RGDVY1/L/Z60&#10;Tjo8/wDwh+3dXUXeHz+2HHf+Hbl6p6N3dV8C332yd37gw2PJN738e4Km3H9f9jqSuoD5H/J1teo3&#10;/C3rtbK5Hvv4KdHa3jwezuoO1O1jGkkixVmV7K3pQ7QD1UKnS7U0O1LQMVugnlCkCRve0B1E+g/w&#10;9ebrYU/4Sg9M7T6v/kudB7ywWO+z3H8gN/8AevbXYFWzLI+R3Bje2cr0/g51f6rEmA2ph0WO9g/k&#10;bgu16tlyevDh1sje69a6+ZJ/wtd/7eSfGr/xR/aH/v8Anf8A7dTh148et4T+Rv8A9ug/5dn/AIqx&#10;1h/7qPbC8D9rf4T1vrVT/wCFzP8AwK/lg/8AUP8AND/rZ1R7ej8+tHh1ft/wlm/7cY/DD/tYfJX/&#10;AOCu3x7q3xH/AFeXXvIdai3/AAtH3/ls/wDzNOktgvkKt9u9e/DjY9XQ4mSV/saTce8u1t5V+4Mp&#10;TQt6RJVUdJiIJmX9QpowT6QBeIVDN6ED/L/l68cU63ef5BnUWD6V/k6/y/drYGFI4Nx/H/bnbuQk&#10;AXy1Oc7zq6nuTNSzyC5crUZx4ULElY0RBZUVQ15kn1PXuHVvvv3XutLX/hbT1XtnL/Bn4j93VVKG&#10;3n1/8r6jqrBVtheHbHcPUGf3buul/qfLV7Gwzj/ln7unxV68eHTt/wAIoexsjnPgN8oer6x6iej6&#10;++V025sTLPPJKlLSdidVYGmqMVRxuSI4kqcHNVaEABkqZHI1MSdN8dPsP+r9nW6Yr0Tj/hc3/wB0&#10;u/8Ay9n/AOZH7tH59aPV3v8Awk//AO3Jfxz/APEg/Ij/AN/dm/dPxN9v/Po691sf+79e6+PZ/wAK&#10;atq4jZn88T50Y7BY+DGUGSzfSW7GgpUSJJcxvP41bM3ZuTIlY7fuVWTrKyplY8tI7MeTf3ZAAuOt&#10;dfXi673A+7Ov9jbplv5Ny7O2zuCS40nXmcLBkXuv45k+ntlG1KCfMDqzChI6p6/mnfz8Pgv/ACpq&#10;iLYfauY3J2z8iMjiIcxivj51HT43JbsxuOyFHLUYbOdiZ/Lz02M27j6lliCCpnlyMkUqVNJjKunD&#10;yLbJOP8AV/q/PrXWrTv7/hcH3VX16t1d8AOrtq4tSqtFv7vHdm/6+cLJdpBUbdwG2o4tSWATxSaT&#10;c6nHuwjY+f8AKv8AlHXqjqrv+cD/AMKOc/8Azdvh51/8Y96/EvB9L7n2L35tLu+TsfbXcOQ3fhMw&#10;22uvd07En29T7Fym3aKoovN/eQVC1L5yqAEBj8RLh0sFKnj17rZ6/wCEUbuf5anyPQuSi/OXerqt&#10;/SrydB9eK7Af1IVQT/gP6e6N/afl/n695dLn/hZ5/wBuoer/APxd/qP/AN8/2F72nHr3QD/8Ikf+&#10;yJfmD/4tPiv/AH0uH96b4v2f4T17ran+eP8A2Q58zP8AxVH5E/8Avocx716/n14cevmC/wDCTL/t&#10;9X0V/j1b8g//AH02RPtyTiP9XkevDz6+tR7r17rU0/4WWbOo9xfynNlbgmjH3mwfmF1JuGjnVYvK&#10;EynX+8dn1VMZX9QjcZJJHRP1PHGSPTceBow+f+br3l0UD/hEHu2vrfjZ869jSVMr4vbneHVW7KOj&#10;N/BBX7z2FXYfJVMY+muWPAUiPb8Rp72wo/5D/L1roLf+Fx2+s9SbX/lw9aUmRni2xns98od9Z3EB&#10;m+1rs9tHH7E2/tPIyx30l6WnzeaiQkEgVDjgMb7UAkn0H+Hr3VJ38n//AIUf7h/lH/FvPfGnZ3w8&#10;2h3AN0dv7q7gz2/cz3Bmtl5DIZfce3MNtWLHvhqTb+TRUpKLCUsaOtTZiS2hSWLaKsWJB4+o/wBn&#10;rfVqf/QcV2l/3rs2B/6UfuL/AOw/37S3r/L/AGevY6oG/nU/zpc3/OR3N8ft07h+N+0+gcj0Tgew&#10;9vpU4Dfddv8AyG8aLflfiMhTwZOvyGIxRghxkmMmalhVJPVWTtqUmx2EKmpIP2deqPLr6BX/AAlR&#10;3JPnv5Inxax85Zv7obt+RO24XYkloJPkHuXc6C5/CHJGNRcgBQBwLClasR6H/IOvdfPF/nn7/wBy&#10;fIr+dV86ajISr/FW+TeR6MxGoFYIMd1AaLovbaiMEAA0+Egd7W1OzufUxPuyHtr9v+HrXX2Juq+t&#10;NndL9Ydc9Pdd4mLAdf8AVGxNo9bbGwUJLQ4baGx8BT7Z23i42bkrT0dLDECeTpuefdQKCnWzk16X&#10;vvfXuvjt77/7iY95f+N09w//AAfs3v0n9k32H/B14fEOvsOVdTHRUlVWS38VJTzVMtvr44IzK9v9&#10;gD78cCvXuvjMfyddu1vy6/nW/DGr7TqzuXMb/wDlzQd476qsmqVqbmz20MtWd653+LRVpdZ48hWY&#10;yRaqOXV5FldWDare9vhPlgf4B14cevs3+9de697917r47P8AwpE642/01/O6+c2G2LRnb+Oym+ut&#10;e10FDM8Uo3f230ptjtffGailhIaOWq3FlslWlgQQz6h+Pd1GP9Xr/s9aPX1wvjp2NWdw/HzontvI&#10;wpTZDtLpvrDsavp4lCR09ZvfZNDuaqhjQXAVHqmUAfQD20hJUE8adWNKmnQye7da697917r3v3Xu&#10;ve/de697917r3v3Xuve/de697917r3v3Xuve/de6hZL/AIt2Q/6gqr/rQ3tyL+1X7R/h6q/wH7D1&#10;8ZD33d655de9+691737r3Xvfuvde9+691737r3Xvfuvde9+691737r3Xvfuvde9+691737r3Xvfu&#10;vde9+691737r3Xvfuvde9+691737r3Xvfuvde9+691737r3Xvfuvde9+691737r3XvfuvdWR/CH5&#10;t7f+EHX3cu6No7Pp96fIfsqq27tLZ824aIx7N2HsfBwz5TM5rJ11JURVldLk66opI0xNP4U/yFZ5&#10;quPTHDUct/v9fcE5j+/97j8i8oc676+xe2PKiX247kllL/uz3fdrsw29pbQRSwSWtpHY2sNw7bhO&#10;ZpKbg9tBZuXkubfIr2T96rX2S2bet02eyW75h3LwLe2kmX/F7S1QvJO7lZBJK00hhCwqqr+iJXlo&#10;oikLFVfKz5EVfd0XyOn7b3e3dVPkVyFNvkVyCqpQJGb+CU+LSMUCYnTLJTthFpRQNTs1MaY07NGc&#10;tbb7n33ZLP2Ab7rUHJe2/wBQng8B9pMTGN8D/GXnL/VtuIdVmG6G4/eQuVW7F0LlVmEaye5/uBLz&#10;v/rkNu0/77Enii61AODw0BQPCEGj9P6cJ4HhVh8Lwuzo1XzM+dOI+bfS/TdT2Jtltt/JDqLP5zB5&#10;PK7eoqddjdhbB3XjI6mrzpeV2q8fkKOux1FGcYwlpj9zU1NPMgkNJBh59xj+733r7gnvvzzb+2G7&#10;Luntbzpa2t3b2t7LId12Xd9vndI7QAL9Pe2V1aXtywvw0V2PpbS1uYJjEL2eUveP3xt/evlHZZeY&#10;rYW/MW0PLFJNEifT3ltMqnxWyJIZopIl/QCvExmlljeGvgLWf76rdY29e9+691737r3Xvfuvde9+&#10;691737r3Xvfuvde9+691737r3Xvfuvde9+691737r3Xvfuvde9+691737r3Xvfuvde9+691737r3&#10;Xvfuvde9+691737r3Xvfuvde9+691737r3XvfuvdfX4+J3/ZLHxo/wDFfum//fdY73xB51/5XHd/&#10;+e25/wCr79Z+7F/yRLP/AJoQ/wDVteh+9hvo2697917r3v3Xuve/de697917r3v3Xuve/de69791&#10;7r3v3Xuve/de697917r/0t/T2X9X697917r3v3Xuve/de697917r3v3Xuve/de64XuoPvY62OPXX&#10;u3Vuve/de697917r3v3Xuve/de697917r3v3Xuve/de697917r3v3XutZD/hXL/25o7G/wDE59Df&#10;+9Y/uyfGv2/5D1VuHVM3/CGv/i6fzN/+oD4c/wDuR2j7cm8vz/ydaTj1vo9k9cbF7h6+3t1T2ftb&#10;Eb3657G2vnNl732hnqYVmG3LtfcmPkxWbw2RpyQTFPBK8bFWVhfUrKwBDPTladfIl/msfALv7+Q1&#10;/Ma21nul91bv2/siHdid4fCrvVFRsjNhcFloqqXaWardDUVXmdsVE8WJ3BRzReKvpJKarno46PLR&#10;03tUrB10npk4PX0yf5P/APMy2B/NU+F2xPkVt1MZgey8YV2H8guuMe9QB173BhKGKbOUdBBWPJKc&#10;RlIpYMxgp2mmJo6lIJpTWU9XHEnYaTQ9Xrjom3/CojoDNd9fyafklJtnGVmY3B0jluuu/wClx1DE&#10;ZZDhOv8AdsFL2Bk5gASIMbtjIZvKTtbiOmY/S/vcZo4PXm61gv8AhFL8nNn9efKr5ZfFjclfSY3P&#10;/JPq/r/fnXr11bDTDNbh+PWRzr5naWIp5CGnrqjEbrr8v44wSKXFVLniM+3JgcH8uqr19I/3Tq/V&#10;bf8AN8+Tu1PiD/LT+Zfde58xT4mqoOid/bM2GkzBpsx2r2VgJ9g9Y4Wlp765fNmsjRtUeNWMVMk9&#10;Qw8cLkUADMF9evE0HXzo/wDhJH0JuHtn+cT1r2Xj4Jf7ufGXqXuftjdFW0Uv2QG6tjVfReBxT1Ok&#10;oKmWs3atXBCXDvHSzut1icBRKaAD16bXj19Of5i/LLqH4N/Gjt35U965ebE9bdP7Xm3BlY6BIp8z&#10;uHKVFTHidr7N21SzvHHNlM1lKijxWOjlkjjM88ZmlihEkqMAVNBx6vilT18pDprrv5af8KWf5uGS&#10;r97ZmqxE3ZWYk3j2huaiSbI7S+NHxk2bVxUVNt/atLIgTRj6SakwmCgeJTkcxVpVV8iyVdfWh/ES&#10;Y8/8PVPiPX1qOgehuqfjB0v1t8fejtn43YfU/U21cbs/ZW18WloqHF49CZKqtqX/AHauurZ3mrsl&#10;kKlnqKyrmnqqiSSeaSRk4r1c8Ohg93630QL+aV8QoPnh/L4+VvxVSlirNw9odT5k9eJNVJQwRdt7&#10;Nnh371FUVVY3+bp03Ni8Uas3GqDyoSAx96B0kN1rjXr56H/CQv5dSfHH+ZzuD427wrqrC7V+X/Wu&#10;d68OMr2TG01J3N1SajsHr+pzIrShSVaCHdWEpacqHaryUMS+ptLOyjGr06qp8us3Q7R/zsf+FS03&#10;ZsESbo6SwvyQre1/v6SlfK7cn+O3w8x9PjOrarK0NXdIqDdbbe25Q1yW0GpzT8EuSffDDTzJ/wAP&#10;+YdeGTXq9/8A4Wj/ABEk7H+Hnx8+Y23cVPU5z41dpV3Xe+6miooiIOre86enpqTN52uUa/Djtz4j&#10;C4+ija6rLmZiNJc6qRmjfb/k62w8+ihdafzd4MT/AMJFt6UVXuYf6dNpvlf5XWHirJBHVV0O86Xz&#10;YA4pIW8sCY7pytrEoar6GrxMgRlZDo3p/Up86/5f8OOtfh6jf8Infh1JUZn5a/PfcOMkFLjaHEfF&#10;bqrIO8TQT12Qkoe0O6JftHGpJaaGLZkNNUoeUqayIH9a+9ynIHXl9etsD+dv8fM18of5T3zr6b2z&#10;Q1WV3Pk+ic3vfbGGoKWWuyOe3L05k6TuXb23sZRwgtLVZCswEFFTIo5llQe2waGvVjnr5+v/AAkM&#10;+Tez+hf5rDddb5y1Nh8f8peid7dKbTq62opqLHns6k3FhuzNn0dZW1bqgevgwOTxNBCCXqK6spKe&#10;MNJIil6XgD1Vevqr+2ur9Ab8mPkD1/8AFP499zfJLtTJw4rYHSfXO6uxdyzSVFNTzVlLtvFSV1Ng&#10;sV906LNkMnULDjsbSqddRVzwwRhpJFU14cPPr1evkgf8J/8ApbdXyv8A503w7ZqeprG2j3VUfJ3f&#10;mZp6SaajxFJ02tR20uRybQg+CGszdHjsVDI/p+5rIIybuPaiTtXT+XTY49fWt+XP/ZKPyc/8V57q&#10;/wDfb5P2nb4T0518s/8A4Sg/9vsvjr/4j75D/wDvks37fk4D7f8AIem149fWlylCmTxmRxrsUTIU&#10;FXQuwuCq1dO1OzAjngN7ZIxTp3r44/8AIT7Bg+M387T4PZHsKB8LPje+s/0hmqWuvA+K3R29s3Of&#10;H+kp67VxGYMpnoklLWC6TqIAJ9vuSY69NDj19kf2z051r4f8Km/+3GnzJ/7Wfxs/+Cp2V72vxj/V&#10;5daPDqg3/hDR/wADf5nn/UN8Mv8Ard2r7vL5fn1VevoC+2Ovde9+691Rj/wpS/7cifPP/wAM3qr/&#10;AOCF2j7sOI+0f4R1vy/1enWot/wiY/7L3+WH/ioUv/v5tse7zcR+f+TrQ4dfSgzmCwm6MJmNs7lw&#10;+L3DtzcWLyGC3BgM5QUmWwucwmXo3oMrh8viq5JIKmlqaeSSCop50ZJI2ZHUqSPdDQih6twz18l3&#10;+fp/Kf3x/J0+a+2+4fjlLujaPxo7V3ie0fi3v3bmbykee6U7D2rkoNx5DqsbohkGQo8htutMGQ2x&#10;XzTGeoxxp3Wqqq6gyUkTyuGGhsn16oRQ463+f5C382bB/wA134ZYveO5qrH0Pyf6UOF68+Te16Ra&#10;GkSo3PNQyNtrtXCYyh0LDiN201LUVkMQghSnyEGSoIVeGijnmaKlcHqwNRXpf/z9ei838jP5O3z2&#10;6125FJUZul6YTtahpII5p6rIN0BvLFd9T4yhgp1aSWoqodtSU1PCikySOqAer3sHSa9eNOtAL/hK&#10;Buf4y1H8yrMdFfKDrbqXsbBfIfpDdezuraDt3r/aG/MRT9ybWzmO31hKWhG8qWpp6KetwdBuKlhk&#10;jCyVFQaakTU8yKXJMgEivVRTr6YP/DfXwK/7wg+IX/pNnTH/ANZfdKn1PW6Dr3/DfXwK/wC8IPiF&#10;/wCk2dMf/WX36p9T16g6FTqz43/Hjoysy+Q6S6F6X6dyG4Kalo89XdWdXbH69q83SUUrT0dLl6na&#10;VDSPUxxO7vFHOWCsxKgEkmoA49b60Wf+FvPQGdXN/BX5S47FZCq21Niu0+gN45pYGOJwmcpqyi7F&#10;63xdRUA2FRlKeTdU0KWBZMfKbkLw4nxH7P8AB/xfWj1av/wkH+YWw+6v5YWO+LlPlKKm7V+HO/t+&#10;YDcG2pKuSXMZHr3tzfWU7d2VvxIpFA+zmrstm8EqxuxifGfuCNZ4PJpviz14dbXPuvWuvmSf8LXf&#10;+3knxq/8Uf2h/wC/53/7dTh148et4P8Akcf9ug/5dn/iq/WH/un9spwP2t/x49W/1f4OtVT/AIXM&#10;m9V/LB/5YfND/rZ1R7dTz60eHV+3/CWX/txj8MP+1h8lf/grt8e6t8R/1eXWvIdasv8Awth6M3Lt&#10;z5s/FT5GNRqNkdrfGio6no62MF2/vv0t2VltzbhjqrXEevG7zwopw1vJ45iurxvptHio9f8AV/kH&#10;Xj1tc/8ACaD5Q7b+Tf8AJ7+LUOPy1JWbv+PmHyvxq7Gw9OX8+3Mx1ZXtSbNo6ryKuo1e0qjbuTDp&#10;dP8AKGjDF45AKHBI631fd711rrRK/wCFtvyk2tSdSfDv4VY+vx9dvXcHY2b+UO7MZFODlNsbY2bt&#10;jJ9U9f11dTm1oM5VZ7csdKwJu2JnBtZdV0+LHXjw6Op/wjU6GznWv8sLsHuHcOIkx7/I35Mb33Js&#10;2udrrnOuuutt4nrSir0WwK+PclBuqlP1v4tX59+ems/Lrfl1XL/wub/7pd/+Xs//ADI/e4/PrR6u&#10;9/4Sf/8Abkv45/8AiQfkP/7+7N+2/wAbfb/kHXvLrY/9ucevdfIV/wCFTP8A2/P+aP8A1AfGr/4F&#10;DY/u6fCf9Xn1rr6yHQ5t0X0yxB46n67P+Nhs+jJ4HtNH/Zr9g/wdXb4j18dH4l7Fzn85r+cP1zt3&#10;5E75zGOq/mZ8kdxbv7a3JR14XMUm1zBkOwdx7T2ZWZKOphopFw+OfAbbRqeWnoh9nGtO0ECwl/4E&#10;x/qr1XievrPdEfyxf5eXxn2piNndJfDD447LxuGoIsdFlP8ARTtLcW9MpBCpRZ90dh7rpq7P5ipI&#10;JV6vK5KomYcNIQAA2QCM/wA89bqetYn/AIWJ/GD419a/y6Oou1uufj10f1/2hXfM/rbaVd2Rsjqf&#10;Ym1N+Vu1cp0z2Fl8ltms3dgaCnyEuPqKuhoqqaikqDC81PDKyF4kZbxgA4wOtEk8ehH/AOEUX/bt&#10;f5Jf+Lx7y/8AfCdfe9N/afl/n695dLz/AIWef9uoer//ABd/qP8A98/2F72nHr3QCf8ACJCaNvhV&#10;8xIA6maP5R4aV4wfWsU3U+KSJ2H9GMbgf6x9+b4/yH+E9e8utqr54/8AZDnzM/8AFUfkT/76HMe6&#10;+v59eHHr5gv/AAkz/wC31fRX/iLvkH/76XI+7y+X+ryPXh59fWo96691q0/8LBf+3PWS/wDFmOkP&#10;+teY9681/wBXkevevVbn/CHX/mVP8xD/AMSF8dP/AHm93e9n4z9g/wAvWulD/wALe+ktxbg6E+CH&#10;yIoYfLtfqvtbuTqLchT1Sw5Tu/auD3btapkQAlYVTYeTiaXhRJLGhOqRAbIe7/V5db8upv8AwkO2&#10;/wDCf5R/Bbt3p3tv48/G3s7vn4+945WvydX2D0r1xvLedV1L2nhaXM7EzNXuLc2KnqamIZij3Pj1&#10;jE8n28dNAG0LNCpoVGo1HXq4x1tnf8N8/Aj/ALwh+IX/AKTV0z/9ZffqDr3XX/DfHwH/AO8IPiD/&#10;AOk1dMf/AFl960L6DrXRiuv+t+u+ptrUGxuq9hbL6z2Tipa2bF7O6/2tg9m7Wxs2SrHyORloNv7c&#10;gpqSFqiolknnaOEF5HZ2uzEnYAHDrfXyDv8AhRR0Zun4wfzofl+TTZLGU3YnZGI+SnX2fno5KWDN&#10;Y/t3FUu+67MYV57rPDQbjkzOIaUXT7ihnT+yQLLlaH5/5/8AL149fWB+FHyv64+cfxU6M+VvVVdS&#10;1W0e6NgYbdRoKesjr5tq7lMRoN7bDytRGFBr8BmYa7DV4At56aTTdCrGorTPHz+3r3RpPe+vdfHb&#10;35/3Exbz/wDG6e4v/g/ZvfpP7JvsP+Dra/EPt6+xDJGkqPHIodJEaN1IuGRxpZSP6Ee/da6+Ln8W&#10;M5V/yo/5z3VZ7drJMVRfDr5ujr/tvNCjqp/H1/tfsSbrnsbdONpY0ElTHLgJK7IUPijHnR4mS6yA&#10;+7ZKDyJ/z9a86dfaFoa6iydFSZLG1dLkMdkKWnrqCvoaiKroq2iq4hPS1dJVQFklilRleORGKspB&#10;BIPuoIIqOt9SvfuvdfGh/nD9tp/Md/nU/J3cfx7ok3u3dHyG2N0H0zHt2siy1J2NW7FwOB+NmyMx&#10;tmrpSyT0+5KjC09fQMlw8dXHbn3ZT21P2/5uvHj19iPq3YOJ6p6y666uwLO+D622JtHYOGeRVR3x&#10;Oztv0+3cczonAJhpkJA4H490UUUD068cmvS797691737r3Xvfuvde9+691737r3Xvfuvde9+6917&#10;37r3Xvfuvde9+691CyX/ABbsh/1BVX/WhvbkX9qv2j/D1V/gP2Hr4yHvu71zy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6+/xO/7JY+NH/iv3Tf/AL7r&#10;He+IHO3/ACuW7/8APbdf9X36z92L/kiWf/NCH/q2vQ/+w50bde9+691737r3Xvfuvde9+691737r&#10;3Xvfuvde9+691737r3Xvfuvdd2/3q/vXWuv/09/T2X9X697917r3v3Xuve/de697917r3v3Xuve/&#10;de6xg8W/wv8A8ne9jj14ceve7dX697917r3v3Xuve/de697917r3v3Xuve/de697917r3v3Xuve/&#10;de61kP8AhXL/ANuaOxv/ABOfQ3/vWP7snxr9v+Q9Vbh1TN/whr/4un8zf/qA+HP/ALkdo+3JvL8/&#10;8nWk49fQI9s9X6qV/nTfyyNpfzT/AIO9gdGSU2KoO6tpRVPY/wAbN719qdtr9u4LHyfw3D12RUgx&#10;4jcMBlweYDrJHHFUJXCCSqoaUpZSVNR1WlcdfOB/kI/zId4/yiv5jY2r3YczsfpDtXc0fx6+XGzN&#10;yxVuMk68ymH3HNhML2JnMPMUamyOxszJUjI+WGSaPGTZimji+4mQo/INa1HEdUBoevrlbk25tze2&#10;2c9tLdWHxW59o7uwWU25uTb+Zo6bKYPcW3M/j5MZmMPlaCpDw1FJV0sskE8MilJI3ZWBUke03TvX&#10;yg/5tn8mj5g/yS/lFTfJ/wCL8vY+Q+Mm39+UvY3x/wDkpsSKvyGd6MyMWZWow2wu4qukWX+G5HGy&#10;yRUNLlK5Bjs7TtGysKiWuxlGpRxINLcemiKcOrJeif8AhbT8k9n9eY7b3yC+FvVvd3YWOooKGXsb&#10;Y3a+b6SpM49LTrAuVz2yZtv7ppzWzspmqzjauipWdmFPS00WmNaGGnwnrer16p4+b38zL+Zv/wAK&#10;F+7+tOhsD1tW57DY/P1GS6j+KHx7wecqdsUGcqEfFzdkb+ymVqJ5a6uoqGoenqdxZuqp8bi6V6qW&#10;CLGQVVeZ3FVY+5s/b1omvX0If5BX8nzGfyk/inkcHvWqxO4/lN3vWYTeHyG3Thah6zC4qXB0tRDs&#10;rqnatWyoJsbt2KtrWkrCmqrr6utnDfamkhgZZtTfLq4GOtTz/hZL8++wOwPlVsH+XrhHrsD1B8f9&#10;tbX7b3pSCQJH2J2/2NgXrMDlayOOR1kotvbfqlp8YGSJxVZDKGVZEFIy3iH4uqseiQfyXf8AhQJ0&#10;z/J46I3t11t34BV/c/bva+8Bubtju6q+SlDsKp3Lj8Gs9D19s7E7VTr/ADD0OLwtLUVUiRS5SpeW&#10;trK+pMiRzQ01Pd01Nqr/AC60DTq5X/oOVxf/AHrHyH/pY9P/APat918P59b1Hq2z+TL/AMKRqP8A&#10;m7/Kndvxlp/hzU/H99q9G7s7oO9Zu/ou0krl2vvbbmzjtsbeTZe3TEZ/7wCo+7++fR4NHhfy6422&#10;Qpk/4erA162fffut9fIv/wCFGHxI3X/Lr/m+9nb66sqM3sTbPeecx3zA6M3Xtuuq8ZX7cz+9c7Pk&#10;N+UuDyuNEK0NTid6UmYkoqSmcPTUEuPPpWRLuxkMug+X+r/V9nTZFD1sVf8ACKn4XNtrqj5PfPbd&#10;OIjjyfZ2fx3xz6jr6mlqIK+LZOx3h3l2tk8fO4EU1BlszUYKhDpcrU4OoQ2t7pKe6nVl9etvP53/&#10;ABZ2782/hv8AJH4pbm+wio+8epd2bLxOSykElTRbb3pPQmv693i8EXqdsJnqfG5eIC/7lMvB+nul&#10;TxHWzw6+IfuGh7W2VW7q+Pm4I93YWtw/Zb0O6+p5nr7Uva2zZq7ZBSs21GWU5ejapr8arLGZR5JI&#10;gSDb2pFDnpvr7QH8or4Twfy9/wCXb8Y/i/V0NPSb32lsCm3J27LA9HUtVdzdhVMm9+zUbJ0QC1kN&#10;Dla6fFY+oYsxoaSlS+lFATVLEk8enOAA6siIBBBFweCDyCD9QR731vr5dv8AP4/kId8fy+e/dz/N&#10;/wCEm1d35f4k5zebdqUlX1VDkIt5fDrfceSO5paOtp9shKug2vR1yGr2vuWkVY8aixY6ukgqYKKr&#10;yjivUaG6oRTI6Gv4p/8AC0n5b9UdcYzZnyh+MHXPyo3RgsfS42j7RwPYlb0HuzcEdNFoOT33jMft&#10;/cuIrK6Q21zYrH4uJha8Bcs7eMOcGn8+vBvXqtz+Y/8AzyP5if8APBzO1Pizs7rObaPVm492UFVt&#10;T4rfHjEbr3zu3tDc+PkarwEnYGbjjkyW5Zce+uopaKjoKHHI8cdZJQNVUsNVHsRhO5uvEk463Xf+&#10;E4H8jvJ/yteod0d2/IimxNT80O/sDjsTurE4yrx2Zx3RnV8FXHmqTqTHbgxzSw12Tra6KnyG6a2k&#10;qHonqKaipKMzRUBr8g0zFj1YCnV9Xy5/7JR+Tn/ivPdX/vt8n7q3wnrfXyz/APhKD/2+y+Ov/iPv&#10;kP8A++Szft+TgPt/yHptePX1tPbXTnXy3P8AhTN/Jp7t+IHy47U+d/R2y907k+KPfe9q3t/cW8No&#10;0NfWy/HzuTd2Z/iu98VvSfFapMZi8jnZpMpt/MSJBSxtWJigy1FLC1U7G3boPVGHn0MvxJ/4Wd/M&#10;LpnrTAbA+TPxw66+V2Z2xi6PD0PaFH2Bl+ld/wC46aii8SZDsCSmxG5MXkcgw0rJWUONx/lCh5o5&#10;J2kmfXhEYBp/Prwb16Lt/NO/4VK9vfzLviX2V8PR8SOt+lOvu1KzYlVuTcR7L3P2RvKkTYHYGL7I&#10;xkWEqRjcBRQtNW4mmhnaooZx4HkVVWRkkTaoVYNWvXia46tO/wCENlLUrJ/M2rWp51o50+HVPBVN&#10;DItNNUUz9oyVMEU5GlnjWWNnQG6h1JADC+pOI/P/ACdeXj1v9qfx7ZPWyOuXvXWuqMf+FKX/AG5E&#10;+ef/AIZvVX/wQu0fdhxH2j/COt+X+r061Fv+ETH/AGXv8sP/ABUKX/3822Pd5uI/P/J1ocOvpb+2&#10;uvdEI/mX/AXrD+Zb8OO2vih2ctLjn3fjFzPW++XxsGSyPV3be3o5KnYfYOISQCQfa1DtS5KGnlhk&#10;q8ZUV1B5o46t293BIIYcfLrfl18rP+Wj8w+7/wCRX/NMNT2vh8xt+h6+3/n/AI4/MfrGnSLKPl+u&#10;F3PHid8T4ZImEVdV4eppKfcm26uknSOtkpYEWoNBWzeV9gJEBHlw/wAo/wBXn1QY6+xDgM/trfW1&#10;8JujbeWw+7NnbxwGNz+385iaqky+A3LtrcOOTIYrK42tgLwVVHWUs0c0MqFkkjcMpKkH2nFKY4dO&#10;cOvlo/zvv5Bvya/ll/IHcvy5+GW19+Zv4fRb4j7U6/3x1RU52r358Rs9T5T+8+Pwe6JcI5zOMxmB&#10;rYgdu7wV3iihSkjra2LJFDUvK4I0Pn5n/B/q/wCKoR5jowfxU/4Wf/N/qbaGH2l8nPj/ANRfKuow&#10;dBFQx7/x2fynRPY+4WjYt9/vGrwWPzm36io0kR68btugUqqmRXlLyPrwzXB63q6F3tz/AIW7fJjO&#10;YV6bov4OdIdZ552IXMdp9ob67ox0UR+piwu1qDYz+UD9DPVsl7Fo2F1OxHXiafl/xfXtXy63R/5P&#10;/wAs+wvnN/LZ+KHyn7Zgp4Oy+1Ni5mbfL0WEO3KDIbk2hvvLbByeZx2EAVaemr5MUa6lWIeNopUa&#10;ImNlPtseY889b+zoUP5hvwU6f/mP/EztL4m90QvS4HfuPgq9sbwoaGnrNwdadh4KU12y+xdsCdoz&#10;91j6oATwJNEKyjkqsfNIKermB2fUeXXuPXy2O6v5dv8AOY/kMfI6bubrnA9vbSj2S1WNrfLT474f&#10;Kb76X3Xs6or45Fod9TRUVbQUtHWyU8JrNq76x0azSQhzSVVOsFQ7lUbDYP8Aq8/9X2dVyOjR4v8A&#10;4VhfzuuwsJiurdi5jqLJdh5SOPE4zdWyPjjjdxdp5rJSosMc9Htp3yGDmq2fkRQbcEZY28OmyjRj&#10;UDUW/wAH+br1eqdP5kGO/mR13cG0O0P5nkHelP3Z3J18m+Nmx/IRpcTvaHrMbxy2HoqTHdcVZhn2&#10;jiY8tT5Y0W3zisbFHqkqKejWGoSSS66aUTy/1fn9vWuvrIfyN/8At0H/AC7P/FWOsf8AeMRb2nTz&#10;+1v+PHq/+r/B1qqf8LmP+BX8sL/lh80P+tnVHt1OJ/L/AC9abgOr9/8AhLN/24x+GH/aw+Sn/wAF&#10;bvf3V/jP5f4B17o4384H+WVsL+a18Lt6fG3ceQotq9g43IUvYfQ3ZNZDVTRdf9u7foqilw1dk4qK&#10;8k2JyVLU1mGzMAjlIpap6iCI1lNSPHUcQR14dfMq6K+Q/wDNT/4TXfL7eG3sjsSs63zu5KRMb2B1&#10;F2vhspn+hvkLtHCVVRDt/eG3srg6mjhysVDPPUPh9ybdyaT0kr1NFNJ4psjj5ne1xjrXDq87ff8A&#10;wuB7tyWwajGdZ/y/+rtn9nvRRx02897d77r7D2LBXhAs1XJ1xhNt7ZrnjLXKQ/3oUrwGke1zrw28&#10;yK/Z/snr1eqWPhl/L8/mPf8ACiL5nZzvLs3J70r9mby3pBVfIT5gbzwUlF15szBYdIIqrZvXVPHH&#10;TY7IZeix/wBtQYHaOEAjpVelar+wx/lq47Fggov7OvfPr6zPQfRvWnxn6V6t+PvTm3YNq9X9O7I2&#10;91/sjBQt5ZKXBbbx6Y+mnyFYQHqq2pKtVZCumvNVVMktRMzyyuxZHDrZ60YP+Fzf/dLv/wAvZ/8A&#10;mR+3I/PrR6u9/wCEn/8A25L+On/iQfkP/wC/uzfts/G32/5B17y62PvfuvdfIW/4VM/9vz/mj/1A&#10;fGr/AOBQ2P7fT4f9Xr1rr6yXQ3/Mjemf/EUddf8AvIUftNH/AGY+wf4B1dviP29fJm/mufy9vld/&#10;JA/mMy94dS4Pc+0+n8X3tF3Z8Mu/sTghmtj0EcW5n3vs/rvOV9XDUY45zb/ibFZPCZWNf4hT0zVf&#10;2smNrE1PqQy6Tx6qfUdXkdTf8Lhd+Y3Z+KoO8/5e209478pqUrm919VfITLdcbUy9WHsJMbsHdu1&#10;Nz1ePTTa6ybjqyW+hAIA8UIGCD/L/P16vVXf86z/AIUiJ/N8+L2yvjJR/Dp/j9R7P732v3X/AH4q&#10;e/V7SqMo22Ni7l2THtv+7UezNupTCYbj+5NZ/EZdJgEYhPk8iWCUINeHWutlT/hFF/27X+SX/i8e&#10;8v8A3wnX3ttv7T8v8/W/Lq0b/hRp8HOxfnt/Kx7j606b2/kd49x9Zbk2Z331rsnExtPk96ZXruqn&#10;pdz7ZxNJEry1OQqdt5LOfwqigRpaquWmpYxqmHvVdJDen+o/4evdfOo/k3/zte/P5LXYHbuLw/Ue&#10;E7h6x7WqsFB2t0zvPNZjr3cOP3ZsFq+gxOW2vuyKjyLYXIwiuqqTJRVeGq0njWOOSJJYIZI3Coah&#10;B61Xr6qvy5zOa3F/Lp+Tu4Nz7eG0Nx534Vd05ncO1FyX8cXa+byfRmTrstt4Zj7el+8FFO8lN9z9&#10;rD5dGvxR6tAaBJUHgT1alGoOvmWf8JM/+31fRX/iLvkH/wC+lyPtyXy/1eR60PPr61HvXXutWn/h&#10;YL/256yX/izHSH/WvMe9Div+ryPXvXqtz/hDr/zKn+Yh/wCJC+On/vN7u97Pxn7B/l611t/fPD4Y&#10;9U/zBPid3L8Se5Ipo9odtbZbHUu4KGLy5nY+8MVVx5zY3YGBXyRaqzC5anpMhHA8qxVKxvS1Iemn&#10;mjfR+XW+vlJ9kdE/zXv+E3nzJo+x8Qm5urs1R1Ga2psjvTbWHfdfx4+RHX9bUrNkNr1s+SgkxmRp&#10;q2Ompq2r21l44snjpo6WuEFJVQUNYt8Pg/6v8/XuHV6nWP8AwuD7yxO2YKTub4AdU793iqWqM91n&#10;3lu7qTbcz6RZ4tp7p2/vWqjF+bHMv/S/5960t6/y/wBnr3SUr/8AhZz8yu1e6On9tdffGXpHp3qz&#10;L9rdaU2/6MSb17l7Wy2zDvmgO7cBtbPyyYbGQy5HGiqoQ392Z6hTKHppIp1R10Uahz/q/Pr1R6df&#10;R+9+691rn/8AChH+RxQ/zauntqb96gyG29m/MfojHZWk63ze4Ujx+3+09i5Ko/iWU6g3tn6aJ6il&#10;EdUHyG26+USwUVXLVwyRRQ5Opq6fQJBqP+L691oGdRfI3+dz/wAJ+98bn2PSYXuz4yYHNbmnm3R1&#10;n2511FvP489iZvHtFja3cG1KzN09dtyvkqFpaelk3NszKpPUwQxQjISQRqgudLedD/Pr2ejsVf8A&#10;woh/4UJfzDpZulvjFTZWlz2copMZl8b8LvjlX5LfLUFXEKeorpd2Vibmy2AEYbzPlsbXY9qaxk+4&#10;hRSRXQFwxP5/7AB69Wvl1UF8VNn9ude/zhvjXsHv1c0O+NmfzJumNq9zjcu5Kfee4j2zgfk7jMX2&#10;F/H93UVXXxZSu/i8VWarIx11QtTLrmE0ocO25KGJqfwn/B17z6+2R7117rR//wCFQP8AID7N+Uu7&#10;az+Yn8Idj5Dfnco21jsV8lOkNtpJW7t7Nx2zcPHidsdo9bYY6pMhnaLE01Ph8lgqMmaupqWhkx9N&#10;JXpUpW+Bofl17qiX+Wn/AMKl/m9/Lh61wPxf7m6swPyq6i6ngn2jsrbfYe48/wBZd0dZYnDWx9B1&#10;xTdjJQ5ZXxGIaOSno8dmdv1VVRRBKGnqoKCmpaSC2nzU49OvV9elh/MY/wCFaXzR+cPVO4vj50D0&#10;/tn4fbB7Kxcu2N85Lau9c12t3VubDZaCTG5TaWE7AlxuBpcXQ5OKbw1a0G3xkHFo4shFE80c2tH8&#10;XDr1erN/+Ew3/CfTtjr3tHav8yH50deZHrep2QlZWfFvoLfmElod8zbprqKTGHu/snauZQS4aLGQ&#10;yzDa2MroFr3riMw0dDHRYyXI+LasDh/h69w638/euvde9+691737r3Xvfuvde9+691737r3Xvfuv&#10;de9+691737r3Xvfuvde9+691CyX/ABbsh/1BVX/WhvbkX9qv2j/D1V/gP2Hr4yHvu71zy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6+/xO/7JY+NH/iv&#10;3Tf/AL7rHe+H/Ov/ACuW7/8APbdf9X36z92L/kiWf/NCH/q2vQ/+w70bde9+691737r3Xvfuvde9&#10;+691737r3Xvfuvde9+691737r3Xfv3Wuudha3utfPqtTx6//1N/T2X9X697917r3v3Xuve/de697&#10;917r3v3Xuve/de6xg21n/Ef737917r3u/V+ve/de697917r3v3Xuve/de697917r3v3Xuve/de69&#10;7917r3v3XugV7/8Ajj0V8qOuK3qH5F9WbO7k6yyOTxWZrdk77xMWawFRlcHU/eYjIPRzEDy08nrj&#10;cEEG/wCCfe6kGox1ocanoN/jF8E/h58LpN6y/FL469X9CSdjpt2PfT9cbdhwJ3THtJq5tsrmDET5&#10;fsjk6/wX/T55P9V71Unia9apTo2Xv3Vuve/de6rg7S/lAfywe7OxN3dtdrfBn46757I37mance89&#10;4Zvr7Gy5nc2frQBX5vMTQeNZqqoZfJUVDLrlkLSyM0jsxtWmAT1WnljqwPbO3MHs7bmA2jtnHQYj&#10;be1cJitubfxNM0jU2LweDoY8XicdAZmdykEEUcSl2JsvJJufdAABQdW49OlXS0tfS1NFXU0FZRVk&#10;E1LWUdXDHUUtVS1EZinp6mnmBSSN1JV0YEMCQQQfe+vdVt71/k2fypOwc425d0/y8/iPU5qaolq6&#10;qsxfSOx9s/xCqmYyT1WUptsUlHDVySMSzyVMbsxJJJNz72WauSf29awfLo3vRvxm+Ofxj2/V7U+O&#10;PQ3TnQ228jPFVZPCdPdabO63x2WrIEMcddl6baNHSLVzgEjz1AeQ3N2Nz798+PXsefQ4e79e6IT3&#10;1/K5/l4/KPsjJdwfIf4e9GdwdoZigxOLym+d8bLosxuLIY/BUS43DUlZXyENIlNTokMOq+lFVfoA&#10;PdM04n9vXugZ/wCGMP5QH/eu/wCL3/ouaH/o73vPz/af8/WqD069/wAMX/ygP+9d/wAX/wD0XVD/&#10;ANHe/VPqf29bx6dD/wDHH+W18DPiFvvIdnfGL4pdM9H9gZXbFfsvJbu692nS4LN1m1MpkqPMZHAz&#10;1cB5ppqrH0U7x2sXhjP496J9T1qlOju+79b6Kh8nPgv8PvmedmN8rPjn1V33J11/HxsaXsna9HuC&#10;bay7pNGdxx4aaezwpWnHUJqEVrOYIyRdR7rnyJ68RXoWuk+juoPjf1ltnpjobrnafU3VOzEyqbW2&#10;BsfEU+D2zghnM3U7lzLY/HUoCI1VkKyrrah+WkmlkkYlmJ9+/n16nQq+7de6r8yP8qb+W/lu7Jvk&#10;fkvhZ8fKvvSo7Ih7hqOz5evsR/eqp7Rh3Au7BvuorVUB8k2TUZCWpZC0lQTLJqdmJrTyqf2nrWOP&#10;Vgfu3W+ve/de66IBBBFweCDyCD9QR7917qvDtL+Uj/LC7p3BXbt7L+A3xQ3JuvK182UzO5x0lsXD&#10;biz2SqpPLU1+4M3t+jpKmvmkbl5ayWRm5uTc+9Z8j1qg9OjBdBfD74ofFWlyFJ8aPjX0V0GmZgp6&#10;fOTdRdV7J2BkM/FSm9ONw5TbNFT1NeUPKtWTSsDze/vRrxPW6U4dGO92691Wh/OF+U/W/wAQP5bP&#10;y+7W7E3PiNvVGQ6M7L6662x2Sq0ird6du9i7Kr9q9dbOwVEp89VPU5CojmqVpkdqeiiqq2QLT0s0&#10;iapq7R59aJoK9fPa/wCEf3Uma3//ADdqDflFFOuG6L+O/cW/c3WCKT7TVuenoepcXjHqACgmmk3C&#10;9RFGzAslPM6giNrPS/CB8/8AJ1RePX1VPbXTnWGeCGqgmpqmGKopqiKSCop540lgnhlQxywzRSAq&#10;yspKsrAggkHj3rBwevdV3by/lC/ysd/5aozu6/5ePw4yGZrKiWsr8nS/HvrLC1uRrJ5RNNV5OfB4&#10;6maplduXknLs3NyQTfdSTxP7T1qg9OnzZ38qj+WPsCspsls/+Xp8K8JlqKYVFFmKf4ydNzZqjmDB&#10;xJR5mrw8lVEQQCPHKLWFvoPfgSPM/tPXsfLo9mLxWLwmPpMThcbQYjFUEKU1DjMXR09Bj6KnjFo4&#10;KSipFSONFHARFAH4HvQAAoOt9T/e+vdZAb+6dUOOgw7j6Z6q+QfWu6unO7tgbY7R6t3vS0dFu7Ym&#10;8sZBmdt7gpsdlIM3QQ5PHVN1kENZS09TFflZI0cWZQfdurg0yOgB+Nf8vH4PfDrc+e3p8XPi7050&#10;Vu3dOBG1txbj662hQ4DL5fbn8RiyxwtbW093amNTTwTmK4BeNGNyot41rnqv5dHN9161173sGnXu&#10;iA95fyr/AOXL8mOy893J358MPj92t2puiLDwbl39vDr/ABGS3PuBMBiYMBhWzWVKrJVPTUNLTUUM&#10;kxZlghhivojRV3kGvVujldd9e7K6m2Hs7q/rbbWL2b1919trDbO2RtHCQtS4Xa+1dvUKYzBYDDUp&#10;J8NLR00cdPTQqdMcaKigKoA35de4dLEj/Y3455+vv3XuiHdofytP5bHdOdym6e0/gX8Rt67szlZL&#10;kc3u7LfH7q/+92ar53Mk9ZmN1UuNjyFVI7Es7z1LEk3Jv71TFBj7Kj/B1odZ+tv5Xn8tvp/NYzc/&#10;WPwI+H2yt04WeKqw+68J8dep6fdeKqoNJiqcbud8U1fBICqtriqFOoBr3597+R4fM9e49HqAAAVQ&#10;AAAAAAAABYAAe7cOt9Irsbsvrnp7Zma7H7b39svq7rzba0D7i312JunB7L2bgEyeThwuNfNbn3JP&#10;TUVKs9ZU09JC086h5pY41u7qp9Wg610/4HcGB3VhsduLa+bxG49v5ilirsRncDkqPMYfKUM664Kz&#10;HZPHPJBPE45WSJypHIPvwIIqM9b4ceo+5Nx7X2RgM5vDd+ewG0NrbextXmty7p3JlMdgMBg8PjoG&#10;qa/L5zN5R4aelpoI1aSaeolVEUFmYAE+/EgCpx17j18kD/hSH88uvP5ln80Ouz3xvqG3/wBZ9Q9e&#10;bK+L/WW59tR1mTi7ayeC3bmdz5zcu1qKFGepgq89uOtxeJkpQ611LS01VDqSoUe3EqAWbHVD19Sv&#10;4E9E5j4wfCH4h/HTci0Y3T0j8bOlest3tj5EmoZt57O68x+E3fU0c0ZZXjlycVXKjBiCGBBP1LY4&#10;VPVuHWb5N/Bj4f8AzPbZTfKz469Wd+nrddyLsM9l7ZpdxHag3eaA7nGGNT/mfvji8f8Acaf1fbxX&#10;/T7917oVukOienvjV1jtzpfoPrnanU3VO0HzL7Y2DsnFw4bbWDfcWeqt0Zx8fjqf0oarIVlVWTEf&#10;qlldvqffuvdC1711XoMe2uk+mu/doz9f969S9Z907DqqmGtqdlds7D2t2LtOetp1Zaesl25u+lrK&#10;Npow7COQw6lubEXPv3W+iNYf+TD/ACmMDnZNx4/+XN8OmyUkjS+LJdDdf5vDxSM/k1U23M1RVGOi&#10;Kn9HipV0fRbD3oChrU/tP+fr1a4/yDqxzAbfwO1MJittbWwmI23tzA0FNisHt/AY2jw+Ew2LoYhT&#10;0WNxOJxyRwU9PDGAkUMMaoqgBQAB72AAKDA69Uk56d/futdFT+Tfwa+IPzP/ALk/7Nb8durO/f8A&#10;Rt/eT+4X+kvbFJuP+6f98Djzuj+Cfdf5n7/+FY77nT+v7eK/6fe+t9Cb0V0B0r8Y+tsL078festn&#10;9Q9XbeqsvW4TYmxcRT4PbmNq8/lJc3mamlx9MNKvU1c8s8rfUsx/w9+oBw8+vVr0L/vXWuiA94fy&#10;rf5c3yV7N3F3P358M+g+2u1t3Jhotzb+3tsTG5nc2dTb2Cpts4NclkZxrl+1x9HS0cOr9MUUaDhR&#10;79TOP8J63Xo+GNx1Bhsdj8RiqKmx2LxVFS43G4+ihSno6DH0MC01FR0lPEAqRRRoqIigBVAAFvex&#10;gUHl17jnpt3VtPa2+tu5jaG9ttYDeO0tw0M2Mz+191YbHbh27nMbUC0+Py+Ey8c1NUwOOHhniZD+&#10;QffiARQio69Ujh1XRuL+S5/KV3RkVyuU/lzfDyGrRvJpwXROwtq0LsV0lp8Xtejo6WS/1PkhNz6j&#10;zz70QTxJ/af8/Xq/6qDpa7W/lOfyvNlyUlRtr+XX8I8dW0LiSjyh+L3S1dmKaQfSSHM5HDTVat/t&#10;Qmv/AI+9ioxnrx6PHtjae1tk4Wk23szbWA2jt7Hp46DA7Yw2OwGFoY7foo8Xio4oIx/giAe/BVUa&#10;QKDrxJOT0oPd+tdE/wC7P5fPwR+SW5Knenf/AMNfi/3JvesjpYarfHZHRfWm7d71EFFEsFJTzbxz&#10;GNlybRxxokaRmq0hVVQLAD3Snpj/AFfLr3RpNzba2/vLbe4Nn7rw+P3DtbdeEyu2ty7fy9LFW4nO&#10;bfzlBJi8xh8nRTgpNT1NNLJBNE4KujFSLH3s0K0OQevDHDolXQv8r3+Xl8XOx8f2/wDHj4d9D9Pd&#10;n4rH5XFYzfWxti4zDbjx+OzlGcfmKWiyMI1xLUwM0M2ixZGZSdLEH1PtP7evV6Pj7t17oEvkB8be&#10;hflX15P1N8j+pdj90dbVGXxmfl2X2Dg6XP4E5vDM7YrLJR1YIWog8kgjlUhgHYXsxB0RXr3SO+NH&#10;ws+J/wANcdu3E/Ff4/dX9C43fddislvKk602xRbbi3LXYOCamw9RlxSC8xpY6moWAMbIJH0ga2v4&#10;CnXujPe99e6YN07U2vvnb2X2jvXbeA3htTP0UuNz22N04fHbg29m8dPxNQZfC5aOamqYXt6opomU&#10;/ke9MARRhUdeBI4dV85n+Tl/Kgz2RXKZD+XF8K1q1cSn+G/HHqvCUssmosXqMfhcZT08pJJLGSJt&#10;X5v78Vqakn9p/wA/XujG9IfC34e/Geuqsr8c/ip8cuh8vXU32eQzPT3SnW/XGayNKQAafJZjaGNp&#10;KmoU6VuJpWvYX+nvVBWvn17ozHu3Xugy3r3X031runYexuxu2us9gb17UnzVN1htDeu+9rbV3P2N&#10;U7bFIdxU2xMDnaqCqy8lAK+hNYmPilaEVEHkC+VNVSQOJ690JhAYWIBBH0PIIPu3XuiufL/5k/HH&#10;4H9Hbr7/APkx2RgOuNgbWx9bNSQ11dQR7k3rm6eikrKLZPXm3Z5Yp8xm67xlKTH0gLHmSQxwRyyp&#10;UmmOvdfKV/lV7b7D/mXf8KAOle26Tb6YvJb9+cme+dfZdJj4amuwO0Nu7Q7UqfkpuyirawI3ipJq&#10;iCPA0k84VZKmrpYdQkmUFxqqmk5rj/P17FevsHe69e697917on/fv8vr4LfKfMy7m+RvxA+N/dO7&#10;ZqSmoG3t2H05sPcm+loKNQlLQw74r6FstHDGFVViSsCAAC1h70QP9WOvdNPRH8t3+X/8Yc/j93/H&#10;74YfGbqbeuJWoTGb92b0zsPG9g4+OrjMNVFR79+ybMRpIhKOi1oUqbEW49+oPPP25/w9e6Ot7317&#10;r3v3Xuve/de697917r3v3Xuve/de697917r3v3Xuve/de697917r3v3Xuve/de6hZL/i3ZD/AKgq&#10;r/rQ3tyL+1X7R/h6q/wH7D18ZD33d655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9ff4nf8AZLHxo/8AFfum/wD33WO98P8AnX/lct3/AOe26/6vv1n7&#10;sX/JEs/+aEP/AFbXof8A2Hejbr3v3Xuve/de697917r3v3Xuve/de697917r3v3Xuu/futdcwLe6&#10;k9VJr13711rr/9Xf09l/V+ve/de697917r3v3Xuve/de697917r3v3Xuve/de6xe7Dh1frv3vr3X&#10;vfuvde9+691737r3Xvfuvde9+691737r3Xvfuvde9+691737r3Xvfuvde9+691737r3Xvfuvde9+&#10;691737r3Xvfuvde92Bx1rrv3br3Xvfuvde9+691737r3Xvfuvde9+691737r3Xvfuvde9+691737&#10;r3Xvfuvde9+691737r3Xvfuvde9+691Uz/PA+OHyg+XP8tH5AfHn4e01HVd5dhV3U77fWp3vT9d1&#10;a4zZnb+C7Bzow+6q14aeCrlp8S1Oi1FVBGySODKDZW0KBhUVHWiKjrQDxX/CY7+fz8ld64bG/IDa&#10;dBtejx8ZxlF2P8ivljsXsrCYHFggmKih66zu9c4kBCLphp8X9dIKgC6uhkX4R+ynVaHz63y/5Ln8&#10;m/qL+T90HuLZO3dzy9p959uV+Gz3e/clTi/4HBuKr27BUQbV2bs/b/lnahwOESsrTSrPPLU1NTU1&#10;VXPIiS09HRtkkmp6sBTq5f37rfXvfuvde9+691737r3Xvfuvde9+6912Db3o9aIr1z916r1737r3&#10;Xvfuvde9+69137sD5de697t1rr3v3Xuve/de697917r3v3Xuqpf503wX7o/mQ/y+O2fiF0Z2LsHr&#10;XdvZOe66yddleyqTPS7TzGF2Bvii3+m3K7I7Zp62tx5nyWNx0wrYcfVlVhaMwMJdaeyDUdW6+fxX&#10;/wDCZP8A4UBfGXctanx/27Q7jZpPHJvH43fLfZvW1FkUUXE4bsTN7IyjIbAATUKvwBoA59uakJyP&#10;8HWqEdcKn/hOR/wot+TWexmG+Qe09yHGpVxmHdPyL+Z/XXZWAwzyt45K56Xa27N3ZRQim8hpcbI5&#10;HCq5497qifCP2UHXqE9bO/8AJk/4St9Y/Abs7aHyn+X/AGHtf5IfI/Ys9NmustlbRw+Qg6M6e3lS&#10;zs1NvmjrN0RQZLdObogsM+Er67GY2nxlQXqY6CevgoK+koWZhQ4Hp14Cmetu33XrXXvfuvde9+69&#10;1737r3Xvfuvde9+691737r3Xvfuvde9+691737r3Xvfuvde9+691737r3Xvewade679349e69791&#10;7r3v3Xuve/de697917r3v3Xuve/de697917r3v3Xuve/de697917r3v3Xuve/de697917r3v3Xut&#10;Ub/hR7/I/wDmb/Nu3j8eN6fHHtvo3C7c6D2LvvDJ1h27kd6bWra3c++czS5LcO4tubm21iM3TSvX&#10;UuKwtD9pXQUiRtS+Q1REmlNKaEnyp17rVRwf8gP/AIUxdHebavTuyu3MJtunDxQydP8Azu6h2Ptm&#10;ojdTEwpsVUdg4SoVWSwIloUuLAj8e7fptlh+0A9ez5dKfrr/AISk/wA7f5N7zOc+Sc/XnUFRPJT/&#10;AMY3v8gvkPQdt7oqKEThZ1xq9R1G9JqqoRGZ4oKytpYnI0tUR31e9BgMKP8AB17reW/k6fyP/jV/&#10;KA2DuT+4+WrO4/kT2RR02O7U+RW6MBR4DMZTA0VStZRbD2BteCorl27t1aiOOtqaFMhVVNdVrHPX&#10;1tSlJjoKDXE1698h1dV7317r3v3Xuve/de697917r3v3Xuve/de697917r3v3Xuve/de697917r3&#10;v3Xuve/de697917r3v3Xuve/de697917qFkv+LdkP+oKq/60N7ci/tV+0f4eqv8AAfsPXxkPfd3r&#10;nl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19/id/&#10;2Sx8aP8AxX7pv/33WO98P+df+Vy3f/ntuv8Aq+/Wfuxf8kSz/wCaEP8A1bXof/Yd6Nuve/de6979&#10;17r3v3Xuve/de697917r3v3XuuwL+9da65gW96J6qTXrv3rrXXvfuvdf/9bf09l/V+ve/de69791&#10;7r3v3Xuve/de697917r3v3Xuve/de6xj9R/4Mffut/h697v1br3v3Xuve/de697917r3v3Xuve/d&#10;e697917r3v3Xuve/de697917r3v3Xuve/de697917r3v3Xuve/de697917r3v3Xuve/A0PXuu/bn&#10;Wuve/de697917r3v3Xuve/de697917r3v3Xuve/de697917r3v3Xuve/de697917r3v3Xuve/de6&#10;97917r3v3Xuve/de697917r3v3Xuve/de697917r3v3Xuve/de697917r3v3XuuSn8f7b3UjrRHn&#10;1y966r1737r3Xvfuvde9+69137uD17r3vfWuve/de697917rpfp795nrZ49d+/da697917r3v3Xu&#10;ve/de697917r3v3Xuve/de697917r3v3Xuve/de697917r3v3Xuve/de697917r3v3Xuve/de697&#10;917r3v3Xuve/de6792B9evde92691737r3Xvfuvde9+691737r3Xvfuvde9+691737r3Xvfuvde9&#10;+691737r3Xvfuvde9+691737r3Xvfuvde9+691737r3Xvfuvde9+691737r3Xvfuvde9+691737r&#10;3Xvfuvde9+691737r3Xvfuvde9+691737r3Xvfuvde9+691737r3XvfuvdcHRJEeN1DI6sjqfoys&#10;LMp/wI+vvwJBqOI698uqsf8Ahkf+VX/3hh1l/wCfLfX/ANdvcxf8EB7yf9H6f9kX/WroEf62/I//&#10;AEbov2v/ANBde/4ZH/lV/wDeGHWX/ny31/8AXb37/ggPeT/o/T/si/61de/1t+R/+jdF+1/+guvf&#10;8Mj/AMqv/vDDrL/z5b6/+u3v3/BAe8n/AEfp/wBkX/Wrr3+tvyP/ANG6L9r/APQXXv8Ahkf+VX/3&#10;hh1l/wCfLfX/ANdvfv8AggPeT/o/T/si/wCtXXv9bfkf/o3Rftf/AKC69/wyP/Kr/wC8MOsv/Plv&#10;r/67e/f8EB7yf9H6f9kX/Wrr3+tvyP8A9G6L9r/9Bde/4ZH/AJVf/eGHWX/ny31/9dvfv+CA95P+&#10;j9P+yL/rV17/AFt+R/8Ao3Rftf8A6C69/wAMj/yq/wDvDDrL/wA+W+v/AK7e/f8ABAe8n/R+n/ZF&#10;/wBauvf62/I//Rui/a//AEF17/hkf+VX/wB4YdZf+fLfX/129+/4ID3k/wCj9P8Asi/61de/1t+R&#10;/wDo3Rftf/oLr3/DI/8AKr/7ww6y/wDPlvr/AOu3v3/BAe8n/R+n/ZF/1q69/rb8j/8ARui/a/8A&#10;0F17/hkf+VX/AN4YdZf+fLfX/wBdvfv+CA95P+j9P+yL/rV17/W35H/6N0X7X/6C69/wyP8Ayq/+&#10;8MOsv/Plvr/67e/f8EB7yf8AR+n/AGRf9auvf62/I/8A0bov2v8A9Bde/wCGSP5Vf/eGHWX/AJ8t&#10;9f8A1296/wCCB95P+j9cf7zF/wBauvf62/I//Rui/a//AEF17/hkj+VX/wB4YdZf+fLfX/129+/4&#10;IH3k/wCj9cf7zF/1q69/rb8j/wDRui/a/wD0F17/AIZI/lV/94YdZf8Any31/wDXb37/AIIH3k/6&#10;P1x/vMX/AFq69/rb8j/9G6L9r/8AQXXv+GSP5Vf/AHhh1l/58t9f/Xb37/ggfeT/AKP1x/vMX/Wr&#10;r3+tvyP/ANG6L9r/APQXXv8Ahkf+VX/3hh1l/wCfHfX/ANd/fv8AggPeT/o/T/7zD/1q69/rb8jf&#10;9G6P9r/9Bde/4ZI/lVf94YdZf+fHfP8A9d/fv+CA94v+j9P/ALzD/wBa+vf62/I//Ruj/a//AEF1&#10;7/hkj+VV/wB4YdZf+fHfP/139+/4ID3j/wCj9P8A7zD/ANa+vf62/I//AEbo/wBr/wDQXXv+GSP5&#10;VX/eGHWX/nx3z/8AXf37/ggPeP8A6P0/+8w/9a+vf62/I/8A0bo/2v8A9Bde/wCGSP5VX/eGHWX/&#10;AJ8d8/8A139+/wCCA94/+j9P/vMP/Wvr3+tvyP8A9G6P9r/9Bde/4ZI/lVf94YdZf+fHfP8A9d/f&#10;v+CA94/+j9P/ALzD/wBa+vf62/I//Ruj/a//AEF17/hkj+VV/wB4YdZf+fHfP/139+/4ID3j/wCj&#10;9P8A7zD/ANa+vf62/I//AEbo/wBr/wDQXXv+GSP5VX/eGHWX/nx3z/8AXf37/ggPeP8A6P0/+8w/&#10;9a+vf62/I/8A0bo/2v8A9Bde/wCGR/5Vf/eGHWX/AJ8d8/8A139+/wCCA94/+j/P/vMP/Wvr3+tv&#10;yP8A9G6P9r/9Bde/4ZH/AJVf/eGHWX/nx3z/APXf37/ggPeP/o/z/wC8w/8AWvr3+tvyP/0bo/2v&#10;/wBBde/4ZH/lV/8AeGHWX/nx3z/9d/fv+CA94/8Ao/z/AO8w/wDWvr3+tvyP/wBG6P8Aa/8A0F17&#10;/hkj+VX/AN4YdZf+fHfP/wBd/ev+CA94/wDo/wA/+8w/9a+vf62/I/8A0bo/2v8A9Bddf8Mj/wAq&#10;v/vDDrL/AM+O+f8A67e9f8ED7yf9H6f/AHmH/rV17/W35H/6NsX7X/6C69/wyP8Ayq/+8MOsv/Pj&#10;vn/67e/f8ED7yf8AR+n/AN5h/wCtfXv9bfkf/o2xftf/AKC69/wyP/Kr/wC8MOsv/Pjvn/67e/f8&#10;ED7yf9H6f/eYf+tfXv8AW35H/wCjbF+1/wDoLr3/AAyP/Kr/AO8MOsv/AD475/8Art79/wAED7yf&#10;9H6f/eYf+tfXv9bfkf8A6NsX7X/6C69/wyP/ACq/+8MOsv8Az475/wDrt79/wQPvJ/0fp/8AeYf+&#10;tfXv9bfkf/o2xftf/oLr3/DI/wDKr/7ww6y/8+O+f/rt79/wQPvJ/wBH6f8A3mH/AK19e/1t+R/+&#10;jbF+1/8AoLr3/DI/8qv/ALww6y/8+O+f/rt79/wQPvJ/0fp/95h/619e/wBbfkf/AKNsX7X/AOgu&#10;vf8ADI/8qv8A7ww6y/8APjvn/wCu3v3/AAQPvJ/0fp/95h/619e/1t+R/wDo2xftf/oLr3/DI/8A&#10;Kr/7ww6y/wDPjvn/AOu3v3/BA+8n/R+n/wB5h/619e/1t+R/+jbF+1/+guvf8Mj/AMqv/vDDrL/z&#10;475/+u3v3/BA+8n/AEfp/wDeYf8ArX17/W35H/6NsX7X/wCguvf8Mj/yq/8AvDDrL/z475/+u3v3&#10;/BA+8n/R+n/3mH/rX17/AFt+R/8Ao2xftf8A6C69/wAMj/yq/wDvDDrL/wA+O+f/AK7e/f8ABA+8&#10;n/R+n/3mH/rX17/W35H/AOjbF+1/+guvf8Mj/wAqv/vDDrL/AM+O+f8A67e/f8ED7yf9H6f/AHmH&#10;/rX17/W35H/6NsX7X/6C69/wyP8Ayq/+8Mesv/Pjvn/67e/f8EF7x/8AR+n/AN5h/wCtfW/9bfkf&#10;/o2xftf/AKC67/4ZI/lV/wDeGHWX/nx3z/8AXb3r/ggveTh+/p/95h/61da/1t+R/wDo3R/tf/oL&#10;r3/DJH8qv/vDDrL/AM+O+f8A67e9/wDBA+8n/R+n/wB5h/61de/1t+R/+jdH+1/+guvf8Mkfyq/+&#10;8MOsv/Pjvn/67e/f8ED7yf8AR+n/AN5h/wCtXXv9bfkf/o3R/tf/AKC69/wyR/Kr/wC8MOsv/Pjv&#10;n/67e/f8ED7yf9H6f/eYf+tXXv8AW35H/wCjdH+1/wDoLro/ySf5VY/7kw6y/wDPlvn/AOu3vY+8&#10;D7yf9H6f/eYf+tXWx7bcjn/lnR/tf/oLrj/wyV/Kr/7wv6x/8+O+v/rv73/wQHvH/wBH6f8A3mH/&#10;AK1db/1teRv+jdH+1/8AoLr3/DJX8qv/ALwv6x/8+O+v/rv79/wQHvH/ANH6f/eYf+tXXv8AW15G&#10;/wCjdH+1/wDoLr3/AAyV/Kr/AO8L+sf/AD476/8Arv79/wAEB7x/9H6f/eYf+tXXv9bXkb/o3R/t&#10;f/oLr3/DJX8qv/vC/rH/AM+O+v8A67+/f8EB7x/9H6f/AHmH/rV17/W15G/6N0f7X/6C69/wyV/K&#10;r/7wv6x/8+O+v/rv71/wQHvH/wBH6f8A3mH/AK1de/1teRv+jdH+1/8AoLrr/hkr+VX/AN4X9Y/+&#10;fHfX/wBd/ev+CA95P+j/AD/7zD/1q69/ra8jf9G6P9r/APQXXv8Ahkr+VX/3hf1j/wCfHfX/ANd/&#10;fv8AggPeT/o/z/7zD/1q69/ra8jf9G6P9r/9BdWbbd2/hdpbfwW1duY6nxG3ts4fGbewOJpAwpMZ&#10;hcNRJjsXjqYOWbxwwRxxoCSbKLkn3EN1cz31zJe3bF5ZmZ3Y8WdiWZj8ySSehpFFHBEsMQ0qgCqP&#10;QAUA/IDp5916d697917r3v3Xuve/de697917r3v3XuuwL/63vR60TTrJ7r1Tr3v3Xuve/de69791&#10;7r//19/T2X9X697917r3v3Xuve/de697917r3v3Xuve/de697917rFze5/I/3rj37ra8eu/durde&#10;97691737r3Xvfuvde9+691737r3Xvfuvde9+691737r3Xvfuvde9+691737r3Xvfuvde9+691737&#10;r3Xvfuvde9+691737r3Xvdgcda6792691737r3Xvfuvde9+691737r3Xvfuvde9+691737r3Xvfu&#10;vde9+691737r3Xvfuvde9+691737r3Xvfuvde9+691737r3Xvfuvde9+691737r3Xvfuvde9+691&#10;737r3Xvfuvde9+691zBv/r+6kdVIp13711rr3v3Xuve/de697917rv3cGvWuve99e697917rgn5/&#10;2Hvw6s3XP37qvXvfuvde9+691737r3Xvfuvde9+691737r3Xvfuvde9+691737r3Xvfuvde9+691&#10;737r3Xvfuvde9+691737r3Xvfuvde9+691737r3Xvfuvde97Bp17rv3YEHr3Xve+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Vevde92691737r3Xvfuvde9+691737r3Xvfuvde9+691737r3Xv&#10;fuvde96Jp17rr3Tj17r3v3Xuve/de697917r3v3Xuve/de697917r3v3Xuve/de697917r3v3Xuv&#10;e/de697917r3v3Xuve/de6970OJ69173vr3Xvfuvde9+691jJv7t1cY6697631737r3Xvfuvde9+&#10;691737r3Xvfuvde9+691737r3Xvfuvde9+691737r3Xvfuvde9+691yA/r/tvyfeq9VJ65+69V69&#10;7917r3v3Xuve/de697917r//0N/T2X9X697917r3v3Xuve/de697917r3v3Xuve/de697917rD/q&#10;f9b/AIk+/deHHrv3tfTq/Xfu3Xuve/de697917r3v3Xuve/de697917r3v3Xuve/de697917r3v3&#10;Xuve/de697917r3v3Xuve/de697917r3v3Xuve/de6978DQ9e679uda697917r3v3Xuve/de6979&#10;17r3v3Xuve/de697917r3v3Xuve/de697917r3v3Xuve/de697917r3v3Xuve/de697917r3v3Xu&#10;ve/de697917r3v3Xuve/de697917r3v3Xuve/de68Db3rr3WQG/uvVOve/de697917r3v3Xuve/c&#10;Ovdd+7g161173vr3XQ+g96HWzx6797611737r3Xvfuvde9+691737r3Xvfuvde9+691737r3Xvfu&#10;vde9+691737r3Xvfuvde9+691737r3Xvfuvde9+691737r3Xvfuvde9+691737r3Xvfuvde9+691&#10;372D17r3uwNevde97691737r3Xvfuvde9+691737r3Xvfuvde9+691737r3Xvfuvde9+691737r3&#10;Xvfuvde9+691737r3Xvfuvde9+691737r3Xvfuvde9+691737r3Xvfuvde9+691737r3Xvfuvde9&#10;+691737r3Xvfuvde9+691737r3Xvfuvde9+691737r3Xvfuvde9+691737r3Xvfuvde9+691737r&#10;3Xvfuvde9+691737r3Xvfuvde9+691737r3Xvfuvde91Xr3Xvduvde9+691737r3Xvfuvde9+691&#10;737r3Xvfuvde9+69173onr3XXunXuve/de697917r3v3Xuve/de697917r3v3Xuve/de697917r3&#10;v3Xuve/de697917r3v3Xuve/de697917r3v3Xuve6+R63173brXXvfuvdcCb/wCt7sB1cCnXH3vr&#10;fXvfuvde9+691737r3Xvfuvde9+691737r3Xvfuvde9+691737r3Xvfuvde9+69139feutdcwAPe&#10;q16rUnrv3rrXXvfuvde9+691737r3Xvfuvde9+691//R39PZf1fr3v3Xuve/de697917r3v3Xuve&#10;/de697917r3v3Xuve/de6xe9cOnOu/bnWuve/de697917r3v3Xuve/de697917r3v3Xuve/de697&#10;917r3v3Xuve/de697917r3v3Xuve/de697917r3v3Xuve/de697917r3uwPXuu/dutde9+691737&#10;r3Xvfuvde9+691737r3Xvfuvde9+691737r3Xvfuvde9+691737r3Xvfuvde9+691737r3Xvfuvd&#10;e9+691737r3Xvfuvde9+691737r3Xvfuvde9+691737r3Xvfuvddg296PXiK9c/deqde9+691737&#10;r3Xvfuvde97Bp17rv3fj1rrpfoP99+ffutnj13791rr3v3Xuve/de697917r3v3Xuve/de697917&#10;r3v3Xuve/de697917r3v3Xuve/de697917r3v3Xuve/de697917r3v3Xuve/de697917r3v3Xuve&#10;/de697917r3v3Xuve/de6797B69173YEHr3Xve+vde9+691737r3Xvfuvde9+691737r3Xvfuvde&#10;9+69173o8Ovde97691737r3Xvfuvde9+691737r3Xvfuvde9+691737r3Xvfuvde9+691737r3Xv&#10;fuvde9+691737r3Xvfuvde9+691737r3Xvfuvde9+691737r3Xvfuvde9+691737r3Xvfuvde9+6&#10;91737r3Xvfuvde9+691737r3Xvfuvde9+691737r3Xvfuvde9+69173Vevde92691737r3Xvfuvd&#10;e9+691737r3Xvfuvde9+69173Un069117r17r3v3Xuve/de697917r3v3Xuve/de697917r3v3Xu&#10;ve/de697917r3v3Xuve/de697917r3v3Xuve/de697917r3v3Xuve6+R63173brXXFj+P9v72B1Y&#10;Dz64e7dW697917r3v3Xuve/de697917r3v3Xuve/de697917r3v3Xuve/de697917r3v3XuuQH9f&#10;eietE9c/deqde9+691737r3Xvfuvde9+691737r3Xvfuvde9+691/9Lf09l/V+ve/de697917r3v&#10;3Xuve/de697917r3v3Xuve/de697917rCOL+9Hqy8Ou/dget9d+7de697917r3v3Xuve/de69791&#10;7r3v3Xuve/de697917r3v3Xuve/de697917r3v3Xuve/de697917r3v3Xuve/de697917r3vwx17&#10;rv251rr3v3Xuve/de697917r3v3Xuve/de697917r3v3Xuve/de697917r3v3Xuve/de697917r3&#10;v3Xuve/de697917r3v3Xuve/de697917r3v3Xuve/de697917r3v3Xuve/de697917r3v3Xuuwbf&#10;63vRHWiK9c/deq9e9+691737r3Xvfuvde97Bp17rv3frXXvfuvde9+691737r3Xvfuvde9+69173&#10;7r3Xvfuvde9+691737r3Xvfuvde9+691737r3Xvfuvde9+691737r3Xvfuvde9+691737r3Xvfuv&#10;de9+691737r3Xvfuvde9+691737r3Xvfuvde9+69173up69137tUde697317r3v3Xuve/de69791&#10;7r3v3Xuve/de66901Hr3XfvdfXr3Xve6jr3Xve+vde9+691737r3Xvfuvde9+691737r3Xvfuvde&#10;9+691737r3Xvfuvde9+691737r3Xvfuvde9+691737r3Xvfuvde9+691737r3Xvfuvde9+691737&#10;r3Xvfuvde9+691737r3Xvfuvde9+691737r3Xvfuvde9+691737r3Xvfuvde9+69173ocOvde976&#10;91737r3Xvfuvde9+691737r3Xveiade6691Jr17r3vXXuve/de697917r3v3Xuve/de697917r3v&#10;3Xuve/de697917r3v3Xuve/de697917r3v3Xuve/de697917r3v3Xuve/de697917rx+nv3W+uJN&#10;uPz72B14Drh7t1fr3v3Xuve/de697917r3v3Xuve/de697917r3v3Xuve/de697917r3v3XuuwCf&#10;eq9arTrmAB/xX3rqpJPXfvXWuve/de697917r3v3Xuve/de697917r3v3Xuve/de697917r/09/T&#10;2XDI6v173vr3Xvfuvde9+691737r3Xvfuvde9+691737r3XvfuvdYf7R/wBc/wC9+9Hra8eu/fhg&#10;9W679ude697917r3v3Xuve/de697917r3v3Xuve/de697917r3v3Xuve/de697917r3v3Xuve/de&#10;697917r3v3Xuve/de697917r3v3Xuve7KfLr3Xfu3Wuve/de697917r3v3Xuve/de697917r3v3X&#10;uve/de697917r3v3Xuve/de697917r3vXXuve99e697917r3v3Xuve/de697917r3v3Xuve/de69&#10;7917r3v3Xuve/de697917r3v3Xuve/de65A/g+6kdaI65e9dV697917r3v3Xuve/de679uda6979&#10;17r3v3Xuve/de697917r3v3Xuve/de697917r3v3Xuve/de697917r3v3Xuve/de697917r3v3Xu&#10;ve/de697917r3v3Xuve/de697917r3v3Xuve/de697917r3v3Xuve/de6978OPXuve/de697917r&#10;3v3Xuve/de67921de6973Ude697317r3v3Xuve/de697917rr3Q+vXuve9de697917r3v1evde97&#10;qevde9+1Hr3Xfverr3XvftXXuve/auvde9+1de6979q691734Hr3Xvduvde9+691737r3Xvfuvde&#10;9+691737r3Xvfuvde9+691737r3Xvfuvde9+691737r3Xvfuvde9+691737r3Xvfuvde9+691737&#10;r3Xvfuvde9+691737r3Xveiade6970vXuve7de697917r3v3Xuve/de697qT6de6691691737r3X&#10;vfuvde9+691737r3Xvfuvde9+691737r3Xvfuvde9+691737r3Xvfuvde9+691737r3Xvfuvde9+&#10;691737r3Xvfuvde9+691737r3XTHj37rYGeuHu/V+uvfuvde9+691737r3Xvfuvde9+691737r3X&#10;vfuvde9+691737r3Xf196611yAH+v71XrVT1y966r1737r3Xvfuvde9+691737r3Xvfuvde9+691&#10;737r3Xvfuvde9+691737r3X/1N/T2Wr1fr3u3Xuve/de697917r3v3Xuve/de697917r3v3Xuve/&#10;de6xE/Qf6m49+62OPXveur9e92Bx1rrv3br3Xvfuvde9+691737r3Xvfuvde9+691737r3Xvfuvd&#10;e9+691737r3Xvfuvde9+691737r3Xvfuvde9+691737r3Xvfuvde9+69173cGvWuu/e+vde9+691&#10;737r3Xvfuvde9+691737r3Xvfuvde9+691737r3Xvfuvde9+691737r3XXvQNevdd+99e697917r&#10;3v3Xuve/de697917r3v3Xuve/de697917r3v3Xuve/de697917r3v3Xuve/de65Kfx/tvdSOtEef&#10;XL3rqvXvfuvdcV/Pu3n1tuufu3Veve/de697917r3v3Xuve/de697917r3v3Xuve/de697917r3v&#10;3Xuve/de697917r3v3Xuve/de697917r3v3Xuve/de697917r3v3Xuve/de697917r3v3Xuve/de&#10;697917r3v3Xuve/de697917r3v3Xuve/de697917r3v3Xuve/de697917r3vdT17rv3vV17r3vdR&#10;17r3vfXuuvdOvde96691737r3Xvfuvde9+691737r3Xvfuvde9+691737r3Xvfuvde97HHr3Xfu/&#10;Xuve/de697917r3v3Xuve/de697917r3v3Xuve/de697917r3v3Xuve/de697917r3v3Xuve/de6&#10;97917r3v3Xuve/de697917r3v3Xuve9Ejr3XXupJPXuve9de6792HDr3Xvduvde9+69173omnXuu&#10;vdSa9e697117r3v3Xuve/de697917r3v3Xuve/de697917r3v3Xuve/de697917r3v3Xuve/de69&#10;7917r3v3Xuve/de697917r3v3Xuve/de697917r3v3Xuuibe9gdbAr1w/H+xPvZ6t59de99b6979&#10;17r3v3Xuve/de697917r3v3Xuve/de697917rsAn3qvWq065BR/r+9V6rXrl711rr3v3Xuve/de6&#10;97917r3v3Xuve/de697917r3v3Xuve/de697917r3v3Xuve/de697917r//V38/ZX1frv2517r3v&#10;3Xuve/de697917r3v3Xuve/de697917r3v3XuuDcrf8Ax/417917rj71051734Gh61137c691737&#10;r3Xvfuvde9+691737r3Xvfuvde9+691737r3Xvfuvde9+691737r3Xvfuvde9+691737r3Xvfuvd&#10;e9+691737r3Xvfuvde97Bp17rv3frXXvfuvde9+691737r3Xvfuvde9+691737r3Xvfuvde9+691&#10;737r3Xvfuvde9+69117qcHrfXve+tdd+99e697917r3v3Xuve/de697917r3v3Xuve/de697917r&#10;3v3Xuve/de697917r3v3Xuve/de65A/g+6kdVI65e9da68v093HHrx49d+99a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a8evdd+79e697917r3v3Xuve/de697917r3v3Xuve/de697917r3v3X&#10;uve/de697917r3v3Xuve/de697917r3v3Xuve/de697917r3uurr3XXvVSevde96691737r3Xvfu&#10;vdd+7Dr3XvduHXuve6E9e6696691737r3Xvfuvde9+691737r3Xvfuvde9+691737r3Xvfuvde9+&#10;691737r3Xvfuvde9+691737r3Xvfuvde9+691737r3Xvfuvde9+691737r3XvfuvddE297A62BXr&#10;h7t1brr37rfXvfuvde9+691737r3Xvfuvde9+6913Y/0PvXWqjrsD+vvxPXieuQA/HvRr1Uk9d+9&#10;da697917r3v3Xuve/de697917r3v3Xuve/de697917r3v3Xuve/de697917r3v3Xuve/de697917&#10;r3v3Xuv/1t/P2V9X6792X069173br3Xvfuvde9+691737r3Xvfuvde9+691737r3XvfuvdYR70er&#10;Lw679+6t173YHHWuu/duvde9+691737r3Xvfuvde9+691737r3Xvfuvde9+691737r3Xvfuvde9+&#10;691737r3Xvfuvde9+691737r3Xvfuvde9+691737r3Xvdga9a6792691737r3Xvfuvde9+691737&#10;r3Xvfuvde9+691737r3Xvfuvde9+691737r3XXurcOt9e96Bp17rv3frXXvfuvde9+691737r3Xv&#10;fuvde9+691737r3Xvfuvde9+691737r3Xvfuvde9+691737r3XvfuvdcgfwfdSOqkdc/exwHWuve&#10;7da697917r3v3Xuve/de697917r3v3Xuve/de697917r3v3Xuve/de697917r3v3Xuve/de69791&#10;7r3v3Xuve/de697917r3v3Xuve/de697917r3v3Xuve/de697917r3v3Xuve/de697917r3v3Xuv&#10;e/de697917r3v3Xuve/de697917r3v3Xuve/de697917r3v3Xuve/de697917r3v3Xuve/de6979&#10;17r3v3Xuve/de697917r3v3Xuve/de697917rv3tePXuve79e697917r3v3Xuve/de697917r3v3&#10;Xuve/de697917r3v3Xuve/de697917r3v3Xuve/de697917r3vVR17r3uuo9e6696691737r3Xvf&#10;uvde9+691737r3Xr29+6316/u1fLrXXvdevde9+691737r3Xvfuvde9+691737r3Xvfuvde9+691&#10;737r3Xvfuvde9+691737r3Xvfuvde9+691737r3Xvfuvde9+691737r3Xvfuvde9+691737r3Xvf&#10;uvddE297A62BXrh7t1brr37rfXvfuvde9+691737r3Xdj/Q+9daqOuWn/H3qvWtXXYA/Hvxr1ok9&#10;d+9da697917r3v3Xuve/de697917r3v3Xuve/de697917r3v3Xuve/de697917r3v3Xuve/de697&#10;917r3v3Xuve/de697917r3v3Xuv/19/P2V9X679+4de697c691737r3Xvfuvde9+691737r3Xvfu&#10;vde9+691737r3WHk8n8j/euPej1tePXfv3V+ve/A0PWuu/bnXuve/de697917r3v3Xuve/de6979&#10;17r3v3Xuve/de697917r3v3Xuve/de697917r3v3Xuve/de697917r3v3Xuve/de697917r3v3Xu&#10;ve79a6797691737r3Xvfuvde9+691737r3Xvfuvde9+691737r3Xvfuvde9+691737r3XXts4PW+&#10;ve7A+XXuu/dutde9+691737r3Xvfuvde9+691737r3Xvfuvde9+691737r3Xvfuvde9+691737r3&#10;Xvfuvde9+691lBv731Tr3v3Wuve/de697917r3v3Xuve/de6970DXr3Xve+vde9+691737r3Xvfu&#10;vde9+691737r3Xvfuvde9+691737r3Xvfuvde9+691737r3Xvfuvde9+691737r3Xvfuvde9+691&#10;737r3Xvfuvde9+691737r3Xvfuvde9+691737r3Xvfuvde9+691737r3Xvfuvde9+691737r3Xvf&#10;uvde9+691737r3Xvfuvde9+691737r3Xvfuvde9+691737r3Xvfuvde9+69137svXuve7de69791&#10;7r3v3Xuve/de697917r3v3Xuve/de697917r3v3Xuve/de697917r3vWode66911Hr3Xveuvde9+&#10;691737r3Xvfuvde9+691737r3XRIHv3W6V66Lf097p1unXH3bq3WT3Tpvr3v3Xuve/de697917r3&#10;v3Xuve/de697917r3v3Xuve/de697917r3v3Xuve/de697917r3v3Xuve/de697917r3v3Xuve/d&#10;e697917r3v3Xuve/de697917rom3vYHWwK9cPdurdde/db697917rJpH9PdanqlT13711rr3v3Xu&#10;ve/de697917r3v3Xuve/de697917r3v3Xuve/de697917r3v3Xuve/de697917r3v3Xuve/de697&#10;917r3v3Xuve/de697917r3v3Xuve/de697917r3v3Xuv/9Dfz9lfV+ve/de6792U+XXuve7de697&#10;917r3v3Xuve/de697917r3v3Xuve/de64P8A2f8AY+/deHHrj71051737r3Xvdgetdd+7de69791&#10;7r3v3Xuve/de697917r3v3Xuve/de697917r3v3Xuve/de697917r3v3Xuve/de697917r3v3Xuv&#10;e/de697917r3v3Xuve9g069137v1rr3v3Xuve/de697917r3v3Xuve/de697917r3v3Xuve/de69&#10;7917r3v3XuuvdG9et9e9669173YHr3Xfu3Wuve/de697917r3v3Xuve/de697917r3v3Xuve/de6&#10;97917r3v3Xuve/de697917r3va8evddg29260RXrIDf3XqvXvfutde9+691737r3Xvfuvde91Yef&#10;W+ve/A+vXuve7da697917r3v3Xuve/de697917r3v3Xuve/de697917r3v3Xuve/de697917r3v3&#10;Xuve/de697917r3v3Xuve/de697917r3v3Xuve/de697917r3v3Xuve/de697917r3v3Xuve/de6&#10;97917r3v3Xuve/de697917r3v3Xuve/de697917r3v3Xuve/de697917r3v3Xuve/de697917r3v&#10;3Xuve/de6792HAde697t17r3v3Xuve/de697917r3v3Xuve/de697917r3vRNOvde961Hr3XXvVT&#10;17r3vXXuve/de697917r3v3Xuve/de697917r3v3Xuuiw97p1uh64lj73Tq1B11731vrr37r3XY+&#10;o/1/eutHh1k916p1737r3Xvfuvde9+691737r3Xvfuvde9+691737r3Xvfuvde9+691737r3Xvfu&#10;vde9+691737r3Xvfuvde9+691737r3Xvfuvde9+691737r3XvfuvddE2/wBf3sDrYHXD3bq/XXv3&#10;Xuve/de697917rL7p031737r3Xvfuvde9+691737r3Xvfuvde9+691737r3Xvfuvde9+691737r3&#10;Xvfuvde9+691737r3Xvfuvde9+691737r3Xvfuvde9+691737r3Xvfuvde9+691737r3Xvfuvdf/&#10;0d/P2V9X697917rv3sGnXuve79e697917r3v3Xuve/de697917r3v3Xuve/de697917rF7105173&#10;7r3Xvfgade679uda697917r3v3Xuve/de697917r3v3Xuve/de697917r3v3Xuve/de697917r3v&#10;3Xuve/de697917r3v3Xuve/de697917r3v3Xuve/de697sDXrXXfu3Xuve/de697917r3v3Xuve/&#10;de697917r3v3Xuve/de697917r3v3Xuuvejkde697p1vr3v3Xuve7g161137317r3v3Xuve/de69&#10;7917r3v3Xuve/de697917r3v3Xuve/de697917r3v3Xuve7jh17r3vfXuuwbe9da65g391p1UinX&#10;fv3Wuve/de697917r3v3XuuvbfW+ve9g069137vx611737r3Xvfuvde9+691737r3Xvfuvde9+69&#10;1737r3Xvfuvde9+691737r3Xvfuvde9+691737r3Xvfuvde9+691737r3Xvfuvde9+691737r3Xv&#10;fuvde9+691737r3Xvfuvde9+691737r3Xvfuvde9+691737r3Xvfuvde9+691737r3Xvfuvde9+6&#10;91737r3Xvfuvde9+691737r3Xvfuvdd+3Ovde9+691737r3Xvfuvde9+691737r3Xvfuvde9+691&#10;73oivXuuvdSKde697117r3v3Xuve/de697917r3v3Xuurj3uh63Q9dav6e/U63Trje/vfW+uve+t&#10;9e9+691737r3Xvfuvdcl+o96PDrR4dc/deqde9+691737r3Xvfuvde9+691737r3Xvfuvde9+691&#10;737r3Xvfuvde9+691737r3Xvfuvde9+691737r3Xvfuvde9+691737r3Xvfuvde9+691xJ/p72B1&#10;YDrj7t1brr37r3Xvfuvde9+69178j/XH+9+6Hy60eHWX37qnXvfuvde9+691737r3Xvfuvde9+69&#10;1737r3Xvfuvde9+691737r3Xvfuvde9+691737r3Xvfuvde9+691737r3Xvfuvde9+691737r3Xv&#10;fuvde9+691737r3Xvfuvde9+691//9mgRh3wbx8AAHIYWk8dKh5jjpHTD8lf6jz//9j/4AAQSkZJ&#10;RgABAQEA3ADcAAD/2wBDAAIBAQEBAQIBAQECAgICAgQDAgICAgUEBAMEBgUGBgYFBgYGBwkIBgcJ&#10;BwYGCAsICQoKCgoKBggLDAsKDAkKCgr/2wBDAQICAgICAgUDAwUKBwYHCgoKCgoKCgoKCgoKCgoK&#10;CgoKCgoKCgoKCgoKCgoKCgoKCgoKCgoKCgoKCgoKCgoKCgr/wAARCAB1AV8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UEsDBAoAAAAAAAAAIQCeeot9ADABAAAw&#10;AQAVAAAAZHJzL21lZGlhL2ltYWdlMS5qcGVn/9j/4AAQSkZJRgABAgEAlgCWAAD/7QAsUGhvdG9z&#10;aG9wIDMuMAA4QklNA+0AAAAAABAAlgAAAAEAAQCWAAAAAQAB/+FGVWh0dHA6Ly9ucy5hZG9iZS5j&#10;b20veGFwLzEuMC8APD94cGFja2V0IGJlZ2luPSLvu78iIGlkPSJXNU0wTXBDZWhpSHpyZVN6TlRj&#10;emtjOWQiPz4KPHg6eG1wbWV0YSB4bWxuczp4PSJhZG9iZTpuczptZXRhLyIgeDp4bXB0az0iQWRv&#10;YmUgWE1QIENvcmUgNS42LWMwMTQgNzkuMTU2ODIxLCAyMDE0LzA4LzI5LTAzOjA3OjUwICAgICAg&#10;ICAiPgogICA8cmRmOlJERiB4bWxuczpyZGY9Imh0dHA6Ly93d3cudzMub3JnLzE5OTkvMDIvMjIt&#10;cmRmLXN5bnRheC1ucyMiPgogICAgICA8cmRmOkRlc2NyaXB0aW9uIHJkZjphYm91dD0iIgogICAg&#10;ICAgICAgICB4bWxuczp4bXA9Imh0dHA6Ly9ucy5hZG9iZS5jb20veGFwLzEuMC8iCiAgICAgICAg&#10;ICAgIHhtbG5zOnhtcEdJbWc9Imh0dHA6Ly9ucy5hZG9iZS5jb20veGFwLzEuMC9nL2ltZy8iCiAg&#10;ICAgICAgICAgIHhtbG5zOnhtcE1NPSJodHRwOi8vbnMuYWRvYmUuY29tL3hhcC8xLjAvbW0vIgog&#10;ICAgICAgICAgICB4bWxuczpzdFJlZj0iaHR0cDovL25zLmFkb2JlLmNvbS94YXAvMS4wL3NUeXBl&#10;L1Jlc291cmNlUmVmIyIKICAgICAgICAgICAgeG1sbnM6c3RFdnQ9Imh0dHA6Ly9ucy5hZG9iZS5j&#10;b20veGFwLzEuMC9zVHlwZS9SZXNvdXJjZUV2ZW50IyIKICAgICAgICAgICAgeG1sbnM6ZGM9Imh0&#10;dHA6Ly9wdXJsLm9yZy9kYy9lbGVtZW50cy8xLjEvIgogICAgICAgICAgICB4bWxuczpwZGY9Imh0&#10;dHA6Ly9ucy5hZG9iZS5jb20vcGRmLzEuMy8iPgogICAgICAgICA8eG1wOk1vZGlmeURhdGU+MjAx&#10;NS0wNi0wMVQxMTo0NDo0MFo8L3htcDpNb2RpZnlEYXRlPgogICAgICAgICA8eG1wOkNyZWF0ZURh&#10;dGU+MjAxNS0wNi0wMVQxMzo0NDozOCswMjowMDwveG1wOkNyZWF0ZURhdGU+CiAgICAgICAgIDx4&#10;bXA6TWV0YWRhdGFEYXRlPjIwMTUtMDYtMDFUMTM6NDQ6MzgrMDI6MDA8L3htcDpNZXRhZGF0YURh&#10;dGU+CiAgICAgICAgIDx4bXA6Q3JlYXRvclRvb2w+QWRvYmUgSWxsdXN0cmF0b3IgQ0MgMjAxNCAo&#10;V2luZG93cyk8L3htcDpDcmVhdG9yVG9vbD4KICAgICAgICAgPHhtcDpUaHVtYm5haWxzPgogICAg&#10;ICAgICAgICA8cmRmOkFsdD4KICAgICAgICAgICAgICAgPHJkZjpsaSByZGY6cGFyc2VUeXBlPSJS&#10;ZXNvdXJjZSI+CiAgICAgICAgICAgICAgICAgIDx4bXBHSW1nOndpZHRoPjI1NjwveG1wR0ltZzp3&#10;aWR0aD4KICAgICAgICAgICAgICAgICAgPHhtcEdJbWc6aGVpZ2h0PjE4MDwveG1wR0ltZzpoZWln&#10;aHQ+CiAgICAgICAgICAgICAgICAgIDx4bXBHSW1nOmZvcm1hdD5KUEVHPC94bXBHSW1nOmZvcm1h&#10;dD4KICAgICAgICAgICAgICAgICAgPHhtcEdJbWc6aW1hZ2U+LzlqLzRBQVFTa1pKUmdBQkFnRUFs&#10;Z0NXQUFELzdRQXNVR2h2ZEc5emFHOXdJRE11TUFBNFFrbE5BKzBBQUFBQUFCQUFsZ0FBQUFFQSYj&#10;eEE7QVFDV0FBQUFBUUFCLytJTVdFbERRMTlRVWs5R1NVeEZBQUVCQUFBTVNFeHBibThDRUFBQWJX&#10;NTBjbEpIUWlCWVdWb2dCODRBQWdBSiYjeEE7QUFZQU1RQUFZV056Y0UxVFJsUUFBQUFBU1VWRElI&#10;TlNSMElBQUFBQUFBQUFBQUFBQUFBQUFQYldBQUVBQUFBQTB5MUlVQ0FnQUFBQSYjeEE7QUFBQUFB&#10;QUFBQUFBQUFBQUFBQUFBQUFBQUFBQUFBQUFBQUFBQUFBQUFBQUFBQUFBQUFBQUFBQUFBQUFSWTNC&#10;eWRBQUFBVkFBQUFBeiYjeEE7WkdWell3QUFBWVFBQUFCc2QzUndkQUFBQWZBQUFBQVVZbXR3ZEFB&#10;QUFnUUFBQUFVY2xoWldnQUFBaGdBQUFBVVoxaFpXZ0FBQWl3QSYjeEE7QUFBVVlsaFpXZ0FBQWtB&#10;QUFBQVVaRzF1WkFBQUFsUUFBQUJ3Wkcxa1pBQUFBc1FBQUFDSWRuVmxaQUFBQTB3QUFBQ0dkbWxs&#10;ZHdBQSYjeEE7QTlRQUFBQWtiSFZ0YVFBQUEvZ0FBQUFVYldWaGN3QUFCQXdBQUFBa2RHVmphQUFB&#10;QkRBQUFBQU1jbFJTUXdBQUJEd0FBQWdNWjFSUyYjeEE7UXdBQUJEd0FBQWdNWWxSU1F3QUFCRHdB&#10;QUFnTWRHVjRkQUFBQUFCRGIzQjVjbWxuYUhRZ0tHTXBJREU1T1RnZ1NHVjNiR1YwZEMxUSYjeEE7&#10;WVdOcllYSmtJRU52YlhCaGJua0FBR1JsYzJNQUFBQUFBQUFBRW5OU1IwSWdTVVZETmpFNU5qWXRN&#10;aTR4QUFBQUFBQUFBQUFBQUFBUyYjeEE7YzFKSFFpQkpSVU0yTVRrMk5pMHlMakVBQUFBQUFBQUFB&#10;QUFBQUFBQUFBQUFBQUFBQUFBQUFBQUFBQUFBQUFBQUFBQUFBQUFBQUFBQSYjeEE7QUFBQUFBQUFB&#10;QUFBQUZoWldpQUFBQUFBQUFEelVRQUJBQUFBQVJiTVdGbGFJQUFBQUFBQUFBQUFBQUFBQUFBQUFB&#10;QllXVm9nQUFBQSYjeEE7QUFBQWI2SUFBRGoxQUFBRGtGaFpXaUFBQUFBQUFBQmltUUFBdDRVQUFC&#10;amFXRmxhSUFBQUFBQUFBQ1NnQUFBUGhBQUF0czlrWlhOaiYjeEE7QUFBQUFBQUFBQlpKUlVNZ2FI&#10;UjBjRG92TDNkM2R5NXBaV011WTJnQUFBQUFBQUFBQUFBQUFCWkpSVU1nYUhSMGNEb3ZMM2QzZHk1&#10;cCYjeEE7WldNdVkyZ0FBQUFBQUFBQUFBQUFBQUFBQUFBQUFBQUFBQUFBQUFBQUFBQUFBQUFBQUFB&#10;QUFBQUFBQUFBQUFBQUFBQUFaR1Z6WXdBQSYjeEE7QUFBQUFBQXVTVVZESURZeE9UWTJMVEl1TVNC&#10;RVpXWmhkV3gwSUZKSFFpQmpiMnh2ZFhJZ2MzQmhZMlVnTFNCelVrZENBQUFBQUFBQSYjeEE7QUFB&#10;QUFBQXVTVVZESURZeE9UWTJMVEl1TVNCRVpXWmhkV3gwSUZKSFFpQmpiMnh2ZFhJZ2MzQmhZMlVn&#10;TFNCelVrZENBQUFBQUFBQSYjeEE7QUFBQUFBQUFBQUFBQUFBQUFBQUFBR1JsYzJNQUFBQUFBQUFB&#10;TEZKbFptVnlaVzVqWlNCV2FXVjNhVzVuSUVOdmJtUnBkR2x2YmlCcCYjeEE7YmlCSlJVTTJNVGsy&#10;TmkweUxqRUFBQUFBQUFBQUFBQUFBQ3hTWldabGNtVnVZMlVnVm1sbGQybHVaeUJEYjI1a2FYUnBi&#10;MjRnYVc0ZyYjeEE7U1VWRE5qRTVOall0TWk0eEFBQUFBQUFBQUFBQUFBQUFBQUFBQUFBQUFBQUFB&#10;QUFBQUFCMmFXVjNBQUFBQUFBVHBQNEFGRjh1QUJEUCYjeEE7RkFBRDdjd0FCQk1MQUFOY25nQUFB&#10;QUZZV1ZvZ0FBQUFBQUJNQ1ZZQVVBQUFBRmNmNTIxbFlYTUFBQUFBQUFBQUFRQUFBQUFBQUFBQSYj&#10;eEE7QUFBQUFBQUFBQUFBQUFLUEFBQUFBbk5wWnlBQUFBQUFRMUpVSUdOMWNuWUFBQUFBQUFBRUFB&#10;QUFBQVVBQ2dBUEFCUUFHUUFlQUNNQSYjeEE7S0FBdEFESUFOd0E3QUVBQVJRQktBRThBVkFCWkFG&#10;NEFZd0JvQUcwQWNnQjNBSHdBZ1FDR0FJc0FrQUNWQUpvQW53Q2tBS2tBcmdDeSYjeEE7QUxjQXZB&#10;REJBTVlBeXdEUUFOVUEyd0RnQU9VQTZ3RHdBUFlBK3dFQkFRY0JEUUVUQVJrQkh3RWxBU3NCTWdF&#10;NEFUNEJSUUZNQVZJQiYjeEE7V1FGZ0FXY0JiZ0YxQVh3Qmd3R0xBWklCbWdHaEFha0JzUUc1QWNF&#10;QnlRSFJBZGtCNFFIcEFmSUIrZ0lEQWd3Q0ZBSWRBaVlDTHdJNCYjeEE7QWtFQ1N3SlVBbDBDWndK&#10;eEFub0NoQUtPQXBnQ29nS3NBcllDd1FMTEF0VUM0QUxyQXZVREFBTUxBeFlESVFNdEF6Z0RRd05Q&#10;QTFvRCYjeEE7WmdOeUEzNERpZ09XQTZJRHJnTzZBOGNEMHdQZ0Erd0QrUVFHQkJNRUlBUXRCRHNF&#10;U0FSVkJHTUVjUVIrQkl3RW1nU29CTFlFeEFUVCYjeEE7Qk9FRThBVCtCUTBGSEFVckJUb0ZTUVZZ&#10;QldjRmR3V0dCWllGcGdXMUJjVUYxUVhsQmZZR0JnWVdCaWNHTndaSUJsa0dhZ1o3Qm93RyYjeEE7&#10;blFhdkJzQUcwUWJqQnZVSEJ3Y1pCeXNIUFFkUEIyRUhkQWVHQjVrSHJBZS9COUlINVFmNENBc0lI&#10;d2d5Q0VZSVdnaHVDSUlJbGdpcSYjeEE7Q0w0STBnam5DUHNKRUFrbENUb0pUd2xrQ1hrSmp3bWtD&#10;Ym9KendubENmc0tFUW9uQ2owS1ZBcHFDb0VLbUFxdUNzVUszQXJ6Q3dzTCYjeEE7SWdzNUMxRUxh&#10;UXVBQzVnTHNBdklDK0VMK1F3U0RDb01Rd3hjREhVTWpneW5ETUFNMlF6ekRRME5KZzFBRFZvTmRB&#10;Mk9EYWtOd3czZSYjeEE7RGZnT0V3NHVEa2tPWkE1L0Rwc090ZzdTRHU0UENROGxEMEVQWGc5NkQ1&#10;WVBzdy9QRCt3UUNSQW1FRU1RWVJCK0VKc1F1UkRYRVBVUiYjeEE7RXhFeEVVOFJiUkdNRWFvUnlS&#10;SG9FZ2NTSmhKRkVtUVNoQktqRXNNUzR4TURFeU1UUXhOakU0TVRwQlBGRStVVUJoUW5GRWtVYWhT&#10;TCYjeEE7RkswVXpoVHdGUklWTkJWV0ZYZ1ZteFc5RmVBV0F4WW1Ga2tXYkJhUEZySVcxaGI2Rngw&#10;WFFSZGxGNGtYcmhmU0YvY1lHeGhBR0dVWSYjeEE7aWhpdkdOVVkraGtnR1VVWmF4bVJHYmNaM1Jv&#10;RUdpb2FVUnAzR3A0YXhScnNHeFFiT3h0akc0b2JzaHZhSEFJY0toeFNISHNjb3h6TSYjeEE7SFBV&#10;ZEhoMUhIWEFkbVIzREhld2VGaDVBSG1vZWxCNitIdWtmRXg4K0gya2ZsQisvSCtvZ0ZTQkJJR3dn&#10;bUNERUlQQWhIQ0ZJSVhVaCYjeEE7b1NIT0lmc2lKeUpWSW9JaXJ5TGRJd29qT0NObUk1UWp3aVB3&#10;SkI4a1RTUjhKS3NrMmlVSkpUZ2xhQ1dYSmNjbDl5WW5KbGNtaHlhMyYjeEE7SnVnbkdDZEpKM29u&#10;cXlmY0tBMG9QeWh4S0tJbzFDa0dLVGdwYXltZEtkQXFBaW8xS21ncW15clBLd0lyTml0cEs1MHIw&#10;U3dGTERrcyYjeEE7Yml5aUxOY3REQzFCTFhZdHF5M2hMaFl1VEM2Q0xyY3U3aThrTDFvdmtTL0hM&#10;LzR3TlRCc01LUXcyekVTTVVveGdqRzZNZkl5S2pKaiYjeEE7TXBzeTFETU5NMFl6ZnpPNE0vRTBL&#10;elJsTko0MDJEVVROVTAxaHpYQ05mMDJOelp5TnE0MjZUY2tOMkEzbkRmWE9CUTRVRGlNT01nNSYj&#10;eEE7QlRsQ09YODV2RG41T2pZNmREcXlPdTg3TFR0ck82bzc2RHduUEdVOHBEempQU0k5WVQyaFBl&#10;QStJRDVnUHFBKzREOGhQMkUvb2ovaSYjeEE7UUNOQVpFQ21RT2RCS1VGcVFheEI3a0l3UW5KQ3RV&#10;TDNRenBEZlVQQVJBTkVSMFNLUk01RkVrVlZSWnBGM2tZaVJtZEdxMGJ3UnpWSCYjeEE7ZTBmQVNB&#10;VklTMGlSU05kSkhVbGpTYWxKOEVvM1NuMUt4RXNNUzFOTG1rdmlUQ3BNY2t5NlRRSk5TazJUVGR4&#10;T0pVNXVUcmRQQUU5SiYjeEE7VDVOUDNWQW5VSEZRdTFFR1VWQlJtMUhtVWpGU2ZGTEhVeE5UWDFP&#10;cVUvWlVRbFNQVk50VktGVjFWY0pXRDFaY1ZxbFc5MWRFVjVKWCYjeEE7NEZndldIMVl5MWthV1ds&#10;WnVGb0hXbFphcGxyMVcwVmJsVnZsWERWY2hseldYU2RkZUYzSlhocGViRjY5WHc5ZllWK3pZQVZn&#10;VjJDcSYjeEE7WVB4aFQyR2lZZlZpU1dLY1l2QmpRMk9YWSt0a1FHU1VaT2xsUFdXU1plZG1QV2FT&#10;WnVoblBXZVRaK2xvUDJpV2FPeHBRMm1hYWZGcSYjeEE7U0dxZmF2ZHJUMnVuYS85c1YyeXZiUWh0&#10;WUcyNWJoSnVhMjdFYng1dmVHL1JjQ3R3aG5EZ2NUcHhsWEh3Y2t0eXBuTUJjMTF6dUhRVSYjeEE7&#10;ZEhCMHpIVW9kWVYxNFhZK2RwdDIrSGRXZDdONEVYaHVlTXg1S25tSmVlZDZSbnFsZXdSN1kzdkNm&#10;Q0Y4Z1h6aGZVRjlvWDRCZm1KKyYjeEE7d244amY0Ui81WUJIZ0tpQkNvRnJnYzJDTUlLU2d2U0RW&#10;NE82aEIyRWdJVGpoVWVGcTRZT2huS0cxNGM3aDUrSUJJaHBpTTZKTTRtWiYjeEE7aWY2S1pJcktp&#10;ekNMbG92OGpHT015bzB4alppTi80NW1qczZQTm8rZWtBYVFicERXa1QrUnFKSVJrbnFTNDVOTms3&#10;YVVJSlNLbFBTViYjeEE7WDVYSmxqU1duNWNLbDNXWDRKaE1tTGlaSkptUW1meWFhSnJWbTBLYnI1&#10;d2NuSW1jOTUxa25kS2VRSjZ1bngyZmk1LzZvR21nMktGSCYjeEE7b2JhaUpxS1dvd2FqZHFQbXBG&#10;YWt4NlU0cGFtbUdxYUxwdjJuYnFmZ3FGS294S2szcWFtcUhLcVBxd0tyZGF2cHJGeXMwSzFFcmJp&#10;dSYjeEE7TGE2aHJ4YXZpN0FBc0hXdzZyRmdzZGF5UzdMQ3N6aXpyclFsdEp5MUU3V0t0Z0cyZWJi&#10;d3QyaTM0TGhadU5HNVNybkN1anU2dGJzdSYjeEE7dTZlOElieWJ2Ulc5ajc0S3ZvUysvNzk2di9Y&#10;QWNNRHN3V2ZCNDhKZnd0dkRXTVBVeEZIRXpzVkx4Y2pHUnNiRHgwSEh2OGc5eUx6SiYjeEE7T3Nt&#10;NXlqakt0OHMyeTdiTU5jeTF6VFhOdGM0MnpyYlBOOCs0MERuUXV0RTgwYjdTUDlMQjAwVFR4dFJK&#10;MU12VlR0WFIxbFhXMk5kYyYjeEE7MStEWVpOam8yV3paOGRwMjJ2dmJnTndGM0lyZEVOMlczaHpl&#10;b3Q4cDM2L2dOdUM5NFVUaHpPSlQ0dHZqWStQcjVIUGsvT1dFNWczbSYjeEE7bHVjZjU2bm9NdWk4&#10;NlVicDBPcGI2dVhyY092NzdJYnRFZTJjN2lqdXRPOUE3OHp3V1BEbDhYTHgvL0tNOHhuenAvUTA5&#10;TUwxVVBYZSYjeEE7OW0zMisvZUsrQm40cVBrNCtjZjZWL3JuKzNmOEIveVkvU245dXY1TC90ei9i&#10;Zi8vLys0QURrRmtiMkpsQUdUQUFBQUFBZi9iQUlRQSYjeEE7QmdRRUJBVUVCZ1VGQmdrR0JRWUpD&#10;d2dHQmdnTERBb0tDd29LREJBTURBd01EQXdRREE0UEVBOE9EQk1URkJRVEV4d2JHeHNjSHg4ZiYj&#10;eEE7SHg4Zkh4OGZId0VIQndjTkRBMFlFQkFZR2hVUkZSb2ZIeDhmSHg4Zkh4OGZIeDhmSHg4Zkh4&#10;OGZIeDhmSHg4Zkh4OGZIeDhmSHg4ZiYjeEE7SHg4Zkh4OGZIeDhmSHg4Zkh4OGYvOEFBRVFnQXRB&#10;RUFBd0VSQUFJUkFRTVJBZi9FQWFJQUFBQUhBUUVCQVFFQUFBQUFBQUFBQUFRRiYjeEE7QXdJR0FR&#10;QUhDQWtLQ3dFQUFnSURBUUVCQVFFQUFBQUFBQUFBQVFBQ0F3UUZCZ2NJQ1FvTEVBQUNBUU1EQWdR&#10;Q0JnY0RCQUlHQW5NQiYjeEE7QWdNUkJBQUZJUkl4UVZFR0UyRWljWUVVTXBHaEJ4V3hRaVBCVXRI&#10;aE14Wmk4Q1J5Z3ZFbFF6UlRrcUt5WTNQQ05VUW5rNk96TmhkVSYjeEE7WkhURDB1SUlKb01KQ2hn&#10;WmhKUkZScVMwVnROVktCcnk0L1BFMU9UMFpYV0ZsYVcxeGRYbDlXWjJocGFtdHNiVzV2WTNSMWRu&#10;ZDRlWCYjeEE7cDdmSDErZjNPRWhZYUhpSW1LaTR5TmpvK0NrNVNWbHBlWW1acWJuSjJlbjVLanBL&#10;V21wNmlwcXF1c3JhNnZvUkFBSUNBUUlEQlFVRSYjeEE7QlFZRUNBTURiUUVBQWhFREJDRVNNVUVG&#10;VVJOaElnWnhnWkV5b2JId0ZNSFI0U05DRlZKaWN2RXpKRFJEZ2hhU1V5V2lZN0xDQjNQUyYjeEE7&#10;TmVKRWd4ZFVrd2dKQ2hnWkpqWkZHaWRrZEZVMzhxT3p3eWdwMCtQemhKU2t0TVRVNVBSbGRZV1Zw&#10;YlhGMWVYMVJsWm1kb2FXcHJiRyYjeEE7MXViMlIxZG5kNGVYcDdmSDErZjNPRWhZYUhpSW1LaTR5&#10;TmpvK0RsSldXbDVpWm1wdWNuWjZma3FPa3BhYW5xS21xcTZ5dHJxK3YvYSYjeEE7QUF3REFRQUNF&#10;UU1SQUQ4QTlVNHE3RlhZcTdGWFlxN0ZYWXE3RlhZcTdGWFlxN0ZYWXE4YS9OZnpYNXBUWHJyUzlM&#10;MU5kUHRiT0ZIZCYjeEE7WTJXS1Z5eUI2bHBHUldJSkhGRWFyQ280dG01ME9ESHdDVWhaTHB0ZG55&#10;Y1pqRTBBeGZ5N3IzbVovTUdtMk52cjF6ZVhXb0F6U1dxQyYjeEE7NFg0WXk2VWJvYStuRXJEazJ3&#10;K0U5TXlzMktIQVNZZ0FlNXhNT1dmR0FKRWsrOTdMNXQxVFZyU3psa3NycGJlUmJzUXFXOUFWVTJ2&#10;cSYjeEE7QlFaNktUeituNk01eDZSajBmbVh6RkpMQkNtclVsYzhaZVFzU0FUSUU2TDhYUndkcStB&#10;cmhWazNselVQTkJaTFhWckNWcXUvSy9abyYjeEE7VkFVTHlXc2NZSFU3YllGWkhpcnNWZGlyc1Zk&#10;aXJzVmRpcnNWZGlyc1ZkaXJzVmRpcnNWZGlyc1ZkaXJzVmRpcnNWZGlyc1ZkaXJzViYjeEE7ZGly&#10;c1ZkaXJFdlAzNWYyZm1tMVZraytyNmpFS1JTMUlSMXFEd2xBNmpiWTBOTXk5THF6aVBlSEQxV2tH&#10;VWR4WWRwdjVTYTdMckxQcSYjeEE7alFKcGtreVhrdm95ZnZUT3FCVkswakhFcjBPL0U3K09aazlm&#10;QVI5TjhYSnc0YUNabDZxNGViMGpXUExzR3B4TkZKTkpHcnltVnVGUCYjeEE7dEdIMGU0N0RmOWVh&#10;aDNDU04rV2VtbVJtVzl1RURGaUFQVEpCYXRhTVZKNzRxeWJTN0NXeHRmUWt1NXIwOGl3bHVDQzRE&#10;YjhhZ0RZSCYjeEE7cGlxTHhWMkt1eFYyS3V4VjJLdXhWMkt1eFYyS3V4VjJLdXhWMkt1eFYyS3V4&#10;VjJLdXhWMkt1eFYyS3V4VjJLdXhWMkt1eFYyS3V4ViYjeEE7Mkt1eFYyS3V4VjJLdXhWMkt1eFYy&#10;S3V4VjJLdXhWMkt1eFYyS3V4VjJLdXhWMkt1eFYyS3V4VjJLdXhWMkt1eFYyS3V4VjJLdXhWMiYj&#10;eEE7S3RJNnV2SlRVYml2eU5NakNZa0xISkpGTjVKRHNWZGlyc1ZkaXJzVmRpcnNWZGlyc1ZkaXJz&#10;VmRpcnNWZGlyc1ZkaXJzVmRpcnNWZCYjeEE7aXJzVmRpcnNWZGlyc1ZkaXJzVmRpcnNWVWcwWWtm&#10;MHdHazVLSlFDS2piWW42TXh4S0lrZURlVmppMzVlL3dDRE9qVy9MbzB0eXBxViYjeEE7WlpRYU5H&#10;a2YydU93SjNPL3haQ09wQnNnaWQ3eEVlZGJEdjMzdmZiYnpTY2Z3OTdGUE80bWF3bTlOR2xkYjBC&#10;QlNSZ3YraDFyU05rcCYjeEE7OFg3UjZWekxhMklMUEk4OXRGNkZFUnVFMHlpODdTVUpyenI5aDIy&#10;M3A4c0tzOTh0NmI1ajAvaERMTlp5NmJ6ZG1FWm5lVUFyUlFqeSYjeEE7TTM3UTNCK2pBckk4VmRp&#10;cnNWZGlyc1ZkaXJzVmRpcnNWZGlyc1ZkaXJzVmRpcnNWZGlyc1ZkaXJzVmRpcnNWZGlyc1ZkaXJz&#10;VmRpciYjeEE7c1ZkaXF3ckl5RldiZzFkbVRyUUhicUQyNjVVWXlsRWdtamZUdXZibjVjMlZnRkNh&#10;aG9tbGFnbkM4dHhNcGN5RUVzS3NVOU05Q1AyZCYjeEE7c3RZb0NUeUw1VGtrYVJ0T2o1TlhsUm5B&#10;TmV2d2hnTVZUUFRkTHNOTXR6YldNWG93RmkvQUZtSEp1cCtJbkZVVmlyc1ZkaXJzVmRpciYjeEE7&#10;c1ZkaXJzVmRpcnNWZGlyc1ZkaXJzVmRpcnNWZGlyc1ZkaXJzVmRpcnNWZGlyc1ZkaXJzVmRpcnNW&#10;ZGlyc1ZkaXJzVmRpcnNWZGlycyYjeEE7VmRpcnNWZGlyc1ZkaXJzVmRpcnNWZGlyc1ZRZXBhenBl&#10;bXhtUyt1VWdBRmFNYXRUeENpckg3c1Zic3RZMHErV05yTzdobjlWZWNZUiYjeEE7MUxFQ2xmaHJY&#10;YXUvaGlxTHhWMkt1eFYyS3V4VkpOUTg3K1V0T3U0N1M5MWEzZ25rZjB3ck9LS3dMQ2pzUGhUZU5o&#10;OFJHNHl3WXBrMCYjeEE7QWR4ZnlyOVlhem1nT1pINC9zVFcxdnJLOFIzdExpTzRTTnVEdEU2dUZj&#10;QUhpU3BORFFnMHlCaVJ6WmlRUEpXd0pkaXJzVmRpcWxjMyYjeEE7VnRhd21hNWxTQ0ZhQXlTTUZV&#10;RW1nRlQ0bkNJazdCRXBBQ3lnclR6TDVmdXl3dDlRZ2NxUXBITlJVa0FpbGFWMlBVWVl3a1JkR3Zk&#10;MyYjeEE7Yk1mRmpkV0V5eUxOMkt1eFYyS3V4VlpQUEJCRTAwOGl4UW9Ldkk1Q3FCN2s3REZVa3N2&#10;UHZrMjl1Ym0ydHRZdG1sc3pTY000UURlbCYjeEE7UXo4VllWMnFwT0twNnJLNmgwSVpXQUtzRFVF&#10;SG9RY1ZieFYyS3V4VjJLdXhWMkt1eFYyS3V4Vjgvd0I1QzdTU2Vvck5PR2N6VnJVVSYjeEE7SDJp&#10;Mi92MndvVHI4cXdGODJxbkhncXdTbEtrMVlQUWluWTBGTVVwajVoaVI3K0VPbnhTdzJ5bVIwbjRC&#10;REVnNWw0NVFhY3V0RTJwMyYjeEE7TmNWVXJQVHJYV0pibERHbGdza1ptVnBSUEZFRzlOT0FadWZE&#10;N0xudDRudlFxdlN0SWkxeU5KUDByY1F6c1NQUzlCQ2dBRmE4cWsxSiYjeEE7d0ttR0tzQS9PNWI4&#10;K1NITnA2bnd6cWJuMHlSKzU5T1FQeXArejQ1bDZMd3ZFSGlWVmlyL0FKM0VPR3ZPK1RydTFPUHd2&#10;UmZuWGRSdiYjeEE7NFBuV1d6V1NFaUdKNWxsOU9PQmhWUDNyZ2tMOWx4OExjdkN0TzJickxxT0g2&#10;ekdCSEZJOWZSRTgrbk1WMzFkYnVuMDhPTDZRWlhRSCYjeEE7VDFFZkh6OTlQY1B5SEkvd1ZJNnVD&#10;Wk5ZWm1VY3FyKzRoSEZ1WGVnN2JacU8wSkU1YUlJcjNiK1lycDc5M2U2RUFZOWpkL1o1SU1DTyYj&#10;eEE7TzVDZlZTL0JsS0k4VndDWGN4cXdDQ1p3M0U5YS9kWHBoT1lubmxyUjdpZDR0UTB1V0cwbmda&#10;a3RvYm4xeWVQcHQwUm5QSlI2bEtpbSYjeEE7OVQ3RlY2SFpyZExheExkdXNsMEZIclBHQ3FGdS9F&#10;R3BwNFlGVnNWZUIvbkxDWmZObDU5Y2FSTGNXeUxhQTFaWEpSZWFvb0tmYTZFaCYjeEE7dGpUWTV0&#10;dXpwUkFQaGlKbnhEajZFZHhQZlE1RDdYU2RveEpuNnlSSGg5UDdHTGFWQkxGcm1uS0xkcldCWlZT&#10;K3VabW00UnpIazRqRiYjeEE7WTBhcFFxSzdqcDlOeDFZTUpHSjhTOTRSalY4TzBTZDVVZlZaNmQy&#10;N2pRd2tUaUNPR3RwRTNWN211WGQ3M3VYbm1OSk5QbURSdEszMSYjeEE7NEtpcXJ2dTFudHNra1hm&#10;MytqTkc5SXcrSjdLU2UzVDZtUkVoNFN6SXR6dis5Ry9MMVA1WFlEclQvSzdsV2UrVjlJMXJUMWpq&#10;RjdheiYjeEE7YVh6ZGpIR0hkcUZhRGpJekhvNDNHLzhBUUt5YkZYWXErY3YrY2haREYrWkdueUNN&#10;eXNOSmo0RHNHOWU0SU5LZmEyMitOVFRsNzRVdiYjeEE7SEh2cldHRlJhVzBsMG5weHdpTDk4QkNp&#10;UDFaNUZTcFZSMFZxTFU3a2ZaVmZXMnFFSHluYmtxWGpGbHB6RUtHbEg3ZE9qeG1sYWJrNCYjeEE7&#10;RU1TTWtiV3NVSDFPc2tMc1M0aXVhaXNZVUlTSmVWYXhWQXJUZXRSdmhWbkhsclJOVHNiaVNUVEwy&#10;MmJTWnBsZDRpSkpaZVBVZ3N4SCYjeEE7RjZIZmI2TUNzdnhWMkt1eFYyS3V4VjJLdXhWam5tYnlU&#10;cDJ0QjVsSnRyNWdBWmtvQTRCLzNZS0d1MjFldjNZcXBlVi9JR242RGVQZSYjeEE7ck85eGRNQ3Fz&#10;VlZFVlRUb29xYS83TDZNVlRpWHkvb3NzcXl5MmtidWhSbExBa0F4RGlocDBxQnQ3N2VBeFZDRHlW&#10;NVZCWC9jYkVlTyYjeEE7eWh1VEFBaWxLRW5iMnhWT2xVS29VZEFLRDZNVmJ4VnAwUjBaSFVNakFx&#10;eXNLZ2c3RUVIRUZTTGVYZVkveUUwSFVyOFQ2ZGRQcGxzdyYjeEE7UE8xVlJKR3JHdTZLU0RRMTZj&#10;dHUzaG14eDlxWlkwRFJIWHY4bldaT3lzWk5nOFAzTTA4b2VUTks4cjZNbWwyUmVWQko2OGtzdkhr&#10;MCYjeEE7cFVLVytFRHNvQTlzd3N1U1U1R1JQUDdQSU9maXhpRVJFZFB0VjI4cGVXM1FJOWhHd0E0&#10;aXRTYUFnZ1ZKclFjUlR3cGxiWXFXZmxqUSYjeEE7TE83Vzd0cktPSzVRVVdZVjVmWktWcVR1ZUpO&#10;VGlxWjRxN0ZVcDh5ZVdOSTh4V0JzOVJpSkEzaG5TZ2xpYW9QSkdJUGRSVUVFSHVEbCYjeEE7dUhQ&#10;TEdiaTFac0VjZ3FURTlLL0p6U3JUVlJmM043SmNxdjJiY0lrYWx0dDJJQkpCcDluOGRzdHlhM0pQ&#10;R1lIMG0rY2U2OXZqWFA0dSYjeEE7TmowRUl6NHVma1diM3VrYWJlcVZ1cmRaVkxGeURYY3NucG10&#10;UEZOcVppdWNnWlBKM2xpU1JwSDA2Sm1hdkxZME5ldTFhWXFtR242WiYjeEE7WWFkQVlMS0ZZSVN4&#10;Y290YWNpQUNkL0dtS29uRlhZcWwydStYOUgxNndheDFXMlc0Z2FwV3V6b3hCSE9OeDhTTlE5VnhW&#10;NVpGL3dBNCYjeEE7MjZSTGRoci9BRmk1a3RvTGw1cmIwbFNPZGthSlVRU1NBY09Ta0d0RTRzT3dy&#10;aHRYcTQwWFR2cWNObzBYS0dCSW80NmtnOFlQN3ZkYSYjeEE7ZE1Db04vSnZsZHdnYlRvcVJqaW9G&#10;UnRVbWhvZC90ZDhWUjJuYVJwbW1xNjJGdWx1c2xDNFRZRWpvVGlxTHhWMkt1eFYyS3V4VjJLdSYj&#10;eEE7eFYyS3V4VjJLdXhWMkt1eFYyS3V4VjJLdXhWMkt1eFYyS3V4VjJLdXhWMkt1eFYyS3V4VjJL&#10;dXhWMkt1eFYyS3V4VjJLdXhWMkt1eCYjeEE7VjJLdXhWMkt1eFYyS3V4VjJLdXhWMkt1eFYyS3V4&#10;VjJLdXhWMkt1eFYyS3V4VjJLdXhWMkt1eFYyS3V4VjJLdXhWMkt1eFYyS3V4ViYjeEE7Mkt1eFYy&#10;S3V4VmcrcWZtdHBkdUhXMHRwSjVGTk9UbFVRbmZvUVdyMHhWRytWL3pEMDdYcm1LeVMybWd2SkVk&#10;M0RjREdPRkswYmtHTiYjeEE7YTdmRGlySzhWZGlyc1ZkaXFWZVp2TTJsK1hOTGZVOVNkbHQxWUlB&#10;Z0JabUlKQ3FDVkZhS2UrVGhqbE1nUkZuYjc2djNEcTFaczBjYyYjeEE7ZUtSb1BNYi9BUDV5SnRV&#10;blJyTFN2VXRWWStvSnBsU1JsUElLUlFGVU93UDdYY2JkVHNmNUtuZTUycjdkdjI5M1J3QjJwRThn&#10;OUc4biYjeEE7K2N0TDgxNmZjWDJteHpSdzIxdzFvNG5DS3hkRVJ5UndlUVVwSU8rWU9mQkxHYUxu&#10;NGNveUN3bnVVdHJzVmRpcnNWWWQ1eS9ORFJQTCYjeEE7Rncxbk5ETmRYcXFIOUtJQ2c1YmdGcWsx&#10;SzFJSEh0bVRwZExMTVRXd0hVOWZjNG1wMWtjV3gzS1U2UDhBblZwTjdjSkZMWVRva3hJaiYjeEE7&#10;bFRnVlhwczVka1h4TlZKK1dYZnlka0Via1kzK0sreXZpMVI3U2hJMEFhZWo1Z093ZGlyc1ZkaXJz&#10;VmVlZm1KK2NHbitUdGJ0OUVlMSYjeEE7V2UrdXJkYnFKcFpsaFRpMHJSY1JVTXpOVmVpL3FyaXJC&#10;dEsvNXlTMUl5WE10OXA5cE5DUGlqZ2psYUI0OXd2QXM2dUhLbGh5SUZOeCYjeEE7VFkxdzBsN3Bw&#10;OTR0N3A5dGVLcFJibUpKbFE5UUpGRFVQMzRFSWpGWFlxN0ZYWXE3RlhZcTdGWFlxN0ZYaDJ1YVJm&#10;NlZQSmJYb2FJcSYjeEE7cE1jZ05QVVU5QVBpSTQ3ZEIwT0ZDUDhBeXVNMytMU3JGcEI2RWpFalpW&#10;TFVKclRZN25iRkwyTEFyc1ZkaXJzVllwK1pubGE4OHkrViYjeEE7M3NMTXI5WmprRThTTjBjb3JB&#10;SlVzZ0ZlWFVuTWpTNmc0cGlRRjlEdlcxaXp5UElkT3ZlSEQxMm1PYkh3am1OLzJjdytaOVR0MnNM&#10;cCYjeEE7N1M5RTJuM1FBZ3ViVVFrRlkrSlZpUXpxYXRRTlRvZVZhNXZKUWtZK2tESUJjZ1pTL2l1&#10;NGo2VHR1UmZNVUJSZERpbnd5cVJNRHNEUSYjeEE7NlZ2MSt6cmZON3Qvemo2akR5VGRPMXY2Qmwx&#10;Q1Z5UU9Ja3JERCs4QzlBRFNtMjIyYWJYU0J5a0NYRlgreC9vL3AzMzNlZzBZUGhpNCYjeEE7OE4v&#10;YjUvanVlbTVpT1U3RlhZcTdGWGpINXllV05SaHZyenpHaUNhem5oamdkajZuR0FyUmZVY0s2ci9x&#10;dHgrRTlhN1p0T3o4cG4rNyYjeEE7UHA0WldLUDFlUnVQMlh2NU9vN1F3OEpNeHZZcjNlZk5ndWdR&#10;M01tdjJFVXhhLzhBcWo4SWJiWkdralltVXpreHl5bFdWcERzQjA3OSYjeEE7RnkzT1RESEtSNGNQ&#10;SFJsSzdxVzBlSDFSQUlNUlY3YjlPcmk0UnhUaU41OFBJVlcyNXZZbmtUeSszbytvYzB6MExzVmRp&#10;cnNWZGlyeCYjeEE7Mzg3L0FNc2RTOHdhaW5tU3ppVzROalkvVnpER29lNEFWcFhaNDFaWERiU2JL&#10;b3EzY0hZWVZmTnNjT29rUW8wRnk5dkszSVJReGNSVyYjeEE7TWNtRWlMUjZDby9aMjIvMWNVdnVY&#10;UUk1STlDMDZPUkRISWxyQ3J4a2NTcEVhZ2dyMnA0WUVJL0ZYWXE3RlhZcTdGWFlxN0ZYWXE3RiYj&#10;eEE7VVBmNmRZMzhCZ3ZJVm5pUDdMRHB2WFk5UjA3WXF0c3RMMHl4cjlTdEliWXRzeGlqVkNmbVZB&#10;cmlxS3hWMkt1eFYyS3V4Vkx0Uzh1YSYjeEE7RnFkekZjNmhZUTNVMEE0eHZLZ2ZiclFnN01BZHdE&#10;MHdpUkJCQklyellTeHhsekFLTXRiUzB0SUZndElZN2VCYWxZb2xDSUttcG9xZyYjeEE7RGM0eWtT&#10;YkxJUkFGQlZ3SmRpcnNWZGlxMlNPT1JHamtVT2pDakt3QkJIdURpRFNrV2diVHk3b05wTVo3YlQ3&#10;ZUtkaUNaVmlUbnRTbiYjeEE7eFVyUVVGQjJ3Z2tDck5XVHVTZVp2cXg4T04zUXYzSmhnWk94VjJL&#10;dXhWMkt1eFZRdHRQc0xXVzRtdHJhS0NXOGs5VzdralJVYVdRSyYjeEE7RTV5RUFGbTRxQlU5aGlx&#10;dmlyc1ZkaXJzVmRpcnNWZGlyc1ZkaXJzVmRpcnNWZGlyc1ZkaXJzVmRpcnNWZGlyc1ZkaXJzVmRp&#10;cnNWZCYjeEE7aXJzVmRpcnNWZGlyc1ZkaXJzVmRpcnNWZGlyc1ZkaXJzVmRpcnNWZGlyc1ZkaXJz&#10;VmRpcnNWZGlyc1ZkaXJzVmRpcnNWZGlyc1ZkaSYjeEE7clFlck10Q09OTnlOalhmYklSblpJbzdm&#10;alpKRGs1OGZqQURiMUNtbzY3ZFFNWWNWZXFyOHZ3Rk5kRzhtaDJLdXhWMkt1eFYyS3V4ViYjeEE7&#10;Mkt1eFYyS3V4VjJLdXhWMkt1eFYyS3V4VjJLdXhWMkt1eFYyS3V4VjJLdXhWMkt1eFYyS3V4VjJL&#10;ckNIWmlOMFZTQ3JBajRoM0JCRyYjeEE7VkVTa2Era0FqbDEreGxzRklsbFZuSVdBdlJua0pCbzFR&#10;dE42ZFJtT1NZZ2sxajRxSk4zdnNLK1d6UFk3YzBSbWExT3hWMkt1eFYySyYjeEE7dXhWMkt1eFYy&#10;S3V4VjJLdXhWMkt1eFYyS3V4VjJLdXhWMkt1eFYyS3V4VjJLdXhWMkt1eFYyS3V4VjJLdXhWMkty&#10;VlJWQkFyUWt0dSYjeEE7U2R5YTk4aEhHSWloMzMzODkrdjRIUkpOcnNtaDJLdXhWMkt1eFYyS3V4&#10;VjJLdXhWMkt1eFYyS3V4VjJLdXhWMkt1eFYyS3V4VjJLdSYjeEE7eFYyS3V4VjJLdXhWMkt1eFYy&#10;S3V4VjJLdXhWMkt1eFYyS3V4VjJLdXhWMkt1eFYyS3V4VjJLdXhWMkt1eFYyS3V4VjJLdXhWMkt1&#10;eCYjeEE7VjJLdXhWMkt1eFYyS3V4VjJLdXhWMkt1eFYyS29lODFDd3NvL1V2TG1LMlRiNHBYVkJ1&#10;YURkaU9wTk1sR0JseUZzWlRFZVpwQnhlYSYjeEE7ZkxVcmxJOVV0R2FvQUhySUtrZ0g0YW5mcjJ5&#10;WndUSFFzQm5nZW9UVEttMTJLdXhWMkt1eFYyS3V4VjJLdXhWMkt1eFYyS3V4VjJLdSYjeEE7eFYy&#10;S3V4VjJLdXhWMkt1eFYyS3V4VjJLdXhWMkt1eFYyS3V4VjJLdkNQem10WlpQTlV6MzkxZVc5cjlY&#10;QXNJMUt2RElmVEFkVVF2RSYjeEE7d3F4UE1xM1dud25OOTJkS3Nld0JON3VoN1JqZVRja0N0dngr&#10;UGN4YlNiRkk5WXNZNW9aTlB0N2FYMGRVdTVwbmRCZE1XYUphZW56WSYjeEE7dEd5SnNOOWoxekt5&#10;UzlKcmNubDduRnh4OVF2WURuNzMxQm5MdlVPeFYyS3V4VjJLdXhWMkt1eFYyS3V4VjJLdXhWMkt1&#10;eFYyS3V4ViYjeEE7Mkt1eFYyS3V4VjJLdXhWMkt1eFYyS3V4VjJLdXhWMkt1eFZpL3dDWWYrRXYw&#10;REovaU9ucFVQMWZoeCtzY3FyL0FIUExicnhyWDRmNSYjeEE7dHN5dEo0bkg2UDJmRnhkWDRmQjYv&#10;d0J2d2VYK1Z2OEFsV3YrTUZyNjNyVlN2cS9WUFE1Y1JYblRmaFg3TmQrbE44Mm1meC9EL3RkWCYj&#10;eEE7ZzhEeFA3SHZHYUYzenNWZGlyc1ZkaXJzVmRpcnNWZGlyc1ZkaXJzVmRpcnNWZGlyc1ZkaXIv&#10;L1o8L3htcEdJbWc6aW1hZ2U+CiAgICAgICAgICAgICAgIDwvcmRmOmxpPgogICAgICAgICAgICA8&#10;L3JkZjpBbHQ+CiAgICAgICAgIDwveG1wOlRodW1ibmFpbHM+CiAgICAgICAgIDx4bXBNTTpEb2N1&#10;bWVudElEPnhtcC5kaWQ6ZDBkZGI0N2UtMjVmYS1jZDQ3LWFlNjctNzVlNTZjNTY4MjU2PC94bXBN&#10;TTpEb2N1bWVudElEPgogICAgICAgICA8eG1wTU06SW5zdGFuY2VJRD54bXAuaWlkOmQwZGRiNDdl&#10;LTI1ZmEtY2Q0Ny1hZTY3LTc1ZTU2YzU2ODI1NjwveG1wTU06SW5zdGFuY2VJRD4KICAgICAgICAg&#10;PHhtcE1NOk9yaWdpbmFsRG9jdW1lbnRJRD51dWlkOmY3ZWFiNDMwLWEzMGQtNGE4NS1hZDhlLTFi&#10;MzM4OTk0YTgzODwveG1wTU06T3JpZ2luYWxEb2N1bWVudElEPgogICAgICAgICA8eG1wTU06UmVu&#10;ZGl0aW9uQ2xhc3M+cHJvb2Y6cGRmPC94bXBNTTpSZW5kaXRpb25DbGFzcz4KICAgICAgICAgPHht&#10;cE1NOkRlcml2ZWRGcm9tIHJkZjpwYXJzZVR5cGU9IlJlc291cmNlIj4KICAgICAgICAgICAgPHN0&#10;UmVmOmluc3RhbmNlSUQ+eG1wLmlpZDozMzhlYTdiNy1lOTg2LTNlNGEtYjVkMC0xYzNjYWVjODA5&#10;Mjc8L3N0UmVmOmluc3RhbmNlSUQ+CiAgICAgICAgICAgIDxzdFJlZjpkb2N1bWVudElEPnhtcC5k&#10;aWQ6MzM4ZWE3YjctZTk4Ni0zZTRhLWI1ZDAtMWMzY2FlYzgwOTI3PC9zdFJlZjpkb2N1bWVudElE&#10;PgogICAgICAgICAgICA8c3RSZWY6b3JpZ2luYWxEb2N1bWVudElEPnV1aWQ6ZjdlYWI0MzAtYTMw&#10;ZC00YTg1LWFkOGUtMWIzMzg5OTRhODM4PC9zdFJlZjpvcmlnaW5hbERvY3VtZW50SUQ+CiAgICAg&#10;ICAgICAgIDxzdFJlZjpyZW5kaXRpb25DbGFzcz5wcm9vZjpwZGY8L3N0UmVmOnJlbmRpdGlvbkNs&#10;YXNzPgogICAgICAgICA8L3htcE1NOkRlcml2ZWRGcm9tPgogICAgICAgICA8eG1wTU06SGlzdG9y&#10;eT4KICAgICAgICAgICAgPHJkZjpTZXE+CiAgICAgICAgICAgICAgIDxyZGY6bGkgcmRmOnBhcnNl&#10;VHlwZT0iUmVzb3VyY2UiPgogICAgICAgICAgICAgICAgICA8c3RFdnQ6YWN0aW9uPnNhdmVkPC9z&#10;dEV2dDphY3Rpb24+CiAgICAgICAgICAgICAgICAgIDxzdEV2dDppbnN0YW5jZUlEPnhtcC5paWQ6&#10;ZGJmZmU1MTUtNGNlNC00NDRhLWFjYTctNmQxYWU4YzEzMDdiPC9zdEV2dDppbnN0YW5jZUlEPgog&#10;ICAgICAgICAgICAgICAgICA8c3RFdnQ6d2hlbj4yMDE1LTA1LTI4VDE3OjUwOjU0KzAyOjAwPC9z&#10;dEV2dDp3aGVuPgogICAgICAgICAgICAgICAgICA8c3RFdnQ6c29mdHdhcmVBZ2VudD5BZG9iZSBJ&#10;bGx1c3RyYXRvciBDQyAyMDE0IChXaW5kb3dzKTwvc3RFdnQ6c29mdHdhcmVBZ2VudD4KICAgICAg&#10;ICAgICAgICAgICAgPHN0RXZ0OmNoYW5nZWQ+Lzwvc3RFdnQ6Y2hhbmdlZD4KICAgICAgICAgICAg&#10;ICAgPC9yZGY6bGk+CiAgICAgICAgICAgICAgIDxyZGY6bGkgcmRmOnBhcnNlVHlwZT0iUmVzb3Vy&#10;Y2UiPgogICAgICAgICAgICAgICAgICA8c3RFdnQ6YWN0aW9uPnNhdmVkPC9zdEV2dDphY3Rpb24+&#10;CiAgICAgICAgICAgICAgICAgIDxzdEV2dDppbnN0YW5jZUlEPnhtcC5paWQ6ZDBkZGI0N2UtMjVm&#10;YS1jZDQ3LWFlNjctNzVlNTZjNTY4MjU2PC9zdEV2dDppbnN0YW5jZUlEPgogICAgICAgICAgICAg&#10;ICAgICA8c3RFdnQ6d2hlbj4yMDE1LTA2LTAxVDEzOjQ0OjM4KzAyOjAwPC9zdEV2dDp3aGVuPgog&#10;ICAgICAgICAgICAgICAgICA8c3RFdnQ6c29mdHdhcmVBZ2VudD5BZG9iZSBJbGx1c3RyYXRvciBD&#10;QyAyMDE0IChXaW5kb3dzKTwvc3RFdnQ6c29mdHdhcmVBZ2VudD4KICAgICAgICAgICAgICAgICAg&#10;PHN0RXZ0OmNoYW5nZWQ+Lzwvc3RFdnQ6Y2hhbmdlZD4KICAgICAgICAgICAgICAgPC9yZGY6bGk+&#10;CiAgICAgICAgICAgIDwvcmRmOlNlcT4KICAgICAgICAgPC94bXBNTTpIaXN0b3J5PgogICAgICAg&#10;ICA8ZGM6Zm9ybWF0PmltYWdlL2pwZWc8L2RjOmZvcm1hdD4KICAgICAgICAgPGRjOnRpdGxlPgog&#10;ICAgICAgICAgICA8cmRmOkFsdD4KICAgICAgICAgICAgICAgPHJkZjpsaSB4bWw6bGFuZz0ieC1k&#10;ZWZhdWx0Ij5DUFBDX2FrY2VwdDwvcmRmOmxpPgogICAgICAgICAgICA8L3JkZjpBbHQ+CiAgICAg&#10;ICAgIDwvZGM6dGl0bGU+CiAgICAgICAgIDxwZGY6UHJvZHVjZXI+QWRvYmUgUERGIGxpYnJhcnkg&#10;MTEuMDA8L3BkZjpQcm9kdWNlcj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KPD94cGFja2V0IGVuZD0idyI/Pv/iDFhJQ0NfUFJPRklMRQABAQAADEhMaW5v&#10;AhAAAG1udHJSR0IgWFlaIAfOAAIACQAGADEAAGFjc3BNU0ZUAAAAAElFQyBzUkdCAAAAAAAAAAAA&#10;AAAAAAD21gABAAAAANMtSFAgIAAAAAAAAAAAAAAAAAAAAAAAAAAAAAAAAAAAAAAAAAAAAAAAAAAA&#10;AAAAAAAAAAAAEWNwcnQAAAFQAAAAM2Rlc2MAAAGEAAAAbHd0cHQAAAHwAAAAFGJrcHQAAAIEAAAA&#10;FHJYWVoAAAIYAAAAFGdYWVoAAAIsAAAAFGJYWVoAAAJAAAAAFGRtbmQAAAJUAAAAcGRtZGQAAALE&#10;AAAAiHZ1ZWQAAANMAAAAhnZpZXcAAAPUAAAAJGx1bWkAAAP4AAAAFG1lYXMAAAQMAAAAJHRlY2gA&#10;AAQwAAAADHJUUkMAAAQ8AAAIDGdUUkMAAAQ8AAAIDGJUUkMAAAQ8AAAIDHRleHQAAAAAQ29weXJp&#10;Z2h0IChjKSAxOTk4IEhld2xldHQtUGFja2FyZCBDb21wYW55AABkZXNjAAAAAAAAABJzUkdCIElF&#10;QzYxOTY2LTIuMQAAAAAAAAAAAAAAEnNSR0IgSUVDNjE5NjYtMi4xAAAAAAAAAAAAAAAAAAAAAAAA&#10;AAAAAAAAAAAAAAAAAAAAAAAAAAAAAAAAAAAAAAAAAABYWVogAAAAAAAA81EAAQAAAAEWzFhZWiAA&#10;AAAAAAAAAAAAAAAAAAAAWFlaIAAAAAAAAG+iAAA49QAAA5BYWVogAAAAAAAAYpkAALeFAAAY2lhZ&#10;WiAAAAAAAAAkoAAAD4QAALbPZGVzYwAAAAAAAAAWSUVDIGh0dHA6Ly93d3cuaWVjLmNoAAAAAAAA&#10;AAAAAAAWSUVDIGh0dHA6Ly93d3cuaWVjLmNoAAAAAAAAAAAAAAAAAAAAAAAAAAAAAAAAAAAAAAAA&#10;AAAAAAAAAAAAAAAAAAAAAGRlc2MAAAAAAAAALklFQyA2MTk2Ni0yLjEgRGVmYXVsdCBSR0IgY29s&#10;b3VyIHNwYWNlIC0gc1JHQgAAAAAAAAAAAAAALklFQyA2MTk2Ni0yLjEgRGVmYXVsdCBSR0IgY29s&#10;b3VyIHNwYWNlIC0gc1JHQgAAAAAAAAAAAAAAAAAAAAAAAAAAAABkZXNjAAAAAAAAACxSZWZlcmVu&#10;Y2UgVmlld2luZyBDb25kaXRpb24gaW4gSUVDNjE5NjYtMi4xAAAAAAAAAAAAAAAsUmVmZXJlbmNl&#10;IFZpZXdpbmcgQ29uZGl0aW9uIGluIElFQzYxOTY2LTIuMQAAAAAAAAAAAAAAAAAAAAAAAAAAAAAA&#10;AAAAdmlldwAAAAAAE6T+ABRfLgAQzxQAA+3MAAQTCwADXJ4AAAABWFlaIAAAAAAATAlWAFAAAABX&#10;H+dtZWFzAAAAAAAAAAEAAAAAAAAAAAAAAAAAAAAAAAACjwAAAAJzaWcgAAAAAENSVCBjdXJ2AAAA&#10;AAAABAAAAAAFAAoADwAUABkAHgAjACgALQAyADcAOwBAAEUASgBPAFQAWQBeAGMAaABtAHIAdwB8&#10;AIEAhgCLAJAAlQCaAJ8ApACpAK4AsgC3ALwAwQDGAMsA0ADVANsA4ADlAOsA8AD2APsBAQEHAQ0B&#10;EwEZAR8BJQErATIBOAE+AUUBTAFSAVkBYAFnAW4BdQF8AYMBiwGSAZoBoQGpAbEBuQHBAckB0QHZ&#10;AeEB6QHyAfoCAwIMAhQCHQImAi8COAJBAksCVAJdAmcCcQJ6AoQCjgKYAqICrAK2AsECywLVAuAC&#10;6wL1AwADCwMWAyEDLQM4A0MDTwNaA2YDcgN+A4oDlgOiA64DugPHA9MD4APsA/kEBgQTBCAELQQ7&#10;BEgEVQRjBHEEfgSMBJoEqAS2BMQE0wThBPAE/gUNBRwFKwU6BUkFWAVnBXcFhgWWBaYFtQXFBdUF&#10;5QX2BgYGFgYnBjcGSAZZBmoGewaMBp0GrwbABtEG4wb1BwcHGQcrBz0HTwdhB3QHhgeZB6wHvwfS&#10;B+UH+AgLCB8IMghGCFoIbgiCCJYIqgi+CNII5wj7CRAJJQk6CU8JZAl5CY8JpAm6Cc8J5Qn7ChEK&#10;Jwo9ClQKagqBCpgKrgrFCtwK8wsLCyILOQtRC2kLgAuYC7ALyAvhC/kMEgwqDEMMXAx1DI4MpwzA&#10;DNkM8w0NDSYNQA1aDXQNjg2pDcMN3g34DhMOLg5JDmQOfw6bDrYO0g7uDwkPJQ9BD14Peg+WD7MP&#10;zw/sEAkQJhBDEGEQfhCbELkQ1xD1ERMRMRFPEW0RjBGqEckR6BIHEiYSRRJkEoQSoxLDEuMTAxMj&#10;E0MTYxODE6QTxRPlFAYUJxRJFGoUixStFM4U8BUSFTQVVhV4FZsVvRXgFgMWJhZJFmwWjxayFtYW&#10;+hcdF0EXZReJF64X0hf3GBsYQBhlGIoYrxjVGPoZIBlFGWsZkRm3Gd0aBBoqGlEadxqeGsUa7BsU&#10;GzsbYxuKG7Ib2hwCHCocUhx7HKMczBz1HR4dRx1wHZkdwx3sHhYeQB5qHpQevh7pHxMfPh9pH5Qf&#10;vx/qIBUgQSBsIJggxCDwIRwhSCF1IaEhziH7IiciVSKCIq8i3SMKIzgjZiOUI8Ij8CQfJE0kfCSr&#10;JNolCSU4JWgllyXHJfcmJyZXJocmtyboJxgnSSd6J6sn3CgNKD8ocSiiKNQpBik4KWspnSnQKgIq&#10;NSpoKpsqzysCKzYraSudK9EsBSw5LG4soizXLQwtQS12Last4S4WLkwugi63Lu4vJC9aL5Evxy/+&#10;MDUwbDCkMNsxEjFKMYIxujHyMioyYzKbMtQzDTNGM38zuDPxNCs0ZTSeNNg1EzVNNYc1wjX9Njc2&#10;cjauNuk3JDdgN5w31zgUOFA4jDjIOQU5Qjl/Obw5+To2OnQ6sjrvOy07azuqO+g8JzxlPKQ84z0i&#10;PWE9oT3gPiA+YD6gPuA/IT9hP6I/4kAjQGRApkDnQSlBakGsQe5CMEJyQrVC90M6Q31DwEQDREdE&#10;ikTORRJFVUWaRd5GIkZnRqtG8Ec1R3tHwEgFSEtIkUjXSR1JY0mpSfBKN0p9SsRLDEtTS5pL4kwq&#10;THJMuk0CTUpNk03cTiVObk63TwBPSU+TT91QJ1BxULtRBlFQUZtR5lIxUnxSx1MTU19TqlP2VEJU&#10;j1TbVShVdVXCVg9WXFapVvdXRFeSV+BYL1h9WMtZGllpWbhaB1pWWqZa9VtFW5Vb5Vw1XIZc1l0n&#10;XXhdyV4aXmxevV8PX2Ffs2AFYFdgqmD8YU9homH1YklinGLwY0Njl2PrZEBklGTpZT1lkmXnZj1m&#10;kmboZz1nk2fpaD9olmjsaUNpmmnxakhqn2r3a09rp2v/bFdsr20IbWBtuW4SbmtuxG8eb3hv0XAr&#10;cIZw4HE6cZVx8HJLcqZzAXNdc7h0FHRwdMx1KHWFdeF2Pnabdvh3VnezeBF4bnjMeSp5iXnnekZ6&#10;pXsEe2N7wnwhfIF84X1BfaF+AX5ifsJ/I3+Ef+WAR4CogQqBa4HNgjCCkoL0g1eDuoQdhICE44VH&#10;hauGDoZyhteHO4efiASIaYjOiTOJmYn+imSKyoswi5aL/IxjjMqNMY2Yjf+OZo7OjzaPnpAGkG6Q&#10;1pE/kaiSEZJ6kuOTTZO2lCCUipT0lV+VyZY0lp+XCpd1l+CYTJi4mSSZkJn8mmia1ZtCm6+cHJyJ&#10;nPedZJ3SnkCerp8dn4uf+qBpoNihR6G2oiailqMGo3aj5qRWpMelOKWpphqmi6b9p26n4KhSqMSp&#10;N6mpqhyqj6sCq3Wr6axcrNCtRK24ri2uoa8Wr4uwALB1sOqxYLHWskuywrM4s660JbSctRO1irYB&#10;tnm28Ldot+C4WbjRuUq5wro7urW7LrunvCG8m70VvY++Cr6Evv+/er/1wHDA7MFnwePCX8Lbw1jD&#10;1MRRxM7FS8XIxkbGw8dBx7/IPci8yTrJuco4yrfLNsu2zDXMtc01zbXONs62zzfPuNA50LrRPNG+&#10;0j/SwdNE08bUSdTL1U7V0dZV1tjXXNfg2GTY6Nls2fHadtr724DcBdyK3RDdlt4c3qLfKd+v4Dbg&#10;veFE4cziU+Lb42Pj6+Rz5PzlhOYN5pbnH+ep6DLovOlG6dDqW+rl63Dr++yG7RHtnO4o7rTvQO/M&#10;8Fjw5fFy8f/yjPMZ86f0NPTC9VD13vZt9vv3ivgZ+Kj5OPnH+lf65/t3/Af8mP0p/br+S/7c/23/&#10;///uAA5BZG9iZQBkwAAAAAH/2wCEAAEBAQEBAQEBAQEBAQEBAQEBAQEBAQEBAQEBAQEBAQEBAQEB&#10;AQEBAQEBAQECAgICAgICAgICAgMDAwMDAwMDAwMBAQEBAQEBAgEBAgICAQICAwMDAwMDAwMDAwMD&#10;AwMDAwMDAwMDAwMDAwMDAwMDAwMDAwMDAwMDAwMDAwMDAwMDA//AABEIASwCKAMBEQACEQEDEQH/&#10;xAEFAAEAAgIDAQEBAAAAAAAAAAAACAkHCgMFBgQBAgEBAAEEAwEBAAAAAAAAAAAAAAIBBgcIAwQF&#10;CQoQAAAGAgEDAgMCBQkODQ4PAQECAwQFBgAHCBESCRMUIRUWFwoxIncYeEGBMiOztje311GRtZbW&#10;R5c4SJi4GSkqYXGhwSQ0dCZnKGioOTOUJZU2xidXh8dYiOhZsUJDtDVFddVWdqfnyNhJOhEAAQMD&#10;AwMBAwQJCw8JBQkAAQACAxEEBRIGByExEwhBIhRRYTIVcSPTdJS01HUWgUKyM5OzpEUoOAmR0sNE&#10;VGSE5DVVZZU2FzdSYnJDc6MkxLWShUZWJ6FTY4PjNCUmGP/aAAwDAQACEQMRAD8A3+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8JszYENqyiWO+zxHCsbXmaaxmzVM6jh69eO20ZFR6PYRQEjyMq9RQ9U4Akj6neoJSFMYL&#10;P3/vfBcbbNyO+dyuc3C423MsmkAveahscUYJa0yTSOZFGHOa0ve0Oc0VI9nb+CyG5s3bYDFNDr+6&#10;lDG1rpFernuIBIYxoL3kAkNaTQ0oqsB8im205sHJqVrlSuA+9Y8KVCzJTR4z1BN8vLaBn1mKb8Uf&#10;xPeDEGTA34/tun4mfL+L+kp3I/PNkk2xYjbGvrGLmU3WivcTFgi1Bv60wUJ6agDUbct9KWOONLfr&#10;ef6309HeFoh1U7FmovpX9d5K066fYu08hu+eYJ+JmuOQvjvG0T1lXuDVlbtfQepGO07RK1iUTk4a&#10;UVQr5oKySgSlBukORo4GPTUbKoOHC4qnRRSUH7L+nbcXF3KVha7izDm/oxlcc24tpppjbeN9Rqil&#10;IkawP6vY8Fzg2SLS0mtToFzNjd/bLlfj8IH/AFzZXhhniiibPrYQaSNqxztIIaW6WirJNTqaaLKX&#10;iw2vy63Hxke2vmrVbZUNxN9n2uFbxtz1c61FNOKa0iqy6hHw1R1CV4VGqj1+8TTdkbARb0hL3GMQ&#10;w573KGK2nh9zC02ZLFNhzbMdWOYTtEhLw4eQOf1oGktr0r866mwchuLJ4H4nc8ckeT8zxR8RhdoA&#10;bpOgtb8p606/qKyTMdK9kwiYRMImETCJhEwiYRMImETCJhEwiYRMImETCJhEwiYRMImETCJhEwiY&#10;RMImETCJhEwiYRMImETCJhEwiYRMImETCJhEwiYRMImETCJhEwiYRMImETCJhEwiYRMImETCJhFj&#10;HZG7NM6aTiFdv7c1jqpKwHfJwKuyL7VaMnNnjAaGkiRB7PKxZZI8eV+gK4IicUgWT7+neXr6uLwW&#10;czZeMLZXd4Yqa/BDJLo1V06vG12nVQ0rStDTsV5WTzuDwmg5m8tLQS10eaaOLXppq0+RzdWmorSt&#10;KivcLp9d8juPW35t1WdTb40ztCxsYpede1/Xe0KRdptnCNnbFg5mHUVWpyTft4pu+k2yB3B0wRIs&#10;4SIJgMoUB5sltrceGgFzmMfe2ls54aHzQSxNLiCQ0Oe1oLiGkgVrQE9gVx47ce3sxMbfEX9ldXDW&#10;lxbDPFK4NBALi1jnENBIBNKVIHtC5qRyF0Ds22zNB1vvHT+wb1XG0i9sNKpGzKXbLbAs4iSaQss7&#10;ma5AzT+Yi20XMP0GjhRdEhEHKyaRxKc5SjS/23uLFWbMhlLC9trCQgMllgljjeXNLmhr3tDXFzQX&#10;AAmrQSOgKWG49vZW7fYYy/srm+jBL44p4pJGhpDXFzGOLmhriGkkAAkA9SFVV5XvJ9G8X9MNXHFr&#10;d2gLVvqL3dHa/vGv/qqn7BtVVgmcDfRthZuiRNkCdgX8HaoFiydKO0Se0XUFBQpVVCgGWOJOLJd0&#10;5tzd12OQi2+6wM0UvjkhjkeXxePTK5ml4dG9zmhp94DUKgFYv5T5Mj21iGna99YS51t8IpYtccr4&#10;2hkuvVE1+phbIxrXFw90nSaErzPB3l7ZPKBwd2DAWeQqi3KHXllVCxVqJUSraUxGoTbexU+wR8H8&#10;wK3axk9ALOIJJR0qLQssxOssKQCmcMA+ub06Xee49zPH22C+O2ylnDLZPkcS34m1miuPh5JDQDyS&#10;QAFxBDI5g8Aliyb6YeZGSZix3PmgyTJ4+6ey5YwAHwzMfH5mMr+tjlcGitHSREEgOWDD6z2KeeCr&#10;FoN0GymKQ4V8atOFmQRUATkcnjDMQeJtBTDv9UxATBMBOJu0BHPzhQen3nE5/wDRr9FM8Mt5fHQ2&#10;cwirq06viC0W/iqCfP5fDp97yaeq+tLOT+PBjvrQ5rHfCaNf7ezyUpWnhr5tdP8Aq9Hkr0016LNH&#10;PfmdcvF3wg0/TanL09Xk1drCu3r0BLsPnzaErClgmLldpx3HN3hWLxvAEk2cF6wuOxw8fes3KoRJ&#10;QUv0k+ib08S4Pj/E7A3I50tlh7GR11JE6jDd3U8tw6GN5ALmslnk0u0gujiBcGl4B+TvqY5gbJuG&#10;83LhQ1l/kbpjYGSCrhBBGyLyubWgJZGwEVNHSHTq0kjw+k/JjyZvXiA5C81J9ahKbt1leJat1pw1&#10;qZ21XFg3mtYMUFJGALKGK6dJN7i76GBUhREqYiUe03dsLmuNNtWPLuP2ZAJ/qW5gD3gyVfXTOej9&#10;PQVjb7D7evyYnxW/c9d8Z3u6ZjD9awT6GkMo2mqEdW16mkjvb8nT5ZNeILnRs3l1xE2pv7k1YKJD&#10;OtebmvFYf2NixZUepwNBqWstZ3R1LT7h9IKMGLeLUsr9d09XWTSSbFATiUqYmy1+W9kY3ae7bXA7&#10;ajne24s4nhhJlkfLJNNGGtAFSXaGhrQCS7t1KuTjndl7uHbdxmM9JE0wXMjS+gjY2NkUTy5xJoAN&#10;TiXEgAd+ym4POnhIH4eYvFcP9PkJqQP++7LKOx96jvh8p+CT/c1dLd27Vf8ARyePP2LiH+vWVdZb&#10;y0nupOZV03uHVm2kq4dgnYVNZbBqV8TglJUrw0YSZPVpeVLFnkSx7gUAX7BWBBTs69hunlZLC5nD&#10;ljcvaXNq6SunzRPi1aaV062trSorStKivdenZ5LHZEOdj7iCcNpq8b2vpWtK6SaVoaV70KynnmLu&#10;phEwiYRMImETCJhEwiYRMImETCJhEwiYRMImETCJhEwiYRMImETCJhEwiYRMImETCJhEwiYRMImE&#10;TCJhEwiYRMImETCJhEwiYRMImETCJhEwiYRMImETCKO07y+4mVeal63ZeUPHau2Kvyb6FnoCd3Zr&#10;WJmoSZi3SrKTiZeLf2Zu+jZOOeoHRXQWTIqiqQxDlAwCGXRb7H3rd27Lu1w+UltZWB7HstJ3Me1w&#10;q1zXCMhzXAgggkEdQaK0rjf2xLO5ks7vNYmK7ie5j2PvLdr2PaS1zHtdIHNc0ghzSAQQQRVdT+e7&#10;wvD8PLzjAH/l91T/AFWZy/oBvsd8Jl/wO4+5qA5C2Ae2cw5/w22+6LJ+tt4aW3L86+yDb+r9rfTf&#10;y76i+za/1O8/IfnHv/lPzr6YlpT5X80+Vuvbev6fr+2V7O70z9PIymAzuD8f11ZXdn5dWjzwyRa9&#10;NNWnyNbq06m6qVpqFe4Xs4rP4HO6zhL20vPFp1+CaOXRqrp1eNztOrS7TWldJp2KqW8lGgeHvkMR&#10;1EysPO3TGpXGnXV/FEGN11fZzS43ctQSeIPEHuwIBSPUjD04nb0Mfu9YwGABKA5mTi/cW9uNDevt&#10;9vX142+ENdUVxHp8XkoQRC+uryn5Ow+VYb5P29sfk0WTJtxWFo6xdNTTNbyavL46ggzNpp8Q+XuV&#10;TZ93XYoRvPndMe2dEfNmHGTYzJu9T7Ox4g13PpFBF0T0zqJ9jhMgHDtMYOg/AR/DmbPUs90vHdhK&#10;8aXuysJI+Qm2ujT9TssL+mtjYeRL+BjtUbMXOAflAurUV/V7q0/iLx64M8IeXm8ORBvItoKx2DYs&#10;VsumTOubHsPUFVc1F5btm1m8SKLuQHZbt6rIwD6p+xUQVZNzmMoYxgTMTsHEO9Nyb935s6w24NtZ&#10;CK2tnwStmZDcSCQRwPiBA8AGl4k1ghzuwAqDVZg2XtrYuxN2324P0ksJrm4ZNE6F8tvGY/JMyQgn&#10;zElzDHpILW+00FKKDe8/GH49d2bq3BuV15ZdBV51tvaWwNnOIFC26RkUINxfbZLWpaIQfqblZqPk&#10;Y1SVFEqxkkjKgQDCQoj0C+sFypyHg8HZYVu0MjI2ztIYNZZct1iKNseoj4Y0LtNaVNK0qVZuZ4w2&#10;Lms3eZl27Mew3d1LPoDrc6fLI6TTq+KFdOqlaCtK0CwPyI4IPPFlp2ic+eH3N2Rv808vsJR63P0+&#10;sVJWoT0FZo+zOJNQ8swtl0q9xghdVYEVmLhs6ZqqlAxuiiJens7e38zlbMz8f7xwbbeAW7pXtkfJ&#10;5GPYWBvumON8b6PqHAtcB07OK6Gc2O/jDEQ762pmXXExmbG1zGM8b2vDtVSJJGSNqyhaQW169wFa&#10;7aPJvyJhvDJQudLaL1qbelumH1OeGUrkwNOZmb7hu2sCWRnXfqX1fnvyasovOxR0pH/MjnN7b23R&#10;qGJbXjDbs3NFxsR77n6ihYJB77fIa28U+gv0fR1PLahofoA97V76ylccjZ6PiW33o1tv9czPMZ9x&#10;3jFJ5YdYbr+lpYHdSW6iTp0+6tOrcmzuQ/Kq+y+5dty142rcZ4StXNlXiHC7JBozOp7eGhGELHt4&#10;GAho46x/SYsEG7VEyhxKmBjGEdwcRitvbVsGYbEMgtLOPqGBwBqe7nFxLnuNOrnEuNBUrWDIZTN7&#10;jvXZXKPlubt/d5HQU/WtDQGtaPY1oDR7B1WwBx1hZiE+7pcw2s1FSUQ5W2jNOUUJRi6YLLNjWvRa&#10;BXKSTtJI6iBlkDkA4AJRMQwdeoDmv24poZ/URh3Qva9otGglpBFfHddOntoR/VWccHHLFwfkhK1z&#10;XfFVFQR08lt8v6oWQvFAH+Qp8ln+j+eR/P8AzPNchnlcq/8AHDbf/u/8fmXs8dGvE+bP35+Jxqnr&#10;xz8C9A8yoPaspunl3UOMTqhStUYQDG0HpZD29CfaTriQds/qy71BQSw6kUkQ/oFXDq4DuEo9ANlr&#10;kPe+d2hLax4bEzZNs7ZC8s8n2ssLAAdEUn0tRIrTt0qsfbL21itxCc5LIw2JhLNIforJq11prkZ9&#10;HSOwPfrRbOfADirpzxwaI5t7K498oaRyvllNcNL2/RijVZWHrEpqKm7Sn61GzZKReLM5FtZ3MwuB&#10;wOu0UFJqb0h69xi60b63Pl+Qs7hsdn8bNi4viDENWvU9s8kLXlvkjYKsDRTo4VPVZ52thMfs/EZK&#10;8xN7HfP8PkNNOlpiZI5oOh7ujqn2joOi+DxTeVTfXOmicxrVtikairbzjvUaHYae315D3KLay7q0&#10;Q23pKQRsgWS8WtVwgkrr5oVH2pmhilVW7hOIkEk+TOMMHsvIYi0xk13JHkJpGSGV0bi0MdA0FmiN&#10;gB+2urXV2HbrWGzt8ZPcOPyN3eRQNks4WvaGB4BJbKSHanuNPtY7EdyuLw5+VjfXkO2Duuo7io2o&#10;qmx1xTqxY4NxrSJuUY7dOpmafxjxCVNaLvbUV25EW5DJ+iRAxTd3cJgEALHlnjPB7DsbO6xE13I+&#10;4lexwmdG4ANaCNOiOOh69a1/UXY2FvHKbnnuIciy3b4mNIMbXtrUkGuqR/ydKUVOzv7zDziCQfNW&#10;Ok+LqxGzpymQoVLbzhYEUljJkMqKO4yAI9ADqYClARH8AfgzK59PGzAOt3k6/wDaQfk6siHlXcT4&#10;2vfHYjUAf2uX2/8A56tJ8Qvl85Mc/uSt303ubW+mqfV61o6y7MYSWvK5f4ibXnoa/a0qzVi6c2rY&#10;Frj1IpWOubpQ5CNiLCskmIKAUDlPjLlLi3b+yMBDlcTPdy3El4yIiV0bmhro5XkgMiYdVYwO9KE9&#10;OxF9bO3hktw5F9neRwNibAXgsa8GocxtPee4Uo4+z9VbGuYFWR0wiYRMImETCJhEwiYRMImETCJh&#10;EwiYRMImETCJhEwiYRMImETCJhEwiYRMImETCJhEwiYRMImETCJhEwiYRMImETCJhEwiYRMImETC&#10;JhFBDlnZpZxYIqhiuQlbCvMbE8YJmH/srIP5SaYJFlkxExXLKOThinbJiAJisqc5wOdNEUvjP/Sm&#10;847+2vlsFxHta8u8bgL3Gvv7ySB74nXZdPJbxW7pWaXeKEQyPkia/TIZozK06I1nnhfbOKyRuszk&#10;o4p5YXsZGx4Dgw0LnPLTUVPuhjiPd0voanpHPXFnk6LdYSchFHSHqScW2mmTEpx+ew4OAQdRjhmm&#10;s3QkFhYuFSs/W7ytnJyqkDuKGaG+jPm7f3F/OG3cZgr66dtrM5q0sr2xMjnW88d7Oy3MhhJLfiIT&#10;L5oZGhr9bNBcY3yNdl3kLbGIze2Ly4uYoxfW1s+WOUNAe0xNL9OodSxwbpc01FDUDUGkRr54+GrS&#10;PJLkpYdxI8oavx4n9jx8E/n6A8pNemjzdnRTUhHNwjCr7JoyyQ2ckej7ghWaxnEmm5cGWUVXOUn7&#10;JeOed9wbV2nFgnYebKW1o57WTCV7NEZ98ROpBMD49R0nUNMZYwNDWgn4/cmenzbe7d4zbgbm4MTc&#10;3jGOfAYY365B7hlbW4hI8ukahoJdIHvLi5xAhNtL7vpQdV1mwTli54wUfIxFYnbHGwU5qCFgHc78&#10;mj3TsrRn77eIriV2u3BH1E0Ve0xv2JhDtG+sV6mMlmLqOC127I6J8rGOe25e8M1ECppaU6A1oSKq&#10;xsp6WsXhbSSe63KxsrIXvax1qxhfpBNBW7r1IpUAru/u3d1ptOHmZ9W22s1b5j+bt8v+o56KhPfe&#10;0+3T3Xs/mbtr7r2vuk/U7O7s9QvXp3B163qnsb28+ovg4ZZdPxtdDHOpX4SldINK0NPlofkXd9Jl&#10;9Z2gz/xc0UWr4GmtzW1p8ZWlSK0qK07VC4ob7urRbu/flqfkLqdlcpd7x20r2kYedXaILrCBFHKc&#10;byGcKJJCobtA5ilKI/D8OQuPU5fWTGm721NE09AX3bmgkfJqswu1beluzuXEWu5YpXDqQy0a6n2a&#10;Xpop8+MPxa0fhFv657UrPLuqb9kZnUc9rh3TIKjRFZew7eWulDsZ7E5fR+2b4uZJmvTytRQMzSAx&#10;3YG9YokAimOOWOW7/fm3oMPd4WbGxx3jJhI+Vzw4tilZoANvCOok1V1H6NNJrUZK4m4ksNh7gnzF&#10;pmock+SzfAY2RNYW6pYn6y5txN2MemmkfSrqFKHXX4wcE0vINzw5OaZW2gpqYtZcbo2b9Rp0wt5M&#10;9NC7kr9VCF+UmtVQBuDkLp6/uPcn7PbdnpG9TvJsjuzfx4549xWbbaC8MotYNHk8VNVs+TVq8cla&#10;eKlNI+lWvSh122nsRvInIOVwrro2giddT6xH5a6blkenTrjpXy1rU9qU61Fhz/7vRpmNeu42S8kt&#10;Fj5GPdLsn7B7qyqtHrJ60VOg6aO2q/IJNds5bLpmIomcoHIcBAQAQ6ZjJnqOzcrBJHtmd0bgCCJ5&#10;CCD1BBFpQg9wQsqf/wCeMNC8xybjiEjSQQYIwQR0IIN1UEdiFmryq6JhuM/hh0Po2vX9ptKGoO6q&#10;cyY39jHtYpnZiSpdv2FR61j2M1YmrZFNaXMiUpHrkBBPqJ+oiAW/xPnptz813+dubc2s1xZSkxEl&#10;xZp+HZQktYSfdr1aO/ZXHyfhIdt8O2WEgnFzDb3cTRKAGh9fM6oAc4D6VPpHt3Ue78H+bPaW/KbK&#10;/wCFVtrLisP5zd9X+5W/iNuvBuz/ACdbE/3y78cuFJbx/wDJKzcQvBLbeRNNgIG0WXXOw7ItFwVm&#10;NIFg3ylm3NUaYv8AMBinTJ+JGrSxqLEBNUgiomUBHoI5a/IG2rXeHPEO3L6SSK1uLZupzKax47aS&#10;UU1AjqWAdQehKuXZO4bra3C0uesmRyXUFydLX10nyXEcRrpLT0DyRQjqAm1Of7vnJ4UuVuw9mJaz&#10;oeyFJktMZ0arTqqSsjGQd51ZJtJNnCz8xITyiq6cmsBxKZRMQbiYvToYApjOPo9jc04rH4v4qfGe&#10;MyGWRtdLnRTtLS5jWs6aRTseq5L3fMm8OKMleZL4aHJCZsYjY6mprZIHBwY97nfriD1I6VXkvCMx&#10;19sLxWcvdB2za9O1hI7n2fv7XaMvYZSE97Bsti8ctT0tO0JVySnq+vNNYxd6oqVEHLYjk7cyQLJj&#10;1MXl5sff4/lLEZ61tZrmOztbWUtY11HGG7nk0aw14aSABWhpUHSex5+J22d9x9ksRPcRQPuri4jB&#10;cW1aJLaFmvSXNLgKk0qK0pULFMR92ppVijJCagPIpV5yGifW+ay0PoWJk4yM9u3B2uMg/ZcjVmrL&#10;0Gogqf1Dl7U/xh6B8c9Cb1G3kMrYJ9vSsmfTS1104OdU0FAbSpqegp7ei4YuFLZ0ZmjzMbomg6nC&#10;AECgqan4igoOvX2KY/Gzg7qPxycUfIPGM+Ymud5vd46EnkWjZtFVmguoZ1R9b7eboNGzZLal9Vn3&#10;E6teAKQpQbGSM3AABUVfxLQ3HvLL8g7qwMsmHubFllfMqSXyhwkmgJJJgi0hoj+etfZTrcuF29i9&#10;o7ey0UeTt7t1zaupTQwgsjloABLJq1a/mpT21UDfu6of+Bzyhf6OstQfvW5M5e3Pn+W9s/fU/wC+&#10;Watvi41wud+9mfsLlfN91+DpurlV+S6hfzvqyUzi9SH+ScZ98y/sGrv8PGt7e/8AZM/ZOVO3ADnx&#10;aPHdve/7iqevIHZMhbKFP60XhbDMyEIzZs5O5VW0HlEnMa2dLKOUl6kmkCYlAolWMPXqUAHLG/dk&#10;22+8RFibqeS3jjuGzBzGhxJayRmmh6UIkJr8ysfaO4J9uXIyFvGyRz7bx0dUCjix1entBYB+qtrb&#10;xUeZXYXkP5D3LSts0nTdbx1X0zYtoozlds83NPXT2FvGu6mlFKtZJi2QTaroXZRYygCJwOgUADoY&#10;emsHJfE9jsTBQ5e1u5rh8l22HS9jWgB0cr61BPX7WBT5ys3bR3rc7jyD7KeCONrIC+rST2cxtKH/&#10;AKX/ANi2AcwgshphEwiYRRe4/b0sO3bxyOq83EQ0az0ztl7r+CcRYPgcyka2TcHI9lvdu3KQvjCi&#10;HX0SpJ/H9jlSKAfOqA1KlDlFVMIvikpGPh45/Lyz5pGRUUydSMnJP3CTRjHx7FBRy9fPXS5iINmj&#10;RskZRRQ5gIQhRERAAwiqPW598g+QF2sFT4RaNjLbXK2ZZvJbH2P7xrFLion0au0UQm6tFV87k6Sx&#10;2Td49dO3aJQUM2S7VUi8mgAVcVGpPZeoieQXkc1xZ6u03Jxar2wqhOzKUS5kNMmUe2Bh7pRNEr1y&#10;dpa7JGRrJl6oKCpItY9ooUBKd2j8VCUow9j1SrlMjltt6y6G487G2zT2UFI2OoNq8tGsrK1kHkIu&#10;aVt0BAuQfNouThn6gEZSqhk/TcpdFQKI9xQEpotFTRVJoFAfWXI/ye7eote2PRdI8cJOp2hu5dQz&#10;5w7mI1Zwi0fu41cyjF/uRu7biV2yUL0OQoiAdQ+AgOTIYDQ1VKuKnZxtsHKmfj7Wryho+t6RIN3k&#10;UnT2+vHbh2m/ZnQemmFpYy1wt5CHRXBuVECqIiICfqU3wEIHT7FUV9qiDtDyLutI8zp3RmyoStoa&#10;ZZp1NoS5RrOYLbK69s1Vr8385njnl3kZLQLKQklSLptmLZyk1EFCisdIU15BlW1HdU1UNPYrUGrp&#10;q+atnrJyg8ZPEEXTR21WTcNXTVwmVZu5bOETHSXQXSOBiHKIlMUQEBEByCkoE8EeVWwuUDPb7i/Q&#10;1MiD6/t8fAQwU+Pm48rlm7SlDqKyYTVisArOSixJ2mSFEgAI9Sj8OknNApRRBqvMbL2P5K63P7Bf&#10;1HU3HF7reAmbY7rErNP50Z55R4p8/WhZGWbttmsiDLOYFBJVcibdEPWMYATJ+xCoDPnqnvLAWjOW&#10;3kb5F053e9X6o41SddZT72tOHEkFsh3BJaPZRsg5RBq+2qmqdMrWWQEDgAlETCH4QHKlrAaGqAuK&#10;siZXPb1b44zl+2lB0+K3BWtfXi0TMFX/AHrqmozEAznZGGbIAM5Iv149dkyai4Ar8TmMc4FOn8AL&#10;DpXp2VetOvdVv6S5aeR3kFSldhay1Bxvna23mnsCr7lSywT9SSjkWTh23SRl9rolKAISCQlUN+IP&#10;X+aAhky1g6GqoC4qTnFbmZats7LuXH3eGsg1TvOiRriVfx7J6dxX51m1eNU3Ro1F0q5cMlUmUszc&#10;N/TdyTeQaHO6RWKkAFGjm0FR2VQa9Cvp5p8pthccrZx1g6RD0yUZbcuUrXLKe1R02+dMmbKSpLNB&#10;aDUiLFBpNXIpWNwJxcJuiCYqYgUAKYD0aAa1Qmin1kVVQL1dyj2Bduce7eM8rD05vRNbUdWzQUtH&#10;x80lbXb9NxrZIEpZ+5sDuGXaCW4uupUWCB+qaX434p++RA0h3tVK9aLzfkJ5e7I4mROrJDXcFSJx&#10;S7SlpZy6dzjp5+RFGDbQS7X5b8jsdeMgqqaTUBQVfXAQAvQA6D1qxod3VCaKWmgd1VfkHqipbUqh&#10;yJs7Cx6ScV7kjl1XbAzH283X3xikSP7iNfEMBDnTSFw3MmuUoJqk6xIoaKoNRVY+5f8AJiH4tacl&#10;r6ukwlLY/VLA0CtPlliJTlmdkMZNR2m1Ero0NCtSHePBIZHvTSBAqqSq6Rsq1uo09iE0C8rwS5FX&#10;fk9pN5sm/wAZVYmcQvM7WkmlPYS8fFfL4uNgnaCp0ZqdsLszw60kp3mBcpBKBQAgCAiY4AGgQGoU&#10;z8iqphEwiYRMImETCJhEwiYRMImETCJhEwiYRMImETCJhEwigLtraPGHZu9JHjrJbjrWu+RdPTqj&#10;ZCBs6SMc5tkZc2rGYg4ithLPIRrd3qpZTog0j3p3zNwscxkDJnHvwF6pPQpZeqPjzHbky7L2xnsT&#10;cmzylowXHw7SQ24ivLfU3XbudEyT33Qua5gMU7A6ZknHsznfAbL3xdbRhvLUZ2kAltJz4jOHgPh+&#10;HkdQPkpIWhrC8jUdUR90jGGypfjdwzTT2ZyT3tU4teqtxs8HrWPVafWtnlY98f5AaAr4yh7PZuro&#10;qCpUm7Js3buyAZy69mmuJ9fvST/RS2+x+RbPfN1f3W6s3Yz6rOlj8Fj7SYV03Nw50915JYh9shrJ&#10;GI5AHNjlkbGReHLnqgwWH29NaZmW2xcD4qvi8wmu521/a4Yw2N5Dz7rqMIpXW9ketaeXKzlnZuav&#10;MU+87BHmgY2Rs9Pr1FqYulHpKjRK/Jt0IKG9yoYwKvnKiy8g/On2oqSb5ydIiaRiJk/SRs3ZNpx/&#10;sUbdtXeWVkMr5pKU8sz2kvdT2AUDGA9RGxgcSQSfjDvXf17yRyCdzXbPFC+aKOGKpd4oGOAYyvtc&#10;amR5FAZHvLQGkAWafeQA/wCNNo39H9D+MW8Zh70sf7H5H85f2CJZ19W5pvTGfmz+zyrPg/dmOv8A&#10;dsdP/Vv/AP36y2D6sK/xB/Dv8TV3N9IZb/8AEP8AAP8AHFYf43fEd/i+Nr3jZ/5wP2ufWevVqH8j&#10;+yj6B+W+rZIGw/Nfmf2k3T3nb8j9H0PbpdfV7/U/F7TYu5T5n/3l4m2xf1b8F8PceXV8R5tXuOZp&#10;0+CKn0q1qe1Ke1Zb4o4W/wB2GTusl9Z/HfE24i0/D+HTR4dqr55a9qUoPlqqUvu6AdOcu6P0aLv/&#10;ADvtf05mdvU9/sJY/nWP8XuFgj0tOrvW/H+i3/jECyN4RA/ysHMUf+DLkH/hI6nzyOef+D+E++rP&#10;8SuF7nA5/wDq/mx/e15+O26w75mPF/8Am0k2HzQ+3D61+3zlRZlPs2+zT6c+lPtYX2Zs/p9Y/aBP&#10;fPfkHyb2PX5Uz916nrftPb6RvV4T5V/Sg22x/gPB9X4lg83n1+T4cQQftfhZo16tX7Y7TTT73ddP&#10;mXi39GPid7fH+f4/KvPh8Gjx/EGab9s8ztWjTp/a26q6vd7KzvQ3CT8/vwrcStG/ab9k/s5l7fPq&#10;j6M+u/U+QXvbUb8q+SfVlN7Pd/Pu/wBf3Y+n6XT0zd3UuKNwb4/3fc4ZjPfC/F1aIvH5PF9OKA6t&#10;Xjk7ae2nrXuKLLOA2Z+nfC+JwfxPwtD5dfj8v0JJhp064++rvq6U7FeI8j/GD8zTwgwnGz64+0f7&#10;ONm1/wD35/TX0f8AOfrDcttvv/c79QWj5d8u+qPaf7fX9X0PV/E7/TJ3uNt0/przlJubwfDfE2r/&#10;ALXr8mnx28cX09DK10avoCladaVPU5C23+h3DMW3fP8AE/DXTftmjx6vJPJL9DW+lNen6RrSvStB&#10;yeNrjJ+eN4Q57jd9bfZz9pWx7Sj9Z/Tf1f8AJfpfbtWu3d9O/P6v8x999N+26e+Q9L1vU/H7PTND&#10;kvc/6Gc4x7lMHxPw1qz7Xr8eryW8kX09D6U16vomtKdK1HJx7tz9LuG37f8AN8P8RdO+2aPJp8c8&#10;cv0dTK10afpCla9aUOEB+69df7uL/m0f+0Bnrn1QV/iP+Gf4ouo308lv8cfwT/GVxD9126/3cn/N&#10;n/8AaByJ9T1f4j/hn+KrnbwAW/xv/Bf8YVofDvxN/mm8UuVvGL7ffr7852u2+B+t/ss+lfoj6r1v&#10;J6+939NfaPY/qX2HzH3fp/MI/wBXs9LuJ19QMYbu5W/SrdeK3P8AAeD6skjf4vPr8njmEtNfhZor&#10;TTXQ+neh7LIW3uO/qHbOR278Z5fj45G+TxafH5IjFXR5XaqV1U1Nr26d1VqP3W/r/dzf82X/ANoL&#10;MlH1M1/iT+Gf4qrMbwaW/wAafwb/ABhWg+OvxJ/mC03lDUvzgPtY/OSrNQrvzD7KvoT6M+lIrZkZ&#10;7z2n2k3L6i9/9ovf6fqMPS9n29x/V6pY039yr+nF7jLz4D4X6ule+nn8nk1uhdSvhj0U8VK0dXV2&#10;FOt8bV2B+jNlf2fxfn+Oiayvi0aNLZG1p5H6q+TtVvbv16cfi/8AEf8A4t267VuH5wP2zfabV4Gt&#10;fLvsp+zv5J8klnUp733f2k3r5l7r3PZ6fpN+zt7u43XoEOSeU/8AeFaWtr8B8H8NI59fN5dWpoFK&#10;eKOlKd6mvyLsbN2P+iU883xXxHmY1tPH46aSTX9sfWtfmWPfFf5ebx5C927S1RadMVTW7Kha9XvD&#10;CYr9pl5x0+UQtsJW/lzttIxrRIpDpTPq+qQwCBkunaIG6l7/ACZxVZbDw9tk7W7luHzXHjLXMa0D&#10;3HPqCCf+TSnz9+i6uy983O6L+WzngjiayHWC1xP65raGo/53f5uy+Pxn+YG+c8+Ve0+Pdk0xUdeQ&#10;tA1rd76ysMJZ5mblH69V2PQqS1jnTZ+wZtCIumlwUXUUJ0MCiBQAvQw9HIfFdlsrbVtnbe7lnlnu&#10;I4y1zGtA1xSSEggk9DHQD5Cubau9LjcWVlx0sDImRxOeCHEk6XsbTqB/yq/qK+TMKrISYRMImEVe&#10;PCb+F/nf+ktK/uL3Ju7D7CiO5Vh2QUkwihd5EJGRi+GW9HUW5ctHSkDAx6irVRRJU0fLXSsxUs3M&#10;ZISmFu8inqyKpf2JkjmA3UoiGSZ9IKjuy6fxtQddhuG+pF6+0ZtzzyFinLA5apkKtJWJWzS0c+dy&#10;Chep3Dxu3jUWgGOImKg2TIHQpCgB/wBJG9lOnIqqg95Iv7SneH+4KX/GRTck36QVHdlBjiTsfyBQ&#10;vHXWMXqDj3q24a4aRUoSr2SeucbGy8o1PY5lV4q9ZL3+HVbnSk1F0igLZLqQgD0Hr3DJwbXqeqiK&#10;06K4fVcnsSY19WJPbNciqlsR2xUUtNcg3qUjExT8Hjkibdk9QkZdJwkZmRI/cDlX8Ywh1Dp0CBpX&#10;p2Ux86qJsGkqNyD8lXK/WWwI8HcPLcdoBwxfJFTCTrk61aaJLF2ODcKFN7SVjTLnADB+KqioogoB&#10;kVVCGmDRgI+VRpVy7zifvK98TNq/mR8m3JgiDOUi6O2S6OckU6i36yqMPEC8cnEitXm1kTJx6gm9&#10;WLkSqsVupBIDQ4ahqCA06FcviC/+i+TP5S4X/wCb2HD/AGI1Ww7J/g6v3/5KtX9An+QHdSVbfh5/&#10;tWrN+Wm1/vRoOSk+kot7Kf8Av3+AndX5Jdj/ALzpnIjuqnsqF+HvMLZHGXi1YHMRxtsuw6QyvM3J&#10;PNoJ2NeIqULLTDauxaMZLptqrNHSK1ckb9xzOEQVO6TSASGMUw8jmgu7qINAps8EdWXLbW0LNz62&#10;rPU+Rm9mRDuHpNap5xctK0xQ9nXlxkVQECsZCIhoAkam2Mdw5MRRVRycFh6DRxAGkKo69SvLeVdV&#10;JC/8J111E0UUdnWNVZZU5U0kkk5rVZ1FFFDiBCJkIAiIiIAAB1HDPb9hHdwrks41JU68eVUlvLTy&#10;wOkomqUNUPUhMmcpygqhI6MRWTESiIAoismYhg/CUxRAfiGch/ax9lRH0lzeVRBFzauGjZyik4bu&#10;NuSSC6C6ZFUV0VZKgpqorJKAYiiShDCUxTAICA9Bwz2/YR3cLzGu3ivjt5eSOpJ14oy4wciXfzeg&#10;S8k4WRh6TZRVI2RbOXz067dAIhy4JFyCh1iiZgsweuDlKmJMH3219oT6J+ZeUMm68gXIXZm35FJw&#10;441cZ63Z4zXTVwk8LF3C4N4t28ZyPoOhbEOrIv2qcs8KKXemwbxzNymPqiYa/QFPaU+kfmUjPEJ/&#10;apSP5Wrf/QWpZGT6SN7K0rIKSYRMImETCJhEwiYRMImETCJhEwiYRMImETCJhEwiYRMItPDnGH+X&#10;x0x+XzhN/RHV2b58c/zZMh+bMt+xuF84eUT/ACt8aP8AS+F/ZWq6Dy8t0HXlz1W2copOGzhLjg3c&#10;N10yLILoLWsU1UVklCmTVSVIYSmKYBAwD0HOXgxzm8HXr2Eh4N8QR0IIj7g/KqeoMNf6g7GN4BY4&#10;Y4EHqCDL1BHtB+RWi+QrxEXXldyP1bt/Ttm09q2oUykVWsTtdfQ8tEvn0nBXu1Wd5LsmlWry8W6M&#10;5i55FAorKJKCdv2mECdohhnjDnDH7L2peYPOw315fT3EkjHhzXANfDHGGkyPDhRzCegIo7p1qs9c&#10;scA5LfO8bHcG3ZsdY462too3xljmOc5k8sjngRRlpq17WipBq3r0ovv8q/ip3Bz12/rnZGt9ja2p&#10;8fT9bBSJGOvA2hN44eJ2idnk3rJSBgZlA7Y6EyCYgcUzlMmP4QH4dfhvmTCcb4O6xWVtbqeWe78r&#10;XReOgHjYyh1vaa1bXpXuu/zbwjneT89Z5fE3lpbxW9p4XNlElSfI99Roa4Uo6nWnULvvLD4vttc/&#10;bvqC1a12Drqmt9eVWyV+Va3gbKRZ4tMS7GRauI88DBzJDJETQOVQFPTEB7end1Ht6vDXLmF42x99&#10;Z5W1up3XUzHtMXjoA1paQ7W9vyilK+3su7zZw5nOTslYXuIurW3ZaQyMcJvJUl7muBboY75DWtP1&#10;VUp928Dpyp3n+j8v0/sjUfMzeqb/AGRx35y/sMqwp6TjXeGS/Nn9niXS/d0g/wCPJuj9Gm7/AMb2&#10;ncn6nx//AESw/Osf4vcLk9K5rve//NT/AMYgWSdp/d2+Tl52bsW6RW7tDtoy33u32iObyCmwU37d&#10;hYLBISzNF6m3prpum7SbuylUBNRQgHAe0xg6CPi4n1LbVsMVa2E1hkDLBbxxkjw0JYwNJFZAaVHS&#10;oBp7FceV9NO6L/LXV/FkLART3MkjQfNUB73OANI6VoetCRVY/N92w5WD/X149/8AXGx/6hc7p9T+&#10;0j/F+R/7n7quuz0ybqb3yOP/AKk33NQ35weHnePBXTTTdexNm6ot0A8u0HR04qlq288wWRnY+bkW&#10;zs4TlZiGXskUoJQp+ion7jl6FEOoheOxeaMFv7NnBY60u4bgQPl1SePTRhaCPde4194U6UVsb14c&#10;zWw8IM5f3drNB5mR6Y/Jqq8OIPvNAoNJ9qnvfg/zaHS35TJX/Co21mPbD+c7fA/3K38Rt1kG8P8A&#10;JvsT/fTvx24XPrgP82k3f+UJEf8AnN6tzhyn85qxB/uY/iU67eJP8na9P98f+bhVePB7w47y536Y&#10;dbt11s/U9Qr7S7TlGPE3VS3lmDSEFHwkg5dlCCrMuy9kslOJlJ1V7+4hupQDoI3/AL65jwWxM0MH&#10;kbW7muDA2XVH49NHFwA957TX3T7KdQrP2VxXmN54g5ixubaKATOj0ya9VWhpJ91hFPeHt+VTAN92&#10;e5YD+DfPHj9dfZP9Qo5ZZ9S21D/aGQ/7n7or1ZwJuNve9sv+9/rFwm+7Ncsh/r88d/8ArjZX9QeQ&#10;PqU2qf7QyH/c/dF2mcE59ve9s/6kn9YrQuHPjd2h47uF3kNiNn3ug3Z5tXTFukYo1D+oTto1tUtU&#10;bKauAkFbDDwqpl3is+XsKmmcpSpCIm6m6BjLdfImM5B3tt6bGwTwMtb2JrvLoqS+eEimhzug0+0+&#10;1X5h9mXuzdmZyG9mimdPZzOGjVQBsEg66gO9VrI+PXxj7X8jP2v/AGYX/XlG+xz6A+d/Xg2QPmg7&#10;B+tvlvyr6ehJj/aX0O49f1vT/wCrJ9nd+N27Hb+5HxPH3wn1pBcTfF+XT4gw08Xjrq1vb38gpSvY&#10;1osObQ2bk93ef6ukgjFvo1eQvFfJrpp0sf20GtaeyletLITfdj+WA/g39x4/XU2SH/eOOY4PqN2o&#10;f7RyH9SH7qr7j4e3E36VxZf+1L9yVr/iL8RW5vHpufZuztm7N1jdY666w+g4yNon1Ud62entcBYD&#10;vnylggYZAjUiEKKYAmKhzHU6/AA+OLOVOVMPvzEW+OxtvcwyQ3PlJl0UI0ObQaHONaur1p2V/wCx&#10;tkZHbF/LeXssMjXw6AGaia6muqdTW9PdVS33dYP8pdyQH/k6bg/j90jmTeeunHuP+/4Pxa4Vp8YG&#10;u57n71k/folu15p8s9JhEwiYRV48Jv4X+d/6S0r+4vcm7sPsKI7lWHZBSTCLy93pte2JT7NRbYwJ&#10;J1u3QkjX5pkfoUVo+TaqNVxRV6CZu6RKp3oql6HRVKU5RAxQEANOqKmmjan53cCZWyQOnqnD8jNF&#10;ysotLs4grhu2mY928USQB2SJJINLFGTp2TFNN17UknGHKIKdAU/YchLXd+hUeo+wszw+xvJlvKxV&#10;9rB6wp/FylNZxFzP2e3IR9omHUY2N3OYk0FNLLSj5J0h1AgtY6PMqr2h75uXuMFKMHzp7x+ZSi50&#10;0W3bL4p7apFEgnlltc6zqxImEYCgDx8ZjeqvJuyo+4VQR6oMGSqogJg6lIPTqPQBo3o5VPZV+aG2&#10;nz30RqOl6li+FrywMKYyfMm8w/nvaO3pXsxIy5jrNm7lRFIyakiJAAoj1AoD+EckQ0mtVQVApRWM&#10;8Zto762bG2xzvTSP2LvIh9FIV1t82+ZfUDZ2g8UkV+wxjqN/lyqKReoj0U9b4fEo5AgDsaqor7Vg&#10;fXmp9jRXkr3tt+RqUo01pZdJw9cgbgr7b5VKTaCGmwWjm3a4M59dM0A9Ae5ModW5vj+DrKo0U9tU&#10;p71Vmrl5xYq/KnWTirvxaxF3ggdSeurgokIrV+dOmn3tXSyKZ3Rq9Ni3SSfJEAw9CJrFKZVFPKNd&#10;pPzIRUKLvi+0Lt7Q1f3ZEbdqT2ryMvcYFSMVdPY6QRmk41hKIPX7F3HPXibpqKzgglVEQBTu6h16&#10;D0q8g9lRoI7qyW9MHcpSbjGR6JnL+RqthYMm5BIUzh28iXbdsiUyhiEKZVZQpQEwgACPxEMgO6ko&#10;JeMTU+xtOce5+q7PqUpTbC52rY5pvFS3tvcrRTutUxo2fE9q4cJ+iq5YLEDqYDdyY/Dp0EZvIJqF&#10;RooFNDccNJ2LUW1K/CtFH8zO64vENEsEjJkVeycnWJRkwaJnWOmkVRy6XIQBMYpQE3xEA+ORHdVP&#10;ZQp8dGkbbQeLli1nuqiLwq9gvFzGTqllRZOkpWszsFX41Urtsku6QWYyJEV0jEOPUxQHqHQQEZOP&#10;vVCi0dOqxRpjSfILhPyKlKxrysz+0eI+0ZhN4ZGOfx7qT1vIPTpt0ZN1HP5BB+m9rxAK3eOESnRl&#10;ooiShhF2gRFGpIcOv0kAIPzKTXOfigflPrKNYV6QbQuy6HJrT1BlX7h02jjquyN0piEkVWybgzdv&#10;LJM0FCLlSOoi5apfEEzK90Wu0n5lUioUSIvkF5RanEs9ey3FmHt1xZNGcU12Aop7uMfn9v6KUrNP&#10;oe1kqrh6qPadZUrtkiU4D6iZREQCVGd69FSrvkWcuCvEq/6emti7z3zKM5beu213XzZGPeJPEIGJ&#10;kZJGdlm7xzHglDuZaZm0ElFSNSqNWqTVIiCggdQoUc4HoOyqB7T3XWeQvTWztsWfiu913T5O1NaV&#10;tFzLWpaOOzKWEjV5CmqpvXgOnTc3txTjVxExQN2+mPXp1DqYQK1VCOylLyf4z0flNrdSgXBZzEum&#10;b9Kaq1rjUEFpaszaKaiPuUE1+1N4wetlTIu2pjEKumICBiKkSVTo12k1VSKr+6DoSr6P49v9Na3Z&#10;LuUGtRszYrpyDUsvZ7JMRjsrqXlV0iNkFZGTeKFIAj0IiiVNIvRNMoBQkk1KAUCj/wCM7VWw9Pcd&#10;H1T2bVJKnWJXZNml04mVFt7o8Y8iq2g2eADVw5ICSyzNUodRA3Ug/Dp0EavIJ6I0UCsKyKqmETCJ&#10;hEwiYRMImETCJhEwiYRMImETCJhEwiYRMImETCLTy5xB/l8NMj/M35wm/nfMdXZvpxz/ADY8h+bM&#10;v+xuF83OUz/K5xo/0vhP2VqsW+b+sP7t5LoimxS7VrKW2j6ZrEa5fHWSZN388/fxTNd4q2QcuE2q&#10;Ll2Uyhk01DgQBEpTD0AfV9O13Hj+In5CYOMMFzdSOAoSWsAcQKkCpA6VIHykLzfU9Zy5Lm5mNgLW&#10;z3FrZxtLqhoc8uaCSATQE9aAmnYFe0H7u7zZH+vLxt/mf92W2v5Is8s+qXj32WGW/crb8pXut9If&#10;Jjf4xw37tdfki4Tfd2ubQ/15uNn9Oe2/5IcgfVHx9/cGW/crb8pXZZ6SeSW98jhv3a6/JFwj93W5&#10;uD+DcvGr+nPbf8j+QPqh4/P9oZX9ytvyldtnpQ5Hb3yOI/dbr8lVo/iZ8Ve+eBm5dk7H2zd9RWaI&#10;uGsjUmLZa6l7lJyKEipaq/PGdPy2Wj1RsiyK2hzkAU1FVBOcPxQABHMPcz8w7c5Gwdpi8Nb3sM8F&#10;35XGdsTWlvjeyg8cshJq6vUAUHdZt4Q4X3LxnnbvKZy5sZobi08TRA6Vzg7yMfV3kijFKN9hJqey&#10;+DxVeKDfnBXkbsPcG071qCzVy16lsOv4thr+XuchNpScveqLaG7x+3sVGrLBFgmxqqxDim5WUBZQ&#10;gAUS9xglzFzHtzkPbVthsPb3sVzDeNmcZmxNaWtilYQCyWQ1rID1AFAeteilwtwxuTjfcV1mM1c2&#10;M1vPZuha2B0rnBxljfU+SKMAUYR0JNSPZ1Wujqrhrt7nnzT5I6i1Rb6bWrJXZ7cOyX0hsWZs8bDL&#10;wsTteOrLpo2cVuu2p+eVUf3BschTtyJCkmqIqAYClPstmN7YXjzYeKzWYgmltZYraACFsbnBzrd0&#10;gJD3xjTSNwNCTUjp3I1rwuy83yHv7LYTD3EMNzFLdTkzOkDS1ty2MgaGPOqsrT2AoD1rQGcJvu5H&#10;OEf68/Gb+nTbv8jmY8PqZ2Ef7Qyn7lb/AJQsmM9NW/W/xhjf3S4+4L51fu3/ADeWL2q7j4wqF69e&#10;1S5bcOXqHUAHobTYh16DkR6mNiNNW2OUB/7O3/KF2B6bt8kUff40j/tLg/2BTS50cbLtxE8D1S47&#10;7Fl6tO3LXuzIz5xK0p3LP6y7+rN63e8R/wAtdzsLXpVX0IuyoJreqzR7XBFAL3kApzWNsLc9jvHn&#10;2bcmOZLHZXNq7S2UNDx47WKI6g1z29XMJFHHoRWh6C+N8bbvNocFwbdyD4pLu3uhqdGXFh8lzLKK&#10;FzWu6NeAatHUGnTqtUrVur9nbuvNd1RqSp2K+3m2vRZQNSrrdR27fKppqO3ThQnemzYxsc0QUcvH&#10;jk6TRk1SOuuomkmc5dsMvk8Xg7CXLZiaO3sIW1fI80AHYfOXEkNa1oLnOIa0EkBay4jH5LM3seMx&#10;UUk97K6jY2CpPtJ+QAAanONGtALnEAErcm48eNfk5TPD/vDh5Yho9Y3rtqzTltg41S3LuoaDbu5T&#10;XjpOEsVlr8XKMUZh21pbkv8AsEXzL/ZKIHcFAy3paX7g5M2vecx2O8rfzy4G0ibG5wjo5x0zDWxj&#10;3NOkGVp97S73XUafdrt5heOtyW3E15tK48EeaupvI1pfVoGuF2h72hw1EROHu6m+82rgK01A+Q/H&#10;zkDxV2E51dvym2bXlxRZIyjZlJPEnsdNwrlVZBtN1yfiXr+CsUMq5bKo+5ZOVkiOEVUTiVZJRMu3&#10;mA3Dgd1Y4ZXATx3NkXFpLagtcKEtexwD2OoQdLmg0IdTSQTrLlsFltuX5xuat3296Gg6XUILTWjm&#10;uaS17SQRqY5zdQc2tWkCXvBTxb8jPILTLzd9Q7G1ZVYug2dnVJdtsix3qMfun76KSl0V45OsUi2t&#10;1GhW6oFMZVVI4H+AFEPjll775Q29sC8gssxb3cstxEXtMLInAAO0kHXLGa1+QEU9qvTZvH2a3nbT&#10;XWKktY44HhrvK6RpJIr00RPFPskfYWxxwy8d27vH3wr8hkJui8a6uTrZum7fKwAa7mbdMM41Cs6n&#10;2O0kBkj2uqVRRBy8UmEuwEE1SiVIRMYB6Bmum7uQsJv/AHtt2bDQXMLba+ja/wAzY2lxfPCRTRJJ&#10;UDSa1I79As44DZWV2Zs7PR5SS3kNxYyFvic9wGiCYGutjOp1DsD27qDP3a2BeWmj+RmsxzlJnI2O&#10;qaHgWLtwZUiDV7Lw/I6PauVjoEUXIkgu4KYwkKY4AHwAR+GXj6ip2WmQ27dSgujimuXkDuQ11oSB&#10;Xp1A9q8PhmB93j83aRkNkkhhYCewLm3IBNOvQn2LBhvu1vO0f6+nGX9e7bi/D/Ydz2T6i9kH+1Mp&#10;+52/5SuhHwxudneTG/qSS/k6+c33ajneb+vlxhH/AE7vuP8AkaHOJ3qI2Sf7Tyf7nB+ULvx8RblZ&#10;3nsR9h8v3EK0LxCeH3kb4/eS143Nt6/aUtVas2jrLrJkw1xO3qUnUpyav2tLU2eu0LPr2psCRSbC&#10;mOSKHI5OsCyiQAmJROYmM+VeVsBvrb0OJxUF5FcR3jJiZWxhulsUzCBoledVZB7AKA9e1b72RsjK&#10;baykl9fS274n27owGF5NS+N1feY0Uo0+2tadFsb5gFZRTCJhEwirx4Tfwv8AO/8ASWlf3F7k3dh9&#10;hRHcqw7IKSYRMImETCJhEwiYRMImETCJhEwiYRMImETCJhEwiYRMIvkfvW8YxeyTsVStI9o5eujI&#10;NnLxcG7RE66wos2aLh46VBNMe1NJM6hx/FKUTCACRQj1pv8A5Hbq2i+QqGiQ1zoWFepN3F/3Oyst&#10;et9pbouSkdq1KndI9yKj5ITe3FYpmqJUxMuuCwg1yRDQO/VUqT9hTnyKqmETCJhEwiYRMImETCJh&#10;EwiYRMImETCJhEwiYRMImETCLT05wh/l7tM/6G/OE/8ARHV2b7cc/wA2PIfmzL/sblfNjlQ09XmM&#10;/O+E/ZWqnD5LfEhyb5h8p1d7aiv2latAlplMgWSV1tWwIS0NZes++Oq9STrGtrOzQSKs4IZBQjz1&#10;QEoiJSCAdca8Rc47P2HssbaztrkJrr4iV5MUcD4y2SlAfJcRkmgOoFlPnKy7zZ6et88jb+O69u3e&#10;MgtPhoWNE0twyUPi1VcBFbStAqQWkPr8wUSR8KvlS/U5fa3/ALP/ACM/kqy9D6guGD/EV3+BWP5S&#10;rGb6aedx33DZfh+Q/JVxD4UfKoP91/rb++A5G/yVZE+oDhn/ADFd/gVj+UrsN9N/Ore+4bL8PyH5&#10;KuIfCf5VR/BzA1qH/rAcjv5Kcgef+Gv8x3f4FY/lC7LfTpziD13BZ/h2Q/JlxD4TPKwP4OYOtP74&#10;Hkd/JTkDz7w3/mO7/ArH8oXZZ6eebm98/afh1/8Aky6f7vhs7aFx5jbag7rse92+Lacb7S+SjLNb&#10;7DPxqUk22lqZok/RZS0g6bkeIt3ayZFQIChU1TlAQAxgHk9S2IxFjsiyuMfa28ErspGNUcTGOLTb&#10;3BoS1oNKgEitKgfIq+l/M5nIb5vrbJXdzcQsxch0ySve0OFxbjUA5xFaEitK0JHtX3+Eb/pW+YX5&#10;MuQX+ryQ1PnX57/4O4P76s/xG4Xe4BNeZs7963v49brLvIXw++TTZu/N4bIoXK7X1co2wdv7Lu9L&#10;r73enICIeQVTtlzmp6uwzuKhdZv4eMcxcO/RQUbtF1myBiCRJQ5AKYfD23zXxZituY/F5DEXMuQt&#10;rKCKV4tbRwfJHE1j3Bzpw5wc4EguAca1IB6K4Nx8JcpZXceQyuPy1rHYXN7PLEw3V20sjklc9jS1&#10;sBa0taQCGktBFASOqw2bwh+WIf7sjWn98LyT/knz2DzzxD/mW7/A7L8oXnM4I5bb3zNp+F3v5OvN&#10;2XwLeTy5RakJbuUulbVCqqorqxFk3dyDnItRdubvbrKMJPTzpodVA/xIYSdSj8QEM5bb1BcV2cvn&#10;s8TfRTgEamWto11D3FW3IPX7KrNwJyfdReC8yljLDWul9zdubUdujrcjp7FaZ49+BzzxTced67W2&#10;qTXN55AWR63YoWakuZmahI+lGWg4umU9nKWWtU+fYtJK8ySj2cI3SSI8TSZ9fVUZoCXVf1W+oezi&#10;2bf71sorj9HMFjJbhtvMWRGe6AcGBxY+Vg1kxwxu95zNcha0l5adiPT/AMM3WHykWEv327twZS9j&#10;hM0QdI2KAlo6a2RO90l8sgGkPDWVPuAjGcpyP31IWELMrtm8N5Eq6ThNrHzjuOrxDo9vpEGpMTt6&#10;ss3KBAAyajM5Ffj6gHExhH85t76x/UVkc4c83cU1u4vLmwQw27bVjSaiMQOie17WgBodMZJKV1SO&#10;JcT9cbHgfiy2xwxz8Y2b3QHSySymZxApqL2vbpJ7kRhjK9mgAASD5LceWvlj4JL19WPp8dyGotmB&#10;vQr1PoO4qJrN1YPIJecMeUimErLoVW70F+iEq1QbLoe+9JUrZVRi1Ev3j9FvqMvdzbMxXJWUjdCy&#10;8jmt8jbwVLHy275I9cTZHACr2tmiDnl0bZHwmUgvc75p+pThq3t8te7PsXMfc2745bKaXo5jJQxz&#10;myOY0mmgujfRtHuYyTRUNAoftnhA8jPGLUm1NnRfJHTlZp+u6Rb9n26H1vuHesNJTMbRazIWCSKx&#10;j2+poCLkJxWLizpNgcuEEzKCUp1UydTBv/ac38d7ny9ri5MdeyXlzPHDG6a3tnNa6V4Y2pM73Bup&#10;wLtIJp2BPRah3HEe99vYy5yQvrRltbwvmeIppwXNjYXGg8LQXUBAqQK9yFJDwz7E2Df+DXlMNfL1&#10;crsaK1Q+LFmt1nm7IaNK91Bt8XgMBmXz0WYOxapeqCfb6npl7uvaHS3OYMdYWG+9q/AwQw6rxurx&#10;saytLi3pXSBWlTSvapXucb3t5ebL3L8VLLKG2Tqa3OdSsFxWlSaVoK070CqP8bvBjlzzR+2f81fd&#10;NZ1B9m32d/Xn1HsbZtA+ofrH66+mPZ/ZzUrT83+U/S0j6nvPQ9D3JfS7/UV7Mocjb32ps34P9J7O&#10;W7+J8vi0RQy6PH4tdfLIzTq1spprWhrSgrZ2ydqZ7dHxJwlxFB8P49euSRmrXr008bH1podWtKVF&#10;K1NLPTeC/wAug9f+OlrH++M5NfyR5jE828VH+J7r8Es/u6yGzizfjf4wt/3e4+5LhN4K/LoP92lq&#10;/wDvjOTX8kWQPNfFR/ie5/BLP7uu0zjTfTe+Qg/d7j7krLPFX42OdPDrkLctm8nOQdN2xQp3TNho&#10;kRXa7tjcN7esrfKXfXdgYTSsRsGi1iGbtW8NWH6BnKTg7oh3JSFTEiihiY45N5C2XuzBRY7blhNa&#10;3zLtkjnvggjBYI5WluqKR7iS57TQinQmtQK3tszam5MFkn3WYuo57Z0DmBrZJX0cXsINHsaOzXCo&#10;NetKUJV/uYNWS0wiYRMIq8eE38L/ADv/AElpX9xe5N3YfYUR3KsOyCkmEWNtzHOnp/ayiZjEOTW1&#10;6OQ5DCU5Dlq8oYpimKICUxRDqAh8QHKjuqHsqOeAvCrU/JvQ8vetjzuykbChsCerCK9cuAxzYkbH&#10;RFaftzezexsogdz60oqBjGASiXoHb1DrnI9xBoFFoBWZeOEvsHjLzye8PENl2TZeoZ+uP5SAZW16&#10;rJyNOP8ASb6+MPTMUwt4t+mLZZs5BuVBo+I5I4FBNUyZU6Gjm6vaqjoaLsPLuRR0fi5Fg7etW0ve&#10;7VGPRYulmiyjV4NKbrFBVExRA3pqj2iPXoPxxH7VRy5uQXj01fpbVd33PqjcG2dZXbWldkbXDzUj&#10;exVj3K8S2UXRhPcNWUXMtJCdcdrRoog76+5XIX0le7sEHEmhVS0AKbXBTa1y3Rxd1pfL8K7m0ukZ&#10;2GkZhZFNALEWt2KVgWs6UqZhA6ztrHkK5OIE9R4msYCgUS5Fwo6gVR1Crcay+4fJ1u++1qH2DPax&#10;4p6xkiMHaNbVM1fW1upILJxZ3qAqNhlLDZkohR2l7wjhjBoEL0RUWMPup9GCv65R+kfmWcrR4mNb&#10;xEOpK6L2ptTXm0IzskK9ZZOyIPY9aXZio4aDKDBQ8HMMDLuRKX3jNbva9RUKgsIemaIefb2VdPyL&#10;2njz5QbE2YbYOgN7d47n0ouZo6k3XT5rYoNhIqQEj87FskLJebq8umi3XeAoBpBJ2ioJTqkXXVPa&#10;B1HYoD7D3Vm+QUlTJ4hnrx2HKAHbty5BG9VQiIOF1VgSKP1p1KmChzemUe0PgHQPhnI/2KLV4rn5&#10;UGOyef8Axn1rNyM2xrl2pFVg5oYKSPGP/aPL5fU1FGrj010k3JC/sTHTOAfqgIYYaNJVHd1Jz/FR&#10;8b//AMV7w/sgsf6mMp5HKukKWu74dtV+LO3q/GKuzNK7oC/w8eu6X9V8ZtEa6lmTVVw5KVP1XYpN&#10;yic4AXuP1HoGRHdVPZVueP8A35SdDcE7Rs3aM8slHR21re1jmhl/dzlkmFIGsKR9cr7VdUDvZN8Z&#10;MwlL3FSQSKdZYyaKaihZuBLqBUb0C7Lj7pzZnNnYjLldyeRdxOsGKpjaW0mCzxKHexJViOGktNNV&#10;AQ99XFDkIoYypAUn3BAOqUkcmkg4Eho0jug69SprcjOGGsOTlgr9jvdk2TBvq3DrQjJKkWONhWa7&#10;RZ6o/Mo9QfwEyZZyVZUQA5TEDs6AID065EOLeyqQCqc1+HuvEvIEy4tlt+0h105px548gNqZDbQe&#10;lpLuyAUskEEEWCHvkAL2iyEfS6h17vxs5NR0V9qhT3qK3vRfEbT/ABFdXTYFct+xHjZ1Vl0rE5v1&#10;kj5qMi4OHU+dvH6CMbXolRFVBNoJjnEVP2sogBeo5xlxd0KmAAq49dwe5/KNfbrcbnsC1aw4uU+x&#10;pREDSqquo1UnHCAFcN40nd3RLyxtYZyVzIyr5N6LVZ6mi1begoJUJmjBT2qPV32Fmq/eKuu1GBXt&#10;PF/aW1KFtaASVkoEz21NzMZx22aLCEX8wi2lafwUhKLlIQr33KjZIBEqiAkN3EoH/L2VdPyd1m/x&#10;38qLVyL17aq7sxLt2tqWVYwlrfe1bMBnGMmEiWJlXUe3KgmymU3MO7bPU00SI96JFC9BVMmSj20P&#10;TsUaaqJvHFy84x+SjbWhnbx2nRdvtH8hTWiz9wnEtlF2p9gU8EfmYiZ2MPHKykEmBDdx3RxKUxun&#10;Qau95lfaqDo6iyJ5TrrbrYOmuKWsCu3132pPjapWNjVXjd4pCwYuGdfauFE+xspFyMuDx4qIiYUD&#10;QxVDdpegiYO7iqu+QLPvjW3Qrt3jDWWEw8Vc23Vrtxriwg7WSM+UaxBEl6u8VQKBXCaJq26btQOq&#10;HcquzWERMIGHKPFHI09FFTiQ7fcmPIFvzkSZ84dUXVhXlYpBm7pZGPWVft3lGqzgke7MdQyL+nxU&#10;q9XAhSem7dlMbt7+01XdGAe1B1dVXVZxqSYRMImETCJhEwiYRMImETCJhEwiYRMImEWnrzg/6e7T&#10;X5e+E/8ARDV2b7ccfzY8h+a8v+xuV81+Vf53mM/O+E/ZWqnx5KOMvlR2nyVc2ziHsfadc1AtR6ox&#10;RiqdyTe6tiErGyCQJOKDVSXavJEdrCZIx3BUBBYBL+OIgIBi7iPePC2F2gLHfVpZTZ4XMji6Wwbc&#10;OMZ06PthieaDrRurp8izNzZsXnzP74OR46vr6DbZtImhkWSdasErdWs+ITRip6Vdp69OvRV+m4Pe&#10;fT9Tcm//ANbm2+/19qBmTDyN6ZvZj8Z/qlv5OsVs4r9WX67K5T/XT/yhdLP8N/PPW4OZsUtunkEh&#10;FQEVIzUmunzXkVzox0WzWfPViIJbUMqsdNsgYQKUomMIdAARyUG//TZdXDLaDHY0zSPa1o+qmDq4&#10;gAVMHynuuSbjT1T2lu+6uMtkxDGxznf/AMxIejQSegn69Aqmjc5+bf8A6YvKf++E23/VdmaTx1x8&#10;P4iw34Fbfc1gqPk/kk9P0hzh/wAPuvuq2ZPCfT/ImrerttXljPcipLTdl1cpG0BHe+zbVNnd2pWz&#10;1mRby0Tr+62d9Y4xJavIuRQlFI5Bu4QVEqKyhTiGah8/X/F/wVth9lR4tuahuyZjZwRsAj0OGl00&#10;UYY6j6VYHuLSOoBC3c9OmO5XbdXWY37JlXYae1aIBe3Ekh16wS5sMsjpGVZ2e5jdQPQkKrXhRbrX&#10;4a+Wt6tvNrSe4qzF3jUFpoVUUpkJWLQzsEq6u2t7Wd7BWVxb4amT8XHxkMJXgsJNy4ZuHCKayJDG&#10;N2Zd39ZWXOey7ay2Bf2M01texzSeV8kZY0RTR0ezxulY4ud7utjWuDXFriAK4c48vr7gTe91e8iY&#10;+/hgubKSGIxMjka9xmhkqyTytie0Nb72iRzmktDmgnpVA93/ALEqO6doba0ZsbZepJC+Wa6uUpuj&#10;26doNqXqdothrKSBmJGozLVwdqou2aLOGvuFm4uWyZvxhTIYMws21jLzAWeF3Da2l7HbQxDTLGya&#10;MSRx+PW0SNIrQuAdpDtLiOlSFiF26Mnabivc3t26u7J91PMQ+KR8Mhjkl8gY4xuBpUNLm6i3U0Hr&#10;QFWxal41edLeGtabtvXG+eRcvRr7Ct7DWJN1zSnYlw9inRlCorrRsntBq/ZnMZIfxFUyHDp8QzCu&#10;a3V6f8BlZ8Nk8djWZC2kLJGjGMcA4dwHNgIP2QVnbBbS9QWfxNvmsdk8k+wuYxJGTk5GktPYlpmq&#10;PsFZANwU+8Ffqbo5Cf38j/8AlYzyDyD6cv7gx3+q2/cF7rOPfUV+uyN//rR/3ZYD5H6l82XFHWL3&#10;cG7OQ/JKtUOOloiEdyjDmTZ7E4TkZxyLWNSCMgtmP5A5Vlw6CcExKT8JhAM97bWa4L3dlm4XBYzG&#10;SZB7HODXY2NgowVd7zoQO39VeTuLCc37RxLs1nMnkWWDHtaS3IyvNXnSPdbKT3/qKy3wxc3Y7lPq&#10;XaHCPlFtm02rcE3Jy1k1fa9lXCZtFnudadRzKQcQcLNWRy8dSdj1hYII0wiyXeKHdMHQ+i3M2YOx&#10;Lr16suC8VuDb15b29m2HZeVx0lleNtWMi8DpGujbM0NbpYXB7dD9Ba2aMa6mRoOcfTdy1eMu4rLI&#10;3b5d02N426tn3D3yGZrC2Txkudqf43NJczWCYne70Y4iYspwO38hZBhGEdWpOJOqJEbiFjZsoIqJ&#10;wEySz5g47rS3MUBAFiIx7rsP1BMypQA5vzy3n9HXzDBnnWOPyODm2/5iGXT5Z43+KvR0luIHlsmn&#10;qY2PkZq6CUj3l9cbP1SbJOOE95Z5FmT8Y1RNbE5munUNlMrasr0DnMa6nXRXosYeS7kzV/G/wkc8&#10;eNbbHUa8p9zJHNHSFOmFoe4VljLyLYtu2kqMa7TlqqxbwUYMDAOinbO13ZCLICodk9On9w/Rj6cb&#10;LZW38XtaNhu9q4Zr33E80YDLy7lLpHt0HU0gyv1mOrxHA1kb3Eua53zb9TfNM2Vu7zIsk+H3Jki1&#10;sMcT/ftrdlGh5cKOHuNLGv8AcL5XPewUY4Nin4zN07j3V4s/KJL7l2zszbUrDax3NHQ8ns2+Wm+S&#10;ETHLcdbI5VYRr21Ssq5YslXJhUMkkYhDHHuEOvxzZHk3CYbCcpbWhw1pa2kT7q3LmwxMiDiLtgq4&#10;Ma0E06VPWiwxx7mMrmOOtxy5W6uLqRlrOGmWR8haPhpCQC8mgPegXgvAJT5rYPE3yWUCtJIL2O8V&#10;GEp8Ai5cEaNlpqy6123CxSTh0r+1NkFHz0gHUN+KQoiI/AM7vPV5Bjt3bZyF0SLaCd0jyBUhrJrd&#10;ziB7TQGg9q6/D9pPkdr7ix9qAbme3EbATQFz4p2tBPsFSOvsUStX+InzUaO+e/Yo6tWoPqj5Z9Tf&#10;Zbymhdf/AFD8k+YfJvnn0nfYj5v8o+bO/a+49T2/uVezt9Q/W58pyvwxm9H1yYbzxatHmsny6NVN&#10;WnyQu06tLa0pXSK9gvJxnH/KeK1fVsc9t5KavFdxR6tNaatEwrSppWtKmncrKhuA33iH9TefIb9b&#10;ndK/6+2AzxTvn0/eyzx/+rB9wXuM2vzF+unvfw7/APXXAbgL94l/U3jyJ/W54Sf8rQfhyB3zwB/c&#10;WP8A9Wj7gu4za/Lf665u/wANP3VZO+79cjuT+1OcW3aDvHkHvHasJXuNl+kCVjZe3b3sCvx1oidu&#10;6YhSzDKLs1hl4tKVaNJF23TdJEBUqDlUhT9ihwN5XO23tt4zZlpfYWwsrWaTIxDXDBHE4sdBcO0k&#10;sa06SQ0lp6VANKgL1OLsvmL7cU9rkrq5nYy0edMkr3tDhLEKgOcRWhIr3oT8q3Es1NWekwiYRMIq&#10;8eE38L/O/wDSWlf3F7k3dh9hRHcqw7IKSYRY03R/A7tj8ml7/etK5Ud1Q9lRLwH1ZzEvuhpVXRnI&#10;mvan14tsGcYyUC8qUVJzgzyMVWlpCWZTSlafyqCblko1TKmm+QKApGDoAGMJuRxaD1HVRbX2Kzrj&#10;HwdgNE3Ca27d75P7p3fYkHDZ/frOiKJI1B6mgR6WGZOnsw/JIuk0vQVerPFFTtP2pMiCZlSqQLq9&#10;B2UgKfZUR/MA0VfjxZYt3i0cu9vtraIyDbqDhiq5GkopvG4gYggs2OcDk+IfjFD4hko/aouUcOXu&#10;jdo6FterZPkJt7dPJTi/J2FklagWtE5HyMNMEMr67FaPkJmejCOF44orslfVQM8BNdsCjY4FXGrS&#10;COnRyEU79lfRqxtrZTVdNa6hNGI6wWqzFKlKVlVZFmnALNejVVmucffJvehxMsouPvAdd5lx9bvz&#10;jNa9e6mPmVQviluUVqm27y4w35VrWdkNLmaSi2Emq3aLTrqCTPXZ+Ij1lVSlfvmPtEHSCCIqHXaq&#10;rLJgKaZzBN4rQjsoN+RXWz9gg6rDSVjs0vGwEDDtVHsrMy7xvHxse0S6d7h28dKJIIJAIgHUxg6i&#10;IAHxEM41NUu+Old1tjmHyy5FV6OdN9cTxrBDxL583KyXdObVdY2wQyXoFMdMz0sHXDLvSEMcUDuE&#10;wOP7YUTcj+jQPaoN7kq698+YxbF5JybxrHRsc1cPpCQfOEWjFixaIncO3jx24Omg1atUEzHUUOYp&#10;CEKIiIAAjnGpqmbw6pruYfknOkQVCKlb7WE2LwSj7dwu3a2Z45QSVDqQ6rZvKtznAB/FKsQf/jBn&#10;JJ7FFq8R5AqJE7P8gfGPXs68lo+Ht9IqsHIvYF4mwmWrZ5fL6RReNerN3aTZ2n+EhzJKFAfwlHDT&#10;RpKo7upo678bel9Z3qqbAgdgb0eTFPnGE/HM5q9Q7yIduY9cq5Gsm0QqLRV0wcdvYqmVVMTkEQ7g&#10;69cjqJ+RV0hSg5Jf2u2/PyLbT/eNO5Qd1U9lrz8fOCz3kRxKltr6/n5Ydu1PYU63gafLu4xej2KO&#10;hY6CfqxaDJ+y9ONsUid91TcOF1GK5kiILpkIoZwlyl1HUPZQAqPnVw3CDmGz3/AvNd3xgnTN964R&#10;NFXOnuGQwp5JOIULGOZ2Jh1U0DR5mzsnoyDACgZg46ABSpHTAIObTqOymDX7Kn3kFVU0vP8Apk4r&#10;8min8VMlnJ/1f6qj+uVrW06w9u2sdjUyNVTQkbdQ7fWGC6qh0UkXs/X5GKaqqLJgY6Saa7soiYoC&#10;JQDqGQHdSVVviR2dXoiiX3jrYzlre06lsOemjVuWBKOkZVg7YR7CRTZtnChHjyWrkjX3JH6IJgZu&#10;gZE3xAT9k5B1r7FFvyK2C93upazqU5ebzOMK7V66wXkZSUkV00Uk0kUzHK3blOYDvJB4cASbNkgO&#10;u5XOVNMpjmKUYAEmgUlUd4rWctfdi8seRi0YtDV/ZF8VShGpUgKxVfy9hsd0nGTc4qCf/e83mmCQ&#10;fiiUQc9O7qUQyb+gAUW+0rm8q9Xl6DY+PHLKpIkLO61uEfXJVydQFAOVnImuVLTOyOUUzsk37KWS&#10;XMI9D+8IQwCAh0R9atR3yrl4byAcrOam8+WqjdyNKoce219qor0jxBRIr9kaKbvEEVBOkiuass3j&#10;l62E4+i4nQEA+ICB3utDfag6mqjhszYcrwA5HcuqpDNpFnVd762kbVrEI4iEU2irbZFXBoCWY+gC&#10;h27CmS8rPMkioiQx/bJCIEDoYlR7wHzKnYlWPeMvT5tVcVqnIv2xkLDtR252XLCs3STckYTSLZrV&#10;W/uCiZZdmesMGrxMpxD01XqvQoCI9YvNXKTRQKwXIKqYRMImETCJhEwiYRMImETCJhEwiYRMImEW&#10;nrzg/wCnu01+XvhP/RDV2b7ccfzY8h+a8v8AsblfNflX+d5jPzvhP2Vqp2eS/j/5YNkcmHNk4e2j&#10;cEXps1FqbFuzo3I2G1dCksjX5l89MasPtkVNf3qhlEhUc+1EFi9oAobt6FxlxDujhDE7PFpv2Gxf&#10;uD4mUkzWD7h/jOnR9sEEgp3o3V069BXrl/nDaHqEzW+jfcbXGQj2z8JE0NhyLLVnlGvyHxOuIjq6&#10;irtPXp1NOlZ1645+eTXNLuGw7hsjkrE1Ch1ewXO1SpeZcQ/GMrdXiXc5OSAMIzdDySfCyjGKqnot&#10;0VV1e3tTIY4gUct4/dfpoy2QgxdhZ4l99czMijb9VvbqkkcGMbV1qGiriBUkAdyQFhnIbN9WeGxt&#10;xl8lfZiOwtYJJpXfW7HaY4mF73aW3ZcaNaTRoJPYAlRw46r+Wnmqw2Aw0RvDkjs6MpreFj78xkOU&#10;UhXGbdpdkJ9GLZuWt72ZAJS7aWbwD4ihESrkKVMQVAoHJ3XPu2PhDj6W2fuTG4q0muC50Jbjw8kx&#10;FmogwwP0lpeyhND16djS2djz+oLkyC7G1srlry3ttDZw/ImMDyh+kETTs1BwY+tKjp17itlXiy8O&#10;O5tecjA21zO1JGQdV1tClmdcVx9b9e3VlY9lLv0EoqUk46qT1rRNG06PScOyJuvbCMmdkqmZQqCp&#10;BxBzLzvgcvtb6j2FevkuruTTO8RzRFkAadTWmRkZrK4hpLdX2sPaQNQKzjwX6edw4Ldp3ByJZRMt&#10;rOMOtozLDMH3Bd0e4RvkFIWguaHU+2Fjm10FWy3/AJT7InbI/c02whX6ik5ISBZx8dHLKv2TF+Dt&#10;hNST6Tjl5IXkqVMhlmpDpMwbmBudJXoqqt+Vn1Ff0hHMjuTcptviW+gw20MVfyWscjbW2uJ7p1tI&#10;Y5JpH3UdwwRySsc6JkTI/tOgS6nF4X2X2Bw1tifb9tlNyRvur67gbLp8kkbI2yDUxoEZjcXhhAfq&#10;c4aqhooAT+u4CseQDTWzeLPIRtFS7+Rrrix0q7JwrX59XJlkc0cxvDFqzJHRzGyUmXnGvpHaHaEk&#10;o92qycJiiZ0Z19Cv6Ov1q705OluxuUQt39gPA+SSFvhiyNlMXNeJYmksbIHx0m0MZFWSGSGNj2e7&#10;gb1HcGbddiPqqhfgci14j1+/Ja3DBVkkbjQ+6H1ZV2ogSRyOc1x1ary/hA8mSayqafHlk4ImochF&#10;0txaOKksUphKVVMq+yEVipqAHcAHIUwAPxAB6hn3tHqA4ocATknA07fDXXT5ukJ7fZXyaHp45bY4&#10;t+rWFte/xVr1+frNXr84qrhufDvkZwr8OnECoxNxu2j9w1PYWtaHdl9dXxxDTLZE9A2/KSNcVtFG&#10;mRQkY8z1g1VVKg6WbKKoEN1N2gOYN46ZtjffN2bvZoIMhhJraeaITQhzT9utmtf45W1a6hcBVocA&#10;T2qs+8jy7o2Fwdg7KGefH5yC4t4ZTBKWuH2i4LmeSJ1HNq1pNHFpIHeipZtN38t1N46U7ljYuRXJ&#10;6P0Jf5dKCqd3LylnXakpKOHM+zSbDV2WyXNvYgZxV3xe9wwSTD0eom6HIJs42thw1fbnn2da4zFO&#10;3FbMLpIvgGjS0BhJ8hhEZ6Pb2eT1+Y0wlPkOZ7Ha8G8rrJ5Ru3blwbHL8c4lziXgDxiYyDqx3dgH&#10;T5xWzvfV+vW0Pu6mqLzsu5WnYF1nNnOPnVuuk/KWezS/yzkjtCHjvmU5NOnsm+9hEx6DZH1VTek3&#10;RImXoQhQDEmBxuPxPqWu8fi4IrawjtRpjiY1jG6rGBztLWgNFXOLjQdSST1KzDmsnkMt6a7bI5Se&#10;W4v5Lj3pJHOe92m/laNTnEk0a0NFT0AA7BatbZ07j3bZ8wdOGT5k4Rds3rRZRs7aO2yhVmzpq4RM&#10;RZu4QVIByHIIGKYAEBAc2tkjZKwxytDo3AggioIPQgg9CCO4K1et5pIZGyxOLZWkFpBoQQaggjqC&#10;D1B+VbaXG3lVyQk/BRyg3VLbs2NM7fpV6sNZq2zpyzSE1fIaGWltRtBbtrTKqu5kzhFvZ3xUXKix&#10;3TcV+qShBImJNPdx7S2zFz7jMHFY2zMNNA174GsDYnODLh1TG2jaVY0loGk0oQQTXbzCbq3FLwRf&#10;5uW9uHZeKYxtnLyZWtM0DOkh96ul7gHV1CtQQQCKGNJcCeeHPuFt2+tYUyW3W3VvcpWLjfrdtijM&#10;7HJXlpDwFglCSznY93irJMO/lVlYqmdmKqmoK3aCgnIcpc953fuwtgTw4DKzssXC3a+OKOCUsERc&#10;9jdIhicxo1McNNQRTtQiuFcFsne+9oZc3i7eS9Z53MklfPEHul0te7UZpWvcaPaS41Br3JBpsL8H&#10;+G/Ijht4xPJdVuRVEQoU9cdS7ssFfj0bZTrYL2HZ8fLHHLvDuqZPWBi1AHpTEBNVUio9oj29vQR1&#10;03zvLbm8uT9sXW3Lg3EEN5bMefHJHRxu2ECkjGE9OtQCPnWwGzdqZ/anHe4rfPwfDzy2k7mjXG+r&#10;RbPBNY3vA69OpB+ZRZ8Es1L1nhh5RbHXpN7Cz9f102m4OZjHKrOSiZeK1TuF/GSce8QMRdq+YPUC&#10;KpKEMByKEAwCAhly87QQ3O89r21w1r4JLktc1wqHNdPbhwIPQgg0I9oXh8OTywbW3FPA4snjtw5r&#10;gaFrhDcEEEdiCKgrLngq5J8htv6o8isrtnee3NnydC15q+QpD7YOw7XcnVRfP63yDcvndbWsUrIn&#10;hXD5eDZHWM3FMVTNERN1FMnTxec9t7fw+V29FibG0tY57icSCKJkYkAfaAB4Y0agA51K1pqNO5Xv&#10;cQ53NZPHZqTI3dzcPhhiMZkke8sJbcElpcTpqWtrTvQfIFrmG8g3PL/00eVX8wem/wDaYfrh/vpz&#10;YI7A2N/mbF/gsH9YsRx7y3Z/nO//AHeX+uWy14CZ7n/sDY2x9l8lLVyauOhp/USZNdWLdlrvs5Tp&#10;y1LW2uOGknRk7xJuCygKQST0vzCPTO2EgHTMr3dC5rZzrBsSwsLfHbcixsObjuj5mW7ImyNZocCJ&#10;PGBT3tPuuIPY09qzvxRNuy8uJr3NvvJMY+AeJ0znlrnagas1nr7tfeAp7KrCHhC44b447eTre8Zu&#10;/Ut61kvYONe4Htdc2qAeMIiysyb10Qus6rM92KQdibtk3yPqnZOFyomUKU4lMPTPX5m3Dg8/xxYy&#10;YW6guRHkYA8McC5h+GuQA9v0mE0NNQFadF0+OMRlMVvK6bkoJYS+0lLS5pAcPND9F30Xd/YTT2rb&#10;4zVJZ4TCJhEwirx4Tfwv87/0lpX9xe5N3YfYUR3KsOyCkmEXnrbXkbbVLNVHLhVo3s1emq84doFI&#10;dZqjNRrmNVcIkU/EOqiRyJigb4CIfHCLA/FHjVFcVtZPNaw9pkLe1eWyVtZpWSjm0W4ItKR8PHnZ&#10;lbNXDlMUkSQ5TAbu6iJx+HwDJOdqNVQCikzkVVRI5ScTYXlA61Y5mLjKVP7L7G+sLUkbFtJH5ud8&#10;pCqHauDOnLf2pCfJigBigcfxx+HwyQdRUIqpEX6iVTZ1NsVAvEO2nqraoxaKmYt2XqRZuqJTprIq&#10;B+2NX7FymRds4TEqzZykRVMxTkKYKA0NQqrA/FrjKfi5AWakw+zbReKHIzHzap120sY4q9JMsq8P&#10;It2MowFL3iMsCqJ1yegggDlEyyaSZ11u+rnauqoBReV5J8EtI8l5RK22BGapuxGzZJBK+Uly0jpZ&#10;97JEUosLA2dM3jKaJG9CAmoJUXoIpkSK4KmQhSmuI+whAKjit4ty21SJYbh5V752hUYdMfa1iRlV&#10;U0m65CmI3MwXsEtb2cc2SKIFMRJoBxL1AqhOvwlr+QBU0qx7WGrKDpqmxlB1rW2NXq0V6h0GDP1V&#10;FHDpcSi5kJF85UWfSck7MUPVcLqKKnApQ7u0pQCBJJqVKlFCbd3Ai0buulvmJblbuiHoF0lmkhJ6&#10;pZO3bipt2zdFkiMcwYqWFKDTSKVkUUjKRyvpnADGKoYOoyDwPZ1VCKqYeldK0DQGvojWutopSNr0&#10;UZZyqs7WB3LTUs7BP387OPwTR99LPxSL3nAiaaaZCJJETRTTTJEkk1KqBRRh5OcGm/I3a1Q2403B&#10;b9W2WlVhhXoVzUGBAkWi7CbnJpKZZzSctGv498Ck2JCikJRICfUDdR6BVrqCioRVY5/xf+4v/eB8&#10;pf6bbT/V1ldQ+QKlD8qnrYdelsuo5zVMnPyjos/rmT17IWl4IPZpwWVrK1bdz7oXCgg7lFQXM4P3&#10;nH1FRHqPxEcj7aqXsosY8VeN0RxZ1grrOGs8jbWy9nlrOpLSbBtGr+4lW0a0M1I1arOEyoopRhBA&#10;ROYxjGEfgHQAOOo1VAKLG28OENR2ntSrb0pFyndLbfrb1B04uNPjo94Fi9omCTQ87EvTotHrtJEv&#10;t1FDiYjpkYzdymsn2ASocQKexCOtfaprtiLpt0E3SxHDkiKRHDhNH25F1ykKCqxG/qLegRVQBMBO&#10;83aA9Oo9OuRVVE5bibCq8tmvLH6xlCzLauGr30d8raDGHIasuaz7r5p7kHRTgg49Xt9IQ7w6deg5&#10;LV7ulUp1qpb5FVUEeRPj40nv+xKbATcWDWOzzCVc92ojlBoaTfpegDWQnohwkdu+eNSJCAOGyjF2&#10;oJv2xY4FIBZB5HT2KhAKwuHi5jLdLxjvenJjee6YaHRRKwgZ6bdIpkUTU7lERkJiWtTptGLFESii&#10;0BqsXr1BcByuunYBU0/KrK6PR6lraqQlHosCwrNUrjIjCHhY1MxGzRuUxlDmMdQ6rh07crqGVXcL&#10;HUXcLnOqqc6hzGGJJPUqS8Rv3TUFyB1HcdSWJ64i462tGSQSzNug6eRT6MlGMzGyDZBwJU1Dt38e&#10;mJi9xO9MTF7g69cA0NVQioovN8YOOtZ4vapZavrMm8nSFmZiwzFgkG6bN3NS8sqmQXSrNFZdBqDW&#10;KZtWhCkMICRsBh/GMYcOOo1QCgWK+W/CCi8tpGhS9hscnUZSk/MmashCxrJ46noOTXYuTQ7xZ0qi&#10;ZFNk4aqHbHDv9IzlYe0e8cq1xahFVMuLjI+EjI6GiGaEdFRDBpGRke1TBJqxj2DdNoyZtki/ipoN&#10;myRSEKHwApQDIqq+/CJhEwiYRMImETCJhEwiYRMImETCJhEwiYRarvkm8ffPra/Pyf5IcadVOZaJ&#10;ix1LO0O9stj6hrrxjaqFWq2CMg0irheYeWQcwtiiO5My7QEzmSAxe8ggI7q8RcpcYYTi+LaO770M&#10;nf8AFMmhMF1IDHNJJVpdFC9pD43daOqK0NCvn/zfw5y/uDmCbfGxse6S3j+Dkt5xc2cZbLbxRUcG&#10;TTseCyRnTUyhIqKheIHVH3jUf/rTZX625+Mwf/Begzv/AFz6S/8AkWn4LkfuK88YT1tDs+8/C8Sf&#10;7Mpy6Sq/kNrHBfyNoc/HNidSLrjzsZXWA2G360tyxWJNP7PJbCtnGu5qaBmmK4x/UjwxO4fikA/t&#10;g5jPcd1xZd8lbVdxeIhbDJ2/xGiO4jGr4qDx1Fw1pPTV1bUfL7FmLalrzFacTbvbzAZDfnF3Xw2u&#10;S1kPj+Dm10Nq5wHvU6Pofk6VULvu/Um/gtV+Q+ainJ2cpD07VEpGvCFTOdq/j65vx2zckIqQ6Rjo&#10;OEimADFMURD4gIZkH1QQxXGd2tbzDVDJNcNcPlDpLMEdPlBWMfSJcTW22d33Vu7TPHDbvafkc2K9&#10;IPXp0IB6rqfEh5XNrTXI91qfl5uuZtdV2vCt4SgWC4Hg28dWNksHwLwzB1IkQiixsdcY906ZAfqr&#10;6kmVil2AU5lE+TnHhbC221G5vY2Pjgu7KQvnZFrLpIHCjnBtXajE4NdTpSMyOr0oY+nznnPXm8Hb&#10;f5ByclxZ38QZbyTaA2O4a6rGl1G6RM0uYD1rIIm096ouWvfFLZEXaJBpR4FCw1NZVV1CPW0vCxh4&#10;5gocRbwsk0nJdm7F/HF/agVR9dBwkQiomSOczdH8qHqN/o8+YpOS8puniK2t81tbLX0122L4m1tb&#10;i0fcSOlkge26lt4nxRvcRC+ORzjHpEjA4FzvtXx/zNtu2wNtiNyOfa3dpCyIPDHyRyMjaGMd7ge8&#10;P0gawW6Sfea6jtLfgkLXTvHzpzYXJ/kQ9jYWYSgndYotBTlmythssw5AJRlSmDqOVlWD6xXKWhG/&#10;aDVN0hEx7RR65XBH3JWn0K/o6/RJvXjGS8G4HxS77zvgbMyA+WDHWUDnkukl91skjnSapdJ0VZDF&#10;C573EuwH6keettw4cZaWseEsQ/xNedMt3cvb7scbfeIroo3oS1pfLJpY06dRh55YvIk6dOXP51Gw&#10;24uV1nHoNU64g2RFVQygot0CQfaign3dCED4FKAAH4M+/wC3hnjFjAz6ntTpAFTrJPzk6+p+Ur5A&#10;Dm7lSR5ec1dCpJoPGAK/INHQfIFg/eHNvlbyQqTKi7x3dcNkVGNn2lpYwU+MWLJtYGDCUi2kon7K&#10;OZq+5bx806SL1MJe1Y3w69BD2sDsDZ21rx2Q2/j4LW9dGYy9mqpYS1xb1cRQlrT27hebnORN57rs&#10;m47cWQnu7FsgkDH6aB7Q5od0aDUBzh39pV0nJkP83j4f/wChtmK/fNvnMBbW/nLZof3o/wDe7VbF&#10;boP8mbCn++mfvl0vo4mc8fGb/i3dQcMuZrO9WkKtKXOZtVVhoHYDSN+ZPNx3681dy2tFFna9Jrej&#10;GWFuocibgqfqGMQ5TdohnHvPj3lP/ehe742QYIvK2Jscjnwl2kW0MUgMcrXt+kxw6trTqF2dk8hc&#10;WHi+y2RvYzyGN0rpI2snAqbqWaMiSEtPZzT0dSvQriNfPu1H6uktnf8AbblH/K5kDj/VD7b21/8A&#10;ZsPyddpl/wCmL9baXH9XIfdlYs11jx05K+JPkbqvxa66mT1m8WZxGQ1InZ6fin8jsaOsetJezGNN&#10;7puLoGaRq1HtVSipJpsx9PtTAFRMU2M/rXcm1+YcdluV7lgu4IqvlaxjgIXRzNj922jFffcR0YXd&#10;anp1WSpcVt/cvEd9iuLbdzrOaUBkbnPaTI2aF8nvXMlR7ra9XgdKDr0VPmjeD/n240VKRomiKjb9&#10;aVGWsTu2yMFX908YvZu7I/jIiHeSyvv9jvVvcuIyBZom6GAvYgXoHXqI5jz2+/T9ua7bf56aG6vG&#10;RiMPfbXtQwOc4N6QjoHPcfskrFGD2Tzpt21dZYaKe2tXSF5ay5tAC8hrS79uPUhrR+oF3O59X/eH&#10;GOn9rvtxSewz6iZ61vTvaZHm3eNEizPrhvV5RW8Edx8JdXU0/bGrBHQHRZpKOlS9SpFMoJQHq4bK&#10;+neTMWkeGbbfXDrmIQUt7xp8xe3xULog0HXpoXENHcmi7+UxfO0eKun5h1z9VC3kM1bi1cPEGO8l&#10;Q2UuI0VqGgk9gKqkfU3JvkBpGq7B1/qHZ1ipFT26xCF2HAQ4xwMrdHqx0nCeykxes3CgJGjZt0j+&#10;1nTHsXN8evQQzTmNsYDN3VvkMvaxz3dm7VC91axmrXVbQj9c1p6g9li3E7hzOJt57PGXEkNtdN0y&#10;tbSjxRzaGo+Rzh0p3Ktc0x41/OVx2i7/AAmktYWPXUVtJhHRWwGUDuzjOCVpj4hvPNI1rJe92c7N&#10;6bNvZ35C+mJB6Oj9RH4dMR5vkjg/cUtvPmrqO4ltXF0RdbXnuFxaSRSEdyxvev0Qsr4fYvLeDjmi&#10;xdu+CO4AEgbPa++GhwANZT2DndvlKkH40vBfvdjyZiLlzv0cxr+maDCu7RG1iSvOsbxFbGvrZ9HN&#10;q1WbBE0S8WN0NZYkcuJR2m7IDN6ZgkyXIs3crJjbfJPN+Ck22+z2NeukzE7wxzxFNG6KIgl72Olj&#10;YNZoGNLTqbqL2lrmtKuTYnFWXjzbbrdtoGY2FhcGGSKQSSVAa1wje73R1ca9HUDSCCQred5+QjZa&#10;lxlIPS7qHqlKr8itGxksEJGy8pY0I9UzUz45Zps+jmMO99LvaopNknBERATqdw9hPzx8weuDfke9&#10;rzDcbfB2u3bC6fCJpImzy3ZjcWPkJeSxkT3AmNrGh5bRzpKu0N+yHG3pf2nPti3ye9Tcz5i7gZIY&#10;2SGJluHgOawBoDnSNaQHlx0h1WhnTUZd8LOXUxv1SepF7Yxza9VyJTnWslDNl2rGwQCTlnFv3Lpm&#10;cy6DCVYSL1v6npqFScFdAKaSYJH67K+lr1LX3NPxm2d1wQQbwsYPOHwBzYri31tjc/Q5zzHJE98Y&#10;fRxa/wAjS0NoWrDPPfB9rxiLbO7fmll23dS+EtlIdJDNpc9rdTQ0PZI1ry33Q5ughxdUFT9zcRa2&#10;phEwiYRV48Jv4X+d/wCktK/uL3Ju7D7CiO5Vh2QUkwi6WyTrGrV2es8mC4xtchZSdkAaplVcixiG&#10;K8g7BukY6RVFxQbm7CiYoCboHUPw4RVsJeW3i8uT1EIPciyYCIColSIpQgCHxEO8lqEvUAH45PQV&#10;HUFLjQnKrSHJRk8W1XbySUrFtUXk1VpRm5hrRDN1lRQKs6i3hCg6aFW7SGcs1HLUpzkKKgGMADEt&#10;I7qoIKzBdLtUtdViYul5sMXVqtAtTPJabl3JGrNqkAgRMgCbqo4duVjFSQQSKddwscqaRDqGKUaA&#10;V6BVVdkn5a+LDKQfNI2P21ZmLFY6Xz6CpLAIh0mQDD7pAJqyQ0qm3MUoiHrtUT9PiJQyfjco6gpZ&#10;6E5V6P5KMXK+rLglIy0c0SezVSlWy0NbIVBQ6aQrPIh4AC6aJLrETO6ZndMyqnKT1u4wAMS0juqg&#10;gr3e5Ns1fRmtbNtS6JSy1ZqaUarKJwbRB9KGJKzUdBNvatXLtiisJXsomJ+qpOiYGEOogACAqaKp&#10;NFzai2nWd165q+0acSTTrVuaOnkUSZapMZMqTOSexawO2qDl4kif3TBToBVTgJeg9fj0wRQ0QGqy&#10;RlEVdmw/KDxdoNrlKi1dXnYbyFUXbykprqtspmAbPWrhVs5aJSspOQaUj6KiXX3DQF2ZyiAkWN8e&#10;kwxypUKTGgOS+o+TFbfWPVVgWkQhlmraxQcmyWi7DXHL4rk7FKWj1ROmCb5NmqZBdBVdsr6ZylUE&#10;6ahSxLSO6A1XxTPJvXUHyJqfGJ42sxtjXKBcWOJcoRjI9ZJHNYezTaoPZM8om8Rce0qjkAKVqcBU&#10;MmHXoYwlUNK+xK9aLI+0tpUfTNImthbEnG8BWYND1HDlb8dw7cnAQaxkY0KPrSEq/UDsRQTATHH4&#10;j0KBjAAJNAqk0XldDb0rvIakF2HT63d4KrOny7KHfXWGZQZ7CRqBSuZGEbtpaTVdxKLkTIe4MCaZ&#10;101CEE3YfoIp0KoDVew2dseraioFr2VdXijKsU6IcS8oqiQirpYqYkSasGCKiqCbiSlHqyTZsmY5&#10;AUcLEKJi9eoAKmgVeyxrxz5N6v5Q1eatesnEsVtX5wYGXi7C0Zxs4zcGZNn7V2rHNZGS7Y2QSXMV&#10;usJwKqogsUPimboLS3uqA1UhcoqphEwiYRMImETCJhEwiYRMImETCJhEwiYRMImETCJhEwiYRMIm&#10;ETCJhFrpeQ7cvmEpXKW5wXEeH2s80WjCUxxWF6lofXl+hhfuavGqWQqVjnNd2OVXXLYPceokq6N6&#10;RvxSlKTtDNsOKtv8CZDZdvc76ksW7lMkokEt7PC/SJHeP7WyeNoGjTQhvX2kmq0s5m3N6lMZv+6t&#10;OOY8g7aYigMRisLa4ZqMTfLSSS3keT5NVQX9OwAFFUvszymeXrTFnPStsbZtGu7ckxaSalct+hdH&#10;QcwSPfgoLJ6Zi+1OkuDZ0CRuw/TobtHpmccNwtwPuGy+scHYw3diXFvkivbx7dTe4qLmlRXqFrtn&#10;uffUhte/+q9xZGeyyIYH+OawsGP0urpdpNpWhoaH5lZVwj5i8juXfA7yeyHIbYv2hPKNoC6M6st9&#10;I0Sp/K209pvbi8sn6dHrFaSe+7Vim49XBVjJ+n0IJQMbrh7kjYO0ticmbPh2rafCx3OShdIPLNLq&#10;LLq2DT9ukkIoHH6NK1616LPXEvJW9eRuJd8XG8734ya1xc7Yj4YIdLX2dyXCkEUQdUtHVwJFOlOq&#10;wx4Eg6aX8kP5P9a/vU5AZ7/qa/2j2n98z/vtmra9JJrtHef3tB+83qoJ1Jx03vvz6g+xPUewNqfS&#10;fyn6m+hazKWP5F8++Z/Jfmny1Bf2fzP5M79Dv6ep7dTp+xHNls9urbW2PF+kN9bWXn1ePzPazXo0&#10;69NT10621p21D5VqxtjZ2693+b9GMfdX3w+jy+Fhf49erRqp21aH6a99J+RbVXhWN5FKxb7vrHlX&#10;C7yi9I1vWaKuvEdy12QS+V2htP16NjoSu2iyMfqU8a0rBXREowrtRg0RSL6aSXQvXSjn48WXlrbZ&#10;bZMmPfnpbo+f4V495hY5xc+Nh8YcZKEv0h7iTqJX0B9OLeX7Ge6w/IEeRZgIbVnw3xTalrw8DQyR&#10;wMpaGdAwuLGgDSGrVd5Eclt9cm7ipat77StWyJVg4kEohKbdpIQdeRdqIldoVirRSEfWKu3e+yRF&#10;dOPZtiLHTKY4GMHXNyds7S23tGx+C25Zw2kLgC7QKvfStDJI4ukkIqaF7nEVoKBaObm3pujed/8A&#10;H7ovp7y4aTp1kBjAaVEcbQ2OIGgqI2NBIqRVTa8PHEXTPM7k1edX7yjJyUqcDoqzX2ObwE+8rrwl&#10;ii9gaxrzRZV6x6qqtixtpdlMkP4pjmKb8JQzHXOe9c7sPadvl9vPjZeyZGOEl7A8aHQ3DyKH26o2&#10;9fkr8qyrwBsjb/IG8LnDbjZI+yixskzQx5jOts9uwGo6kaZHdPsfIrJ71oH7vBra63DXV22xsGDu&#10;VBtNgpdthhW5CPzRFmqss7gp6LF9F65fRj0WEqxVSFVsssgp2dyZzkEDDiWw3F6m8rYQZSws7aSx&#10;uYWSxu/8ENUcjQ9jqOnDhVpBo4AitCAeizPf7e9LWIyNxib+9uo8hazPhlZ/492mSNxY9upsBadL&#10;mkVaS00qCR1UjLhyT8Fl34tUfh1Pb8nFNJ67l2s9V4xtV+RjaeayjV5YXxXLiwF1oZ48BRxaHomI&#10;p1T6KgAFDsJ22pZ7U9QeP3dcb3t8dGM9csLZHGSyLC0hgoGeeg6Mb1HXp85V53e8PTxkNo2+x58l&#10;Idv2zw6Nojvg8OBeQS/wVPV7u/Tr8wUQDa0+7Z/q7u2F+sjyU/B/YtHLxOT9UXtsbf8AgP3dWmzH&#10;+lvs29n/AIf9xXCbWv3bD9Xd+xP1kOSo/wDmrHIHJeqD+4bf+A/d12mWHph/W3k38O+5Kw77R+PP&#10;GHxJ8iNp+LjY0oStUyzHloS7zETLzz+N2HJ2rWsFaCKwu4qmkVwUK29bpFItGnbAVQDp9VOpwxmc&#10;ZuTdHMGOxXK1s03c8Ya+JrmsDoRHM5nvW0nT3wTUPDulD06LJ4ye3dt8S3+U4uuCLOBznMkIc8tl&#10;L4g/3bhnX3SOhYW9enVa55vOB5RA/Bye/wD0W48/h/sTZsmeCuKx/Ff8JvPyha7s5t5NPfJ/we0+&#10;4K6/gzzC5GcxPGV5MLRyN2J9os7UNR7mgK6++kaLUfl0S84/2iRcNPbUWsVhm79R4YT+oumqqH4A&#10;MBfhmC997N23s3lLbNnty2+Gt5ru2e8eSWSrhdsaDWV7yOnSgIHzLOGyt2Z/dvGe4rzcFx8RcRW1&#10;yxp0Rso34RzqUjYwHqSakE/OtO1kH+z2X+6237sTNw5R9rd9grVqB3vj7IW5X51efvLfhvszQdf4&#10;3bZ+zmIutFtszZmf0HrO3/M5KMsDBixc+4vlMtDpn6DVcxexudJM3XqYoiADmmHBmwdpbxxl/cbj&#10;tPiZoJ42sPlmj0hzCSKRSMBqR7QStuOX96bl2tkbKDBXPgimhe5w8cT6kOABrIx5HT5KLBPhx8v+&#10;/d48oHuj+ZG7I60x2yKooy0+7kqXrajoo7QjZFq5bVkr+jU+qJKubhAKvCNSPlVAWftG7VuAuHRC&#10;Ke3zDxFgcHtlub2fZOiktpa3AEk0lYXAjXSWR/SN+nVpAo1znO91pI87jDkvMZjPOxW5roSNnj+0&#10;ksij+2g10VjYzq9taaj1c0Nb7zgDJjeHEbb2t73MRcFQrVbak8lXSlSnavDSNlRdxDl0IxjWR+UN&#10;XC0dMopqlQVRXTSMosQxkfUSEqhvzHc0+mjlDZe+r36oxF/lNt3l5JJaT2cEtyCyWQuZFK2ISSRS&#10;s1CMiQDyOGqMvBqvuZxdzZsbcW1rVuRyFrYZq2tmMniuZWQ+9GwNdIx0hYx7HaddWE6AaPDadZv+&#10;PnjTfteTli2xsOEdVVWTrqlXrFdmG4ITijd9IRsnKTUjHrFB3B+kaJSbt0lgTcqgouJ0yJgmZXbz&#10;0X8B7w2Fkr/kHfNo6wvLiz+FtbeWnnDHyMkmlkZ1MNTFGyNrqSEGTU1rS3XgD1M8u7c3bYWmz9q3&#10;Au7eG5+IuJmV8Rc1jmRxsd/1nSR7nke4CGULnV02o59CFp4mETCJhFXjwm/hf53/AKS0r+4vcm7s&#10;PsKI7lWHZBSTCLGm6P4Hdsfk0vf71pXKjuqHsqrvFjubUGuuMU9HX/aeu6TJF2papP5Za7pXICTP&#10;Hq16npIvUo6UkWr1Zsus2UImYiZgUOQxS9TAIZN4Jd0+RUaRRY+0JLVLa/lInNkcd4sPsliavKK3&#10;edgow8FXJR2+o68QvJmjztY0Exmroo3MBTJes9ct1XnQwCdQKmoZQ91QdXdOy9Tz/Tl9+cyONnEt&#10;eafx9AftIu22ZmxXM0M4eScjZQmHnVQqrVzJxlNrChI5RRJQG6r1YA6+ocMozo0uVT1NFcLR6BSt&#10;a1iPplCq8NU6vFoFQaQ0KySaNA7Uk0TuHPaAqv37kiQCu5XMq4cH6nVOc4iYYEk9SpKkvnvQq/xI&#10;5CcfeSulo5rTpKwWZ83tdXgkRioGXXhF4k8kf2jJdBFs3t8DNLsZBBAiKKhSAr0BZRQ5uRp1AgqB&#10;6GoVgXki/tKd4f7gpf8AGRTcg36QUndl9/ju/tMdF/8A2DP/AL9bNh30ijeylRe4OQs9IuVaiZEY&#10;iVsNVsMHGSwHVTGLkJaIeMGUiB0P28gsnLgqvUn44dvw+OUHdVVCvEnkkx8fze26W5I6SudRmJO1&#10;O5kdgwsMxeuZlH0WcczZODujRoTtcYCycrs3jJ68TH3CgERAROceRw1dQVAGnQq53QVu4+bArUte&#10;OPX0IrCWGZVXs76m11pWXz2xkTKZVS2xpYuImCzgoLFOBn6ILnSOU5REhimHjII6FSFPYqoOVu26&#10;rorygap2tdUpdasVPUKykolAsU5GVOEvV9sQDQGjNVyzSVH38ql3iZUhSJ9xhHoXJtFWEfOqE0cv&#10;51VGz3lJ3JLbD2hMN4Ljlp+ZQbwOmY2eSGem3jwhnDH6gbMXBH7BrKt0BM/lTlSMuUpmMcYBI4cN&#10;an3B07qg941PZXmR8ewiGDGKimLOMi4xm2j42Nj2yLJhHsGSJGzNixZtiJN2jNo3SKmkkmUpEyFA&#10;pQAAAM4lNVF+S24Tu07rpDhRQHahZ3aFlibHeFG5V1ix8AR6szggkQZuTGPGshbP5h8iqgIppxzZ&#10;YpgDrnIzpVxUXdei8TQYVnwP8grPW8YLtho3kzXoWMrqblw6cN2FoKYWMIVwom2TRdSrO5JrsiAP&#10;UG7GfIooYPiOD7zK+0J2PzK7bONSTCJhEwiYRMImETCJhEwiYRMImETCJhEwiYRMImETCJhEwiYR&#10;MImETCKHFio/I1HkO/2NY+W0ZrbjEyc05Ks6XiKHq8ZW0STeNbGn4+27MvVWfy0PHT062VJ7WLOq&#10;+XYrGBs7j1iFOHvZ3fnFezOPHXm57Wys8jEJPicpf3zrW1ga55ERaDPFBqa0ijpi1geBqjlaSFYc&#10;W2uQ8lvx17FmXM2kTCIMdb2sEk0rmsBlEs8kL5Wte8O9yKryw+5JE4AquHyI+MCjc/LRJby0putC&#10;K3ozpTKNCi2EzFxUrJGVxV00h0lm6TdhcKI7dOF1kzSDhOSaLiCQFbpFEyxr09NPrF47nxjsHtTJ&#10;4XcW2Irgullxt5DcXFs6U9TKyKSRpB0gsY8QuIq4PeC0LEfqC9Lt9v3IHdNvNdY/dfwzWNhuYi23&#10;nbFXQAS1skTiXEOkrK36I0N6uWr1Wd8cpuH0fyC42w8071k32KnL633vRZWqU6XfyBGkZP1OTiFJ&#10;Ocg5mQif+xlgepEcRbpD1CLFWTUN0SUD6I3m2Nlb/lxe77iMXjrXTPZzNllY0VcyVrtLHta73mNJ&#10;bI00ILSO4Xzvx+8eQeMYcxsa2kNi281299A+KF7jRj4nN1PY9zfce4B0bgCCHNJ90q5rwKfDS/kg&#10;/J/rb96m/wDNffU1/tJtP75n/fbNbPekY12jvT72g/eb5e8+7Uh0Hml/6uX/AJ988r1c/wDw/wD4&#10;d/5Ne16JTUbm/wDd3/nl5Xxr+Zy/S+0762598j4ZprhOgCvTV3utK5EB9bFsUMmVJNbV9BbSiong&#10;VHYiVz3N/wAXqHQ/Tr2eW+AsZb4a2fxniZDlTc0lAuJHfatD/ZcTFv09P0fe6/IuHhX1IZa6zl0z&#10;lfMxtw4tKwl1tGz7d5GdK20Acfc19He70+WiyJozxu+F7lTcpynaI3xt/YFsi4R5cJWBirU7jFWN&#10;fSlY6LcyJFLJqWMSVat5KaaoiBVVFQFYvUBDqOePuPlbnzZtjHf7kxtja2T5BE17ow4F+lzg33Ll&#10;1CWscewHQq4trcPenXe1/Jj9rZXIXd7HGZXMbLpLY9TWl32y1b0DntHcnqFG7wRVmOpfkt5NU+HM&#10;5NE1TSm561FmeKlWeGjoLfmoItiZ0sRNEizkzVqXvMUhAMbqIAHXpl0eoy6lv+J8RfT0802QtZHU&#10;6DU+zuXGg60FT0FT0Vr+mS0hx/MGZx8FfBBjruNtTU6WXtq0VPSpoOpoOvsVNnOdBVxzi5hN26Si&#10;66/K3kEkgiiQyiqyym3rcRNJJMgGOooocwAUoAIiI9AzN3HxDePsG5xAaMNZkk9qfDRrCHIlXcj5&#10;5ralxzd9Qf4VKrnOMfgZrI6/gdl88N1yWl1LTHOZGJ1FTndZhrvHtysSv0Ep2y2xjYWQ2YiIidxB&#10;sIZ6ugXtIZyC5joo6s8v+sbaPHbJZoLnFWuGhk0G/wAlcNgtnvrQtiDpIddezHeUF5+jGRpLtoeM&#10;fSdl9zQRT7kdei/mYXNsrOPXcNbSoMjiyUNcO742xO0D6UgdVrf3lB4F6ibXNg2ZwN3ZMbmeVOOZ&#10;yMtp64OqtO3KUbqtHEg7LBWips6y2bWX2gJmawMhCt3DkAUKV164Jt1eHiL1jbT5EEc01ziLzCyy&#10;aPjsbcNnt439KMma2SbTSvvu8tWdNUQGpze9yR6UMrta3km2+b8X8TA42d5Homkb1JdE8MiBPbQw&#10;xe/1pJWjXa/2iYHWExvHWFd3zMyVQ1I/vsBF7SnWXuG0rX6grJpIWN839KLmHSL1gy9QQAGbg5TF&#10;/wCpmH4ZtruOfLQYC7utvMbNmW273QNNC18mmrAfeaCCafrgPnWsW2YcTPuC0tdwvdDh3XDWzuFQ&#10;5jK0efouIIH/ADSfmWx/vzfPjA0z4v8AkRxG4j8iHd3lbu6ZWaCgrMyub6xTNifXTX7qWTJLOaBW&#10;IVu3bwtXA5CHBIABIfxjHN8dXdv7e5VzfKuN3jvHGiCKAFj3sMYY1gjlDfdEr3Elz+p69/kC2qzm&#10;4OLcJxdkdo7QyQnfMNbGP8jnue6SMuGoxMbTSzp27fKtdji3xY3DzF3FAaT0pApy1nmE1ZGVlZFR&#10;dnV6VV2S7VCXulzlkGzw8TWogz1EhzkSWcOHCyLVqiu7cN0FdkN27sw2y8LJnM5JotmHS1ooXyvI&#10;JbHG0kanuoT1Ia0BznFrGucNetobXy+8cxHhcMwOncNTnGoZGwEB0khANGtqB0BJcQ1oLiAdz3il&#10;wg41cJuNu8uI145QR9knuRsVba5tKd95V6gpVwstAdVF0lBxDlxZC1NZjAy4qorzjlcjpfsUBIpR&#10;FHPmnyl6pthy8hY+83Bltv4jM490T4LS6v4GTENlErDM18kTtL3NoKMYCKta5x6r6EcfcB5+x2Rf&#10;YnFWuVyNhfNlZNcQ2shY0ui8TxGWskaCxprRznkHqQB0Ws35EPE5szgn9ObQrdpT3bxvsruMCP2r&#10;DRAMF6w8kjIrxcddY1jITTFqymE1iljZZs5UYyBwAog2WURQU3k415gwvI0BtNLbXOCPUItYeyZl&#10;K64X0bqAHVzaVaDUF7QXDUjf3FmW2FK27Dzc4UvDTLoLHRur9CVlXaano11aOIodLiGm8zmxt3wf&#10;89rBRbNvHlvOs5TXkNLwUEaiIXyBQVj5p61kHQSKMlqSeBwqk4ah6ZiCl0AxgN3fDpg3ZWH5v2Fb&#10;z2uExDDFcPa53l8TzVoIFNM7adD17rNW6stxDvSeG5y2TcJIGlrfH5G9HEE1BhdXqOnZQkb8avu6&#10;rJy3eM+aG5Gbxosk6aO2s5bEHLZygcqqDhu4R0GVVFdBUgGIcogYpgAQEBy8n7k9Q8jCyTDWhYQQ&#10;QWRkEHuCPiuoPyK3ocHwixwfFlLgPBqDreCCOxB8AoVK7wNeQ7lByc2Hsbj/AL0u7XZtY1zqn6vq&#10;lysMaB9lAqwtVZrDaOm7W1XahaGarCYUVWcyTZ1LLOClOd4YO4prS504+2ztmwts9g4TbXNzdeN8&#10;bT9p6se8lrCDoNW0DWODAOgYrn4k3nnNwXVxicrKJ4IIQ5j3D7Z9INo5wpqFDWrgXk9S4rn8T/ke&#10;5Sc2fIluap7itcS11vS9A7PkaprCmQqUFTomXjdxacgWk6sC60lPzk2nFPXCJHEg/dCgVysVAqJF&#10;lCmhypx3tnZfH9ndYiJ5yM1/CHzSO1SOa63uHFopRrW6gDRrW1oNVSAuXYG9c7ufd9zbZF7RZRWk&#10;pZGxulgImhaHdauJoSKucaVNKVWzXmtqzcmETCJhFXjwm/hf53/pLSv7i9ybuw+wojuVYdkFJMIs&#10;abo/gd2x+TS9/vWlcqO6oeypx8aXFDj1uzj5KXHaWs4q32Vrs2xwiEo9krA0UJFMoSqvGrMUIuXY&#10;tTppOJBY3UyYmHv6CIgAAHI9xB6KLQCOqukoet6Bq6DJWtdU6uUqCIcFjRtbiWcUg4cAmREXj0Wq&#10;Saj98dJMpTrrmUWOBQ7jDnGST3U1WN5GNK7WZX7UvMTS0Y4s1m0slHs7LW2rVZ+7GAhJ19YoyWRj&#10;WZSvpOIItMP20smkYVU2i5VSlBIi6ic2EU0lRcPaFk6ieVDiZZqslMW20zWtrEiiASlOnqvZpl83&#10;eJogZdONlKxCysXKMzOAMmioc7Zc4FAyqCPcBcoWOTUFC6yz1q8onIvWraoU2x17jJp+SVeztonW&#10;6DNWUMu9jnlhAXSJHTNGcsDSOaMGEcmq8UbJgo7V7SGVIlLowf8AOVPpH5lYh5Iv7SneH+4KX/GR&#10;Tcg36QUndlFLhnzw4pao4y6o17f9qfILhWomXazcR9D7IlPZLurROSKBPfwtPkYtz3s3iZ+qK6gB&#10;3dBEDAIBJzXE1CoCAFYNEcmtc3nS9x3bp8Z3bdfqaM2knFVmt2NhOzc5CsmrxWEj4qfhoyVOoYr5&#10;ETLFbKEKmYxi94kEuQ0mtCq16VUSofyZ8M9l69fhtI7ivOxanJPatu9Gkrd7902QKudoxUYQsvWp&#10;hsq8KZJAzo7RTvJ3LIoFEByWhwPRU1BYr8V9IfGtfJPctYrc3RNIbCs7dlqytSfQiT6NYTllkkFE&#10;iKOF11k6jFySDFNwUyqCijldIiyh0FO2r+wHtRvy+xfXsf8A6YvQX5JZn+L3dWB+1n7KH6S6nk7x&#10;pvnFHYqvMviCyM2ZMDOne39TsUFVIRavulCvJ+QaQ7U6ZnNLeGQKtIMUQ74dYhH7T00URFkaQ4aX&#10;IRTqFYZo/lLqzeWnV9yQkujDw8DEPJG/xMiuRaToTiJYLSMy2mU2pDKKNmzRsosg4ImBXbcAOQoG&#10;7kyQLSDRVBqqguN+lNjc59tbo5a/arc9JGG6K1+hTdSSRXmyMAijs1YFtJEdwy7RtXKgpGs1Fk0y&#10;i8Fwp3dBBQDcjiGgBRAJ6r3nMPgRtKP09O7Secltq7qndRs3FriIC6pndixiiOGCtrfw79WdeLxj&#10;lhEsQfKCmUfWIxAvQTAQQNeK0pRCOitB4lbybciNBUDZQroKT7uMCGurdEWxDMrrBdsfYCqNWvRN&#10;inJOEwftkehRKydoj06CGcbhQ0UgahSQyiqmETCJhEwiYRMImETCJhEwiYRMImETCJhEwiYRMImE&#10;TCJhEwiYRMIoLclnjla/R7BZcwt2FVYOWTIVCKJo/MpOYI7kCFBIp0FZBSNIicomMBisiG+HXpnw&#10;K/ped07tk5O2xsqaSZmxosF8bFGCRFLfS3VzBO94FGvkhgigazUCYmzSaCBO8HYPhW0sfhLzIDSc&#10;n5RGexLYtIc2nSrRI8u1AGjjE2v0RTClMeuo29Up4ycGbPC2+ttkDkUIiZcZKYaRasaK50lwQSmm&#10;707NU3aIgk4N0zSv0Y7p3Xtb1NbMuNoyStu7zOWtlcMYSGzWV3MyK8jlaOjo2wF03vBwY+JkwGuN&#10;pGR99WdlebRv23wbojt3yMJ7tkY0mMtPsJdRvTuHFvYlRn8ifEPxc7D5Fr33lTyRs+jNv2mk1d3J&#10;12t3emwDeww8UMjWoO2PY+ya2uj35guygwjhOm5SRMhGpdEQMB1FP2ycUb75nxO0xjNlYiHJYGG5&#10;kDZJIZXlj3aZHxB0dxENIL/JQtJrI73qUA+PnNPHHAmb3octyBnJ8TuSe0iLo454IxIxpfHHM5st&#10;tM7UQzx1DgC2Nvug1Lvg4jvPEZwxrG7Knq/mx8+jt8Q8HCW9a+3irSr2OaQEfcI1mpW1K7raroM3&#10;CiF1dCqLpN4UTppCUpQKcFJ76ZzpyDe46/zO3TFNjHvfEIIJWhxe6Jx8gfPISKxNppLOhd1NRSPH&#10;L/TrxljspjMBuls0GWjYyY3FzA5zQxsrB4zHbxAGkzq6g/qG0AoQe14QWnxKcBPtP+x7mqhZPtY+&#10;i/qL7SrpXJn2X0J9W/KPkn0trune39x9ZOvc+v7nv9NLs9PtP39bka15w5N+D+v9uuh+B8uj4eCV&#10;tfN4tWvyTS1p4m6dOmlXVrUU73Fdx6fOJfjhtrdEc/1h4fJ8TcwP0+Dy6NHighpXzO1atVaNpShr&#10;GXTHiQ8R3Imclq1pHlzu7ZU/BxITktEVrY+qHL5jD+8bsBklkFdFImFoV67SSMcvUCnUKA9O4Ot2&#10;Z/nLm/a9uy63Dg8fZ28j9LHSW9y0OdSukH4vvQE0+QK0Nt+njgHdk8lttjcOSvriJgc9sN1ZvLWk&#10;0DiBZdBXpVRO+7sJFR5rbgRKIiVLjRcEyiboJhKTbOnylERAAAR6B8fgGXp6piXbAsHH25aI/wAG&#10;uVYvpBo3kbIsHYYeUf1Lq1WSfCiHTyrcwPya8gP8I7VOeNz/AP8ABrB/fdl+I3CuH04GvOG4PvO+&#10;/wDULZTUrvDzxPvvIG82Q15S2iycnzcmLfsFfS8lfaGpXU90IXmatMpVvkCOr2M8ZvW7ekqDdoaX&#10;Mv3NSJqLLD3epj663vzNHxo3Fvw8MW0fqmOEXTYZtfwphZG2TWbgsq+IirvFT3iQ1vsyZabE4Ql5&#10;SdlY81PNvP64lnNo6aHx/FiZ8jotAtmvpHLXS3yk+6AXO61zty6k5CQ3zdGj16o6QhUq3GRjY5gM&#10;lGMVqrCy4s24+kkIEXfSizowD3CCrgwAYQAM/LL/AEhW49y5X1HX2DzD5fqPF2VmywjJPjEU9rDP&#10;PKxv0dcly+VkkgGpwhYxxIiZT7K+nzH4u12Ey+sw05C6uJTcO6atUb3MjjJpXS2INe1pNAZXuHV5&#10;r1XE2XlYrf8ARm8WsqBZw07ESbEjlJqlJRQ12Vk3KLg6qKwqpxqkYSQKmXsOqqzIUDAAjkv6Prce&#10;58T6icfhMK+U4TKWl3Hfxgu8boYbWaeGV4+iHRXDI2xyEVAlfE0jzOr2+fcdjLvjqe9vQ3461lid&#10;A401B75WRvaD3IdG5xc0Gh0NeQdAUXN5eOXxC7l5c7CgrPyt2BUuQez9oyC85qGnbG1qwQa7Ft7s&#10;JN/Cw0VNagsL1q7lZV+ZX2yr9YxXC4pl7fxUy/qgwHJvM+D2ZbXFrh7abbdpaAMuZYZyTDGNIc5z&#10;blgIa0U1Bg6CvXuvjJnuMuF83vS5t7rMXEO5Lu7JfbRTwNAmkOota11s8guca6S89SR07DC21PFf&#10;4V9J3eX1ttnm5uSiXyATjVJqrT20NSN5eMJMRjOajBeN09CK+iL2JkEHCYCPUUlSm/AIZ7WJ5b5y&#10;z1gzKYjA2Vxj5C7TIyC4LXaXFrqH4vrRwIPzgheZlOJuEMDfvxmWzt7b5CPTqjfcW4c3U0ObUfCd&#10;KtII+YhWDcBNA8GuNmnOWGweAu8JjeNjc0hULHarBYqdc5qoydUq1um6lFRyVdotMGOYSj56o5UT&#10;WQWI/VapgJh9uBS4E9RG9eVbzbM1zuDGstMvZY29nsoWRyRtmmERLa+SSXUdbGMFPohx6e91zTwr&#10;tPjbFXrxtbIvu7G5uoI7mZ0kcjoo9R6DxxxaRpc59CPeI7+70g88UWcLLOHCyzhw4UUXcOHCqi7h&#10;wuscyiy666pjqrrrKGExzmETGMIiIiI9c/JjeZK/y2QmyuUmkuMlcyulllkcXvkke4ue97jUuc5x&#10;JcSaklfduxtLXH2sVjYxsis4Y2sYxgDWsY0BrWtA6AAAAAexWI8dqhUd3cMeTGnN/Kgz4+uI2wNZ&#10;S0un7NI9QZO6+pZbXKQ7iabSsNX3WvXjRlZWThRmqi3lHJnShFR6hn3E/o295b1PG8c7HyTy4ncD&#10;oMfr1OrGYreQ2oALXOi1zPbpDvozOiaQ1oDfnX6wttbYn3LJaztZFBkMSJLvTpFHB8rRPUgtbIGx&#10;tdUtIDo2vIJJJ1ifML499MePzYGmarpqzbPs0fsWnWWwza2zZqqTL1q9hppnGtkopSq0umIINVEH&#10;BhUKsmucTgAgYofAfuRw9yFmuQcfe3eaitYpLaZjGiFsjQQ5pJ1eSSQk1HShH2F8quUtjYnYt9aW&#10;2JkuZI7iJ7neZzHEFrgBTRHGAOvWoKtp3p4UvEbxn+lvt85a7/1T9a/O/pT6u2XqCP8An3038o+e&#10;/L+mg1fW+V/Pmfq/g7fck/m5iPBc0ct7n8v1BicfdeDT5PHDOdOvVpr/AOKH0tDqfYKynmOK+M9u&#10;eIZrJX1v5tWjXJF72jTqpS2PbU2v2Qsq8G47wweP7Ydt2XpznitZZ25Uw9FlGmzNh0qaiUIk85ET&#10;4uGCFV1ZTXiUj7yGSKB1F1UvSMcPT7hAxfH3w/mXf1hDjszghFBDN5GmGKRri7S5tCXzyClHHsAa&#10;06r2NoHi7Z91LeYrLmSSaPQRLIwgCod00wxmtR7SRT2KuD7uu6bP/I3yDfM1iOGjzjftd01XTHqm&#10;u2cb10isgsmPQOpFUjgYP9AcyF6hGOj48x7HijxkYAR8hFtc1VpcMvbJvO8c01abKUg/MZ4FuwZp&#10;itnkwiYRMIq8eE38L/O/9JaV/cXuTd2H2FEdyrDsgpJhFxLoIOkFmzlFJw2cJKIOG66ZFkF0FiCm&#10;qiskoBk1UlUzCUxTAIGAeg/DCLqYGtVyqsjxtXr8JW45Rwd2dhAxTCHZHdKkSSUcnax6DdAzhRNE&#10;hTHEvcJSFAR6AGEXd4RMIsZTmlNNWaWXnrJqTWVhnHKvruZmcoVVlpZwsBSFBZeRfxTh4qqBUyh3&#10;GOI9Ch/MytSiyDHx0fEsWsZFMWcZGsUCNmUfHtkWTFm3SDtSbtWjYiaDdBModCkIUCgH4AyiLhl4&#10;aHsEc5iJ6KjZuJeAkDuLl2LWSjnQIrJuUQcsnqSzZcEnCJFC9xR7TlAwfEAHCLw32L6d/wDFPrT+&#10;kSrf/dWVqVSgXsoKuV6rMRjKzAw1djRXUcjHwUWxiGIuVQIVVwLSPQboCuoVMoGP29xgKHUfgGUV&#10;V4yc0tpyzS61gsmptZ2GecHKq4m5yiVaWl11ClKQqi0k/inDxU5SEAAExxEAAA/UytSlAsjoIINU&#10;EWzZFJu2bpJoN26CZEUEEESAmkiikmBU0kkkygUpSgAFAOgfDKIukXqdWc2BpbHNar7i1R6BmrCy&#10;rw0crYGTYyLtuZu0mVGxpFsgZB+uQSEUKUSLKB06HMAkXoMIvGxeudewjGYi4WiU2IjLC1BlPx0X&#10;WIRgxnGRU3SRWkw0aMUm8m1BJ6sUE1inJ2rHDp0ObrWpSgXeQkDB1qORiK5DRMBEtzrKIRcJHM4q&#10;OQUcrHcODosmKKDZM67hUxziUoCY5hMPUREcoi7JVJJdJRBdNNZFZM6SyKpCqJKpKFEiiaiZwEh0&#10;zkEQEBAQEB6DhF0teq1YqLJSMqlcgaxHKuTPFY+vREfCslXZ0UG53SjWNbtkDuTt2qSYnEomEiZS&#10;9ehQAHdF32ETCJhEwiYRMImETCJhEwiYRMImETCJhEwiYRMImETCJhEwiYRMImEWPr/rSubGZN20&#10;0Z+ydshP7CYiFm6EmyIsogdykl71pIMFkXQIFKYqyCoAH4xO0/QwYP5z9O3FPqK2/Bt/k/Hm5bZy&#10;OktbiKR0N1aveA2QwzN6hsga3yRSNkhkLI3Pjc+KNzPawe4cvty6N3iJjG9wAcKBzXgGoDmuBBp1&#10;o7o5tXBrhqNfM03RNLpU99RtF5yWkUS9I0Jt2xVbQ5zoqt3K7FCOjYwFHDpJUQMdyLgyf/yXp9Td&#10;cX8Behzgf07Zv9KtoW1/kN3tY9kd9kpo7ieBkgLZBA2GG2t4nPY4xulZAJjEXR+TS+QP9rce/txb&#10;mh+FvpGR2JIJiiaWsJHbUSXPd160c4tBoQKgUqi5c+GrVfJDbmzeSm4OTmw66eZTNMyh3EdRo6qU&#10;WnVeHSas2BHz5Bq1j4CtV+MAVnS5iCfsVcuDmVUVUN9T9i+oDN7SwVntDAYa0lEZ0No6Z0s0sjyS&#10;7S0kufI93Rra0qGMAaGgaQcjemXb29tx3++NzZ29hMo1vq2BkUEMTAGt1OADY4o2+851K0c95Li5&#10;xr0HxO+L8Pw+T/Xxf9PbHHv+qQMykeceZv8A5OufwW+/rFh9vp14Ed231bH7F5jv69ZJ1z4MeEm4&#10;/nP2Rc53e0/pz5d9QfZxN6kvHyH5v775T85+mJCT+VhKfK3Pt/X9P1/bq9nd6Z+ni5b1I8jYLR9e&#10;bcjsvLq0edl1Dr001afJp1adTdVK01CvcK5ML6UeKs+JPqDc89/4dPk+Hls5tGrVp1+MO06tLtNa&#10;V0up2Kjf93NDpyq3Z+j68/jGoWXT6r/9kcb+cj+8yK0/Rea7tzH5uZ+/NXVfd3w/47W5P0bLn/G1&#10;qDOX1Tf8Psf+dovxa5XD6QDXkrJfmeX8atVkbwpB/lVeX/5NeQH+EbqrPH9QH/BrBffdl+I3C9/0&#10;3H/65bgH9533/qFsqc+WV1s+tvIfyZ2HSZZeBuNG5mbqttWmm5EVVoqwV7dlmlYh+RFyms2X9s+a&#10;kOKapDpKAHacpiiIDnDZmPtMrxfiMZfsEljcYG1jkYa0cx9pG1zaihFQSKggjuCCsGb3yV5iOV8z&#10;lcc8xX9tuG8ljeKVa+O8kc11DUGjgDQgg9iCFsmad8nvAvmtUakvyXtynGXf8SwZRNnMdReLpk+o&#10;2M5Mu4q9xk4u0V5Gqu11fcEbTQtJSPUWO3TWdJJmduPlj6ov6OXbXLV+y7zONuck22jdHa39lK2H&#10;IQwOdrEEzKFk2hxcWaoJ42kvkjbC6aRi+j3CPrRscVYNjnvosVlZC03FtcMc6zlkAoZIpDXxtcKV&#10;DpIpR0Y50rY2yHj3H5O+A/Ceo3J9xnuI8muQcuxeRFVTBR3KU2AF2Lc6Tix3KKh6xW1qkwXb+4Ub&#10;Q6juXkVUyNjrtkVAdtuP0vf0c23eI751zh8ddY9tzG1l1kL6VkuQlhaQ4wRMDWsh1vDXP0wQRlwa&#10;+QSmKOMdvmr1n2Wax7oob2HJ5GNxMFtbMc20jkcKCSWT/rGsBNAJJZD1Y0xiR0g1zeDd1tGyvJZx&#10;u2Hd5ZeeuN55TU232mbckRSWlbBYrwjLTD9RFskg1QF0/dnOCaRCJJgIFIUpQAA+nXIOPtMVxZlM&#10;ZYMEdjb4iSONorRrGRaWipqTQACpJJ7k1WhHHWRvMtyri8nkHmS+uMtHJI40q575NTjQUAqSegAA&#10;7AALLXnDD/Kccjf9y6a/nfYRrPPA4F/4VYz/AKVz+Nzq6eeXU5VyX/RtvxWFeD8YPkMnPH1u2Rss&#10;hDPrfpzZLKLru3qhGKppTRo+LeLuIK6VQHLpnHuLdTjSDv27Z4oRo+aPXTUyjZRZJ617nK/G8HIu&#10;CbbRPbDm7Vzn28jvo1cAHxSUBIjko2rmgua5rXgOALHcPFHI83HubdPMx02FumtZcRt+lRpJbIyp&#10;AL46uo1xDXNc5tWkh7dnWKt3iQ3XGL7MrPMOh63h5sVXQ02S2vr3Vz6CcJGKL5JChbYhEblFJKuT&#10;CCaXpmY/HsZACIJlD4tb+/oztk5reEmXutv5+yu5ZnSTRY5xdZzPeS5x92G4bGCau0W0sLW9tLR0&#10;X1R2j6z7uz28y1s87iJ7VsYbG68LGXETW0AFHyQvcewrMyQn2EqqvyZ+VvSchp1bhRwROq81vZDp&#10;NtsbcTQsEUSajzybR/I1KpqTJY+wS/z9y29CZk3aYNV44BZNSLNVvUT+jnp19MuM4sxVprsYsbis&#10;ZGRZWLCH6XHUTPO8ueXSFzjJVz3SulJllcHih035r5/m3zfTWePun315fSN+KuyC0FtWjwwto0Bt&#10;AGHS0RiP7XGC01b9f3mwOu5eLn5Mb3/P+qovLt9Mf+Rcr99Rfvbl4XqINMvjPveX9m1ZK+9C/g4O&#10;j/M/OX//AI/9c8n0v/x5/gX/AJtex6hjQ4f/AAv/AMso+6u8T3jBuWsdc263eTih1K12qh1CyWaq&#10;uds8fGTitWCcr8fJzVfXZydgSkmi0NIulGxk3BSrpmTEqgAYBDPfy/KvJtllLmztNs3EtpDcSMZI&#10;ILsh7GvLWvBazSQ4AOqOhr06Lx8Rx7sG8xlvd3W4II7qWCN72ea2BY9zA5zCC+oLSSCCKinXqrXf&#10;FtwL4R8XOQVw2Bxs5tVTkjepjTlgp0tRoK+6ktLyKqchddezb62KR9Cl38wi3Yy9fYMxWUIDYpn5&#10;SmMBzpgOJeT99713PgYbDceFlx1iy8ZI2R0U7A54jlaGVlaGklr3OoOvu/ICso7B2jtXAZaS8weU&#10;ZfXbrZzCxskL6ML43F1IyT0c1oqenvfKQr7MwUstphEwiYRV48Jv4X+d/wCktK/uL3Ju7D7CiO5V&#10;h2QUkwi6ucm4qtQsxY558hFwcBFyE3MyboRK2joqKaLPpF84MUDGKg0ZoHUOIAIgUo4RU/xvMHmD&#10;y7tkxE8N6HXKJrKAlQj3e2NkNk3BlFkgMoUr0XKUnGMzPGrhFU8axjpWQbkMRQ6pSH6ByaWtHvd1&#10;GpPbsvfN7T5RdPW+vhc6nrLklTJ6Yiod99CC1r76G9+6Oj7gXxoqqOYQiZPxnD15HP4xumAd6ifU&#10;TZT3CPkKe8FnDnbeOR2pdcxW3dByTBeOokgo92fUZCuRs4WXqip2hizSa6yYS7RpBqoHI/K0UIoD&#10;N0Zx3pFanPlGgE0KqajqFnjRu+aTvTT1f3HAv2UfCv4tZzY2zyQbf7z5eKSEbHDzbpQW5GgwypDH&#10;9VYqIKtBTcgAJKkEaEEGiA1FVCrjpyY3hyt5MXaToL5lXeJetV14sV1K9HrSd9kit120SVKYk2hp&#10;Ro4mXQmk1E24JAxjUkUFQBdcFVJFoaOv0lQGp+Zec5xcjuR+v+SGj9H6Jttbq59qQ8G0TVsdfi5R&#10;gFjsVzka0zdSD53DTb5pGoFRS7wboKGAvcYCHHoGGgEElCTWgXefZx5a/wDx+8af+0zz+RXFWfOn&#10;vKcFwm77RuOlpsc1JxTjaFP0rNzctMxbci0Ivfa/RXT9/JxzR2xZpqxSlhaHVRTVbJAZEQKZIvxI&#10;ERQn5qqvs+dVXceNheS/khrI+1qFuPTKMYjMy0KSAtdTYRsm9fQxGyi6RTxVDkGREnRHRQSMZyl+&#10;P8DiQv42TIY00IURqPVSp4g8u9k7Q2bsXjryAocbSd16zjfm7pWvmMSDmopm4iI98oo1cSUkZF8d&#10;SbZO2yzRZdm+aOhUICJUy+tRzQBUdlIH2Husj8yeYlY4m0+KcHiTW/YtyVds6NTEVztk3JmYIlez&#10;k27SRXVawsas7RJ6aZRcPV1CpJAUoLLoUa3V9hCaKL0Eh5bNiw7i7FsWk9REkkQfxOup6FQLMN26&#10;iBFkGxk1axdnMYusmbp6UjJA5SWESLER6D21OgfKqe8vRceucuyktwteM3L2gsNb7VkDN2dVskWA&#10;tYC0vFielHNnCIv5OOO4sK7dUGb6PdGZOnQg3IikfoAi0Uq3sgJrQr1HkV3zvbjbXtV7N1TJxKdT&#10;PbnFbv8ACy8NFSiMm4dtkpeupFVcIBLMmztpDSaC6jZdISiZLoYpxKOGAHoUcSOynpB3mtT1DiNl&#10;NpAjWnzNRj7y3lJESNE21akYZKfSkHwmOYjUiMWsCivUwgQAH4/Drkadae1S+dVQcK/ITdt98l7n&#10;ra8fK2lOuDWxy2nWDeISbSMUFcdLvUoVxJoCkeU95U27pw5WXKoPumXRIUiGFMZuYAKhRBqVJvyF&#10;cnLHxm0xGytBdRiGxrramVbrIyDVGSMxZIN3EnPzaEU4TUbPxZot0WnRQBIRV+mYQN0AoxY3UevZ&#10;VcaBSs1AF8+y2gKbRehIbFc1OFe3VYsaziSpWN8xSeSjAsfHgVmgEU6XM1ASAUFPR7+gCYQChpXp&#10;2VR2VPXKLyM7Y13yZma9q8rSS03p2Zq8FtBqSGjnak9KfNP99jEZ17HrPYBYFTqRCJkh7SumhlQ7&#10;wN0zkawEde6iXGvzK7WBnImzwcNZYB8jJwVhiY6chZJv3ghIRMszRfxz5AFCJqei7ZuCKF7igbtM&#10;HUAHOJSXbYRMImETCJhEwiYRMImETCJhEwiYRMImETCJhEwiYRMImETCJhFjncOu223tSbS1O8k1&#10;4Rps/XN3126mWzZN45iG11rMnWl5Nu0VVRSdLsEpMVSJmOQpzEAomAB6562Ayr8DnbLORsEklldw&#10;zhhNA4wyNkDSRWgdpoTQ0qvE3LhWbk25kNuyyGKO/sp7YvA1FgnidEXAEgEtDqgEitKVWtvdfu69&#10;SqtOtlobcpbNIr1uszs8hHjqWNT9+tDxbqQTZ+qnfVTp+6O3BPuAhhDu6gA/gzbax9V+QvL6G0dh&#10;YGNllYwu+JcaBzg2v7SO1a91pRfeivEWVhPefX1y90UL3hotWCpa0up+3HvSi/v7tikon+ef6iZ0&#10;+v5unTvIYvXp9u3Xp3AHXp1x6uXsf+j+gg0+O7Gv9xqPoigmh/SfzMcyv1dSoIrT4+tKqO/3c8On&#10;Krdn8z8317/GNQsuX1Y/7I4z85H95kVueis13bmfzaz9+auq+7wh05tbk/Rtuf8AG1qHOb1Tf8Ps&#10;f+dovxa5XD6PjXkvJ/meX8atV2viI2DQda+T/lvO7FvFQoMI6ou+olrM3WywtVinMo45Ca0eIRqE&#10;hOvWDRaQWaMF1SIlOKhk0VDAHaQwh1ecsXksrw/g7fFW89zcC5s3FsUb5HBospwXFrASGgkAmlKk&#10;D2heh6fcti8RzbuC4y1zb2ts62vmh80jI2lxv7choc8tBcQ0kCtSAT2BWbd3eKXhRujc23dxOvJn&#10;qWvuNsbOv2ynEEhJ6mkEIRe9WqWtCsSjIKbaaKPko1SUFEqxkkhVKQDCQoj0C2dv8z79wOBscEza&#10;V7K2ytIYA8i4aXiGNseot+GNNWmtKmlaVKvHcPBnH24dx3+4HbysY3317PcFgNs4MM8rpNAd8UNW&#10;nVStBWlaDssVG8LPB/8AV8puqA/019Rfyx56p5839/8AJ95/CfyVeez07cfjoN52Z/Utvypd3V/B&#10;VxIvc+wqtJ8lVHuFnlfdfLK3VozWdhnpH2LJxIvfYRETtt3IPPaR7NZdX00zemikc5uhSiIdO89Q&#10;+8rC3dd321Z4LVlNT5HTsY2pDRVzrcAVJAFT1JA7lenY+m3Zt9O20sN1wz3T66WRsge40BJo1tyS&#10;aAEmg6AEnoq/YbQdX4L+YbUulJLYzWbqmod7aDkZHY1obx1LYhH2Su0S/vn0umvLPY2GZxH1KdAy&#10;p3YkFNAFDCXuEpci3O4rvkHhG8z8VqY7y9x92Gwxl0pqySWEBtGhzi7xg0Da1NBVY7s9uWnHnOVn&#10;t6S6ElnY5C0Lp5A2IUkjimJdVxa0N8hbUupQV6VVwPNbx3cKuZHJG/8AIqQ8kWnaA+vyFRSc1ZpY&#10;NT2JpHmqdKr1LTOhKr7ThllyvW9eIuYpkA7DqGKAiAAOYP2LyXvrZG17fbMW2L24jtzIRIWXDCfJ&#10;K+U1aIHAULyO/UBZ73xxnsXe+6Ljc0u5rS3kuBGDG19u8DxxMiFHGZpNQwHt3KiiPhO4O/8AvV9S&#10;B8P1VdRf6v8A4aAy6zztv3t+iV3/AFLj8mVtM4K2IO26rc/q2/3dfrfwhcJHzhuyZ+VLVTp47XSa&#10;tGrYNSuHLlyuoVJBu3QS3QZVddZU4FIQoCYxhAADrnE/nffTGl79qXLWNFST8QAAO5J+H6D5124u&#10;C9kOcGM3PC55NAAbepJ9g+3FVb+S3gjF+Prf1F0/E7If7Qb2nV8BspSekay3qqzJeVul1q4xJI9t&#10;NzpFkkSVAq3rCqUTCuJewO0DGylxnv6bkTblzmJ7Ztq+G5fDpa8vBDYo36qlrev2ylKezv1WO+Qd&#10;jW/H+47TFW9w+5ZNCyUuc0MIJleylAT09yta+1Wkfeag67k4ufkyvf76ovMU+mL/ACLlfvqL9g5Z&#10;Q9RZpl8Z97y/s2qzzyW8fuGPkd+xb55z90hqn7G/tG9r8rvWqbX8++0P6D9f3HvNiwXsPlf0MTt7&#10;fV9X3A9e3sDuxZxnuLePG/xviwF9d/GeGuqOePR4vL8kL66vL81Ke2vTJnIOA21v42dc3Z2otPL2&#10;dFJr8vi//GZp0+P5619lOtc9G+748XtpvX0brHyN17YkjGNSvpKPota15b3scyUVKgm7fNK/td+u&#10;0anXMBAUUKUgnECgPXMh3/qC3NjGNkyW3JLeNxoDLJKwE96AugbU09gVl2PCOEvXFlnnWTvaKkRx&#10;xuIHynTO6iwD93JiywfkJ3nDEWFwWI4x7NiyuDEBMy5WG7tHNSrGTAxwTFQEuogAj0EenUc9z1FS&#10;Gfj+xmIoX5OF1PkrbXJXm8IM8W87uIGobYSj+pPAFu0ZpYtqkwiYRMIq8eE38L/O/wDSWlf3F7k3&#10;dh9hRHcqw7IKSYRQp8iqr1HhfvM8eZci4wtbSUFv3eoLJe81ZGSKbt+PoHjlFSq/qemJuvwyTfpB&#10;Ud2XXeNxvXEOG2oDV1NgQzhrY3E8dmVsDhexmtU0nIqShm4Aoo/KmkkQordVAbERL+wKQAP+kUb2&#10;U58iqr5nrJnJM3cdItGz+Pftl2T5i9QSdM3rN0kdBy0dtlyKIOWzlBQxFEzlEpyiICAgOEWtlvTW&#10;G4uNm5rdw70naSMtZct3tWc1mLcPVkjQ0fNWFeHWh15Fcy72NIio3XjnyqZ1DSkORIFgOcfTJzAg&#10;jUe4UDUGg7K/LQWkqlx51XV9W09IhmUE0BSVlxbFbPLLYnRSHmrJIkBVwYHcm6L1KQyqoN0CpoEM&#10;KaRADiJqaqYFFUL5HXduY85uKD2gRcbN3lpGUpzT4eZX9rEyllR2fMKQsfJOQdMvQYu5Eqaap/WR&#10;7SGEe8v7IJsppNeyg7upfwOx/Ju4nYRCwce9EMYBeXjEZ18zt/qu2UMq9QJKO2qX2jLio5bMTKHI&#10;HpqCJih+Ib9iNKM+dV95S95Ef2v+8/yO7N/eVN5Fv0h9lVPZUHcYuSvKXjlxKfW3X+l6dbdPxl4m&#10;hf3yYfvHrqJmpI0Y1XSlK9D2GPlkYlBcECA6FEiHqLlKKoGMAZyuaC7v1UQSB8ysG8eepJCxS1x5&#10;rXnZUDsPYW8o1SOK2qiTxOGp8Wo7iXkrXpIJVo0fpT0U7g2ceVoRMrdi1Yh6aztNcipIPP60dlUf&#10;KsNcjyRznyw8aW+yAT+kQrFX+kyqFS9FSYBxsBWplOAFN3rK7QK3IPeHcJewP2PblR9A07ofpK7L&#10;ONSVIvlyCOQu3FR5XRQT2iWzTYRikcJSz/y5CXqCsEKp2YhKAgjYjnFh+oCxnHpfj9+ckfYqDu/z&#10;qy3ltqEu8uO209dItfdTMlWnMpViEQQWcfVldOSerqLUy/QG55GTjyNFFCiUwIOFA69DCAwaaGqk&#10;RUKk6t8uVY7xkyGpmcj02ee5PNExsei7VCeNTLIotZ3ModqsU51GJ4J08r5SpCX0v2v9iPTu5dPv&#10;19ijX3ae1ZN5R8f5HiJqThhu6nMU/q7j9IQMFsLtcLuCSchOybi9PEnCrEUET18be7mWBzeqQ6je&#10;USS7jB0EKNOokfKhFACvV7knozmh5AOPOua84PM6q1lU65tGbBdAHMW9aTUbFbKeqOW6H7Yi3sMO&#10;rX4hUFzFFJdYxe0BHocPdaT7VU9SrRuUe62XHzRWwNoLqN/mcNDnZ1Vo4FMwSNvlzBG1xp7dRRMz&#10;pFOScEXckIInBoiqcA6FHONoqaKpNAqSOMFm4jt+JO46Pufc0FG7W5DrysjZlpKLuck8rzyGcuVd&#10;fLSTiNh3bV66jbGCk2qKKgir7z0VBESCAcp1aug6BRFKde6m34mt7/X+k5XT03IEc2fTEiDSMMdc&#10;qikhQp5d26hVUDqulHDwsHKJu2ZhIkRFsz9kTr1OGQeKGvyqrT0orXMgpJhEwiYRMImETCJhEwiY&#10;RMImETCJhEwiYRMImETCJhEwiYRMImETCJhFp3fd0Q/41O6/0fnn8Y1CzfL1Y/7I4z85H95kXzk9&#10;FBru3Mj/AEaz9+avHeAGz1qp8ztvSFpsMHWmC/HW4NEX0/LMIdos7PtXUy5GqTmRcN0VHJkUFDgQ&#10;DCYSkMPToA9O96nrO7vNgWEdnFJLIMrESGNc4gfDXIrRoJpUjr84XQ9It9Z2XJOTlvZooYjiJQC9&#10;zWAn4q1NAXECtATTv0PyKRuwvBtp29327Xf/ABjmtIr6xt9ltXywdbVZ98uCwzL2X9h7384Rn7z2&#10;nvPT9X0UvU7e7sL17Qs/GeozN43GW+O/RW7f8PBHHq+IkGrQwN1U+CNK0rSpp2qVf2V9LmDymWus&#10;oN32jPibiSXT8NG7T5Hufp1fHitK0rQV70HZeLN4CtNj/wD6XazD/wAltW//ALHZ2z6mM3/8p3X4&#10;TJ+QrgZ6UcKO277U/wCCR/l67CG+71a2ssijEV3yMUeelnBVToRcLpyBlZFciCRl1zosmPIldyqV&#10;FEgnOJSiBSgIj0AM69x6nsnbRma52vPHCO7nXT2gV6dSbIDqV3rb0nY6eQRW26oJJT2DbNriad+g&#10;vieyjH4+tEfmx+cHXuhfqn63+zGzborv1X8j+mvnYl43bJe+8+RfN5/5b1952+n7xx+x693x6Bdf&#10;Je4/0u9P1zuTw/D/ABcVq/x6/Jo/8dA2mvSzV2rXS37CtTi/bP6Geou12v5/ifg5bpnl0ePXXHzu&#10;ro1v0/SpTW7t3Xn/ACT6e/OB82t60h9RfSX2rbB45UT6n+UfPvkP1HpDUMb80+S/M4X5p7P1+/0P&#10;dtvU6dPUL+HOTi3N/o3wHb5/xeb4O2vZfHq0a9F3cnTq0u01pSul1PkKnyphP0m9Qdzt7y+D4y5s&#10;ofJp16NdnbDVo1M1U+TU2vyhSym/u7mua7ILRNh8jNKgJVAqR142Z0vBRcggRdMqyJlWb7kUg5TK&#10;sicDlESgBiiAh8ByyoPUtlLqITWu2LiSE9nNuXuaadDQiyI6dlfU3pnxVnKbe63TbxzilWvtmNcK&#10;9RUG9B6jqOnZdcz+706oknrSOjvJTr19IP3KDJiwZagrbp49eO1SINWbRqhyPOu5cuV1CkTTIUxz&#10;nMAAAiOVk9SOYiY6WXa1y2NoJJNy8AAdSSTZUAA6knsueH044eR7Y4t02z5HEAAW7CST0AAF6SST&#10;0ACqz52cE/8AF88pdS6Z+1P7XPqao0PZ31J9EfQPsgmti2+qfI/k/wBX3T3Ptvov1/c+6T7/AHPZ&#10;6RfT7z5S2Jv/AP3j7Pvc58J8H4pZoNHl81dMEcmrV44qV8tNOk001r1oMcbz2H/u63lYYT4v4zyx&#10;wT6/F4qap5I9OnyS1p4q6tQ+lSnSpnR95ADrzj01+jDSv43tzZjz01/7BX/5zl/F7dZL9QxpvrHD&#10;+8I/xiZZM+80fHcvF38mV6/fVGZ5Xph/yLlfvqL97cvU9R5pl8X97y/s2rWbhYKas81EVutxEnYL&#10;FYZRhCQMDCsXUpMTU1KukmEXExMYxSXeSMnJPVyIoIIkOqsqcpSlEwgGbM3E8FrA+5uXtjto2Fz3&#10;uIa1rGirnOcaANaASSaACpK19tIprqdltbMdJcSODWtaCXOc40DWgdSSTQAdSei3OvCH4xORvDi4&#10;3Xe+/BqdWW2TqwlOidZMZVaausCo5tUJYDPLeuyaDWYxUG0GQCNmj5+qHuOiwoKJmSzSnm/k7bm8&#10;rWDB4DzSttroyOmLQ2N/uOZSME6yKu+k5rB06agQVuFxDx9ndpyzZbNmKOS4gDBEDqe33g6ryBpB&#10;6dmud36kHovv8Y/iz5E8Fue23NoXt9SbrqC+aO2PA1y+0+aFNZvYJ7cGsbHDVuyVKcRjbDGzTuv1&#10;t46MozTkopIqXpmfesYiZuLkzlHb2+dh2mLsWzwZe3voXPikb0LG28zHPZI2rC0Pe1tHaHmtdFAS&#10;ufYPHub2hvG5yF26KXGTWkrWyMd1DnTROa1zHUcHFrXGrdTBSmqpAOxPmvKzamETCJhFFbjvo62a&#10;kvfJW0WOQrr1huTbz2/1hGEdyTl4whnKbghG08m/iY1FrJgKwdSN1HSX4f2wckTUBUAoVKnIqqYR&#10;dFaKzB3Otz1Rs0ejLV2zw8jAzkYuJypPoqVaKsnzU50jprJ+s2WMAHIYpyCPcUQMACAdOqKnmp8Y&#10;OcPDC2T7fivJ1HcenrLKOpNOiXqTYxjqPXFsk3bvJZCQkaug2mEUDFRF5EyJCSBWpDOWxAKkkTkL&#10;muHXuo0I7dllBOF8n+67RXGdukNdcWqXAy7SZlJKkOo2zzs+Vo8RVSYi0CwXMsoUpAEDNF142PcE&#10;E4OAWDsSynuD5ynvFWp5BSVZXJrjnt3YvNTjBuKoVlCU1/rgaqFwmTT0AwWigjLvKTL0xIuRk2so&#10;/BKOdkUD2yKom+JQ6mDpkwQGke1RINaqzXIKSrA5T8btw7L5n8Xdv0ysIStB1u8oylxmDz9fj1Yp&#10;OF2K7n5E5IuSk2kpIAjFLlUAGyKonH8UoCb4ZMEBpHtUSDWqs/yCksbblr8tbdQbVqsA1B9O2bW1&#10;5r8KyFdu1B5LTNYlI6Oai5dqoNG4OHjkhPUVORMnXqYwAAjlR0IQ9lFLgPoG6ag4zPtU7qqsczkZ&#10;e0XJWXrbl/CWSOf12ws2DE7Z8eLdycW6bSLZNVNVExzdUxEDl6D0yrjU1Co0UHVYc0fxt5B8QuR0&#10;1HamiU7/AMTNlSbd3LRDi0wzGX1yq7V9FKVRZWCTZPXr+sAIpqnae5GViQIChTPEkQSkXBw6/SVA&#10;CD07KQHNHhvCcratDLx8wnTtp0c7p1R7eKShm4g4FJdaBnxaB700Q4dtk1Ul0u9dguAqpEOB1klo&#10;tdp+wqkVUc65aPLTRYdKpPNUaZ2utD+oya3+Ys0Q2fzTdJUSNnT9NtfaaZ2IIFAAUPHtHKhe0y3c&#10;r3mNX3Cqe8vs0Fwm3BZN2R3KHmTc462bDgxaOqXRYRVNzEVh7HqKqQ6z5ds3bRDVGuuFDuWjCNKo&#10;iL04OlXJ1PUIpUuFNLeyAdalWs5xqSo6q/jlvETzxUvzmtsUeOUXsR5s+GetZivkRO+BqNmgq2lV&#10;jvnkqm0ibi4IyP6jUiajJqcSGKByZyaxpp7VGnX5lbLv/VTLd+l9k6qe+iUblVn8fGruFV0W7KwN&#10;wJJViSXO3Kdb0Iuxsmrg5QKYDlSEolMAiUYA0NVUioVfnjN4c7F47qbMu+5K6zgLrYk4iqVpojOx&#10;M65a1ZmASkw4O4gJCSjCITEoDNMpDK+uUY4REpSGKJ5PcD2VGindez51cft4cn9gaP1pX4grLQUN&#10;MtrTs62hYoNqqMg4fLxqzZCvOH5Jl7IV+sIuBaKJtjoKLS/aJgBM4kNIAJ9qEE/YU32+kNMNUEGy&#10;GpNaJoN0U0ESfQtYN2JIkKmmTuPGGObtIUA6iIiP6uRqVWgUCX/F7aWoOd9X3voWmxS+oL7EM65t&#10;2AipWr1VpXW7/wBCImXjWEdLsDvY9opHx0+CbJJVdd42XS7S+oTvlqBbQ91SlDUdlaPkFJMImETC&#10;JhEwiYRMImETCJhEwiYRMImETCJhEwiYRMImETCJhEwiYRMImEWpS7+7hbdWcuFU+TGuPTUXWUT7&#10;6RZyn7DqGMXuKWTOUpugh1ABEAH9Uc3gb6ssGGBpw93UAf8AXR/1q+fLvRbnzI5/17Z0Lif/ANvJ&#10;7T/01VbxD8ftr5ecldp8bK/sOvU6Z1bXrxYX1nmIeSkYyWRpF+rNCctmrJkuk6QUfO7KRwmJzCBE&#10;0jFHqIgOZk33yfZ7H2hZbtubSW4gvZYWCNr2tc0zQyTAlxBB0iMtNB1JBWD+OeJL3kDfGQ2TbXsV&#10;tcY+Kd7pXRuc1/guI7cgNDgRqMgcKk0AorQR+7b7jH+6Y1n/AEl2n+d/t/MLn1YYT/M91+7R/wBY&#10;s/s9G+bb3zlr+DyfdFE3xb6ye6W8ytI09JSjWbkdVbA5M65fzLFBVsylnlK1Zt+tuZNo2cGMu3bP&#10;lo0VSEOImKUwAI9Qy8OYsxHuDgibOxMMUV7BYzhhNS0Sz27w0kUBIrSoVpcI4N+2fUHHtyWQTSWM&#10;1/AXgFoeYoJ2FwBJIBpUCpUqtTB/nI8oP/CZur/BgvmWXmP5qrPvW2/9QiV94c/yunj++rn/ANNl&#10;XhuTAf5xdW/0geJn+pqTTWd3av8ANfl/NuR/GbldbdR/lVRj/SWO/FbVYC8qOrnu7vM3cdNRsq1g&#10;pDa974z66YTb5us7ZRDu6av1LXW8k7aoHTXctmKsiChyEMBjFKIAICOXDxFlY8DwXb5yVhkis7a+&#10;nLQQC4RXFy8tBPQEhtASvA5exUme55ucFE8Ry3l1YQBxFQ0y21qwOIHUgF1SAsaocPp/g75V+H2i&#10;7Jc4e+SbbkDxWtYz8HGPYlgZCxbbrZkmYNH6y64KtvaD3G7uhuodM779622/uIc1uC0gfbxHG38e&#10;h7g41ZbvqagAdargi2Xc8f8AL+F29dzx3EoyOPk1saWij7hlBR1TUUUtvvBof5Rbj4P8zj1qf+d9&#10;ue6Msb06/wDDHJ/nG5/FLZZF9QJpylivvC2/G7ldF94+Drzi01+jFSv43ty5L01f7BX/AOc5Pxe3&#10;XP6iTTfWN+8I/wAYmWS/vMwddy8XfyY3r99UZnl+mD/IuV++ov3ty9T1JGmYxf3tL+zap4+OTwcu&#10;+G/I5hyA2rtKnbYWqNZnGuvoOErE1EjB3SbBtGfVzpxJSSzZyMZWVpFsggKJ+jh6RwUyajdMRx9y&#10;Tzo3em23bfxVpNaNllaZXOe12uNtXeMBrQRV4Y4mvZpbQhxV/wDHvDDtn58ZzJXUV26KNwia1jm6&#10;ZHUGskuNaM1NAp3dqqC0LFPILc123BsaxTNjl5EY1nOSKNarwu1gjK5GtHSrdg2ZMimK2TelbJl9&#10;dwUgKrq9xzD8QAPy5czcr7t5Q31fZXO3M/wEV5K21ttbvFaxMeWxsjYCGCQMA8kgaHSPq5x60H3u&#10;4x2Ft/Y21rWwxUEXxb7dhnn0jyTyOaHPc930i3UToYSWsbRo7VM9fG3uy7zlls+obJLSVggWlXXt&#10;teXk3LiQcV9SOlYmLexrZyuKqyUVIEmk1ASMb0kVkf2sCmWP3bpehPljdmXzuQ40ztzPe4ePHuvL&#10;Z0rnSOtzFNDDJE17quEMgna4MJ0Mez3A0yv1a2+q/j7b2OxNnvjFQRWuSfeC2nEbWsbMHxySMkc0&#10;UBkYYiC4DU9r/eJEbaW959Mlo4mETCJhEwiYRMImETCJhEwiYRMImETCJhEwiYRMImETCJhEwiYR&#10;MImETCJhEwiYRMImETCJhEwiYRMImETCJhEwiYRMImETCJhEwiYRMImETCJhEwiYRMImEVInj68Y&#10;+4uJfMLdXJG/XrWk9Xdo07Y8DH16oO7S7mouQu+0KXfGpnis1WYNiqzZMa2sgoch+8ypyCBO0TCX&#10;Yfk/mDBb32HjtpYy2u4rqynge6SURhrhDbywmgY95BcZA4A9KA9a0WsfEnB+4OP+RspvbK3dnNa5&#10;C3uWNii8hex091DcCpexgIaIy0kUJJBpTtrlW/jVeOYPlL5NaDolmgaxY7RyW5TP2Mta3EulBNkK&#10;xeb9YXSTkYZhKPgOu0jTJpARAweoIdegdRDaa13XjNicN4fc2Rt3z20WJxzS2MM1kyQwsBGogdCa&#10;nqtSJto5jkTnPO7Uxl2La4kzGTcHyF+gCK4mcRRlT1AoKBXQePzwr794kct9X8hL3tXUNkrdERvY&#10;P4aqLXReefq2vXlspjT2vzirRLApW7yxEWVMdYB9NMwAAmEM195N5927vfZV1tjHWN5Dc3DoS10n&#10;i0NEc0chrpeT1DKCg7lbM8UenTcWwN8227MlkbO5ggbMHMY2XW4yxPjBq4AdC6pqewUYtTB/nIko&#10;P/CZur/BhvmXfmP5qjPvW2/9QiVmYc/yvXj++rn/ANMlXhuTAf5xZWx/5QPEz+f9kmmv9bO5tb+a&#10;9L+bch+M3K626j/KujH+ksd+KWq6jmKH+cM0If8AlKcJv3taQzm2R/NnuPzVlf3y7UN8n+VBAP8A&#10;TGJ/e7NZE8iwf5ejiV+UvhYIfrbYieueNxn/ADd8z965T8Xcrh5NP8ovDD++8X+MNU9/Kz4j92c9&#10;uQ1M3BrbZGrKdB1vTNe1s6jLutbU5ZeWh7xsS0Lvm4QNamWYx6rS4oJkEypVfUSU6lAvaJsbcR8y&#10;YPjzbU+Eydrdzzy3z5w6Lx6Q10UMYB1vaa1jJPSlCPnWUuWeHMzyDuWDN467treGKyZAWyB+oubL&#10;NJqGlpFKSADrWoPzKtBL7ttyuM7bLOt86AOmmsiKh/dbIWWKiRUDn9MilHIU5gDqIFExQEf1Q/Dm&#10;TH+pvafjcyPG34JB/wDuQKkfNIsew+mzdDZmSzZOzdpcD2mJoDWnVq9T95kDruXi9+TG8/vqjc6n&#10;pf8A8iZX76i/e3LuepU0zGK+9pf2bVbp5JebzLgryp4FbDtqT51qi8QPKHXG1kI9Fd69jq5LP+N8&#10;nH2yNjkVSg8karPRLZc5QIqurHGeIIF9VYo5h3jPYz9+bT3BjbQtGWgksZoCSAC9ovGmNx9gkY5w&#10;7gB+hzujVlvkbeTNk7pwOSugTjJo72GcAEkRuNm4PaK9Sx7Wu7Elmtrerl/Vv4XVHkWuTd3Fnb2u&#10;7LrzYjtefTOEmvIQLZy/XFxJhBzdcazQHAjtZTujnCDdZgqAoHMAh2p/IPnD0A5+833e5bZd5bY0&#10;3dy+W4sr9k0XgkkdrkMEkUcpfG9xc6ON0bAwUa2RzCNP0k4q9XOGh2na2W4YJr6OCBrIbq0dFJ5W&#10;MGlglbI+MNe0ANe8PcXGpcxrgazQ4pcTIvjg0nJR9OEtN2syLdk/lEGhmUbGRLVUy5IqKRVUVcqg&#10;5c9qrhZQS+qKSQFTIBBE+dfTl6bsfwXa3d/eXgyO7L9rWSStZ44ooWHUIYWkl51Po+R7iNZbGAxm&#10;gl+MOaOa7zlae2s7e3Nnt60c57Iy7XJJI4UMkhADRpbVrGNrpDnkudqAbMLNnlgtMImETCJhEwiY&#10;RMImETCJhEwiYRMImETCJhEwiYRMImETCJhEwiYRMImETCJhEwiYRMImETCJhEwiYRMImETCJhEw&#10;iYRMImETCJhEwiYRMImETCJhEwiYRMImEWI4Pj/oasXt/tKtaS1HXtmyj2akpPYsHramxN7kZGyK&#10;OFrC/f25hDN7A7ezyztUz1VRwZR0ZU4qiYTD19u53LuO8xzcPd5C9lxLGta2B88roWtZQMDY3OLA&#10;GAANAbRtBSlF4VrtfbVlkn5mzx1jDmJHPc6dkETJnOkJL3OlawPJeSS8lxLiSTVanfkG8YPM+H3p&#10;b9xRWxKXYa/yX5ayVU1fT61fNhmtkctuC12idqKVjZSVNia1CRUDDNhCSVRknCDEiYmIKiJBOG6H&#10;GfL3H0224MFcWk8d3icK2S4lkhg8bvho42yaHCV0j3PcftYMbS8nrRxotF+VOF+TYd03O4bS+gks&#10;cxnTHbQx3Fz5W/FSvdH5GmFsbGxsFZC2RwYAaVAqrW+PnEnh1425CuTUhFTO8uW7KGcvLBtR84Wd&#10;OYCQsMEeMesoZpISicJSouTYOXKKIpN39gNHvDC7WM2cIFH5rerf+kS2dxxdt2vuya78d01skWHx&#10;sUT5WwB7jHNdySSQRgF7BRrpQS5ofFbkNc5bycBekljGDM4mKO53BCC2XJ3b3geVzA18cDQJCz3H&#10;Ee6xzhG7TLL7zQc0tdMcIuXPIyhb8c0eeoHJ7Xlqpew2drj5BGFf3xfX7NkmhBzBU15qt3GGYNmT&#10;VBQ7hkxn/YsSe2VRbJLAHj+nP15bX5owGQ2Dsm8uof8AwcokxeRijZMyGVwElxauilla5rZHnV45&#10;iGueHTQNL2E3Lyf6YoNu7jst85+0j+tYrqKRl7aSO0yPib7kNwHsbWrGtAL4w8tYGxS0a4KiDmJ/&#10;/wBC9DH/AJSnCb97WkM+oeyB/JmuPzVlf3y7Xz+30f5UcA/0xiP3uzU+/J34geT3M7lWvvfUV/0h&#10;V679EUuvM295tWwoS0N5es+/Mu8IlWNZ2liih6jkhkFCvPV6lERKUQDrjPijmvaWxtnjbuatr+a6&#10;+IleTFHC6MtkpQVknjJPQ1GmnzlZX5Z4S3dvreZ3JhLnHw2vw8TAJZJmSB0dan7XBIAKkUIdX5go&#10;Gm+78eRYev8AxhOPn6+2N5/yMZf59RvGJ/izI/g9p+UqxmenTlFv8aY78Ju/yZG/3fnyLt3LZwXk&#10;Lx9KZBwksUye2d6FUKKShTgYhg0wAgcol6gPUPjnBL6iOMZI3M+rMh1BHW2tPaPvld+14A5QgmZI&#10;7KWFGuBNLm79h+91tsbI0HorcjqLfbf0tqXar2DbuWsK72RrmnXl1DtXiiazttFuLPDSise3dKok&#10;MoRISFOYgCYBEAzT3Gbgz2Fa9mHvry0ZIQXCGaSIOI6AuDHNqRU0J7LbvI4LCZdzX5aztbp7AQ0z&#10;RRyFoPcNL2uoDQVp3X07K0dpXc3yX7YdP6u2v9N/Mfp37Stf1O9fIfnHsPm3yX6oiZT5X80+Vtvc&#10;+h6fr+2S7+70ydKYvPZzCeT6lvbuz8unX4JpItemunV43N1adTtNa01GncpksFhM0YzmLO1uzFq0&#10;eaKOXRqpq062u06tLdVKV0ivYL91tpDS2miSiWoNQ6v1UnOHbqTSetqBVKMSYUaFOVqeUJWImLLI&#10;HbFVMCYq94kAw9OnUcjks5ms0WuzF5dXbmV0+aWSXTXvp1udSvtp3XJj8PiMQ1zcVa21q19NQiiZ&#10;GHU7V0NFaeyqyhnlr0UwiYRMImETCJhEwiYRMImETCJhEwiYRMImETCJhEwiYRMImETCJhEwiYRM&#10;ImETCJhEwiYRMImETCJhEwiYRMImETCJhEwiYRMImETCJhEwiYRMImETCJhEwiYRMImEXwPIuMkH&#10;EW7fxzB86g36kpCOXjNu5cQ8mtGSMIrIxayyZ1I9+rDTDtoZZISKGaulkhHsVOU3IyaWNr2Ruc1k&#10;jdLgCQHNDmu0uA7jU1rqGo1Nae4C43wwyuY+RjXPjdqYSAS1xa5hc0n6J0uc2oodLnDsSFSjyJiZ&#10;2J3PsJGwmWUePp93MsF1SKFK5r0ooZeumaqqJplctmUUCbPvJ3EIs1US7u9I4B+c713YDcWG9TWf&#10;vs7HILXI/DXFpK4e5LbC1hhb4z2IifE+Bw6EPjJI6gnffgm/sbnju0trV7TcW0kzJWjux7ppJBq/&#10;6THtcCKihpWrSB8/HKKnZXeeukq6sq2esJwsy+dJoLLFbVyNROeyFcqIlN7RvKRCikcCqglTFZ6m&#10;kIiZQpTd30HYPcWX9SmCvsEyT4THsup7uQD3IrY2k0J8nUdJZJY4WjqdcjXaSGkju84X2PteN72C&#10;+c3zXBiZE093SCVj/d6H6LWuee3RpFakK16Z44ceLFsNDbtg0Npid2u1k4Saa7OmdXUeT2G2mKyk&#10;xQrcshdHsGvZEZOvoxjYjFcrkFWhW6QJGICZOn6PoN07ntcYcJbZK/jwxY9ht23ErYS2Spe0xB4Y&#10;WvLnF400dqNa1K+b8+09q3WVGducZj5M2HseLh1vC6cPjDRG4Slhk1MDWhjtVWhrdJFAsz54KuBM&#10;ImETCJhEwiYRMImETCJhEwiYRMImETCJhEwiYRMImETCJhEwiYRMImETCJhEwiYRMImETCJhEwiY&#10;RMImETCJhEwiYRMImETCJhEwiYRMImETCJhEwiYRMImETCJhEwiYRMImETCJhEwix/ftV6/2gzas&#10;rzWmk4RiY5mTr3D+MlGRVRTMuizmod3Hy7Vs6MiQVkk1ypLCmQTlMJC9LF35xjx9yfjmYrkDEWOW&#10;soiTGLiIOdEXABzoZOkkRcAA4xvaXAAEmgXr4bP5vb1wbrCXU9rO4AOMby3UB1AeB0eAetHAivsX&#10;5QdV6+1g0cs6LWGUEV76YPXYKvJGWfEROso3RfTcu5fzL1s1O4UFFJVc6aIqH7Cl7jdZbF412Dxl&#10;jXYnYGIscTYyEGQW8TWOlc0Ua6aTrJM4CoDpXvcASAVXM7hzm4rgXWcu57qZoIaZHlwaD1IYD7rA&#10;T7GgD5lkHL4Xjp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L//2aBGHfAGfgIA2isB2wEHV2FDBEgOwYjGQ///2P/hDq1FeGlmAABN&#10;TQAqAAAACAAJAQ4AAgAAABEAAAB6ARIAAwAAAAEAAQAAARoABQAAAAEAAACLARsABQAAAAEAAACT&#10;ASgAAwAAAAEAAgAAATEAAgAAACIAAACbATIAAgAAABQAAAC9ATsAAgAAAAsAAADRh2kABAAAAAEA&#10;AADcAAABFHd3dy5kcmVhbXNhcnQucGwAAC3GwAAAJxAALcbAAAAnEEFkb2JlIFBob3Rvc2hvcCBD&#10;QyAyMDE1IChXaW5kb3dzKQAyMDE1OjA5OjA1IDAyOjM1OjIyAGRyZWFtcy5hcnQAAASQAAAHAAAA&#10;BDAyMjGgAQADAAAAAQABAACgAgAEAAAAAQAABaegAwAEAAAAAQAAAdgAAAAAAAAABgEDAAMAAAAB&#10;AAYAAAEaAAUAAAABAAABYgEbAAUAAAABAAABagEoAAMAAAABAAIAAAIBAAQAAAABAAABcgICAAQA&#10;AAABAAANMwAAAAAAAABIAAAAAQAAAEgAAAAB/9j/7QAMQWRvYmVfQ00AAf/uAA5BZG9iZQBkgAAA&#10;AAH/2wCEAAwICAgJCAwJCQwRCwoLERUPDAwPFRgTExUTExgRDAwMDAwMEQwMDAwMDAwMDAwMDAwM&#10;DAwMDAwMDAwMDAwMDAwBDQsLDQ4NEA4OEBQODg4UFA4ODg4UEQwMDAwMEREMDAwMDAwRDAwMDAwM&#10;DAwMDAwMDAwMDAwMDAwMDAwMDAwMDP/AABEIADQAoAMBIgACEQEDEQH/3QAEAAr/xAE/AAABBQEB&#10;AQEBAQAAAAAAAAADAAECBAUGBwgJCgsBAAEFAQEBAQEBAAAAAAAAAAEAAgMEBQYHCAkKCxAAAQQB&#10;AwIEAgUHBggFAwwzAQACEQMEIRIxBUFRYRMicYEyBhSRobFCIyQVUsFiMzRygtFDByWSU/Dh8WNz&#10;NRaisoMmRJNUZEXCo3Q2F9JV4mXys4TD03Xj80YnlKSFtJXE1OT0pbXF1eX1VlBLAwQKAAAAAAAA&#10;ACEA0ICeXwAgAAAAIAAAFQAAAGRycy9tZWRpYS9pbWFnZTMuanBlZ//Y/+AAEEpGSUYAAQEBANwA&#10;3AAA/9sAQwACAQEBAQECAQEBAgICAgIEAwICAgIFBAQDBAYFBgYGBQYGBgcJCAYHCQcGBggLCAkK&#10;CgoKCgYICwwLCgwJCgoK/9sAQwECAgICAgIFAwMFCgcGBwoKCgoKCgoKCgoKCgoKCgoKCgoKCgoK&#10;CgoKCgoKCgoKCgoKCgoKCgoKCgoKCgoKCgoK/8AAEQgAdQFf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r6tq2laBpV1ruu6nb2VjZW7z3l5dzLHFBEilnkd2ICqqgksSAAMmuJ/&#10;4au/Zc/6OT8A/wDhY2P/AMdo/ar/AOTXviR/2IOsf+kU1d9QBwP/AA1d+y5/0cn4B/8ACxsf/jtH&#10;/DV37Ln/AEcn4B/8LGx/+O131FAHA/8ADV37Ln/RyfgH/wALGx/+O0f8NXfsuf8ARyfgH/wsbH/4&#10;7XfUUAcD/wANXfsuf9HJ+Af/AAsbH/47R/w1d+y5/wBHJ+Af/Cxsf/jtd9RQBwP/AA1d+y5/0cn4&#10;B/8ACxsf/jtH/DV37Ln/AEcn4B/8LGx/+O131FAHA/8ADV37Ln/RyfgH/wALGx/+O0f8NXfsuf8A&#10;RyfgH/wsbH/47XfUUAcD/wANXfsuf9HJ+Af/AAsbH/47R/w1d+y5/wBHJ+Af/Cxsf/jtd9RQBX0n&#10;VtL17S7bXND1K3vLG8t0ns7y0mWSKeJ1DJIjqSGVlIIYEgg5FWK4L9lb/k2D4b/9iFo//pFDXe0A&#10;FFFFABRRRQAUUUUAFFFFABRRRQAUUUUAFFFFABRRRQAUUUUAFFFFABRRRQAUUUUAFFFFABRRRQBw&#10;P7Vf/Jr3xI/7EHWP/SKau+rgf2q/+TXviR/2IOsf+kU1d9QAUUUUAFFFFABRRRQAUUUUAFFFFABR&#10;RRQBwX7K3/JsHw3/AOxC0f8A9Ioa72uC/ZW/5Ng+G/8A2IWj/wDpFDXe0AFfBus/8HN//BDbQteu&#10;PDd7+3bZSXFtcGCSSz8CeILi3LA4yk8WntFIv+2rFSOQcc195V/Ov/wbOaz/AMEU/Dn/AATp8d+I&#10;f+Ck8P7Ncni+x+KuqXFjH8XLDQrrXG0dNI0tkFtDeq91NCZhdbI4VYNL5oRS5YEA/fb4F/tFfAP9&#10;p7wP/wALL/Zx+NPhbx34f+1G2k1jwjr0GoW8VwESRoHeB2EcqpJGzRth1DrkDIrsq/BT/g1X8ORp&#10;/wAFRP2r/GX7EmkatD+yfcLcWegXl8rCK4vI9UD6KiNdgXj7LCTUmCtl4454vtP714i3rP8AwUq/&#10;4Klf8F7/APglV8I9N+Kv7TfiH9hi4uPEGqLYeFfB3he18X3Wta7MCnnG2t5JIlMcKuryyu6RpvjT&#10;cZJoY5AD9kqK/Mf9tr/grv8A8FAv2Ev2Gf2fdA+JH7P3w91j9sT9oLxMuj6D8O9NN7HoNjI90nyu&#10;Xn+eaNLvTLSSI3kafabuSVJZIYCG8t8Zf8FHf+C3X/BIf4/fDGX/AIK7a58GfH3wZ+MHxHk0zUvG&#10;ngXT723/AOECWXYEtzc/ZbaNYYld7hEniuZ54rO5HngpuAB+xVFfnD/wVh/4K0/tafCH9t/4X/8A&#10;BJ//AIJofCbwnr/xs+Jmlvq194i8fXX/ABJ9C0wx3vKpFOjm5jSzuLty4YJDBGscF29yFi7L9ljw&#10;J/wcR/Df9mj4jeEf2kvjV+zf4/8AinH/AGXN8JfFF1Z6jDpszPdP/aMOrLY2dmQsdsqfZ/s9uGMk&#10;h8x2A4APuyivxU/bN/4K0/8ABxP+xr+1D8Nf2LJvhb+yT8Svin8U4ZJ/Dvgv4Y6T4mu7q3t1fYtx&#10;dm8vLWO3gbZcN5xYxxpZ3EkrRpGWPsP/AAWe/wCCp/8AwUc/Y5+P37N/7FH7Llj8Jbfxv8fIIdF1&#10;DxH4m0q/uLXStbnu7SySa2ZZvktlmuWb97BO21QSjHKkA/UqivyN8Bf8FRf+Cvv/AATg/bm+CP7E&#10;n/BYfwX8MPHXhf43am2geEfir8K98N4+rS3drCjTxyfZ42hgkvLaKVBaW58u4WaOSdoXil9E/wCC&#10;oP8AwVx/axsP24/DP/BID/gk18PfDuvfHDX7EXnjXxl4vUvpPgexmtmkWV0Vv9fHC0V4zyrJGsZg&#10;iSC7luhHGAfpdRX5Rfsef8FXv+Chn7Hn/BRHwv8A8Em/+C2Vn4F1bWvH2j203wv+NfgVkt7TWbuZ&#10;59kF2hWBCZZkNlGI7a2lS4hiUwzx3SXK8l8fP+Cnf/BXH/goN/wUw+KP/BNv/gk54v8Ahl8F4vgx&#10;Izaz4o+K0SHV/EU1tN9nuVt7aW3vP9Dd5VaNo7Rj5UMcr3MX2qK3IB+xVFfDP7cn7a3/AAUB/wCC&#10;dv8AwRX8UfthfHTw98JtU+O3gv7EmqWfh+11Gfwtc/afEcFhFJGkk0N0c2NxHIcumJ93AQbK+K/F&#10;P/BSL/g41/Y6/Y+0H/grd8d4f2e/ij8EfGFj4a8Q6l4F0OO7sNT8NaLqv2d4likaKEpIxuYLYu0m&#10;omKSZX8uSNJGAB+3VFfnr/wUT/4L+fBT9lj/AIJReD/+CjP7P3h+HxhffFyG3s/hfoOpX0CrbahN&#10;bzSStqawTs2yxaCWK5it3dvtKpb+ZF5hnj+X/j9/wUL/AODkr/glB4Z0/wDbc/4KA/C/4S/Er4S+&#10;KtXsh4r8D+BoJI7v4bLKvy2hu4YgIt8sog+0TSalCZokjEymeJpQD9dvil+0f+z18DvEHh3wl8af&#10;jt4O8I6t4wvGs/COleJvE1rY3WuXCvEhhs4ppFe6kDzwrsiDNumjGMuoPkP7b3/BUf8AZ/8A2B/j&#10;r8Df2ffjF4P8ZalrPx+8Wv4e8HXPhfS7a4t7O6W60+2L3nm3EUiR79RgI8lJnIWT5chQ35vf8HDv&#10;xR8C/HD9sT/gl38avhdrv9qeGfGHxL/tvw7qf2aWH7XYXWoeFJ7eby5VWRN8UiNtdVYZwwBBFfVP&#10;/BY39vfx5+yR+3V+xB8F/CfwY+G/ia0+Lnxgk0rUNY8beG5L7UPD3+m6PYG60mVZ4xaXJt9VulMh&#10;WTIKjG3ergH2xrv7Rf7P/hf40aL+zh4j+N/hKx+IXiOya90DwLdeIraPWNRtVSd2uIbMv50kQW1u&#10;SZFQoPIk5ypx2Vfh/wD8Fbx+1Qf+Dqz9msfsUHwCPid/wz/cf8Iz/wALQ+2/2F08WfaPtP2H/SP+&#10;Pbz9mz/lr5e75d1foz4Xf/gtTD+xZ4t/4TyH9meb9oZvEkCeBf7B/t//AIQ9NJaWxWV77zyLz7Qq&#10;HUWHlZTK2/DfOpAPqeivxf8AG3/BQ3/gud/wRo+PPwsvf+CunxP+DXxQ+Dnxc8fDRtZ8U+E9OuLW&#10;TwTD8oZxPFp9ooVEmNyI5Ybp547CeMSQsfMH7QUAFFFFABRRRQBwP7Vf/Jr3xI/7EHWP/SKau+rg&#10;P2r2K/st/Eph28Aaz/6QzV+G3/ERd/wUq/6Gjwh/4Scf/wAVWFfEU8Pbm6n3XBXh5n/Hnt/7NcF7&#10;Hk5ueTj8fNa1ou/wu+3Q/oIor+ff/iIu/wCClX/Q0eEP/CTj/wDiqP8AiIu/4KVf9DR4Q/8ACTj/&#10;APiq5/7Sw/mfd/8AEvPH381H/wADl/8AIH9BFFfz7/8AERd/wUq/6Gjwh/4Scf8A8VR/xEXf8FKv&#10;+ho8If8AhJx//FUf2lh/MP8AiXnj7+aj/wCBy/8AkD+giiv59/8AiIu/4KVf9DR4Q/8ACTj/APiq&#10;P+Ii7/gpV/0NHhD/AMJOP/4qj+0sP5h/xLzx9/NR/wDA5f8AyB/QRRX8+/8AxEXf8FKv+ho8If8A&#10;hJx//FUf8RF3/BSr/oaPCH/hJx//ABVH9pYfzD/iXnj7+aj/AOBy/wDkD+giiv59/wDiIu/4KVf9&#10;DR4Q/wDCTj/+Ko/4iLv+ClX/AENHhD/wk4//AIqj+0sP5h/xLzx9/NR/8Dl/8gf0EUV/Pv8A8RF3&#10;/BSr/oaPCH/hJx//ABVH/ERd/wAFK/8AoaPCH/hJx/8AxVH9pYfzD/iXnj7+aj/4HL/5A/cv9lb/&#10;AJNg+G//AGIWj/8ApFDXe1wH7KLF/wBlv4as3U+ANGP/AJIw139d5+FBX8+v/BtP/wAEr/2Kv+Cj&#10;3/BHD4veGv2iPgf4dvfEuq/FbVtF0f4hjR4v7c0FV0fRpreS1uwBKghuJGlEO/ypN0iSK8csiN/Q&#10;VXwB/wARRv8AwQo/6Pl/8xn4n/8AlZQB8mf8G+v/AAUDuv8AgnLP8XP+CKn/AAUX1O18N65+z3H4&#10;g8TeG/ESMDaXugwA6jfwWsPkx3d2fLkm1WArHLNPaXExKRLaqr/Gf7Lf/Ba/9hn4+/8ABVrxV/wV&#10;d/4KxeGdUuL/AMO21rp3wA+HPh/QX1W18KwwSvJFdytLJGklxDuMkbkMDdXVzcLFbNFahP6Nv2Vf&#10;2v8A9mb9t74TW/xx/ZR+M2jeNvDFxOYG1DSZm32twEVzb3EMgWa1nCSRsYZkSQLIjFQGBPpFAH4Q&#10;/wDBwdrGif8ABUX9jP8AZZ/4K6/s8fAbXvih8Dvh/wCLPENz8RPBMou9O1W80X7bbR3bytapK1la&#10;Y0O8hluw+6AXMEgUjeY+N+Esf/BmD8c/FXwv+Gvwu/ZZ8Zan4y+KXjDSfDdn4POseL4brQrq/k8q&#10;N76aXU1tPKSZo43NtPcMDKpVXQO6/v8AeM/GfhD4c+EdU+IHxA8U6foehaJp819rGs6teJb2tjax&#10;IXlnmlkIWONEBZmYgAAkmuP/AGXP2jP2fv2vPgxpf7S37MXi628Q+D/FE11/ZviC30ue0+3Na3U1&#10;nMSlxHHL8s0EqBmUBgu5SVKkgH43/wDBV+81D/gjn/wcL+Df+Cyvjz4V+NPEXwb+IPhM6d401fQd&#10;NtLtrTWU0ibTFsLfzJIlt38m2065XznQzA3gidxFIkf1148/4Ogf+CYjfBX4u/FP9m/xrrHxKvfh&#10;T4Bs/EkmlWug3ekx6q13qcelxW6SX0MciCO7urD7RL5LLHFexvGLh1kiT9GK8y8O/tY/st337Td/&#10;+w94Q+LGh3HxO0Xwy/iHWPA+l5kn0vTxJar5tz5amO2ZjfWrLFIyySJOJFVkywAP57/+CMv/AAWZ&#10;/wCCbv7LvxR+IH/BQ7/goZ8Q/id43/ab+Kl9dQ61q1r4d+0afoWkmWMpZ2gM6glxBDzjZBBDb20K&#10;RJHKZvWf+Di39s/4S6f+27/wTz/4KGW9hrV54EitdM+Icdrb2cY1GbSRqOl6kEWKSRUE5g4CNIq7&#10;zguB81f0CV+ev/BVD/gk3+0X+3D/AMFHf2U/2v8A4T+NPBWn+GfgZ4xstW8W2PiLUryG+u4YdWsr&#10;xltEhtZY5HMdu4AkkiG4qCQCWAB+fP8AwU4/am/Z6/4OP/8AgpV+zB+x7+wVovjTxt4V8AeJ7zUf&#10;ih4ystBOlwQ6BdTaO15eW8t4qz24t4reeMtPDEr3D28cSztJEG9l/bj8d+IP+CKf/BxV/wAPTvjn&#10;4V1bUfgJ+0R4KtfB/ibxppuhtOvhS+jtbKL7OVimLvIp0a0uyWRWltp7tbeKeW0cV+1KRpGNsaKu&#10;WJO0dyck0SxRzxNDNGro6lWVlyGB6gigD8Mvib+0Zpv/AAcNf8Fzf2dIf2GbXVNT+CP7KuqQeMvF&#10;vxUuPCs9rEb57q3vvs226lify7h9LsbOFWijuBIb6cRTQW+8YP8AwWc+N3/Bs9+2V8UPjBf/AB6+&#10;JHjj4X/tGfDXWb/w3/wlXg/wfqD3+v6jpEEkUIEUatp97ELki2EtzJZ3L/YY4/tMFssUp/eiysrL&#10;TbWOx06zit4Il2xwwxhVQegA4ApLnTtPvJ4bq7sIZZLdi1vJJEGaInupPQ/SgD8BPFXxU/bm+Mn/&#10;AAZt/FTx3+3dda9qGq3XiPRW8B+IvFVw82p654abxHoUlte3EkrtLKWne8SOSUK0kEcLgMjJLJF4&#10;5/4OFP2VvFP/AAQR8F/8E8f2VtO8UeLPj94t+DekfCP/AIQFvBN3O1vO9nBo95KHidUnM8HnmzFu&#10;88pmmtfNgX97Gv6zf8FmP2Kvin/wUS/4Js/Ej9jr4Ka/4f0vxN4w/sf+zb7xTdTwWEX2TWLK+k81&#10;4IZpBmK2dV2xtlioOASw9O/Yi+CHiX9mv9jP4Q/s8+ObvTbrXvAPwu8P+GtZvNJkeS2murHToLaV&#10;oXkRHaIyRMVLIjFSCVU5AAPw/wD+CpP/AARw/ae/Zu/4ILfsq+JfDXhrVfEXxG/ZivdR1zxtoen2&#10;FrdRaPZ61ctq2oSTQrJMLtdPu4rS3d4WkjaHz7h1EKs0fb/8Fa/+C6f7Nn/BYT9hfS/+CcH/AATY&#10;+Gfjj4g/Fr49axp9pL4TuNDexuPC0Vjf2+os1zI+63md/so5hleCGBbieeeEQqkv7t1Db6dp9pcz&#10;XlrYQxzXLK1xNHEFaUgYBYjlsDgZ7UAfhL/wXz/Z1+Nn7D37Mv8AwTn+OXibwS3irw/+yfJpGk/E&#10;7UvC8pkhS6gi8PiIxmRUdYJ5NJuY0mkRFDvCj7XlRT33/Bdn4r+CPjx+3j/wSd+OPwy1SS+8N+M/&#10;i5a674fvZLZ4WuLG71TwjcQSGOQB0LRyKdrAMM4IBGK/aKigD8Wf+CzvxT079gL/AIOM/wBlb/gp&#10;h+0X4X1u0+C9l8OLnwnqHjDSbEXiWmoSLr8MiyRRt5gEKata3DAKXkiWbyEneJoxH/wXj/4Kjt+3&#10;r/wRS8YfF7/glt408caj4JsPjXb+Cfih4l0fw/c2a3+gnQnvLwsHQXEGntNeWFtK8qQeYwkhYNDL&#10;++/aiWKOeJoZo1dHUqysuQwPUEUqIkSLFEgVVGFVRgAelAH8jX/BWb/iHn/4Yz+G3/Dpf+3P+Fof&#10;2xY/8Jx/wk3/AAkP9pf2f/Z03nfa/tf/ABLftH2ryfM+xfJv3eV+6r+uamxwwwlmihVS7bnKrjcf&#10;U06gAooooAKKKKAPP/2sP+TWfiV/2T/Wf/SGav5S6/q0/aw/5NZ+JX/ZP9Z/9IZq/lLryc0+x8/0&#10;P6q+jL/zNf8AuB/7mCiiivJP6qCiiigAooooAKKKKACiiigAooooA/q0/ZP/AOTWfhr/ANk/0b/0&#10;hhr0CvP/ANk//k1n4a/9k/0b/wBIYa9Ar6w/yrCv50/+DaPxB/wRQ8Kf8E5fHnib/gpXb/s2y+Lt&#10;P+K2pz2MfxY03RL3XW0ddJ0ooLaC7R7uaHzhc7EhRg0nmhQWLCv6LK/Bn/g0k/4J1/sK/tT/ALA3&#10;i342ftKfso+B/HnibSfjTqWl2GpeLtBi1Dy7NNI0iVYPLmDRsgknmYBlODIT6UAcz/wRA+PX7P8A&#10;8OP+Cqv7dH7c37GvhXxRp/7JPgv4U6pr99pOkxrbW01zBNDeQPb6c7wqu+O0157KN0Q29vN5LeQX&#10;ZT6X8Gv2kv8Ag6X/AOCqPwevv+Cif7EfxR+Efwt+GeoXmp/8ID8Jb2GxutQ1u2sZ5Ywi3N3p04aW&#10;WWOS0Ms1xYo0sDyCK2iZHP6o/tDfsb+DvEH/AAT5+KH7Ef7LngLwf4Bs/F3wy8SeHfDOk6TpMema&#10;Pp93qVlcxCRobSLEUZnuDJIY4yx3O21mPP40/wDBPb/g4D8C/wDBEL9h/wD4dh/ttfsWfFHTfjT8&#10;H7zXbXT9EtRZf2frT3V9cahbNJdPKGt4nlu2j86CK7ieBI7mF5hKIlAPrj4e/wDBVCL/AIK4/wDB&#10;uT+0X+0NrPw/j8MeLNB+FXi7w3440q0k3WT6lDoXntc2W52kFrLHcxMqS/PG/mxbpREJ5fLf2B/2&#10;6fiD/wAE3f8Ag0R8F/tffCnwRp+v+IvDZ1SDSbHWoJpLBJLvxxe2nm3Ihkjfy1ExOFdSz7FyN2RV&#10;/wCCUP8AwTB/aj/Za/4Ny/2lvB3xb+EmrWPxK+MngrxXquieBYbOeXV0tm0A21jZTWYj3x30sqTM&#10;LdQ77biBHCyh4k5v/gj7/wAFP/2O/wBnn/g30174Zftm/so/ELxJ4d+A/iB/DXxO0HUfhvbahYav&#10;e6v4hv7qK1ijuphCxthLCbhbvyPKkaJRveWEOAe8f8EYpv8Agvd+0Pq/wg/bQ/aK/wCCk3wh+Jnw&#10;F8X+H7jUvEvhPw7o9hHqcLTWEwt7XzbPR4VW6tr0xJcxfaF8p4J4z5hXB+d/EH7dP7OP/BOj/g6W&#10;/bK/ag/ag8Z/2V4f0r9n/TIbOztVWS/1q/ey8HmHT7GEsvn3MuxsLlVRUklkeOKKSRPnP9jjX/2T&#10;Nc/4LXfArxD/AMG4nhb456Dp+oa7A/x88P62ySaHp/hET6fHeIDcyzTGExC8kmN5LIBdS2f2NlmE&#10;Kr65+0X/AMEz/g3/AMFXv+Dm39sL9lr4v63qGiyR/A/StY8I+JtNJaTQ9Zh07wnFBdmDeqXUWyea&#10;OSByA8cz7HilEc0YB+iH/BFH4+/8FSP26m8Uft8ftlvZ+AfhH44QN8EfgxbaNbefDprFDHqs940K&#10;3UqvGgEbOyLcGaadYYoGtQfnL9vy2/4OiP2VdW+KX7V3gz/goN8D9U+Gngu61fxbo/w1XQ7FdSuP&#10;C9nNJcGBkm0dJCUs0/ehb4yfK4jmeTYWd/wTW/4Ka/t+f2H8ev8Agib+1N4y0pf2v/hP4F1m0+CP&#10;je+1KJn8bXMWnSvYO5v41S7njDWl2k8q77qzczXEIe3uZpvyq+G3ir/gjT4V/Ye+MHgr/gpJ8APj&#10;LN+229v4lnbxB46utXRz4kuUnNgxjjuosGOUwTXH9oQvI80szFpUZY0AP6WP+CUn7bN//wAFFf8A&#10;gnr8MP2x9b8Lw6NqnjDRZhrmnWsZW3j1G0u57G7aBWkkZYGuLaV4ld2cRsgYlgTX0NXwN/wbAadq&#10;Gl/8EL/gXa6nYTW8jQ+IpVjuIijGOTxJqjo+D/CyMrA9CrAjgivvmgAooooAKKKKACiiigAooooA&#10;KKKKACiiigAooooAKKKKAPP/ANrD/k1n4lf9k/1n/wBIZq/lLr+sT9oTwtrvjn4B+OPBXhax+1an&#10;rHg/U7HTrbzFTzp5bWSONNzkKuWYDLEAZ5IFfgx/xD0/8FO/+iW+H/8AwsLP/wCLrzswo1KvLyK9&#10;r/of0V4BcVcO8M/2j/amJjR9p7Hl5r68vtb2sntzL7z4ior7d/4h6P8Agp3/ANEu8P8A/hYWf/xd&#10;H/EPR/wU7/6Jd4f/APCws/8A4uvN+p4n+Vn9Ff8AEVPDz/oZU/vf+R8RUV9u/wDEPR/wU7/6Jd4f&#10;/wDCws//AIuj/iHo/wCCnf8A0S7w/wD+FhZ//F0fU8T/ACsP+IqeHn/Qyp/e/wDI+IqK+3f+Iej/&#10;AIKd/wDRLvD/AP4WFn/8XR/xD0f8FO/+iXeH/wDwsLP/AOLo+p4n+Vh/xFTw8/6GVP73/kfEVFfb&#10;v/EPR/wU7/6Jd4f/APCws/8A4uj/AIh6P+Cnf/RLvD//AIWFn/8AF0fU8T/Kw/4ip4ef9DKn97/y&#10;PiKivt3/AIh6P+Cnf/RLvD//AIWFn/8AF0f8Q9H/AAU7/wCiXeH/APwsLP8A+Lo+p4n+Vh/xFTw8&#10;/wChlT+9/wCR8RUV9u/8Q9H/AAU7/wCiXeH/APwsLP8A+Lo/4h6f+Cnf/RLfD/8A4WFn/wDF0fU8&#10;T/Kw/wCIqeHn/Qyp/e/8j91/2T/+TWfhr/2T/Rv/AEhhr0CuP/Z78La94G+AfgfwV4psfsup6P4P&#10;0yx1K181X8meK1jjkTchKthlIypIOOCRXYV9Gf51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//ZoEYd8OAbAgB11QWoeqJ1qQnlF8LF7Kdv&#10;///Y/+ESg0V4aWYAAE1NACoAAAAIAAkBDgACAAAAEQAAAHoBEgADAAAAAQABAAABGgAFAAAAAQAA&#10;AIsBGwAFAAAAAQAAAJMBKAADAAAAAQACAAABMQACAAAAIgAAAJsBMgACAAAAFAAAAL0BOwACAAAA&#10;CwAAANGHaQAEAAAAAQAAANwAAAEUd3d3UEsBAi0AFAAGAAgAAAAhAIoVP5gMAQAAFQIAABMAAAAA&#10;AAAAAAAAAAAAAAAAAFtDb250ZW50X1R5cGVzXS54bWxQSwECLQAUAAYACAAAACEAOP0h/9YAAACU&#10;AQAACwAAAAAAAAAAAAAAAAA9AQAAX3JlbHMvLnJlbHNQSwECLQAUAAYACAAAACEAdTuOA2kEAADt&#10;GQAADgAAAAAAAAAAAAAAAAA8AgAAZHJzL2Uyb0RvYy54bWxQSwECLQAUAAYACAAAACEA2kmJltQA&#10;AACxAgAAGQAAAAAAAAAAAAAAAADRBgAAZHJzL19yZWxzL2Uyb0RvYy54bWwucmVsc1BLAQItABQA&#10;BgAIAAAAIQARxCOI3wAAAAgBAAAPAAAAAAAAAAAAAAAAANwHAABkcnMvZG93bnJldi54bWxQSwEC&#10;LQAKAAAAAAAAACEAlL+DOM8bAgDPGwIAFQAAAAAAAAAAAAAAAADoCAAAZHJzL21lZGlhL2ltYWdl&#10;NC5qcGVnUEsBAi0ACgAAAAAAAAAhAMDaFKwAgAIAAIACABUAAAAAAAAAAAAAAAAA6iQCAGRycy9t&#10;ZWRpYS9pbWFnZTIuanBlZ1BLAQItAAoAAAAAAAAAIQCeeot9ADABAAAwAQAVAAAAAAAAAAAAAAAA&#10;AB2lBABkcnMvbWVkaWEvaW1hZ2UxLmpwZWdQSwECLQAKAAAAAAAAACEA0ICeXwAgAAAAIAAAFQAA&#10;AAAAAAAAAAAAAABQ1QUAZHJzL21lZGlhL2ltYWdlMy5qcGVnUEsFBgAAAAAJAAkARgIAAIP1BQ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style="position:absolute;left:7693;top:-1078;width:2121;height:1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6yd3CAAAA2gAAAA8AAABkcnMvZG93bnJldi54bWxEj0FrwkAUhO8F/8PyhN7qRg+apllFpIV4&#10;NBXp8ZF9TUKyb2N2m8T++q4g9DjMzDdMuptMKwbqXW1ZwXIRgSAurK65VHD+/HiJQTiPrLG1TApu&#10;5GC3nT2lmGg78omG3JciQNglqKDyvkukdEVFBt3CdsTB+7a9QR9kX0rd4xjgppWrKFpLgzWHhQo7&#10;OlRUNPmPUZBdfmlzHPl1bN7ttcB1/OWHWKnn+bR/A+Fp8v/hRzvTClZwvxJugNz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OsndwgAAANoAAAAPAAAAAAAAAAAAAAAAAJ8C&#10;AABkcnMvZG93bnJldi54bWxQSwUGAAAAAAQABAD3AAAAjgMAAAAA&#10;" strokecolor="gray">
                <v:fill recolor="t" type="frame"/>
                <v:stroke joinstyle="round"/>
                <v:imagedata r:id="rId5" o:title=""/>
              </v:shape>
              <v:shape id="Obraz 2" o:spid="_x0000_s1028" type="#_x0000_t75" style="position:absolute;left:10028;top:-971;width:2760;height:8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tK5zDAAAA2gAAAA8AAABkcnMvZG93bnJldi54bWxEj09rwkAUxO+C32F5hd500ygiaVaphbY5&#10;CRrB6yP78gezb9PsatJv3xUEj8PM/IZJt6NpxY1611hW8DaPQBAXVjdcKTjlX7M1COeRNbaWScEf&#10;OdhuppMUE20HPtDt6CsRIOwSVFB73yVSuqImg25uO+LglbY36IPsK6l7HALctDKOopU02HBYqLGj&#10;z5qKy/FqFLhd/F3uY5f95va6H+PLeZkvfpR6fRk/3kF4Gv0z/GhnWsEC7lfCDZCb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K0rnMMAAADaAAAADwAAAAAAAAAAAAAAAACf&#10;AgAAZHJzL2Rvd25yZXYueG1sUEsFBgAAAAAEAAQA9wAAAI8DAAAAAA==&#10;" strokecolor="gray">
                <v:fill recolor="t" type="frame"/>
                <v:stroke joinstyle="round"/>
                <v:imagedata r:id="rId6" o:title=""/>
              </v:shape>
              <v:shape id="Obraz 16" o:spid="_x0000_s1029" type="#_x0000_t75" style="position:absolute;left:4772;top:-946;width:2683;height:8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inrzCAAAA2gAAAA8AAABkcnMvZG93bnJldi54bWxEj0FrwkAUhO+C/2F5Qm9moxSR1FUkEPDS&#10;QlOxPT6yr0lM9m3Irib5912h4HGYmW+Y3WE0rbhT72rLClZRDIK4sLrmUsH5K1tuQTiPrLG1TAom&#10;cnDYz2c7TLQd+JPuuS9FgLBLUEHlfZdI6YqKDLrIdsTB+7W9QR9kX0rd4xDgppXrON5IgzWHhQo7&#10;SisqmvxmFDRTdsGP8Xt9bWza/bxvB9LyqNTLYjy+gfA0+mf4v33SCl7hcSXcALn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4p68wgAAANoAAAAPAAAAAAAAAAAAAAAAAJ8C&#10;AABkcnMvZG93bnJldi54bWxQSwUGAAAAAAQABAD3AAAAjgMAAAAA&#10;" strokecolor="gray">
                <v:fill recolor="t" type="frame"/>
                <v:stroke joinstyle="round"/>
                <v:imagedata r:id="rId7" o:title=""/>
              </v:shape>
              <v:shape id="Obraz 1" o:spid="_x0000_s1030" type="#_x0000_t75" style="position:absolute;left:2581;top:-1100;width:1925;height:10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mM7/BAAAA2gAAAA8AAABkcnMvZG93bnJldi54bWxEj0FrAjEUhO+F/ofwBG81m8IW2RqlCJYe&#10;PFj10ONj87pZTF6WJNXtvzeC4HGYmW+YxWr0Tpwppj6wBjWrQBC3wfTcaTgeNi9zECkjG3SBScM/&#10;JVgtn58W2Jhw4W8673MnCoRTgxpszkMjZWoteUyzMBAX7zdEj7nI2EkT8VLg3snXqnqTHnsuCxYH&#10;WltqT/s/ryFy7Qa1c+5H7dTJbj9rtelqraeT8eMdRKYxP8L39pfRUMPtSrkBcnk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BmM7/BAAAA2gAAAA8AAAAAAAAAAAAAAAAAnwIA&#10;AGRycy9kb3ducmV2LnhtbFBLBQYAAAAABAAEAPcAAACNAwAAAAA=&#10;" strokecolor="gray">
                <v:fill recolor="t" type="frame"/>
                <v:stroke joinstyle="round"/>
                <v:imagedata r:id="rId8" o:title="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EA4419"/>
    <w:multiLevelType w:val="hybridMultilevel"/>
    <w:tmpl w:val="682263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A10342"/>
    <w:multiLevelType w:val="hybridMultilevel"/>
    <w:tmpl w:val="E0DAB4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B6592E"/>
    <w:multiLevelType w:val="multilevel"/>
    <w:tmpl w:val="0A2CAD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3E356B"/>
    <w:multiLevelType w:val="hybridMultilevel"/>
    <w:tmpl w:val="13C6CF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594959"/>
    <w:multiLevelType w:val="hybridMultilevel"/>
    <w:tmpl w:val="38683B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F7250C"/>
    <w:multiLevelType w:val="hybridMultilevel"/>
    <w:tmpl w:val="0BA2C0F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3780AAD"/>
    <w:multiLevelType w:val="hybridMultilevel"/>
    <w:tmpl w:val="2B7464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E16160"/>
    <w:multiLevelType w:val="hybridMultilevel"/>
    <w:tmpl w:val="BD6EB298"/>
    <w:lvl w:ilvl="0" w:tplc="3B0244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B110BE"/>
    <w:multiLevelType w:val="hybridMultilevel"/>
    <w:tmpl w:val="3A0A15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981B3A"/>
    <w:multiLevelType w:val="hybridMultilevel"/>
    <w:tmpl w:val="63DA256A"/>
    <w:lvl w:ilvl="0" w:tplc="E4FE9C96">
      <w:start w:val="1"/>
      <w:numFmt w:val="bullet"/>
      <w:lvlText w:val=""/>
      <w:lvlJc w:val="left"/>
      <w:pPr>
        <w:ind w:left="101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3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4" w:hanging="360"/>
      </w:pPr>
      <w:rPr>
        <w:rFonts w:ascii="Wingdings" w:hAnsi="Wingdings" w:hint="default"/>
      </w:rPr>
    </w:lvl>
  </w:abstractNum>
  <w:abstractNum w:abstractNumId="10" w15:restartNumberingAfterBreak="0">
    <w:nsid w:val="21200E0D"/>
    <w:multiLevelType w:val="hybridMultilevel"/>
    <w:tmpl w:val="90BCF8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336B9A"/>
    <w:multiLevelType w:val="hybridMultilevel"/>
    <w:tmpl w:val="A40855E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F4026C"/>
    <w:multiLevelType w:val="hybridMultilevel"/>
    <w:tmpl w:val="D5F225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2D0A16"/>
    <w:multiLevelType w:val="hybridMultilevel"/>
    <w:tmpl w:val="3370CA78"/>
    <w:lvl w:ilvl="0" w:tplc="16E0CDDE">
      <w:start w:val="7"/>
      <w:numFmt w:val="decimal"/>
      <w:lvlText w:val="%1)"/>
      <w:lvlJc w:val="left"/>
      <w:pPr>
        <w:ind w:left="81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C24B40"/>
    <w:multiLevelType w:val="hybridMultilevel"/>
    <w:tmpl w:val="1AA6B5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C76D52"/>
    <w:multiLevelType w:val="hybridMultilevel"/>
    <w:tmpl w:val="7E1A5004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36CE4BAB"/>
    <w:multiLevelType w:val="multilevel"/>
    <w:tmpl w:val="72F0FE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77" w:hanging="35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7" w15:restartNumberingAfterBreak="0">
    <w:nsid w:val="39024F28"/>
    <w:multiLevelType w:val="hybridMultilevel"/>
    <w:tmpl w:val="73E0D5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085F33"/>
    <w:multiLevelType w:val="hybridMultilevel"/>
    <w:tmpl w:val="ED9C1D84"/>
    <w:lvl w:ilvl="0" w:tplc="0415000F">
      <w:start w:val="1"/>
      <w:numFmt w:val="decimal"/>
      <w:lvlText w:val="%1."/>
      <w:lvlJc w:val="left"/>
      <w:pPr>
        <w:ind w:left="890" w:hanging="360"/>
      </w:pPr>
    </w:lvl>
    <w:lvl w:ilvl="1" w:tplc="04150019" w:tentative="1">
      <w:start w:val="1"/>
      <w:numFmt w:val="lowerLetter"/>
      <w:lvlText w:val="%2."/>
      <w:lvlJc w:val="left"/>
      <w:pPr>
        <w:ind w:left="1610" w:hanging="360"/>
      </w:pPr>
    </w:lvl>
    <w:lvl w:ilvl="2" w:tplc="0415001B" w:tentative="1">
      <w:start w:val="1"/>
      <w:numFmt w:val="lowerRoman"/>
      <w:lvlText w:val="%3."/>
      <w:lvlJc w:val="right"/>
      <w:pPr>
        <w:ind w:left="2330" w:hanging="180"/>
      </w:pPr>
    </w:lvl>
    <w:lvl w:ilvl="3" w:tplc="0415000F" w:tentative="1">
      <w:start w:val="1"/>
      <w:numFmt w:val="decimal"/>
      <w:lvlText w:val="%4."/>
      <w:lvlJc w:val="left"/>
      <w:pPr>
        <w:ind w:left="3050" w:hanging="360"/>
      </w:pPr>
    </w:lvl>
    <w:lvl w:ilvl="4" w:tplc="04150019" w:tentative="1">
      <w:start w:val="1"/>
      <w:numFmt w:val="lowerLetter"/>
      <w:lvlText w:val="%5."/>
      <w:lvlJc w:val="left"/>
      <w:pPr>
        <w:ind w:left="3770" w:hanging="360"/>
      </w:pPr>
    </w:lvl>
    <w:lvl w:ilvl="5" w:tplc="0415001B" w:tentative="1">
      <w:start w:val="1"/>
      <w:numFmt w:val="lowerRoman"/>
      <w:lvlText w:val="%6."/>
      <w:lvlJc w:val="right"/>
      <w:pPr>
        <w:ind w:left="4490" w:hanging="180"/>
      </w:pPr>
    </w:lvl>
    <w:lvl w:ilvl="6" w:tplc="0415000F" w:tentative="1">
      <w:start w:val="1"/>
      <w:numFmt w:val="decimal"/>
      <w:lvlText w:val="%7."/>
      <w:lvlJc w:val="left"/>
      <w:pPr>
        <w:ind w:left="5210" w:hanging="360"/>
      </w:pPr>
    </w:lvl>
    <w:lvl w:ilvl="7" w:tplc="04150019" w:tentative="1">
      <w:start w:val="1"/>
      <w:numFmt w:val="lowerLetter"/>
      <w:lvlText w:val="%8."/>
      <w:lvlJc w:val="left"/>
      <w:pPr>
        <w:ind w:left="5930" w:hanging="360"/>
      </w:pPr>
    </w:lvl>
    <w:lvl w:ilvl="8" w:tplc="0415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19" w15:restartNumberingAfterBreak="0">
    <w:nsid w:val="42CA0EA5"/>
    <w:multiLevelType w:val="hybridMultilevel"/>
    <w:tmpl w:val="678CE27A"/>
    <w:lvl w:ilvl="0" w:tplc="767E5A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3F30B7B"/>
    <w:multiLevelType w:val="multilevel"/>
    <w:tmpl w:val="3ADEE832"/>
    <w:lvl w:ilvl="0">
      <w:start w:val="38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322"/>
      <w:numFmt w:val="decimal"/>
      <w:lvlText w:val="%1-%2"/>
      <w:lvlJc w:val="left"/>
      <w:pPr>
        <w:ind w:left="1395" w:hanging="67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560" w:hanging="1800"/>
      </w:pPr>
      <w:rPr>
        <w:rFonts w:hint="default"/>
      </w:rPr>
    </w:lvl>
  </w:abstractNum>
  <w:abstractNum w:abstractNumId="21" w15:restartNumberingAfterBreak="0">
    <w:nsid w:val="4BB63EBA"/>
    <w:multiLevelType w:val="hybridMultilevel"/>
    <w:tmpl w:val="6C161DD4"/>
    <w:lvl w:ilvl="0" w:tplc="E4FE9C96">
      <w:start w:val="1"/>
      <w:numFmt w:val="bullet"/>
      <w:lvlText w:val=""/>
      <w:lvlJc w:val="left"/>
      <w:pPr>
        <w:ind w:left="110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2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65" w:hanging="360"/>
      </w:pPr>
      <w:rPr>
        <w:rFonts w:ascii="Wingdings" w:hAnsi="Wingdings" w:hint="default"/>
      </w:rPr>
    </w:lvl>
  </w:abstractNum>
  <w:abstractNum w:abstractNumId="22" w15:restartNumberingAfterBreak="0">
    <w:nsid w:val="4DA617A6"/>
    <w:multiLevelType w:val="hybridMultilevel"/>
    <w:tmpl w:val="CC16F768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3" w15:restartNumberingAfterBreak="0">
    <w:nsid w:val="4DC8325D"/>
    <w:multiLevelType w:val="hybridMultilevel"/>
    <w:tmpl w:val="C80E5E46"/>
    <w:lvl w:ilvl="0" w:tplc="04150011">
      <w:start w:val="1"/>
      <w:numFmt w:val="decimal"/>
      <w:lvlText w:val="%1)"/>
      <w:lvlJc w:val="left"/>
      <w:pPr>
        <w:ind w:left="818" w:hanging="360"/>
      </w:pPr>
    </w:lvl>
    <w:lvl w:ilvl="1" w:tplc="04150019" w:tentative="1">
      <w:start w:val="1"/>
      <w:numFmt w:val="lowerLetter"/>
      <w:lvlText w:val="%2."/>
      <w:lvlJc w:val="left"/>
      <w:pPr>
        <w:ind w:left="1538" w:hanging="360"/>
      </w:pPr>
    </w:lvl>
    <w:lvl w:ilvl="2" w:tplc="0415001B" w:tentative="1">
      <w:start w:val="1"/>
      <w:numFmt w:val="lowerRoman"/>
      <w:lvlText w:val="%3."/>
      <w:lvlJc w:val="right"/>
      <w:pPr>
        <w:ind w:left="2258" w:hanging="180"/>
      </w:pPr>
    </w:lvl>
    <w:lvl w:ilvl="3" w:tplc="0415000F" w:tentative="1">
      <w:start w:val="1"/>
      <w:numFmt w:val="decimal"/>
      <w:lvlText w:val="%4."/>
      <w:lvlJc w:val="left"/>
      <w:pPr>
        <w:ind w:left="2978" w:hanging="360"/>
      </w:pPr>
    </w:lvl>
    <w:lvl w:ilvl="4" w:tplc="04150019" w:tentative="1">
      <w:start w:val="1"/>
      <w:numFmt w:val="lowerLetter"/>
      <w:lvlText w:val="%5."/>
      <w:lvlJc w:val="left"/>
      <w:pPr>
        <w:ind w:left="3698" w:hanging="360"/>
      </w:pPr>
    </w:lvl>
    <w:lvl w:ilvl="5" w:tplc="0415001B" w:tentative="1">
      <w:start w:val="1"/>
      <w:numFmt w:val="lowerRoman"/>
      <w:lvlText w:val="%6."/>
      <w:lvlJc w:val="right"/>
      <w:pPr>
        <w:ind w:left="4418" w:hanging="180"/>
      </w:pPr>
    </w:lvl>
    <w:lvl w:ilvl="6" w:tplc="0415000F" w:tentative="1">
      <w:start w:val="1"/>
      <w:numFmt w:val="decimal"/>
      <w:lvlText w:val="%7."/>
      <w:lvlJc w:val="left"/>
      <w:pPr>
        <w:ind w:left="5138" w:hanging="360"/>
      </w:pPr>
    </w:lvl>
    <w:lvl w:ilvl="7" w:tplc="04150019" w:tentative="1">
      <w:start w:val="1"/>
      <w:numFmt w:val="lowerLetter"/>
      <w:lvlText w:val="%8."/>
      <w:lvlJc w:val="left"/>
      <w:pPr>
        <w:ind w:left="5858" w:hanging="360"/>
      </w:pPr>
    </w:lvl>
    <w:lvl w:ilvl="8" w:tplc="0415001B" w:tentative="1">
      <w:start w:val="1"/>
      <w:numFmt w:val="lowerRoman"/>
      <w:lvlText w:val="%9."/>
      <w:lvlJc w:val="right"/>
      <w:pPr>
        <w:ind w:left="6578" w:hanging="180"/>
      </w:pPr>
    </w:lvl>
  </w:abstractNum>
  <w:abstractNum w:abstractNumId="24" w15:restartNumberingAfterBreak="0">
    <w:nsid w:val="4E7E048C"/>
    <w:multiLevelType w:val="hybridMultilevel"/>
    <w:tmpl w:val="C6E860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1C35D70"/>
    <w:multiLevelType w:val="hybridMultilevel"/>
    <w:tmpl w:val="D54C49FC"/>
    <w:lvl w:ilvl="0" w:tplc="E4FE9C9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474790"/>
    <w:multiLevelType w:val="hybridMultilevel"/>
    <w:tmpl w:val="3A0A1508"/>
    <w:lvl w:ilvl="0" w:tplc="0415000F">
      <w:start w:val="1"/>
      <w:numFmt w:val="decimal"/>
      <w:lvlText w:val="%1."/>
      <w:lvlJc w:val="left"/>
      <w:pPr>
        <w:ind w:left="3053" w:hanging="360"/>
      </w:pPr>
    </w:lvl>
    <w:lvl w:ilvl="1" w:tplc="04150019" w:tentative="1">
      <w:start w:val="1"/>
      <w:numFmt w:val="lowerLetter"/>
      <w:lvlText w:val="%2."/>
      <w:lvlJc w:val="left"/>
      <w:pPr>
        <w:ind w:left="3773" w:hanging="360"/>
      </w:pPr>
    </w:lvl>
    <w:lvl w:ilvl="2" w:tplc="0415001B" w:tentative="1">
      <w:start w:val="1"/>
      <w:numFmt w:val="lowerRoman"/>
      <w:lvlText w:val="%3."/>
      <w:lvlJc w:val="right"/>
      <w:pPr>
        <w:ind w:left="4493" w:hanging="180"/>
      </w:pPr>
    </w:lvl>
    <w:lvl w:ilvl="3" w:tplc="0415000F" w:tentative="1">
      <w:start w:val="1"/>
      <w:numFmt w:val="decimal"/>
      <w:lvlText w:val="%4."/>
      <w:lvlJc w:val="left"/>
      <w:pPr>
        <w:ind w:left="5213" w:hanging="360"/>
      </w:pPr>
    </w:lvl>
    <w:lvl w:ilvl="4" w:tplc="04150019" w:tentative="1">
      <w:start w:val="1"/>
      <w:numFmt w:val="lowerLetter"/>
      <w:lvlText w:val="%5."/>
      <w:lvlJc w:val="left"/>
      <w:pPr>
        <w:ind w:left="5933" w:hanging="360"/>
      </w:pPr>
    </w:lvl>
    <w:lvl w:ilvl="5" w:tplc="0415001B" w:tentative="1">
      <w:start w:val="1"/>
      <w:numFmt w:val="lowerRoman"/>
      <w:lvlText w:val="%6."/>
      <w:lvlJc w:val="right"/>
      <w:pPr>
        <w:ind w:left="6653" w:hanging="180"/>
      </w:pPr>
    </w:lvl>
    <w:lvl w:ilvl="6" w:tplc="0415000F" w:tentative="1">
      <w:start w:val="1"/>
      <w:numFmt w:val="decimal"/>
      <w:lvlText w:val="%7."/>
      <w:lvlJc w:val="left"/>
      <w:pPr>
        <w:ind w:left="7373" w:hanging="360"/>
      </w:pPr>
    </w:lvl>
    <w:lvl w:ilvl="7" w:tplc="04150019" w:tentative="1">
      <w:start w:val="1"/>
      <w:numFmt w:val="lowerLetter"/>
      <w:lvlText w:val="%8."/>
      <w:lvlJc w:val="left"/>
      <w:pPr>
        <w:ind w:left="8093" w:hanging="360"/>
      </w:pPr>
    </w:lvl>
    <w:lvl w:ilvl="8" w:tplc="0415001B" w:tentative="1">
      <w:start w:val="1"/>
      <w:numFmt w:val="lowerRoman"/>
      <w:lvlText w:val="%9."/>
      <w:lvlJc w:val="right"/>
      <w:pPr>
        <w:ind w:left="8813" w:hanging="180"/>
      </w:pPr>
    </w:lvl>
  </w:abstractNum>
  <w:abstractNum w:abstractNumId="27" w15:restartNumberingAfterBreak="0">
    <w:nsid w:val="5D34654F"/>
    <w:multiLevelType w:val="hybridMultilevel"/>
    <w:tmpl w:val="1CAA2A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00E50AA"/>
    <w:multiLevelType w:val="hybridMultilevel"/>
    <w:tmpl w:val="BB7E70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2856F0"/>
    <w:multiLevelType w:val="hybridMultilevel"/>
    <w:tmpl w:val="20E44B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F741B3"/>
    <w:multiLevelType w:val="hybridMultilevel"/>
    <w:tmpl w:val="E7D2E6CC"/>
    <w:lvl w:ilvl="0" w:tplc="E256B770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728B1B50"/>
    <w:multiLevelType w:val="hybridMultilevel"/>
    <w:tmpl w:val="ABBCDF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5F1DD0"/>
    <w:multiLevelType w:val="hybridMultilevel"/>
    <w:tmpl w:val="20A2306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8"/>
  </w:num>
  <w:num w:numId="3">
    <w:abstractNumId w:val="1"/>
  </w:num>
  <w:num w:numId="4">
    <w:abstractNumId w:val="20"/>
  </w:num>
  <w:num w:numId="5">
    <w:abstractNumId w:val="19"/>
  </w:num>
  <w:num w:numId="6">
    <w:abstractNumId w:val="16"/>
  </w:num>
  <w:num w:numId="7">
    <w:abstractNumId w:val="4"/>
  </w:num>
  <w:num w:numId="8">
    <w:abstractNumId w:val="24"/>
  </w:num>
  <w:num w:numId="9">
    <w:abstractNumId w:val="32"/>
  </w:num>
  <w:num w:numId="10">
    <w:abstractNumId w:val="31"/>
  </w:num>
  <w:num w:numId="11">
    <w:abstractNumId w:val="11"/>
  </w:num>
  <w:num w:numId="12">
    <w:abstractNumId w:val="17"/>
  </w:num>
  <w:num w:numId="13">
    <w:abstractNumId w:val="25"/>
  </w:num>
  <w:num w:numId="14">
    <w:abstractNumId w:val="6"/>
  </w:num>
  <w:num w:numId="15">
    <w:abstractNumId w:val="30"/>
  </w:num>
  <w:num w:numId="16">
    <w:abstractNumId w:val="7"/>
  </w:num>
  <w:num w:numId="17">
    <w:abstractNumId w:val="14"/>
  </w:num>
  <w:num w:numId="18">
    <w:abstractNumId w:val="27"/>
  </w:num>
  <w:num w:numId="19">
    <w:abstractNumId w:val="5"/>
  </w:num>
  <w:num w:numId="20">
    <w:abstractNumId w:val="9"/>
  </w:num>
  <w:num w:numId="21">
    <w:abstractNumId w:val="23"/>
  </w:num>
  <w:num w:numId="22">
    <w:abstractNumId w:val="26"/>
  </w:num>
  <w:num w:numId="23">
    <w:abstractNumId w:val="21"/>
  </w:num>
  <w:num w:numId="24">
    <w:abstractNumId w:val="3"/>
  </w:num>
  <w:num w:numId="25">
    <w:abstractNumId w:val="29"/>
  </w:num>
  <w:num w:numId="26">
    <w:abstractNumId w:val="15"/>
  </w:num>
  <w:num w:numId="27">
    <w:abstractNumId w:val="0"/>
  </w:num>
  <w:num w:numId="28">
    <w:abstractNumId w:val="22"/>
  </w:num>
  <w:num w:numId="29">
    <w:abstractNumId w:val="10"/>
  </w:num>
  <w:num w:numId="30">
    <w:abstractNumId w:val="8"/>
  </w:num>
  <w:num w:numId="31">
    <w:abstractNumId w:val="18"/>
  </w:num>
  <w:num w:numId="32">
    <w:abstractNumId w:val="12"/>
  </w:num>
  <w:num w:numId="3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3CF6"/>
    <w:rsid w:val="000247B4"/>
    <w:rsid w:val="00086628"/>
    <w:rsid w:val="00115A6F"/>
    <w:rsid w:val="001835C1"/>
    <w:rsid w:val="001E0061"/>
    <w:rsid w:val="001E58DC"/>
    <w:rsid w:val="003110AD"/>
    <w:rsid w:val="00373438"/>
    <w:rsid w:val="003D5BB5"/>
    <w:rsid w:val="004154AE"/>
    <w:rsid w:val="005259F9"/>
    <w:rsid w:val="006235FA"/>
    <w:rsid w:val="00945F3B"/>
    <w:rsid w:val="00976AE9"/>
    <w:rsid w:val="00A163D6"/>
    <w:rsid w:val="00A842CA"/>
    <w:rsid w:val="00A922D9"/>
    <w:rsid w:val="00AE01B6"/>
    <w:rsid w:val="00B04314"/>
    <w:rsid w:val="00B46E3F"/>
    <w:rsid w:val="00C93CF6"/>
    <w:rsid w:val="00CF2979"/>
    <w:rsid w:val="00D22F2B"/>
    <w:rsid w:val="00DF4E93"/>
    <w:rsid w:val="00E10DA5"/>
    <w:rsid w:val="00F01537"/>
    <w:rsid w:val="00FE2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A6AAF61-96E1-4A9C-B302-1EF429C75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93CF6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C93C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C93CF6"/>
    <w:rPr>
      <w:color w:val="0000FF" w:themeColor="hyperlink"/>
      <w:u w:val="single"/>
    </w:rPr>
  </w:style>
  <w:style w:type="table" w:styleId="Tabela-Siatka">
    <w:name w:val="Table Grid"/>
    <w:basedOn w:val="Standardowy"/>
    <w:uiPriority w:val="39"/>
    <w:rsid w:val="00C93C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awartotabeli">
    <w:name w:val="Zawartość tabeli"/>
    <w:basedOn w:val="Normalny"/>
    <w:rsid w:val="00C93CF6"/>
    <w:pPr>
      <w:suppressLineNumbers/>
      <w:suppressAutoHyphens/>
      <w:spacing w:after="0" w:line="240" w:lineRule="auto"/>
    </w:pPr>
    <w:rPr>
      <w:rFonts w:ascii="Calibri" w:eastAsia="Calibri" w:hAnsi="Calibri" w:cs="Arial"/>
      <w:sz w:val="20"/>
      <w:szCs w:val="20"/>
      <w:lang w:eastAsia="hi-IN" w:bidi="hi-IN"/>
    </w:rPr>
  </w:style>
  <w:style w:type="paragraph" w:styleId="Akapitzlist">
    <w:name w:val="List Paragraph"/>
    <w:basedOn w:val="Normalny"/>
    <w:uiPriority w:val="34"/>
    <w:qFormat/>
    <w:rsid w:val="00C93CF6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C93C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93CF6"/>
  </w:style>
  <w:style w:type="paragraph" w:styleId="Stopka">
    <w:name w:val="footer"/>
    <w:basedOn w:val="Normalny"/>
    <w:link w:val="StopkaZnak"/>
    <w:uiPriority w:val="99"/>
    <w:unhideWhenUsed/>
    <w:rsid w:val="00C93C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93CF6"/>
  </w:style>
  <w:style w:type="paragraph" w:customStyle="1" w:styleId="Standard">
    <w:name w:val="Standard"/>
    <w:rsid w:val="003D5BB5"/>
    <w:pPr>
      <w:suppressAutoHyphens/>
      <w:autoSpaceDN w:val="0"/>
      <w:textAlignment w:val="baseline"/>
    </w:pPr>
    <w:rPr>
      <w:rFonts w:ascii="Calibri" w:eastAsia="SimSun" w:hAnsi="Calibri" w:cs="Tahoma"/>
      <w:kern w:val="3"/>
    </w:rPr>
  </w:style>
  <w:style w:type="paragraph" w:customStyle="1" w:styleId="Default">
    <w:name w:val="Default"/>
    <w:rsid w:val="003D5BB5"/>
    <w:pPr>
      <w:widowControl w:val="0"/>
      <w:suppressAutoHyphens/>
      <w:autoSpaceDE w:val="0"/>
      <w:autoSpaceDN w:val="0"/>
      <w:textAlignment w:val="baseline"/>
    </w:pPr>
    <w:rPr>
      <w:rFonts w:ascii="Times New Roman" w:eastAsia="Times New Roman" w:hAnsi="Times New Roman" w:cs="Times New Roman"/>
      <w:color w:val="000000"/>
      <w:kern w:val="3"/>
      <w:sz w:val="24"/>
      <w:szCs w:val="24"/>
    </w:rPr>
  </w:style>
  <w:style w:type="paragraph" w:styleId="Tytu">
    <w:name w:val="Title"/>
    <w:basedOn w:val="Standard"/>
    <w:next w:val="Podtytu"/>
    <w:link w:val="TytuZnak"/>
    <w:rsid w:val="003D5BB5"/>
    <w:pPr>
      <w:jc w:val="center"/>
    </w:pPr>
    <w:rPr>
      <w:b/>
      <w:sz w:val="28"/>
      <w:szCs w:val="20"/>
    </w:rPr>
  </w:style>
  <w:style w:type="character" w:customStyle="1" w:styleId="TytuZnak">
    <w:name w:val="Tytuł Znak"/>
    <w:basedOn w:val="Domylnaczcionkaakapitu"/>
    <w:link w:val="Tytu"/>
    <w:rsid w:val="003D5BB5"/>
    <w:rPr>
      <w:rFonts w:ascii="Calibri" w:eastAsia="SimSun" w:hAnsi="Calibri" w:cs="Tahoma"/>
      <w:b/>
      <w:kern w:val="3"/>
      <w:sz w:val="28"/>
      <w:szCs w:val="20"/>
    </w:rPr>
  </w:style>
  <w:style w:type="paragraph" w:customStyle="1" w:styleId="Textbodyindent">
    <w:name w:val="Text body indent"/>
    <w:basedOn w:val="Standard"/>
    <w:rsid w:val="003D5BB5"/>
    <w:pPr>
      <w:spacing w:line="360" w:lineRule="auto"/>
      <w:ind w:left="709" w:hanging="1"/>
      <w:jc w:val="both"/>
    </w:pPr>
    <w:rPr>
      <w:szCs w:val="20"/>
    </w:rPr>
  </w:style>
  <w:style w:type="paragraph" w:customStyle="1" w:styleId="CM58">
    <w:name w:val="CM58"/>
    <w:basedOn w:val="Default"/>
    <w:next w:val="Default"/>
    <w:rsid w:val="003D5BB5"/>
    <w:pPr>
      <w:spacing w:after="388"/>
    </w:pPr>
  </w:style>
  <w:style w:type="paragraph" w:customStyle="1" w:styleId="CM61">
    <w:name w:val="CM61"/>
    <w:basedOn w:val="Default"/>
    <w:next w:val="Default"/>
    <w:rsid w:val="003D5BB5"/>
    <w:pPr>
      <w:spacing w:after="185"/>
    </w:pPr>
  </w:style>
  <w:style w:type="paragraph" w:customStyle="1" w:styleId="CM56">
    <w:name w:val="CM56"/>
    <w:basedOn w:val="Default"/>
    <w:next w:val="Default"/>
    <w:rsid w:val="003D5BB5"/>
    <w:pPr>
      <w:spacing w:after="273"/>
    </w:pPr>
  </w:style>
  <w:style w:type="paragraph" w:customStyle="1" w:styleId="CM57">
    <w:name w:val="CM57"/>
    <w:basedOn w:val="Default"/>
    <w:next w:val="Default"/>
    <w:rsid w:val="003D5BB5"/>
    <w:pPr>
      <w:spacing w:after="605"/>
    </w:pPr>
  </w:style>
  <w:style w:type="paragraph" w:styleId="Tekstpodstawowy">
    <w:name w:val="Body Text"/>
    <w:basedOn w:val="Normalny"/>
    <w:link w:val="TekstpodstawowyZnak"/>
    <w:rsid w:val="003D5BB5"/>
    <w:pPr>
      <w:overflowPunct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3D5BB5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character" w:styleId="Odwoaniedokomentarza">
    <w:name w:val="annotation reference"/>
    <w:uiPriority w:val="99"/>
    <w:semiHidden/>
    <w:unhideWhenUsed/>
    <w:rsid w:val="003D5BB5"/>
    <w:rPr>
      <w:sz w:val="16"/>
      <w:szCs w:val="1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3D5BB5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3D5BB5"/>
    <w:rPr>
      <w:rFonts w:eastAsiaTheme="minorEastAsia"/>
      <w:color w:val="5A5A5A" w:themeColor="text1" w:themeTint="A5"/>
      <w:spacing w:val="15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76A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76AE9"/>
    <w:rPr>
      <w:rFonts w:ascii="Segoe UI" w:hAnsi="Segoe UI" w:cs="Segoe UI"/>
      <w:sz w:val="18"/>
      <w:szCs w:val="18"/>
    </w:rPr>
  </w:style>
  <w:style w:type="paragraph" w:styleId="Tekstpodstawowywcity">
    <w:name w:val="Body Text Indent"/>
    <w:basedOn w:val="Normalny"/>
    <w:link w:val="TekstpodstawowywcityZnak"/>
    <w:rsid w:val="00115A6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115A6F"/>
    <w:rPr>
      <w:rFonts w:ascii="Times New Roman" w:eastAsia="Times New Roman" w:hAnsi="Times New Roman" w:cs="Times New Roman"/>
      <w:sz w:val="24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bobowa.pl/" TargetMode="External"/><Relationship Id="rId1" Type="http://schemas.openxmlformats.org/officeDocument/2006/relationships/hyperlink" Target="mailto:ug@bobowa.pl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6</Pages>
  <Words>1612</Words>
  <Characters>9672</Characters>
  <Application>Microsoft Office Word</Application>
  <DocSecurity>0</DocSecurity>
  <Lines>80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Józef</dc:creator>
  <cp:lastModifiedBy>User</cp:lastModifiedBy>
  <cp:revision>13</cp:revision>
  <cp:lastPrinted>2020-05-14T06:47:00Z</cp:lastPrinted>
  <dcterms:created xsi:type="dcterms:W3CDTF">2020-05-13T09:27:00Z</dcterms:created>
  <dcterms:modified xsi:type="dcterms:W3CDTF">2020-05-14T11:00:00Z</dcterms:modified>
</cp:coreProperties>
</file>