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4DF7" w14:textId="77777777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14:paraId="618CDD3D" w14:textId="3C2A1660" w:rsidR="000D3AF8" w:rsidRDefault="000D3AF8" w:rsidP="000D3AF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color w:val="000000"/>
          <w:sz w:val="24"/>
          <w:szCs w:val="24"/>
          <w:lang w:eastAsia="en-US"/>
        </w:rPr>
        <w:t xml:space="preserve">Załącznik nr </w:t>
      </w:r>
      <w:r w:rsidR="00F40BFC">
        <w:rPr>
          <w:rFonts w:eastAsia="Calibri"/>
          <w:b/>
          <w:color w:val="000000"/>
          <w:sz w:val="24"/>
          <w:szCs w:val="24"/>
          <w:lang w:eastAsia="en-US"/>
        </w:rPr>
        <w:t>3</w:t>
      </w:r>
      <w:r w:rsidRPr="0019422F">
        <w:rPr>
          <w:rFonts w:eastAsia="Calibri"/>
          <w:b/>
          <w:color w:val="000000"/>
          <w:sz w:val="24"/>
          <w:szCs w:val="24"/>
          <w:lang w:eastAsia="en-US"/>
        </w:rPr>
        <w:t xml:space="preserve"> do zapytania ofertowego</w:t>
      </w:r>
    </w:p>
    <w:p w14:paraId="74104533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</w:p>
    <w:p w14:paraId="2F3B9FC7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1D6D5EA6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Dane </w:t>
      </w:r>
      <w:r>
        <w:rPr>
          <w:rFonts w:eastAsia="Calibri"/>
          <w:color w:val="000000"/>
          <w:sz w:val="24"/>
          <w:szCs w:val="24"/>
          <w:lang w:eastAsia="en-US"/>
        </w:rPr>
        <w:t>Wykonawcy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: </w:t>
      </w:r>
    </w:p>
    <w:p w14:paraId="07D4D97B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……………………………………………. </w:t>
      </w:r>
    </w:p>
    <w:p w14:paraId="0BA7E8A0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………………………………….................</w:t>
      </w:r>
    </w:p>
    <w:p w14:paraId="43940AA8" w14:textId="77777777" w:rsidR="000D3AF8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……………………………………………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14:paraId="2169A247" w14:textId="77777777" w:rsidR="000D3AF8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4A36097" w14:textId="4DFC407A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6142586B" w14:textId="77777777" w:rsidR="00F40BFC" w:rsidRPr="0019422F" w:rsidRDefault="00F40BFC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0ABD2E31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bCs/>
          <w:color w:val="000000"/>
          <w:sz w:val="24"/>
          <w:szCs w:val="24"/>
          <w:lang w:eastAsia="en-US"/>
        </w:rPr>
        <w:t>OŚWIADCZENIE</w:t>
      </w:r>
    </w:p>
    <w:p w14:paraId="16A1BD29" w14:textId="77777777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  <w:r w:rsidRPr="0019422F">
        <w:rPr>
          <w:rFonts w:eastAsia="Lucida Sans Unicode"/>
          <w:b/>
          <w:sz w:val="24"/>
          <w:szCs w:val="24"/>
          <w:lang w:eastAsia="ar-SA"/>
        </w:rPr>
        <w:t>O SPEŁNIENIU WARUNKÓW UDZIAŁU W POSTĘPOWANIU</w:t>
      </w:r>
    </w:p>
    <w:p w14:paraId="55E27994" w14:textId="77777777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</w:p>
    <w:p w14:paraId="6C5EF8A2" w14:textId="644670F4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D681C0D" w14:textId="77777777" w:rsidR="008007DA" w:rsidRPr="0019422F" w:rsidRDefault="008007DA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3EA744CC" w14:textId="214F1EE0" w:rsidR="00F40BFC" w:rsidRDefault="000D3AF8" w:rsidP="00F40BFC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19422F">
        <w:rPr>
          <w:rFonts w:eastAsia="Calibri"/>
          <w:color w:val="000000"/>
          <w:lang w:eastAsia="en-US"/>
        </w:rPr>
        <w:t>W związku z ubieganiem się o udzielenie zamówienia na realizację zadania</w:t>
      </w:r>
      <w:r w:rsidRPr="0019422F">
        <w:rPr>
          <w:rFonts w:eastAsia="Calibri"/>
          <w:color w:val="000000"/>
          <w:lang w:eastAsia="en-US"/>
        </w:rPr>
        <w:br/>
        <w:t>pn.</w:t>
      </w:r>
      <w:r w:rsidR="008007DA">
        <w:rPr>
          <w:rFonts w:eastAsia="Lucida Sans Unicode"/>
          <w:b/>
          <w:bCs/>
        </w:rPr>
        <w:t>.</w:t>
      </w:r>
      <w:r w:rsidR="00F40BFC" w:rsidRPr="00F40BFC">
        <w:rPr>
          <w:b/>
        </w:rPr>
        <w:t xml:space="preserve"> </w:t>
      </w:r>
      <w:r w:rsidR="00F40BFC">
        <w:rPr>
          <w:rFonts w:ascii="Times New Roman" w:hAnsi="Times New Roman" w:cs="Times New Roman"/>
          <w:b/>
        </w:rPr>
        <w:t>O</w:t>
      </w:r>
      <w:r w:rsidR="00F40BFC" w:rsidRPr="005E5CB4">
        <w:rPr>
          <w:rFonts w:ascii="Times New Roman" w:hAnsi="Times New Roman" w:cs="Times New Roman"/>
          <w:b/>
        </w:rPr>
        <w:t>pracowanie ” Dokumentacji projektowej rozbudowy stadionu sportowego w Bobowej „.</w:t>
      </w:r>
    </w:p>
    <w:p w14:paraId="12753ED6" w14:textId="320711CA" w:rsidR="000D3AF8" w:rsidRPr="00026F42" w:rsidRDefault="000D3AF8" w:rsidP="000D3AF8">
      <w:pPr>
        <w:suppressAutoHyphens w:val="0"/>
        <w:spacing w:after="200" w:line="360" w:lineRule="auto"/>
        <w:ind w:firstLine="708"/>
        <w:jc w:val="both"/>
        <w:rPr>
          <w:rFonts w:eastAsia="Lucida Sans Unicode"/>
          <w:b/>
          <w:bCs/>
          <w:sz w:val="24"/>
          <w:szCs w:val="24"/>
          <w:lang w:eastAsia="zh-CN"/>
        </w:rPr>
      </w:pPr>
      <w:r>
        <w:rPr>
          <w:sz w:val="24"/>
          <w:szCs w:val="24"/>
        </w:rPr>
        <w:t>,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oświadczam, że: </w:t>
      </w:r>
    </w:p>
    <w:p w14:paraId="36F86572" w14:textId="77777777" w:rsidR="000D3AF8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posiadam uprawnienia do wykonywania określonej działalności lub czynności, jeżeli ustawy nakładają obowiązek posiadania takich uprawnień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</w:p>
    <w:p w14:paraId="725887C0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dysponuje potencjałem technicznym i osobami zdolnymi do wykonania zamówienia,</w:t>
      </w:r>
    </w:p>
    <w:p w14:paraId="495CB993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ar-SA"/>
        </w:rPr>
        <w:t>posiadam odpowiednią wiedzę i doświadczenie umożliwiające profesjonalną realizację całości przedmiotu zamówienia,</w:t>
      </w:r>
    </w:p>
    <w:p w14:paraId="05481ABE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znajduję się w sytuacji ekonomicznej i finansowej zapewniającej wykonanie zamówienia. </w:t>
      </w:r>
    </w:p>
    <w:p w14:paraId="3A369270" w14:textId="77777777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                              </w:t>
      </w:r>
    </w:p>
    <w:p w14:paraId="5A9C9AFE" w14:textId="155A751C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A4B79E7" w14:textId="4C907EBD" w:rsidR="008007DA" w:rsidRDefault="008007DA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5E5B011C" w14:textId="77777777" w:rsidR="008007DA" w:rsidRPr="0019422F" w:rsidRDefault="008007DA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4F2E6FA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3593E375" w14:textId="77777777" w:rsidR="000D3AF8" w:rsidRDefault="000D3AF8" w:rsidP="000D3AF8">
      <w:pPr>
        <w:tabs>
          <w:tab w:val="left" w:pos="1200"/>
        </w:tabs>
        <w:spacing w:after="2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…………………………………………..</w:t>
      </w:r>
    </w:p>
    <w:p w14:paraId="0589C2CB" w14:textId="77777777" w:rsidR="000D3AF8" w:rsidRDefault="000D3AF8" w:rsidP="000D3AF8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  <w:r w:rsidRPr="0019422F">
        <w:rPr>
          <w:rFonts w:eastAsia="Lucida Sans Unicode"/>
          <w:color w:val="auto"/>
          <w:kern w:val="1"/>
          <w:sz w:val="24"/>
          <w:szCs w:val="24"/>
          <w:lang w:eastAsia="ar-SA"/>
        </w:rPr>
        <w:t xml:space="preserve">    </w:t>
      </w:r>
      <w:r w:rsidRPr="0019422F">
        <w:rPr>
          <w:rFonts w:eastAsia="Lucida Sans Unicode"/>
          <w:color w:val="auto"/>
          <w:kern w:val="1"/>
          <w:lang w:eastAsia="ar-SA"/>
        </w:rPr>
        <w:t xml:space="preserve">Miejscowość, data                                              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Pieczątka i podpis osoby/osób upoważnionej do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składania oświadczeń woli w imieniu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>wykonawców</w:t>
      </w:r>
    </w:p>
    <w:p w14:paraId="11029D92" w14:textId="77777777" w:rsidR="000D3AF8" w:rsidRPr="00535623" w:rsidRDefault="000D3AF8" w:rsidP="000D3AF8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</w:p>
    <w:p w14:paraId="5F375F62" w14:textId="77777777" w:rsidR="002F0E1A" w:rsidRDefault="002F0E1A"/>
    <w:sectPr w:rsidR="002F0E1A" w:rsidSect="00B4244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92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F7"/>
    <w:rsid w:val="000D3AF8"/>
    <w:rsid w:val="002F0E1A"/>
    <w:rsid w:val="00520EF7"/>
    <w:rsid w:val="008007DA"/>
    <w:rsid w:val="00F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4D50"/>
  <w15:chartTrackingRefBased/>
  <w15:docId w15:val="{94363D5E-366D-490E-9CD7-FB9D07B6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A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BF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6</cp:revision>
  <dcterms:created xsi:type="dcterms:W3CDTF">2019-12-27T09:52:00Z</dcterms:created>
  <dcterms:modified xsi:type="dcterms:W3CDTF">2020-04-16T05:45:00Z</dcterms:modified>
</cp:coreProperties>
</file>