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88" w:rsidRDefault="00492B88" w:rsidP="0073165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92B88">
        <w:rPr>
          <w:rFonts w:ascii="Times New Roman" w:hAnsi="Times New Roman" w:cs="Times New Roman"/>
          <w:b/>
          <w:sz w:val="24"/>
        </w:rPr>
        <w:t>Ankieta w celu sporządzenia Strategii rozwoju elektromobilności dla Gminy Bobowa.</w:t>
      </w:r>
    </w:p>
    <w:p w:rsidR="00106690" w:rsidRDefault="00752E9C" w:rsidP="0073165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52E9C">
        <w:rPr>
          <w:rFonts w:ascii="Times New Roman" w:hAnsi="Times New Roman" w:cs="Times New Roman"/>
          <w:b/>
          <w:sz w:val="24"/>
        </w:rPr>
        <w:t>Prosimy o wypełnienie wszystkich pytań tak, by ankieta była kompletna.</w:t>
      </w:r>
      <w:r>
        <w:rPr>
          <w:rFonts w:ascii="Times New Roman" w:hAnsi="Times New Roman" w:cs="Times New Roman"/>
          <w:b/>
          <w:sz w:val="24"/>
        </w:rPr>
        <w:t xml:space="preserve"> Poprawną odpowiedź zaznaczamy krzyżykiem. Pod każdym pytaniem znajduje się informacja ile odpowiedzi jest wymaganych do zaznaczenia.</w:t>
      </w:r>
    </w:p>
    <w:p w:rsidR="0073165B" w:rsidRPr="00B50751" w:rsidRDefault="00752E9C" w:rsidP="00B5075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Dziękujemy.</w:t>
      </w: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 Pani / Pana odległość od miejsca pracy / nauki do miejsca zamieszkania.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8E5DFA">
      <w:pPr>
        <w:spacing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nie pracuję</w:t>
      </w:r>
    </w:p>
    <w:p w:rsidR="001612C1" w:rsidRPr="002843BF" w:rsidRDefault="00CB06FC" w:rsidP="008E5DFA">
      <w:pPr>
        <w:spacing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poniżej 5 km</w:t>
      </w:r>
    </w:p>
    <w:p w:rsidR="001612C1" w:rsidRPr="002843BF" w:rsidRDefault="00CB06FC" w:rsidP="008E5DFA">
      <w:pPr>
        <w:spacing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>od 5 do 15 km</w:t>
      </w:r>
    </w:p>
    <w:p w:rsidR="007759AE" w:rsidRDefault="00CB06FC" w:rsidP="008E5DFA">
      <w:pPr>
        <w:spacing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>powyżej 15 km</w:t>
      </w:r>
    </w:p>
    <w:p w:rsidR="001567E1" w:rsidRPr="002843BF" w:rsidRDefault="001567E1" w:rsidP="008E5DFA">
      <w:pPr>
        <w:spacing w:line="240" w:lineRule="auto"/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 najczęstszy cel podróży.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praca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szkoła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rozrywka</w:t>
      </w:r>
    </w:p>
    <w:p w:rsidR="007759AE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>inny, jaki?</w:t>
      </w:r>
      <w:r w:rsidR="00803C60">
        <w:rPr>
          <w:rFonts w:ascii="Times New Roman" w:hAnsi="Times New Roman" w:cs="Times New Roman"/>
        </w:rPr>
        <w:t>.....................................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Jaki jest środek transportu, którym najczęściej podróżuje Pani / Pan po terenie </w:t>
      </w:r>
      <w:r w:rsidR="002843BF" w:rsidRPr="00376C30">
        <w:rPr>
          <w:rFonts w:ascii="Times New Roman" w:hAnsi="Times New Roman" w:cs="Times New Roman"/>
          <w:b/>
          <w:i/>
        </w:rPr>
        <w:t>Gminy</w:t>
      </w:r>
      <w:r w:rsidRPr="00376C30">
        <w:rPr>
          <w:rFonts w:ascii="Times New Roman" w:hAnsi="Times New Roman" w:cs="Times New Roman"/>
          <w:b/>
          <w:i/>
        </w:rPr>
        <w:t xml:space="preserve"> </w:t>
      </w:r>
      <w:r w:rsidR="008E5DFA">
        <w:rPr>
          <w:rFonts w:ascii="Times New Roman" w:hAnsi="Times New Roman" w:cs="Times New Roman"/>
          <w:b/>
          <w:i/>
        </w:rPr>
        <w:br/>
      </w:r>
      <w:r w:rsidRPr="00376C30">
        <w:rPr>
          <w:rFonts w:ascii="Times New Roman" w:hAnsi="Times New Roman" w:cs="Times New Roman"/>
          <w:b/>
          <w:i/>
        </w:rPr>
        <w:t xml:space="preserve">w odległości do 5 km?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benzynowy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diesel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LPG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hybrydowy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elektryczny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motocykl / skuter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rower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rower elektryczny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hulajnoga elektryczna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pieszo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autobus regionalny (PKS)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kolej</w:t>
      </w:r>
    </w:p>
    <w:p w:rsidR="001612C1" w:rsidRDefault="001612C1" w:rsidP="001612C1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 inny, jaki?</w:t>
      </w:r>
      <w:r w:rsidR="002843BF" w:rsidRPr="002843BF">
        <w:rPr>
          <w:rFonts w:ascii="Times New Roman" w:hAnsi="Times New Roman" w:cs="Times New Roman"/>
        </w:rPr>
        <w:t>..................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Jaki jest środek transportu, którym najczęściej podróżuje Pani / Pan w odległości powyżej 5 km?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co najwyżej trzech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benzynowy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diesel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spalinowy LPG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hybrydowy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samochód elektryczny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motocykl / skuter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rower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rower elektryczny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hulajnoga elektryczna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pieszo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autobus regionalny (PKS)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kolej</w:t>
      </w:r>
    </w:p>
    <w:p w:rsidR="007759AE" w:rsidRDefault="001612C1" w:rsidP="001612C1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 inny, jaki</w:t>
      </w:r>
      <w:r w:rsidR="00B50751">
        <w:rPr>
          <w:rFonts w:ascii="Times New Roman" w:hAnsi="Times New Roman" w:cs="Times New Roman"/>
        </w:rPr>
        <w:t xml:space="preserve"> ………………………………………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7C237E" w:rsidRDefault="00376C30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</w:t>
      </w:r>
      <w:r w:rsidR="007C237E" w:rsidRPr="00376C30">
        <w:rPr>
          <w:rFonts w:ascii="Times New Roman" w:hAnsi="Times New Roman" w:cs="Times New Roman"/>
          <w:b/>
          <w:i/>
        </w:rPr>
        <w:t>Jak często wykorzystuje Pan/i publiczny transpor</w:t>
      </w:r>
      <w:r w:rsidR="002843BF" w:rsidRPr="00376C30">
        <w:rPr>
          <w:rFonts w:ascii="Times New Roman" w:hAnsi="Times New Roman" w:cs="Times New Roman"/>
          <w:b/>
          <w:i/>
        </w:rPr>
        <w:t xml:space="preserve">t zbiorowy (autobusy, </w:t>
      </w:r>
      <w:r w:rsidR="007C237E" w:rsidRPr="00376C30">
        <w:rPr>
          <w:rFonts w:ascii="Times New Roman" w:hAnsi="Times New Roman" w:cs="Times New Roman"/>
          <w:b/>
          <w:i/>
        </w:rPr>
        <w:t>pociąg) w celu do</w:t>
      </w:r>
      <w:r w:rsidR="002843BF" w:rsidRPr="00376C30">
        <w:rPr>
          <w:rFonts w:ascii="Times New Roman" w:hAnsi="Times New Roman" w:cs="Times New Roman"/>
          <w:b/>
          <w:i/>
        </w:rPr>
        <w:t>jazdów do miejsca pracy/nauki</w:t>
      </w:r>
      <w:r w:rsidR="008E5DFA">
        <w:rPr>
          <w:rFonts w:ascii="Times New Roman" w:hAnsi="Times New Roman" w:cs="Times New Roman"/>
          <w:b/>
          <w:i/>
        </w:rPr>
        <w:t xml:space="preserve"> </w:t>
      </w:r>
      <w:r w:rsidR="002843BF" w:rsidRPr="00376C30">
        <w:rPr>
          <w:rFonts w:ascii="Times New Roman" w:hAnsi="Times New Roman" w:cs="Times New Roman"/>
          <w:b/>
          <w:i/>
        </w:rPr>
        <w:t>?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Codziennie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Kilka razy w tygodniu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Raz w tygodniu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Raz w miesiącu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Rzadziej niż raz w miesiącu</w:t>
      </w:r>
    </w:p>
    <w:p w:rsidR="007759AE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>Nie korzystam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podać, jaki typ silnika posiada Państwa pojazd/pojazdy.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nie posiadam własnego samochodu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spalinowy zasilany benzyną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spalinowy zasilany ON (silnik Diesla)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spalinowy zasilany LPG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hybrydowy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C6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36C62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elektryczny</w:t>
      </w:r>
    </w:p>
    <w:p w:rsidR="007759AE" w:rsidRDefault="001612C1" w:rsidP="001612C1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 inny, jaki?</w:t>
      </w:r>
      <w:r w:rsidR="00E36C62">
        <w:rPr>
          <w:rFonts w:ascii="Times New Roman" w:hAnsi="Times New Roman" w:cs="Times New Roman"/>
        </w:rPr>
        <w:t>......................................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 średnie spalanie Pańskiego pojazdu (jeśli nie posiada Pani / Pan własnego samochodu, proszę przy pierwszej opcji wpisać NIE POSIADAM).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nie posiadam własnego samochodu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benzyna - l/100 km……..</w:t>
      </w:r>
    </w:p>
    <w:p w:rsidR="001612C1" w:rsidRPr="007759AE" w:rsidRDefault="00CB06FC" w:rsidP="001612C1">
      <w:pPr>
        <w:rPr>
          <w:rFonts w:ascii="Times New Roman" w:hAnsi="Times New Roman" w:cs="Times New Roman"/>
          <w:lang w:val="en-US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 w:rsidRPr="007759AE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 w:rsidRPr="007759AE">
        <w:rPr>
          <w:sz w:val="20"/>
          <w:szCs w:val="20"/>
          <w:lang w:val="en-US"/>
        </w:rPr>
        <w:t xml:space="preserve"> </w:t>
      </w:r>
      <w:r w:rsidR="002843BF" w:rsidRPr="007759AE">
        <w:rPr>
          <w:rFonts w:ascii="Times New Roman" w:hAnsi="Times New Roman" w:cs="Times New Roman"/>
          <w:lang w:val="en-US"/>
        </w:rPr>
        <w:t>ON - l/100 km…………</w:t>
      </w:r>
    </w:p>
    <w:p w:rsidR="001612C1" w:rsidRPr="007759AE" w:rsidRDefault="00CB06FC" w:rsidP="001612C1">
      <w:pPr>
        <w:rPr>
          <w:rFonts w:ascii="Times New Roman" w:hAnsi="Times New Roman" w:cs="Times New Roman"/>
          <w:lang w:val="en-US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 w:rsidRPr="007759AE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 w:rsidRPr="007759AE">
        <w:rPr>
          <w:sz w:val="20"/>
          <w:szCs w:val="20"/>
          <w:lang w:val="en-US"/>
        </w:rPr>
        <w:t xml:space="preserve"> </w:t>
      </w:r>
      <w:r w:rsidR="002843BF" w:rsidRPr="007759AE">
        <w:rPr>
          <w:rFonts w:ascii="Times New Roman" w:hAnsi="Times New Roman" w:cs="Times New Roman"/>
          <w:lang w:val="en-US"/>
        </w:rPr>
        <w:t>LPG - l/100 km…………..</w:t>
      </w:r>
    </w:p>
    <w:p w:rsidR="007759AE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>energia elektryczna - kWh/100 km</w:t>
      </w:r>
      <w:r w:rsidR="002843BF" w:rsidRPr="002843BF">
        <w:rPr>
          <w:rFonts w:ascii="Times New Roman" w:hAnsi="Times New Roman" w:cs="Times New Roman"/>
        </w:rPr>
        <w:t>………….</w:t>
      </w: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lastRenderedPageBreak/>
        <w:t>Proszę podać wiek pos</w:t>
      </w:r>
      <w:r w:rsidR="008E5DFA">
        <w:rPr>
          <w:rFonts w:ascii="Times New Roman" w:hAnsi="Times New Roman" w:cs="Times New Roman"/>
          <w:b/>
          <w:i/>
        </w:rPr>
        <w:t>iadanego pojazdu.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nie posiadam pojazdu prywatnego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0-4 lata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5-10 lat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11-15 lat</w:t>
      </w:r>
    </w:p>
    <w:p w:rsidR="007759AE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powyżej 15 lat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8E5DFA" w:rsidRDefault="007C237E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 powody podróżowania samochodem prywatnym na terenie </w:t>
      </w:r>
      <w:r w:rsidR="002843BF" w:rsidRPr="00376C30">
        <w:rPr>
          <w:rFonts w:ascii="Times New Roman" w:hAnsi="Times New Roman" w:cs="Times New Roman"/>
          <w:b/>
          <w:i/>
        </w:rPr>
        <w:t>Gminy</w:t>
      </w:r>
      <w:r w:rsidR="008E5DFA">
        <w:rPr>
          <w:rFonts w:ascii="Times New Roman" w:hAnsi="Times New Roman" w:cs="Times New Roman"/>
          <w:b/>
          <w:i/>
        </w:rPr>
        <w:t>.</w:t>
      </w:r>
    </w:p>
    <w:p w:rsidR="007C237E" w:rsidRPr="00376C30" w:rsidRDefault="007C237E" w:rsidP="008E5DFA">
      <w:pPr>
        <w:pStyle w:val="Akapitzlist"/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 </w:t>
      </w:r>
      <w:r w:rsidR="008E5DFA">
        <w:rPr>
          <w:rFonts w:ascii="Times New Roman" w:hAnsi="Times New Roman" w:cs="Times New Roman"/>
          <w:sz w:val="18"/>
        </w:rPr>
        <w:t>Proszę o zaznaczenie co najwyżej trzech odpowiedzi.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nie podróżuję samochodem prywatnym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wygoda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oszczędność czasu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mniejsze koszty podróży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odległość podróży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prestiż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względy zdrowotne</w:t>
      </w:r>
    </w:p>
    <w:p w:rsidR="007C237E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nieodpowiednia / brak oferty komunikacji zbiorowej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Czy rozważa Pani / Pan zakup elektrycznego środka transportu w perspektywie najbliższych 5 lat? </w:t>
      </w:r>
    </w:p>
    <w:p w:rsidR="008E5DFA" w:rsidRPr="008E5DFA" w:rsidRDefault="008E5DFA" w:rsidP="008E5DFA">
      <w:pPr>
        <w:pStyle w:val="Akapitzlis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Proszę o zaznaczenie jednej odpowiedzi. 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nie rozważam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tak, samochodu hybrydowego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tak, samochodu elektrycznego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tak, roweru elektrycznego</w:t>
      </w:r>
    </w:p>
    <w:p w:rsidR="001612C1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tak, hulajnogi elektrycznej</w:t>
      </w:r>
    </w:p>
    <w:p w:rsidR="007759AE" w:rsidRPr="002843BF" w:rsidRDefault="007759AE" w:rsidP="001612C1">
      <w:pPr>
        <w:rPr>
          <w:rFonts w:ascii="Times New Roman" w:hAnsi="Times New Roman" w:cs="Times New Roman"/>
        </w:rPr>
      </w:pPr>
    </w:p>
    <w:p w:rsidR="001612C1" w:rsidRDefault="001612C1" w:rsidP="008E5D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lastRenderedPageBreak/>
        <w:t xml:space="preserve">Jakie korzyści mogłyby Panią / Pana przekonać do zakupu pojazdu elektrycznego? </w:t>
      </w:r>
    </w:p>
    <w:p w:rsidR="008E5DFA" w:rsidRPr="008E5DFA" w:rsidRDefault="008E5DFA" w:rsidP="007D0517">
      <w:pPr>
        <w:ind w:left="360" w:firstLine="348"/>
        <w:rPr>
          <w:rFonts w:ascii="Times New Roman" w:hAnsi="Times New Roman" w:cs="Times New Roman"/>
          <w:b/>
          <w:i/>
        </w:rPr>
      </w:pPr>
      <w:r w:rsidRPr="008E5DFA">
        <w:rPr>
          <w:rFonts w:ascii="Times New Roman" w:hAnsi="Times New Roman" w:cs="Times New Roman"/>
          <w:sz w:val="18"/>
        </w:rPr>
        <w:t>Proszę o zaznaczenie co najwyżej trzech odpowiedzi.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możliwość uzyskania dofinansowania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ulgi podatkowe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niski koszt eksploatacji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możliwość wjazdu do stref z ograniczeniami (np. centra dużych miast)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dostęp do bezpłatnego parkowania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dbałość o środowisko - ekologia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komfort jazdy (brak konieczności zmiany biegów)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mniejszy hałas</w:t>
      </w:r>
    </w:p>
    <w:p w:rsidR="007759AE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prestiż</w:t>
      </w: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2843BF" w:rsidRDefault="002843BF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>Jakie elementy w zakresie transportu powinny według Pana/i zostać wdrożone na terenie Gminy?</w:t>
      </w:r>
    </w:p>
    <w:p w:rsidR="007D0517" w:rsidRPr="007D0517" w:rsidRDefault="007D0517" w:rsidP="007D0517">
      <w:pPr>
        <w:pStyle w:val="Akapitzlist"/>
        <w:rPr>
          <w:rFonts w:ascii="Times New Roman" w:hAnsi="Times New Roman" w:cs="Times New Roman"/>
          <w:b/>
          <w:i/>
        </w:rPr>
      </w:pPr>
      <w:r w:rsidRPr="007D0517">
        <w:rPr>
          <w:rFonts w:ascii="Times New Roman" w:hAnsi="Times New Roman" w:cs="Times New Roman"/>
          <w:sz w:val="18"/>
        </w:rPr>
        <w:t>Proszę o zaznaczenie co najwyżej trzech odpowiedzi.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 xml:space="preserve">Wprowadzenie systemu wypożyczania </w:t>
      </w:r>
      <w:r w:rsidR="002843BF">
        <w:rPr>
          <w:rFonts w:ascii="Times New Roman" w:hAnsi="Times New Roman" w:cs="Times New Roman"/>
        </w:rPr>
        <w:t>elektrycznego roweru miejskiego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Wprowadzenie systemu wypożyczania hu</w:t>
      </w:r>
      <w:r w:rsidR="002843BF">
        <w:rPr>
          <w:rFonts w:ascii="Times New Roman" w:hAnsi="Times New Roman" w:cs="Times New Roman"/>
        </w:rPr>
        <w:t>lajnóg elektrycznych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Wprowadzenie systemu wypo</w:t>
      </w:r>
      <w:r w:rsidR="002843BF">
        <w:rPr>
          <w:rFonts w:ascii="Times New Roman" w:hAnsi="Times New Roman" w:cs="Times New Roman"/>
        </w:rPr>
        <w:t>życzania skuterów elektrycznych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Wprowadzenie autobusów elektry</w:t>
      </w:r>
      <w:r w:rsidR="002843BF">
        <w:rPr>
          <w:rFonts w:ascii="Times New Roman" w:hAnsi="Times New Roman" w:cs="Times New Roman"/>
        </w:rPr>
        <w:t>cznych do komunikacji miejskiej</w:t>
      </w:r>
    </w:p>
    <w:p w:rsid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Wprowadzenie autobusów niskoemisyjnych (gazowych, hybrydowych) do komunikacji miejskiej</w:t>
      </w:r>
    </w:p>
    <w:p w:rsidR="008E5DFA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D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E5DFA">
        <w:rPr>
          <w:sz w:val="20"/>
          <w:szCs w:val="20"/>
        </w:rPr>
        <w:t xml:space="preserve"> </w:t>
      </w:r>
      <w:r w:rsidR="008E5DFA" w:rsidRPr="008E5DFA">
        <w:rPr>
          <w:rFonts w:ascii="Times New Roman" w:hAnsi="Times New Roman" w:cs="Times New Roman"/>
          <w:szCs w:val="20"/>
        </w:rPr>
        <w:t>Zakup szkolnego autobusu elektrycznego</w:t>
      </w:r>
      <w:r w:rsidR="008E5DFA" w:rsidRPr="008E5DFA">
        <w:rPr>
          <w:szCs w:val="20"/>
        </w:rPr>
        <w:t xml:space="preserve"> </w:t>
      </w:r>
    </w:p>
    <w:p w:rsidR="007759AE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DF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E5DFA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Inne</w:t>
      </w:r>
      <w:r w:rsidR="008E5DFA">
        <w:rPr>
          <w:rFonts w:ascii="Times New Roman" w:hAnsi="Times New Roman" w:cs="Times New Roman"/>
        </w:rPr>
        <w:t>…………………………….</w:t>
      </w:r>
    </w:p>
    <w:p w:rsidR="00581E3F" w:rsidRPr="002843BF" w:rsidRDefault="00581E3F" w:rsidP="002843BF">
      <w:pPr>
        <w:rPr>
          <w:rFonts w:ascii="Times New Roman" w:hAnsi="Times New Roman" w:cs="Times New Roman"/>
        </w:rPr>
      </w:pPr>
    </w:p>
    <w:p w:rsidR="002843BF" w:rsidRDefault="002843BF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75E75">
        <w:rPr>
          <w:rFonts w:ascii="Times New Roman" w:hAnsi="Times New Roman" w:cs="Times New Roman"/>
          <w:b/>
          <w:i/>
        </w:rPr>
        <w:t>Jakie elementy w zakresie infrastruktury transportowej powinny według Pana/i zostać</w:t>
      </w:r>
      <w:r w:rsidR="001D69F3" w:rsidRPr="00575E75">
        <w:rPr>
          <w:rFonts w:ascii="Times New Roman" w:hAnsi="Times New Roman" w:cs="Times New Roman"/>
          <w:b/>
          <w:i/>
        </w:rPr>
        <w:t xml:space="preserve"> wdrożone na Gminy? </w:t>
      </w:r>
    </w:p>
    <w:p w:rsidR="007D0517" w:rsidRPr="007D0517" w:rsidRDefault="007D0517" w:rsidP="007D0517">
      <w:pPr>
        <w:pStyle w:val="Akapitzlist"/>
        <w:rPr>
          <w:rFonts w:ascii="Times New Roman" w:hAnsi="Times New Roman" w:cs="Times New Roman"/>
          <w:b/>
          <w:i/>
        </w:rPr>
      </w:pPr>
      <w:r w:rsidRPr="007D0517">
        <w:rPr>
          <w:rFonts w:ascii="Times New Roman" w:hAnsi="Times New Roman" w:cs="Times New Roman"/>
          <w:sz w:val="18"/>
        </w:rPr>
        <w:t>Proszę o zaznaczenie co najwyżej trzech odpowiedzi.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Dedykowane miejsca parkingowe dla pojazdów elektrycznyc</w:t>
      </w:r>
      <w:r w:rsidR="001D69F3">
        <w:rPr>
          <w:rFonts w:ascii="Times New Roman" w:hAnsi="Times New Roman" w:cs="Times New Roman"/>
        </w:rPr>
        <w:t>h przy instytucjach publicznych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Zakup ładowarek elektrycznych i wyznaczenie dedykowanych stanowisk postojowych do ł</w:t>
      </w:r>
      <w:r w:rsidR="001D69F3">
        <w:rPr>
          <w:rFonts w:ascii="Times New Roman" w:hAnsi="Times New Roman" w:cs="Times New Roman"/>
        </w:rPr>
        <w:t>adowania pojazdów elektrycznych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D69F3">
        <w:rPr>
          <w:rFonts w:ascii="Times New Roman" w:hAnsi="Times New Roman" w:cs="Times New Roman"/>
        </w:rPr>
        <w:t>Modernizacja dróg lokalnych</w:t>
      </w:r>
    </w:p>
    <w:p w:rsidR="002843BF" w:rsidRPr="002843BF" w:rsidRDefault="00CB06FC" w:rsidP="002843BF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D69F3">
        <w:rPr>
          <w:rFonts w:ascii="Times New Roman" w:hAnsi="Times New Roman" w:cs="Times New Roman"/>
        </w:rPr>
        <w:t>Rozbudowa ścieżek rowerowych</w:t>
      </w:r>
    </w:p>
    <w:p w:rsid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2843BF" w:rsidRPr="002843BF">
        <w:rPr>
          <w:rFonts w:ascii="Times New Roman" w:hAnsi="Times New Roman" w:cs="Times New Roman"/>
        </w:rPr>
        <w:t>Inne</w:t>
      </w:r>
      <w:r w:rsidR="00F43463">
        <w:rPr>
          <w:rFonts w:ascii="Times New Roman" w:hAnsi="Times New Roman" w:cs="Times New Roman"/>
        </w:rPr>
        <w:t>………………………………</w:t>
      </w:r>
    </w:p>
    <w:p w:rsidR="007759AE" w:rsidRPr="002843BF" w:rsidRDefault="007759AE" w:rsidP="001612C1">
      <w:pPr>
        <w:rPr>
          <w:rFonts w:ascii="Times New Roman" w:hAnsi="Times New Roman" w:cs="Times New Roman"/>
        </w:rPr>
      </w:pPr>
    </w:p>
    <w:p w:rsidR="001612C1" w:rsidRDefault="001612C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75E75">
        <w:rPr>
          <w:rFonts w:ascii="Times New Roman" w:hAnsi="Times New Roman" w:cs="Times New Roman"/>
          <w:b/>
          <w:i/>
        </w:rPr>
        <w:t>Proszę podać jakie cechy komunikacji autobusowej powinny ulec poprawie, aby zdecydowała się Pani / Pan na zmianę środka transportu z samochodu pryw</w:t>
      </w:r>
      <w:r w:rsidR="000D1CFB">
        <w:rPr>
          <w:rFonts w:ascii="Times New Roman" w:hAnsi="Times New Roman" w:cs="Times New Roman"/>
          <w:b/>
          <w:i/>
        </w:rPr>
        <w:t>atnego na komunikację publiczną.</w:t>
      </w:r>
    </w:p>
    <w:p w:rsidR="00DE617A" w:rsidRPr="00DE617A" w:rsidRDefault="00DE617A" w:rsidP="00DE617A">
      <w:pPr>
        <w:pStyle w:val="Akapitzlist"/>
        <w:rPr>
          <w:rFonts w:ascii="Times New Roman" w:hAnsi="Times New Roman" w:cs="Times New Roman"/>
          <w:b/>
          <w:i/>
        </w:rPr>
      </w:pPr>
      <w:r w:rsidRPr="007D0517">
        <w:rPr>
          <w:rFonts w:ascii="Times New Roman" w:hAnsi="Times New Roman" w:cs="Times New Roman"/>
          <w:sz w:val="18"/>
        </w:rPr>
        <w:t>Proszę o zaznaczenie co najwyżej trzech odpowiedzi.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>nie podróżuję samochodem prywatnym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</w:t>
      </w:r>
      <w:r w:rsidR="000D1CFB">
        <w:rPr>
          <w:rFonts w:ascii="Times New Roman" w:hAnsi="Times New Roman" w:cs="Times New Roman"/>
        </w:rPr>
        <w:t xml:space="preserve">zwiększona </w:t>
      </w:r>
      <w:r w:rsidR="001612C1" w:rsidRPr="002843BF">
        <w:rPr>
          <w:rFonts w:ascii="Times New Roman" w:hAnsi="Times New Roman" w:cs="Times New Roman"/>
        </w:rPr>
        <w:t>liczba kursów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</w:t>
      </w:r>
      <w:r w:rsidR="000D1CFB">
        <w:rPr>
          <w:rFonts w:ascii="Times New Roman" w:hAnsi="Times New Roman" w:cs="Times New Roman"/>
        </w:rPr>
        <w:t xml:space="preserve">lepsze </w:t>
      </w:r>
      <w:r w:rsidR="001612C1" w:rsidRPr="002843BF">
        <w:rPr>
          <w:rFonts w:ascii="Times New Roman" w:hAnsi="Times New Roman" w:cs="Times New Roman"/>
        </w:rPr>
        <w:t>skomunikowanie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jakość taboru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</w:t>
      </w:r>
      <w:r w:rsidR="000D1CFB">
        <w:rPr>
          <w:rFonts w:ascii="Times New Roman" w:hAnsi="Times New Roman" w:cs="Times New Roman"/>
        </w:rPr>
        <w:t xml:space="preserve">wyższa </w:t>
      </w:r>
      <w:r w:rsidR="001612C1" w:rsidRPr="002843BF">
        <w:rPr>
          <w:rFonts w:ascii="Times New Roman" w:hAnsi="Times New Roman" w:cs="Times New Roman"/>
        </w:rPr>
        <w:t>jakość obsługi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</w:t>
      </w:r>
      <w:r w:rsidR="000D1CFB">
        <w:rPr>
          <w:rFonts w:ascii="Times New Roman" w:hAnsi="Times New Roman" w:cs="Times New Roman"/>
        </w:rPr>
        <w:t xml:space="preserve">niższe </w:t>
      </w:r>
      <w:r w:rsidR="001612C1" w:rsidRPr="002843BF">
        <w:rPr>
          <w:rFonts w:ascii="Times New Roman" w:hAnsi="Times New Roman" w:cs="Times New Roman"/>
        </w:rPr>
        <w:t>ceny biletów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poczucie bezpieczeństwa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dostosowanie do potrzeb osób niepełnosprawnych</w:t>
      </w:r>
    </w:p>
    <w:p w:rsidR="001612C1" w:rsidRPr="002843BF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dogodna lokalizacja przystanków</w:t>
      </w:r>
    </w:p>
    <w:p w:rsidR="001612C1" w:rsidRDefault="00CB06FC" w:rsidP="001612C1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1612C1" w:rsidRPr="002843BF">
        <w:rPr>
          <w:rFonts w:ascii="Times New Roman" w:hAnsi="Times New Roman" w:cs="Times New Roman"/>
        </w:rPr>
        <w:t xml:space="preserve"> inne, jakie?</w:t>
      </w:r>
      <w:r w:rsidR="00F43463">
        <w:rPr>
          <w:rFonts w:ascii="Times New Roman" w:hAnsi="Times New Roman" w:cs="Times New Roman"/>
        </w:rPr>
        <w:t>...................................................................</w:t>
      </w:r>
    </w:p>
    <w:p w:rsidR="007C237E" w:rsidRDefault="007C237E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Default="001567E1" w:rsidP="001612C1">
      <w:pPr>
        <w:rPr>
          <w:rFonts w:ascii="Times New Roman" w:hAnsi="Times New Roman" w:cs="Times New Roman"/>
        </w:rPr>
      </w:pPr>
    </w:p>
    <w:p w:rsidR="001567E1" w:rsidRPr="002843BF" w:rsidRDefault="001567E1" w:rsidP="001612C1">
      <w:pPr>
        <w:rPr>
          <w:rFonts w:ascii="Times New Roman" w:hAnsi="Times New Roman" w:cs="Times New Roman"/>
        </w:rPr>
      </w:pPr>
    </w:p>
    <w:p w:rsidR="007C237E" w:rsidRPr="000D1CFB" w:rsidRDefault="007C237E" w:rsidP="00376C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</w:pPr>
      <w:r w:rsidRPr="000D1CFB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  <w:lastRenderedPageBreak/>
        <w:t xml:space="preserve">Proszę ocenić (w skali 1-5, gdzie 1-bardzo źle, 5-bardzo dobrze) system transportu </w:t>
      </w:r>
      <w:r w:rsidR="00DE617A" w:rsidRPr="000D1CFB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  <w:t>zbiorowego</w:t>
      </w:r>
      <w:r w:rsidRPr="000D1CFB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  <w:t xml:space="preserve"> w obrębie</w:t>
      </w:r>
      <w:r w:rsidR="00DE617A" w:rsidRPr="000D1CFB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  <w:t xml:space="preserve"> gminy i</w:t>
      </w:r>
      <w:r w:rsidRPr="000D1CFB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pl-PL"/>
        </w:rPr>
        <w:t xml:space="preserve"> powiatu. </w:t>
      </w:r>
    </w:p>
    <w:p w:rsidR="00DE617A" w:rsidRDefault="00DE617A" w:rsidP="00DE61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7759AE" w:rsidRDefault="00DE617A" w:rsidP="005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8815" cy="461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AE" w:rsidRPr="00DE617A" w:rsidRDefault="007759AE" w:rsidP="00DE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7C237E" w:rsidRPr="00376C30" w:rsidRDefault="007C237E" w:rsidP="00376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Proszę podać, w jaki sposób można by poprawić niezadowalający stan elementów transportu </w:t>
      </w:r>
      <w:r w:rsidR="00DE617A">
        <w:rPr>
          <w:rFonts w:ascii="Times New Roman" w:hAnsi="Times New Roman" w:cs="Times New Roman"/>
          <w:b/>
          <w:i/>
        </w:rPr>
        <w:t>zbiorowego</w:t>
      </w:r>
      <w:r w:rsidRPr="00376C30">
        <w:rPr>
          <w:rFonts w:ascii="Times New Roman" w:hAnsi="Times New Roman" w:cs="Times New Roman"/>
          <w:b/>
          <w:i/>
        </w:rPr>
        <w:t xml:space="preserve">. 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zmiana trasy przebiegu </w:t>
      </w:r>
      <w:r w:rsidR="00DE617A">
        <w:rPr>
          <w:rFonts w:ascii="Times New Roman" w:hAnsi="Times New Roman" w:cs="Times New Roman"/>
        </w:rPr>
        <w:t xml:space="preserve">tras </w:t>
      </w:r>
      <w:r w:rsidRPr="002843BF">
        <w:rPr>
          <w:rFonts w:ascii="Times New Roman" w:hAnsi="Times New Roman" w:cs="Times New Roman"/>
        </w:rPr>
        <w:t>(proszę podać proponowaną trasę)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>zmiana lokalizacji przystanku (proszę podać nazwę przystanku i proponowaną lokalizację)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lepsze skomunikowanie </w:t>
      </w:r>
      <w:r w:rsidR="00DE617A">
        <w:rPr>
          <w:rFonts w:ascii="Times New Roman" w:hAnsi="Times New Roman" w:cs="Times New Roman"/>
        </w:rPr>
        <w:t>pojazdów</w:t>
      </w:r>
      <w:r w:rsidRPr="002843BF">
        <w:rPr>
          <w:rFonts w:ascii="Times New Roman" w:hAnsi="Times New Roman" w:cs="Times New Roman"/>
        </w:rPr>
        <w:t xml:space="preserve"> (proszę podać </w:t>
      </w:r>
      <w:r w:rsidR="00DE617A">
        <w:rPr>
          <w:rFonts w:ascii="Times New Roman" w:hAnsi="Times New Roman" w:cs="Times New Roman"/>
        </w:rPr>
        <w:t>miejsce, gdzie</w:t>
      </w:r>
      <w:r w:rsidRPr="002843BF">
        <w:rPr>
          <w:rFonts w:ascii="Times New Roman" w:hAnsi="Times New Roman" w:cs="Times New Roman"/>
        </w:rPr>
        <w:t xml:space="preserve"> powinna zostać umożliwiona przesiadka)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 xml:space="preserve">zwiększenie pojemności </w:t>
      </w:r>
      <w:r w:rsidR="00DE617A" w:rsidRPr="00DE617A">
        <w:rPr>
          <w:rFonts w:ascii="Times New Roman" w:hAnsi="Times New Roman" w:cs="Times New Roman"/>
        </w:rPr>
        <w:t>pojazdów</w:t>
      </w:r>
      <w:r w:rsidR="00DE617A">
        <w:rPr>
          <w:rFonts w:ascii="Times New Roman" w:hAnsi="Times New Roman" w:cs="Times New Roman"/>
        </w:rPr>
        <w:t xml:space="preserve"> komunikacji zbiorowej</w:t>
      </w:r>
      <w:r w:rsidRPr="002843BF">
        <w:rPr>
          <w:rFonts w:ascii="Times New Roman" w:hAnsi="Times New Roman" w:cs="Times New Roman"/>
        </w:rPr>
        <w:t xml:space="preserve"> (proszę podać czy konieczne jest zwiększenie miejsc dla osób czy bagażu, np. rowerów)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>wymiana taboru na nowoczesny (proszę podać czy należy wymienić autobusy np. na autobusy posiadające dostęp do internetu, gniazda ładowania, biletomaty, wyświetlacze informujące o położeniu pojazdu itp.)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>dostosowanie pojazdów do potrzeb osób niepełnosprawnych (np. zastosowanie pojazdów niskopodłogowych)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>dostosowanie pojazdów do przewozu rowerów (np. zwiększenie powierzchni do przewozu rowerów kosztem liczby miejsc w autobusie, zastosowanie wieszaków na rowery)</w:t>
      </w:r>
    </w:p>
    <w:p w:rsidR="007C237E" w:rsidRPr="002843BF" w:rsidRDefault="00E37751" w:rsidP="007C2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  <w:r w:rsidRPr="002843BF">
        <w:rPr>
          <w:rFonts w:ascii="Times New Roman" w:hAnsi="Times New Roman" w:cs="Times New Roman"/>
        </w:rPr>
        <w:t>inne, jakie</w:t>
      </w:r>
    </w:p>
    <w:p w:rsidR="00E37751" w:rsidRPr="002843BF" w:rsidRDefault="00E37751" w:rsidP="00E37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7C237E" w:rsidRPr="002843BF" w:rsidRDefault="007C237E" w:rsidP="007C237E">
      <w:pPr>
        <w:rPr>
          <w:rFonts w:ascii="Times New Roman" w:hAnsi="Times New Roman" w:cs="Times New Roman"/>
        </w:rPr>
      </w:pPr>
    </w:p>
    <w:p w:rsidR="007C237E" w:rsidRDefault="007C237E" w:rsidP="00376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t xml:space="preserve">Czy zdecydowałaby się Pani / Pan na podróżowanie rowerem, gdyby w powiecie nastąpiła poprawa warunków podróży? (np. wprowadzenie wypożyczalni rowerów, budowa </w:t>
      </w:r>
      <w:r w:rsidR="00DE617A">
        <w:rPr>
          <w:rFonts w:ascii="Times New Roman" w:hAnsi="Times New Roman" w:cs="Times New Roman"/>
          <w:b/>
          <w:i/>
        </w:rPr>
        <w:br/>
      </w:r>
      <w:r w:rsidRPr="00376C30">
        <w:rPr>
          <w:rFonts w:ascii="Times New Roman" w:hAnsi="Times New Roman" w:cs="Times New Roman"/>
          <w:b/>
          <w:i/>
        </w:rPr>
        <w:t xml:space="preserve">i modernizacja ścieżek rowerowych, montaż stojaków, poprawa bezpieczeństwa) </w:t>
      </w:r>
    </w:p>
    <w:p w:rsidR="00DE617A" w:rsidRPr="00DE617A" w:rsidRDefault="00DE617A" w:rsidP="00DE617A">
      <w:pPr>
        <w:pStyle w:val="Akapitzlist"/>
        <w:jc w:val="both"/>
        <w:rPr>
          <w:rFonts w:ascii="Times New Roman" w:hAnsi="Times New Roman" w:cs="Times New Roman"/>
          <w:sz w:val="20"/>
        </w:rPr>
      </w:pPr>
      <w:r w:rsidRPr="00DE617A">
        <w:rPr>
          <w:rFonts w:ascii="Times New Roman" w:hAnsi="Times New Roman" w:cs="Times New Roman"/>
          <w:sz w:val="20"/>
        </w:rPr>
        <w:t>Proszę o zaznaczenie jednej odpowiedzi.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zdecydowanie tak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raczej tak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nie wiem</w:t>
      </w:r>
    </w:p>
    <w:p w:rsidR="007C237E" w:rsidRPr="002843BF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raczej nie</w:t>
      </w:r>
    </w:p>
    <w:p w:rsidR="007C237E" w:rsidRDefault="00CB06FC" w:rsidP="007C237E">
      <w:pPr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46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3463">
        <w:rPr>
          <w:sz w:val="20"/>
          <w:szCs w:val="20"/>
        </w:rPr>
        <w:t xml:space="preserve"> </w:t>
      </w:r>
      <w:r w:rsidR="007C237E" w:rsidRPr="002843BF">
        <w:rPr>
          <w:rFonts w:ascii="Times New Roman" w:hAnsi="Times New Roman" w:cs="Times New Roman"/>
        </w:rPr>
        <w:t xml:space="preserve"> zdecydowanie nie</w:t>
      </w:r>
    </w:p>
    <w:p w:rsidR="00E37751" w:rsidRDefault="00E37751" w:rsidP="007C237E">
      <w:pPr>
        <w:rPr>
          <w:rFonts w:ascii="Times New Roman" w:hAnsi="Times New Roman" w:cs="Times New Roman"/>
        </w:rPr>
      </w:pPr>
    </w:p>
    <w:p w:rsidR="001567E1" w:rsidRDefault="001567E1" w:rsidP="007C237E">
      <w:pPr>
        <w:rPr>
          <w:rFonts w:ascii="Times New Roman" w:hAnsi="Times New Roman" w:cs="Times New Roman"/>
        </w:rPr>
      </w:pPr>
    </w:p>
    <w:p w:rsidR="001567E1" w:rsidRDefault="001567E1" w:rsidP="007C237E">
      <w:pPr>
        <w:rPr>
          <w:rFonts w:ascii="Times New Roman" w:hAnsi="Times New Roman" w:cs="Times New Roman"/>
        </w:rPr>
      </w:pPr>
      <w:bookmarkStart w:id="0" w:name="_GoBack"/>
      <w:bookmarkEnd w:id="0"/>
    </w:p>
    <w:p w:rsidR="00E37751" w:rsidRPr="00376C30" w:rsidRDefault="00E37751" w:rsidP="0037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76C30">
        <w:rPr>
          <w:rFonts w:ascii="Times New Roman" w:hAnsi="Times New Roman" w:cs="Times New Roman"/>
          <w:b/>
          <w:i/>
        </w:rPr>
        <w:lastRenderedPageBreak/>
        <w:t>Jakie udogodnienia dla osób niepełnosprawnych powinny zostać wprowadzone na terenie Gminy (wraz z podaniem lokalizacji)</w:t>
      </w:r>
    </w:p>
    <w:p w:rsidR="00E37751" w:rsidRDefault="00E37751" w:rsidP="007C237E">
      <w:pPr>
        <w:rPr>
          <w:rFonts w:ascii="Times New Roman" w:hAnsi="Times New Roman" w:cs="Times New Roman"/>
        </w:rPr>
      </w:pPr>
      <w:r w:rsidRPr="00E37751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E617A" w:rsidRPr="00E37751" w:rsidRDefault="00DE617A" w:rsidP="00DE617A">
      <w:pPr>
        <w:rPr>
          <w:rFonts w:ascii="Times New Roman" w:hAnsi="Times New Roman" w:cs="Times New Roman"/>
        </w:rPr>
      </w:pPr>
      <w:r w:rsidRPr="00E37751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E617A" w:rsidRPr="00E37751" w:rsidRDefault="00DE617A" w:rsidP="007C237E">
      <w:pPr>
        <w:rPr>
          <w:rFonts w:ascii="Times New Roman" w:hAnsi="Times New Roman" w:cs="Times New Roman"/>
        </w:rPr>
      </w:pPr>
    </w:p>
    <w:sectPr w:rsidR="00DE617A" w:rsidRPr="00E37751" w:rsidSect="00CB06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B6" w:rsidRDefault="000569B6" w:rsidP="001567E1">
      <w:pPr>
        <w:spacing w:after="0" w:line="240" w:lineRule="auto"/>
      </w:pPr>
      <w:r>
        <w:separator/>
      </w:r>
    </w:p>
  </w:endnote>
  <w:endnote w:type="continuationSeparator" w:id="0">
    <w:p w:rsidR="000569B6" w:rsidRDefault="000569B6" w:rsidP="0015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B6" w:rsidRDefault="000569B6" w:rsidP="001567E1">
      <w:pPr>
        <w:spacing w:after="0" w:line="240" w:lineRule="auto"/>
      </w:pPr>
      <w:r>
        <w:separator/>
      </w:r>
    </w:p>
  </w:footnote>
  <w:footnote w:type="continuationSeparator" w:id="0">
    <w:p w:rsidR="000569B6" w:rsidRDefault="000569B6" w:rsidP="0015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1" w:rsidRPr="001567E1" w:rsidRDefault="001567E1" w:rsidP="001567E1">
    <w:pPr>
      <w:pStyle w:val="Nagwek"/>
      <w:rPr>
        <w:b/>
      </w:rPr>
    </w:pPr>
  </w:p>
  <w:p w:rsidR="001567E1" w:rsidRPr="001567E1" w:rsidRDefault="001567E1" w:rsidP="001567E1">
    <w:pPr>
      <w:pStyle w:val="Nagwek"/>
    </w:pPr>
    <w:r w:rsidRPr="001567E1">
      <w:rPr>
        <w:noProof/>
        <w:lang w:eastAsia="pl-PL"/>
      </w:rPr>
      <w:drawing>
        <wp:inline distT="0" distB="0" distL="0" distR="0">
          <wp:extent cx="2545080" cy="12573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7E1" w:rsidRPr="001567E1" w:rsidRDefault="001567E1" w:rsidP="001567E1">
    <w:pPr>
      <w:pStyle w:val="Nagwek"/>
    </w:pPr>
  </w:p>
  <w:p w:rsidR="001567E1" w:rsidRPr="001567E1" w:rsidRDefault="001567E1" w:rsidP="001567E1">
    <w:pPr>
      <w:pStyle w:val="Nagwek"/>
      <w:jc w:val="center"/>
      <w:rPr>
        <w:b/>
      </w:rPr>
    </w:pPr>
    <w:r w:rsidRPr="001567E1">
      <w:rPr>
        <w:b/>
      </w:rPr>
      <w:t>Dofinansowano ze środków Narodowego Funduszu Ochrony Środowiska</w:t>
    </w:r>
  </w:p>
  <w:p w:rsidR="001567E1" w:rsidRPr="001567E1" w:rsidRDefault="001567E1" w:rsidP="001567E1">
    <w:pPr>
      <w:pStyle w:val="Nagwek"/>
      <w:jc w:val="center"/>
    </w:pPr>
    <w:r w:rsidRPr="001567E1">
      <w:rPr>
        <w:b/>
      </w:rPr>
      <w:t>i Gospodarki Wodnej</w:t>
    </w:r>
  </w:p>
  <w:p w:rsidR="001567E1" w:rsidRDefault="00156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9E7"/>
    <w:multiLevelType w:val="hybridMultilevel"/>
    <w:tmpl w:val="8430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2C1"/>
    <w:rsid w:val="000569B6"/>
    <w:rsid w:val="000D1CFB"/>
    <w:rsid w:val="000E0E9A"/>
    <w:rsid w:val="00106690"/>
    <w:rsid w:val="001567E1"/>
    <w:rsid w:val="001612C1"/>
    <w:rsid w:val="001D69F3"/>
    <w:rsid w:val="002843BF"/>
    <w:rsid w:val="00376C30"/>
    <w:rsid w:val="00412C98"/>
    <w:rsid w:val="00492B88"/>
    <w:rsid w:val="004A5FDC"/>
    <w:rsid w:val="004F05F7"/>
    <w:rsid w:val="00516B9B"/>
    <w:rsid w:val="00575E75"/>
    <w:rsid w:val="00581E3F"/>
    <w:rsid w:val="0073165B"/>
    <w:rsid w:val="00752E9C"/>
    <w:rsid w:val="007759AE"/>
    <w:rsid w:val="007C237E"/>
    <w:rsid w:val="007D0517"/>
    <w:rsid w:val="00803C60"/>
    <w:rsid w:val="008E5DFA"/>
    <w:rsid w:val="00951F45"/>
    <w:rsid w:val="00A3353A"/>
    <w:rsid w:val="00A33A11"/>
    <w:rsid w:val="00B50751"/>
    <w:rsid w:val="00CB06FC"/>
    <w:rsid w:val="00DE617A"/>
    <w:rsid w:val="00E269AE"/>
    <w:rsid w:val="00E307A4"/>
    <w:rsid w:val="00E36C62"/>
    <w:rsid w:val="00E37751"/>
    <w:rsid w:val="00EE63F9"/>
    <w:rsid w:val="00F43463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E1"/>
  </w:style>
  <w:style w:type="paragraph" w:styleId="Stopka">
    <w:name w:val="footer"/>
    <w:basedOn w:val="Normalny"/>
    <w:link w:val="StopkaZnak"/>
    <w:uiPriority w:val="99"/>
    <w:unhideWhenUsed/>
    <w:rsid w:val="001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E1"/>
  </w:style>
  <w:style w:type="paragraph" w:styleId="Tekstdymka">
    <w:name w:val="Balloon Text"/>
    <w:basedOn w:val="Normalny"/>
    <w:link w:val="TekstdymkaZnak"/>
    <w:uiPriority w:val="99"/>
    <w:semiHidden/>
    <w:unhideWhenUsed/>
    <w:rsid w:val="00E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63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88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02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957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6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2020-01-21T07:09:00Z</dcterms:created>
  <dcterms:modified xsi:type="dcterms:W3CDTF">2020-01-21T07:09:00Z</dcterms:modified>
</cp:coreProperties>
</file>