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8B" w:rsidRDefault="00317A8B" w:rsidP="005B5FE3"/>
    <w:p w:rsidR="002405DD" w:rsidRPr="00970D6B" w:rsidRDefault="002405DD" w:rsidP="002405DD">
      <w:pPr>
        <w:ind w:hanging="284"/>
        <w:rPr>
          <w:sz w:val="24"/>
          <w:szCs w:val="24"/>
        </w:rPr>
      </w:pPr>
    </w:p>
    <w:p w:rsidR="00404ED9" w:rsidRPr="00970D6B" w:rsidRDefault="001C5129" w:rsidP="00970D6B">
      <w:pPr>
        <w:ind w:right="252" w:hanging="284"/>
        <w:jc w:val="right"/>
        <w:rPr>
          <w:sz w:val="24"/>
          <w:szCs w:val="24"/>
        </w:rPr>
      </w:pPr>
      <w:r w:rsidRPr="00970D6B">
        <w:rPr>
          <w:sz w:val="24"/>
          <w:szCs w:val="24"/>
        </w:rPr>
        <w:t xml:space="preserve">Załącznik nr </w:t>
      </w:r>
      <w:r w:rsidR="00680B64">
        <w:rPr>
          <w:sz w:val="24"/>
          <w:szCs w:val="24"/>
        </w:rPr>
        <w:t>6</w:t>
      </w:r>
    </w:p>
    <w:p w:rsidR="00970D6B" w:rsidRDefault="00970D6B" w:rsidP="001607F2">
      <w:pPr>
        <w:ind w:left="9912" w:firstLine="708"/>
        <w:rPr>
          <w:sz w:val="24"/>
          <w:szCs w:val="24"/>
        </w:rPr>
      </w:pPr>
    </w:p>
    <w:p w:rsidR="00317A8B" w:rsidRPr="00970D6B" w:rsidRDefault="004A0925" w:rsidP="00970D6B">
      <w:pPr>
        <w:ind w:left="9912" w:right="252" w:firstLine="708"/>
        <w:rPr>
          <w:sz w:val="24"/>
          <w:szCs w:val="24"/>
        </w:rPr>
      </w:pPr>
      <w:r w:rsidRPr="00970D6B">
        <w:rPr>
          <w:sz w:val="24"/>
          <w:szCs w:val="24"/>
        </w:rPr>
        <w:t>……..</w:t>
      </w:r>
      <w:r w:rsidR="002405DD" w:rsidRPr="00970D6B">
        <w:rPr>
          <w:sz w:val="24"/>
          <w:szCs w:val="24"/>
        </w:rPr>
        <w:t>..........</w:t>
      </w:r>
      <w:r w:rsidR="00317A8B" w:rsidRPr="00970D6B">
        <w:rPr>
          <w:sz w:val="24"/>
          <w:szCs w:val="24"/>
        </w:rPr>
        <w:t>.........</w:t>
      </w:r>
      <w:r w:rsidR="00970D6B">
        <w:rPr>
          <w:sz w:val="24"/>
          <w:szCs w:val="24"/>
        </w:rPr>
        <w:t>.......................</w:t>
      </w:r>
    </w:p>
    <w:p w:rsidR="00317A8B" w:rsidRPr="00970D6B" w:rsidRDefault="00317A8B">
      <w:pPr>
        <w:rPr>
          <w:sz w:val="24"/>
          <w:szCs w:val="24"/>
        </w:rPr>
      </w:pPr>
      <w:r w:rsidRPr="00970D6B">
        <w:rPr>
          <w:sz w:val="24"/>
          <w:szCs w:val="24"/>
        </w:rPr>
        <w:t>(pieczątka firmo</w:t>
      </w:r>
      <w:r w:rsidR="001607F2" w:rsidRPr="00970D6B">
        <w:rPr>
          <w:sz w:val="24"/>
          <w:szCs w:val="24"/>
        </w:rPr>
        <w:t>wa wykonawcy)</w:t>
      </w:r>
      <w:r w:rsidR="001607F2" w:rsidRPr="00970D6B">
        <w:rPr>
          <w:sz w:val="24"/>
          <w:szCs w:val="24"/>
        </w:rPr>
        <w:tab/>
      </w:r>
      <w:r w:rsidR="001607F2" w:rsidRPr="00970D6B">
        <w:rPr>
          <w:sz w:val="24"/>
          <w:szCs w:val="24"/>
        </w:rPr>
        <w:tab/>
      </w:r>
      <w:r w:rsidR="001607F2" w:rsidRPr="00970D6B">
        <w:rPr>
          <w:sz w:val="24"/>
          <w:szCs w:val="24"/>
        </w:rPr>
        <w:tab/>
      </w:r>
      <w:r w:rsidR="001607F2" w:rsidRPr="00970D6B">
        <w:rPr>
          <w:sz w:val="24"/>
          <w:szCs w:val="24"/>
        </w:rPr>
        <w:tab/>
      </w:r>
      <w:r w:rsidR="001607F2" w:rsidRPr="00970D6B">
        <w:rPr>
          <w:sz w:val="24"/>
          <w:szCs w:val="24"/>
        </w:rPr>
        <w:tab/>
      </w:r>
      <w:r w:rsidR="001607F2" w:rsidRPr="00970D6B">
        <w:rPr>
          <w:sz w:val="24"/>
          <w:szCs w:val="24"/>
        </w:rPr>
        <w:tab/>
      </w:r>
      <w:r w:rsidR="001607F2" w:rsidRPr="00970D6B">
        <w:rPr>
          <w:sz w:val="24"/>
          <w:szCs w:val="24"/>
        </w:rPr>
        <w:tab/>
      </w:r>
      <w:r w:rsidR="001607F2" w:rsidRPr="00970D6B">
        <w:rPr>
          <w:sz w:val="24"/>
          <w:szCs w:val="24"/>
        </w:rPr>
        <w:tab/>
      </w:r>
      <w:r w:rsidR="001607F2" w:rsidRPr="00970D6B">
        <w:rPr>
          <w:sz w:val="24"/>
          <w:szCs w:val="24"/>
        </w:rPr>
        <w:tab/>
      </w:r>
      <w:r w:rsidR="001607F2" w:rsidRPr="00970D6B">
        <w:rPr>
          <w:sz w:val="24"/>
          <w:szCs w:val="24"/>
        </w:rPr>
        <w:tab/>
      </w:r>
      <w:r w:rsidR="001607F2" w:rsidRPr="00970D6B">
        <w:rPr>
          <w:sz w:val="24"/>
          <w:szCs w:val="24"/>
        </w:rPr>
        <w:tab/>
      </w:r>
      <w:r w:rsidR="001607F2" w:rsidRPr="00970D6B">
        <w:rPr>
          <w:sz w:val="24"/>
          <w:szCs w:val="24"/>
        </w:rPr>
        <w:tab/>
      </w:r>
      <w:r w:rsidRPr="00970D6B">
        <w:rPr>
          <w:sz w:val="24"/>
          <w:szCs w:val="24"/>
        </w:rPr>
        <w:t>(miejscowość i data)</w:t>
      </w:r>
    </w:p>
    <w:p w:rsidR="001607F2" w:rsidRPr="00970D6B" w:rsidRDefault="001607F2">
      <w:pPr>
        <w:rPr>
          <w:sz w:val="24"/>
          <w:szCs w:val="24"/>
        </w:rPr>
      </w:pPr>
    </w:p>
    <w:p w:rsidR="00317A8B" w:rsidRPr="00970D6B" w:rsidRDefault="00317A8B">
      <w:pPr>
        <w:pStyle w:val="Tekstpodstawowy"/>
        <w:rPr>
          <w:sz w:val="24"/>
          <w:szCs w:val="24"/>
        </w:rPr>
      </w:pPr>
      <w:r w:rsidRPr="00970D6B">
        <w:rPr>
          <w:sz w:val="24"/>
          <w:szCs w:val="24"/>
        </w:rPr>
        <w:t xml:space="preserve">Wykaz osób, które będą uczestniczyć w wykonywaniu zamówienia </w:t>
      </w:r>
    </w:p>
    <w:p w:rsidR="00317A8B" w:rsidRPr="00970D6B" w:rsidRDefault="00317A8B">
      <w:pPr>
        <w:jc w:val="center"/>
        <w:rPr>
          <w:sz w:val="24"/>
          <w:szCs w:val="24"/>
        </w:rPr>
      </w:pPr>
    </w:p>
    <w:tbl>
      <w:tblPr>
        <w:tblW w:w="140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4395"/>
        <w:gridCol w:w="5244"/>
      </w:tblGrid>
      <w:tr w:rsidR="00303E2C" w:rsidRPr="00970D6B" w:rsidTr="00E022B3">
        <w:trPr>
          <w:trHeight w:val="1271"/>
        </w:trPr>
        <w:tc>
          <w:tcPr>
            <w:tcW w:w="4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2C" w:rsidRPr="00970D6B" w:rsidRDefault="00303E2C" w:rsidP="00404ED9">
            <w:pPr>
              <w:jc w:val="center"/>
              <w:rPr>
                <w:sz w:val="24"/>
                <w:szCs w:val="24"/>
              </w:rPr>
            </w:pPr>
            <w:r w:rsidRPr="00970D6B">
              <w:rPr>
                <w:sz w:val="24"/>
                <w:szCs w:val="24"/>
              </w:rPr>
              <w:t>Imię i nazwisko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2C" w:rsidRPr="00970D6B" w:rsidRDefault="00303E2C" w:rsidP="00404ED9">
            <w:pPr>
              <w:jc w:val="center"/>
              <w:rPr>
                <w:sz w:val="24"/>
                <w:szCs w:val="24"/>
              </w:rPr>
            </w:pPr>
            <w:r w:rsidRPr="00970D6B">
              <w:rPr>
                <w:sz w:val="24"/>
                <w:szCs w:val="24"/>
              </w:rPr>
              <w:t>Wykształcenie:</w:t>
            </w:r>
          </w:p>
          <w:p w:rsidR="00303E2C" w:rsidRPr="00970D6B" w:rsidRDefault="00303E2C" w:rsidP="00404ED9">
            <w:pPr>
              <w:jc w:val="center"/>
              <w:rPr>
                <w:sz w:val="24"/>
                <w:szCs w:val="24"/>
              </w:rPr>
            </w:pPr>
            <w:r w:rsidRPr="00970D6B">
              <w:rPr>
                <w:sz w:val="24"/>
                <w:szCs w:val="24"/>
              </w:rPr>
              <w:t>kierunek studiów, nazwa uczelni;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2C" w:rsidRPr="00970D6B" w:rsidRDefault="00303E2C" w:rsidP="00404ED9">
            <w:pPr>
              <w:jc w:val="center"/>
              <w:rPr>
                <w:sz w:val="24"/>
                <w:szCs w:val="24"/>
              </w:rPr>
            </w:pPr>
          </w:p>
          <w:p w:rsidR="00303E2C" w:rsidRPr="00970D6B" w:rsidRDefault="00303E2C" w:rsidP="00404ED9">
            <w:pPr>
              <w:jc w:val="center"/>
              <w:rPr>
                <w:sz w:val="24"/>
                <w:szCs w:val="24"/>
              </w:rPr>
            </w:pPr>
          </w:p>
          <w:p w:rsidR="00303E2C" w:rsidRPr="00970D6B" w:rsidRDefault="00303E2C" w:rsidP="00404ED9">
            <w:pPr>
              <w:jc w:val="center"/>
              <w:rPr>
                <w:sz w:val="24"/>
                <w:szCs w:val="24"/>
              </w:rPr>
            </w:pPr>
            <w:r w:rsidRPr="00970D6B">
              <w:rPr>
                <w:sz w:val="24"/>
                <w:szCs w:val="24"/>
              </w:rPr>
              <w:t>Informacja o podstawie do dysponowania tymi osobami</w:t>
            </w:r>
          </w:p>
          <w:p w:rsidR="00303E2C" w:rsidRPr="00970D6B" w:rsidRDefault="00303E2C" w:rsidP="00404ED9">
            <w:pPr>
              <w:jc w:val="center"/>
              <w:rPr>
                <w:sz w:val="24"/>
                <w:szCs w:val="24"/>
              </w:rPr>
            </w:pPr>
          </w:p>
          <w:p w:rsidR="00303E2C" w:rsidRPr="00970D6B" w:rsidRDefault="00303E2C" w:rsidP="00404ED9">
            <w:pPr>
              <w:jc w:val="center"/>
              <w:rPr>
                <w:sz w:val="24"/>
                <w:szCs w:val="24"/>
              </w:rPr>
            </w:pPr>
          </w:p>
        </w:tc>
      </w:tr>
      <w:tr w:rsidR="00303E2C" w:rsidRPr="00970D6B" w:rsidTr="00E022B3">
        <w:trPr>
          <w:trHeight w:val="445"/>
        </w:trPr>
        <w:tc>
          <w:tcPr>
            <w:tcW w:w="4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03E2C" w:rsidRPr="00970D6B" w:rsidRDefault="00303E2C" w:rsidP="00B765F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303E2C" w:rsidRPr="00970D6B" w:rsidRDefault="00303E2C" w:rsidP="00B765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2C" w:rsidRPr="00970D6B" w:rsidRDefault="00303E2C" w:rsidP="00A62F63">
            <w:pPr>
              <w:snapToGrid w:val="0"/>
              <w:rPr>
                <w:sz w:val="24"/>
                <w:szCs w:val="24"/>
              </w:rPr>
            </w:pPr>
          </w:p>
        </w:tc>
      </w:tr>
      <w:tr w:rsidR="00303E2C" w:rsidRPr="00970D6B" w:rsidTr="00E022B3">
        <w:trPr>
          <w:trHeight w:val="394"/>
        </w:trPr>
        <w:tc>
          <w:tcPr>
            <w:tcW w:w="4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03E2C" w:rsidRPr="00970D6B" w:rsidRDefault="00303E2C" w:rsidP="004A092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303E2C" w:rsidRPr="00970D6B" w:rsidRDefault="00303E2C" w:rsidP="00B765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2C" w:rsidRPr="00970D6B" w:rsidRDefault="00303E2C" w:rsidP="00A62F63">
            <w:pPr>
              <w:snapToGrid w:val="0"/>
              <w:rPr>
                <w:sz w:val="24"/>
                <w:szCs w:val="24"/>
              </w:rPr>
            </w:pPr>
          </w:p>
        </w:tc>
      </w:tr>
      <w:tr w:rsidR="00303E2C" w:rsidRPr="00970D6B" w:rsidTr="00E022B3">
        <w:trPr>
          <w:trHeight w:val="386"/>
        </w:trPr>
        <w:tc>
          <w:tcPr>
            <w:tcW w:w="4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03E2C" w:rsidRPr="00970D6B" w:rsidRDefault="00303E2C" w:rsidP="004A092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303E2C" w:rsidRPr="00970D6B" w:rsidRDefault="00303E2C" w:rsidP="00B765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2C" w:rsidRPr="00970D6B" w:rsidRDefault="00303E2C" w:rsidP="004A092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3E2C" w:rsidRPr="00970D6B" w:rsidTr="00E022B3">
        <w:trPr>
          <w:trHeight w:val="392"/>
        </w:trPr>
        <w:tc>
          <w:tcPr>
            <w:tcW w:w="4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03E2C" w:rsidRPr="00970D6B" w:rsidRDefault="00303E2C" w:rsidP="00B765F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303E2C" w:rsidRPr="00970D6B" w:rsidRDefault="00303E2C" w:rsidP="00B765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2C" w:rsidRPr="00970D6B" w:rsidRDefault="00303E2C" w:rsidP="00B765F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17A8B" w:rsidRPr="00970D6B" w:rsidRDefault="00317A8B">
      <w:pPr>
        <w:jc w:val="right"/>
        <w:rPr>
          <w:sz w:val="24"/>
          <w:szCs w:val="24"/>
        </w:rPr>
      </w:pPr>
    </w:p>
    <w:p w:rsidR="004A0925" w:rsidRPr="00970D6B" w:rsidRDefault="004A0925" w:rsidP="00181D4E">
      <w:pPr>
        <w:rPr>
          <w:sz w:val="24"/>
          <w:szCs w:val="24"/>
        </w:rPr>
      </w:pPr>
    </w:p>
    <w:p w:rsidR="00181D4E" w:rsidRPr="00970D6B" w:rsidRDefault="00181D4E" w:rsidP="00181D4E">
      <w:pPr>
        <w:rPr>
          <w:sz w:val="24"/>
          <w:szCs w:val="24"/>
        </w:rPr>
      </w:pPr>
    </w:p>
    <w:p w:rsidR="00181D4E" w:rsidRPr="00970D6B" w:rsidRDefault="00181D4E" w:rsidP="00181D4E">
      <w:pPr>
        <w:rPr>
          <w:sz w:val="24"/>
          <w:szCs w:val="24"/>
        </w:rPr>
      </w:pPr>
    </w:p>
    <w:p w:rsidR="00317A8B" w:rsidRPr="00970D6B" w:rsidRDefault="00317A8B" w:rsidP="00970D6B">
      <w:pPr>
        <w:ind w:right="252"/>
        <w:jc w:val="right"/>
        <w:rPr>
          <w:sz w:val="24"/>
          <w:szCs w:val="24"/>
        </w:rPr>
      </w:pPr>
      <w:bookmarkStart w:id="0" w:name="_GoBack"/>
      <w:bookmarkEnd w:id="0"/>
      <w:r w:rsidRPr="00970D6B">
        <w:rPr>
          <w:sz w:val="24"/>
          <w:szCs w:val="24"/>
        </w:rPr>
        <w:t>................................................................</w:t>
      </w:r>
    </w:p>
    <w:p w:rsidR="00317A8B" w:rsidRPr="00970D6B" w:rsidRDefault="00317A8B">
      <w:pPr>
        <w:pStyle w:val="Tekstpodstawowywcity"/>
        <w:ind w:left="8928" w:firstLine="276"/>
        <w:rPr>
          <w:sz w:val="24"/>
          <w:szCs w:val="24"/>
        </w:rPr>
      </w:pPr>
      <w:r w:rsidRPr="00970D6B">
        <w:rPr>
          <w:sz w:val="24"/>
          <w:szCs w:val="24"/>
        </w:rPr>
        <w:t xml:space="preserve">           podpis </w:t>
      </w:r>
      <w:r w:rsidR="001607F2" w:rsidRPr="00970D6B">
        <w:rPr>
          <w:sz w:val="24"/>
          <w:szCs w:val="24"/>
        </w:rPr>
        <w:t>Wykonawcy</w:t>
      </w:r>
    </w:p>
    <w:p w:rsidR="00317A8B" w:rsidRPr="00970D6B" w:rsidRDefault="00317A8B">
      <w:pPr>
        <w:pStyle w:val="Tekstpodstawowywcity"/>
        <w:ind w:left="8928" w:firstLine="276"/>
        <w:rPr>
          <w:sz w:val="24"/>
          <w:szCs w:val="24"/>
        </w:rPr>
      </w:pPr>
    </w:p>
    <w:p w:rsidR="00317A8B" w:rsidRPr="00970D6B" w:rsidRDefault="00317A8B" w:rsidP="00303E2C">
      <w:pPr>
        <w:pStyle w:val="Tekstpodstawowywcity"/>
        <w:ind w:left="0"/>
        <w:jc w:val="left"/>
        <w:rPr>
          <w:sz w:val="24"/>
          <w:szCs w:val="24"/>
        </w:rPr>
      </w:pPr>
    </w:p>
    <w:p w:rsidR="00317A8B" w:rsidRPr="00970D6B" w:rsidRDefault="00317A8B" w:rsidP="00404ED9">
      <w:pPr>
        <w:rPr>
          <w:sz w:val="24"/>
          <w:szCs w:val="24"/>
        </w:rPr>
      </w:pPr>
      <w:r w:rsidRPr="00970D6B">
        <w:rPr>
          <w:b/>
          <w:sz w:val="24"/>
          <w:szCs w:val="24"/>
        </w:rPr>
        <w:t>Uwaga! Wykaz musi zawierać wszystkie informacje niezbędne do oceny spełnienia przez Wykonawcę warunk</w:t>
      </w:r>
      <w:r w:rsidR="00CC1376" w:rsidRPr="00970D6B">
        <w:rPr>
          <w:b/>
          <w:sz w:val="24"/>
          <w:szCs w:val="24"/>
        </w:rPr>
        <w:t xml:space="preserve">ów opisanych w treści </w:t>
      </w:r>
      <w:r w:rsidR="00970D6B">
        <w:rPr>
          <w:b/>
          <w:sz w:val="24"/>
          <w:szCs w:val="24"/>
        </w:rPr>
        <w:t>Zapytania ofertowego.</w:t>
      </w:r>
    </w:p>
    <w:sectPr w:rsidR="00317A8B" w:rsidRPr="00970D6B" w:rsidSect="00303E2C">
      <w:headerReference w:type="default" r:id="rId6"/>
      <w:pgSz w:w="16838" w:h="11906" w:orient="landscape"/>
      <w:pgMar w:top="458" w:right="1418" w:bottom="567" w:left="1418" w:header="9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1D" w:rsidRDefault="002C611D">
      <w:r>
        <w:separator/>
      </w:r>
    </w:p>
  </w:endnote>
  <w:endnote w:type="continuationSeparator" w:id="0">
    <w:p w:rsidR="002C611D" w:rsidRDefault="002C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1D" w:rsidRDefault="002C611D">
      <w:r>
        <w:separator/>
      </w:r>
    </w:p>
  </w:footnote>
  <w:footnote w:type="continuationSeparator" w:id="0">
    <w:p w:rsidR="002C611D" w:rsidRDefault="002C6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A8B" w:rsidRDefault="00317A8B">
    <w:pPr>
      <w:pStyle w:val="Nagwek"/>
      <w:jc w:val="center"/>
    </w:pPr>
  </w:p>
  <w:p w:rsidR="00317A8B" w:rsidRDefault="00317A8B">
    <w:pPr>
      <w:pStyle w:val="Nagwek"/>
      <w:jc w:val="center"/>
    </w:pPr>
  </w:p>
  <w:p w:rsidR="00317A8B" w:rsidRDefault="00E022B3">
    <w:pPr>
      <w:pStyle w:val="Nagwek"/>
      <w:rPr>
        <w:lang w:eastAsia="en-US"/>
      </w:rPr>
    </w:pPr>
    <w:r>
      <w:rPr>
        <w:noProof/>
        <w:lang w:eastAsia="pl-PL"/>
      </w:rPr>
      <w:drawing>
        <wp:inline distT="0" distB="0" distL="0" distR="0">
          <wp:extent cx="2529840" cy="1249680"/>
          <wp:effectExtent l="0" t="0" r="3810" b="7620"/>
          <wp:docPr id="1" name="Obraz 1" descr="https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BE"/>
    <w:rsid w:val="001607F2"/>
    <w:rsid w:val="00174A20"/>
    <w:rsid w:val="00175A28"/>
    <w:rsid w:val="00177702"/>
    <w:rsid w:val="00181D4E"/>
    <w:rsid w:val="001A1580"/>
    <w:rsid w:val="001C5129"/>
    <w:rsid w:val="001D430F"/>
    <w:rsid w:val="001E5CC7"/>
    <w:rsid w:val="002405DD"/>
    <w:rsid w:val="002C611D"/>
    <w:rsid w:val="002E4ACF"/>
    <w:rsid w:val="00303E2C"/>
    <w:rsid w:val="00317A8B"/>
    <w:rsid w:val="00365206"/>
    <w:rsid w:val="003A7BB3"/>
    <w:rsid w:val="00404ED9"/>
    <w:rsid w:val="00445389"/>
    <w:rsid w:val="004703F5"/>
    <w:rsid w:val="004A0925"/>
    <w:rsid w:val="004C20BE"/>
    <w:rsid w:val="005466B8"/>
    <w:rsid w:val="005B5FE3"/>
    <w:rsid w:val="005E3EE2"/>
    <w:rsid w:val="00680B64"/>
    <w:rsid w:val="00764306"/>
    <w:rsid w:val="008059F0"/>
    <w:rsid w:val="00884C75"/>
    <w:rsid w:val="00970D6B"/>
    <w:rsid w:val="009F42E5"/>
    <w:rsid w:val="00A20194"/>
    <w:rsid w:val="00A62F63"/>
    <w:rsid w:val="00AA547E"/>
    <w:rsid w:val="00AE63F8"/>
    <w:rsid w:val="00AF6A6F"/>
    <w:rsid w:val="00B765F8"/>
    <w:rsid w:val="00B77120"/>
    <w:rsid w:val="00BD2F69"/>
    <w:rsid w:val="00BE0A90"/>
    <w:rsid w:val="00C34E63"/>
    <w:rsid w:val="00CC1376"/>
    <w:rsid w:val="00D1299F"/>
    <w:rsid w:val="00D41F7F"/>
    <w:rsid w:val="00D65973"/>
    <w:rsid w:val="00DC04F0"/>
    <w:rsid w:val="00DC2598"/>
    <w:rsid w:val="00E022B3"/>
    <w:rsid w:val="00E05E4A"/>
    <w:rsid w:val="00EF1398"/>
    <w:rsid w:val="00F15A7E"/>
    <w:rsid w:val="00F277B4"/>
    <w:rsid w:val="00F4417A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BAD9911-3F65-4223-8020-1628F9F9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90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E0A90"/>
  </w:style>
  <w:style w:type="character" w:customStyle="1" w:styleId="WW-Absatz-Standardschriftart">
    <w:name w:val="WW-Absatz-Standardschriftart"/>
    <w:rsid w:val="00BE0A90"/>
  </w:style>
  <w:style w:type="character" w:customStyle="1" w:styleId="WW-Absatz-Standardschriftart1">
    <w:name w:val="WW-Absatz-Standardschriftart1"/>
    <w:rsid w:val="00BE0A90"/>
  </w:style>
  <w:style w:type="character" w:customStyle="1" w:styleId="WW-Absatz-Standardschriftart11">
    <w:name w:val="WW-Absatz-Standardschriftart11"/>
    <w:rsid w:val="00BE0A90"/>
  </w:style>
  <w:style w:type="character" w:customStyle="1" w:styleId="WW-Absatz-Standardschriftart111">
    <w:name w:val="WW-Absatz-Standardschriftart111"/>
    <w:rsid w:val="00BE0A90"/>
  </w:style>
  <w:style w:type="character" w:customStyle="1" w:styleId="WW-Absatz-Standardschriftart1111">
    <w:name w:val="WW-Absatz-Standardschriftart1111"/>
    <w:rsid w:val="00BE0A90"/>
  </w:style>
  <w:style w:type="character" w:customStyle="1" w:styleId="WW-Absatz-Standardschriftart11111">
    <w:name w:val="WW-Absatz-Standardschriftart11111"/>
    <w:rsid w:val="00BE0A90"/>
  </w:style>
  <w:style w:type="character" w:customStyle="1" w:styleId="Domylnaczcionkaakapitu1">
    <w:name w:val="Domyślna czcionka akapitu1"/>
    <w:rsid w:val="00BE0A90"/>
  </w:style>
  <w:style w:type="character" w:styleId="Numerstrony">
    <w:name w:val="page number"/>
    <w:basedOn w:val="Domylnaczcionkaakapitu1"/>
    <w:rsid w:val="00BE0A90"/>
  </w:style>
  <w:style w:type="paragraph" w:customStyle="1" w:styleId="Nagwek2">
    <w:name w:val="Nagłówek2"/>
    <w:basedOn w:val="Normalny"/>
    <w:next w:val="Tekstpodstawowy"/>
    <w:rsid w:val="00BE0A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E0A90"/>
    <w:pPr>
      <w:jc w:val="center"/>
    </w:pPr>
    <w:rPr>
      <w:b/>
      <w:sz w:val="28"/>
    </w:rPr>
  </w:style>
  <w:style w:type="paragraph" w:styleId="Lista">
    <w:name w:val="List"/>
    <w:basedOn w:val="Tekstpodstawowy"/>
    <w:rsid w:val="00BE0A90"/>
    <w:rPr>
      <w:rFonts w:cs="Mangal"/>
    </w:rPr>
  </w:style>
  <w:style w:type="paragraph" w:styleId="Legenda">
    <w:name w:val="caption"/>
    <w:basedOn w:val="Normalny"/>
    <w:qFormat/>
    <w:rsid w:val="00BE0A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E0A90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BE0A90"/>
    <w:pPr>
      <w:ind w:left="6096"/>
      <w:jc w:val="center"/>
    </w:pPr>
  </w:style>
  <w:style w:type="paragraph" w:styleId="Tekstdymka">
    <w:name w:val="Balloon Text"/>
    <w:basedOn w:val="Normalny"/>
    <w:rsid w:val="00BE0A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E0A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A90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rsid w:val="00BE0A90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Zawartotabeli">
    <w:name w:val="Zawartość tabeli"/>
    <w:basedOn w:val="Normalny"/>
    <w:rsid w:val="00BE0A90"/>
    <w:pPr>
      <w:suppressLineNumbers/>
    </w:pPr>
  </w:style>
  <w:style w:type="paragraph" w:customStyle="1" w:styleId="Nagwektabeli">
    <w:name w:val="Nagłówek tabeli"/>
    <w:basedOn w:val="Zawartotabeli"/>
    <w:rsid w:val="00BE0A90"/>
    <w:pPr>
      <w:jc w:val="center"/>
    </w:pPr>
    <w:rPr>
      <w:b/>
      <w:bCs/>
    </w:rPr>
  </w:style>
  <w:style w:type="paragraph" w:styleId="Bezodstpw">
    <w:name w:val="No Spacing"/>
    <w:uiPriority w:val="1"/>
    <w:qFormat/>
    <w:rsid w:val="008059F0"/>
    <w:pPr>
      <w:suppressAutoHyphens/>
    </w:pPr>
    <w:rPr>
      <w:lang w:eastAsia="zh-CN"/>
    </w:rPr>
  </w:style>
  <w:style w:type="character" w:styleId="Hipercze">
    <w:name w:val="Hyperlink"/>
    <w:unhideWhenUsed/>
    <w:rsid w:val="00D65973"/>
    <w:rPr>
      <w:color w:val="0000FF"/>
      <w:u w:val="single"/>
    </w:rPr>
  </w:style>
  <w:style w:type="character" w:customStyle="1" w:styleId="apple-converted-space">
    <w:name w:val="apple-converted-space"/>
    <w:rsid w:val="00884C75"/>
  </w:style>
  <w:style w:type="character" w:styleId="Pogrubienie">
    <w:name w:val="Strong"/>
    <w:uiPriority w:val="22"/>
    <w:qFormat/>
    <w:rsid w:val="00884C75"/>
    <w:rPr>
      <w:b/>
      <w:bCs/>
    </w:rPr>
  </w:style>
  <w:style w:type="character" w:customStyle="1" w:styleId="NagwekZnak">
    <w:name w:val="Nagłówek Znak"/>
    <w:basedOn w:val="Domylnaczcionkaakapitu"/>
    <w:link w:val="Nagwek"/>
    <w:rsid w:val="00E022B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Links>
    <vt:vector size="132" baseType="variant">
      <vt:variant>
        <vt:i4>1900606</vt:i4>
      </vt:variant>
      <vt:variant>
        <vt:i4>63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7405649</vt:i4>
      </vt:variant>
      <vt:variant>
        <vt:i4>60</vt:i4>
      </vt:variant>
      <vt:variant>
        <vt:i4>0</vt:i4>
      </vt:variant>
      <vt:variant>
        <vt:i4>5</vt:i4>
      </vt:variant>
      <vt:variant>
        <vt:lpwstr>https://www.google.pl/search?es_sm=93&amp;q=chorz%C3%B3w+liczba+ludno%C5%9Bci&amp;stick=H4sIAAAAAAAAAGOovnz8BQMDgwUHnxCHfq6-QVaFaZaWVnaylX5OfnJiSWZ-nn5xCZAuLslMTsyJL0pNBwpZFeQXlOaAZYNcU67JX__du3Z9yjsZrReaE88EWgEA8IinBFUAAAA&amp;sa=X&amp;ved=0CIsBEJsTKAEwEWoVChMI193GwOf9xgIVytcUCh0_yQK0</vt:lpwstr>
      </vt:variant>
      <vt:variant>
        <vt:lpwstr/>
      </vt:variant>
      <vt:variant>
        <vt:i4>1900606</vt:i4>
      </vt:variant>
      <vt:variant>
        <vt:i4>57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2293887</vt:i4>
      </vt:variant>
      <vt:variant>
        <vt:i4>54</vt:i4>
      </vt:variant>
      <vt:variant>
        <vt:i4>0</vt:i4>
      </vt:variant>
      <vt:variant>
        <vt:i4>5</vt:i4>
      </vt:variant>
      <vt:variant>
        <vt:lpwstr>https://www.google.pl/search?es_sm=93&amp;q=z%C5%82otoryja+liczba+ludno%C5%9Bci&amp;stick=H4sIAAAAAAAAAGOovnz8BQMDgyUHnxCnfq6-gbGFgZmBllZ2spV-Tn5yYklmfp5-cQmQLi7JTE7MiS9KTQcKWRXkF5TmgGXXNd3eJfPu8nLxJ11qfU2Ldnw8LiYLAHpf0DZWAAAA&amp;sa=X&amp;ved=0CIsBEJsTKAEwEWoVChMIlO-l_NXaxgIVxV0UCh1lygGy</vt:lpwstr>
      </vt:variant>
      <vt:variant>
        <vt:lpwstr/>
      </vt:variant>
      <vt:variant>
        <vt:i4>1900606</vt:i4>
      </vt:variant>
      <vt:variant>
        <vt:i4>51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8061028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pl/search?biw=1366&amp;bih=623&amp;q=gryf%C3%B3w+%C5%9Bl%C4%85ski+liczba+ludno%C5%9Bci&amp;stick=H4sIAAAAAAAAAGOovnz8BQMDgxUHnxCXfq6-gXGKQUmekZZWdrKVfk5-cmJJZn6efnEJkC4uyUxOzIkvSk0HClkV5BeU5oBlzeJ9Fiha8fb63pLoF3vzf4t63tlWACbX8gdXAAAA&amp;sa=X&amp;ved=0CHUQmxMoATASahUKEwi-95HPzP3GAhXBPBQKHR9VCuA</vt:lpwstr>
      </vt:variant>
      <vt:variant>
        <vt:lpwstr/>
      </vt:variant>
      <vt:variant>
        <vt:i4>7405649</vt:i4>
      </vt:variant>
      <vt:variant>
        <vt:i4>45</vt:i4>
      </vt:variant>
      <vt:variant>
        <vt:i4>0</vt:i4>
      </vt:variant>
      <vt:variant>
        <vt:i4>5</vt:i4>
      </vt:variant>
      <vt:variant>
        <vt:lpwstr>https://www.google.pl/search?es_sm=93&amp;q=chorz%C3%B3w+liczba+ludno%C5%9Bci&amp;stick=H4sIAAAAAAAAAGOovnz8BQMDgwUHnxCHfq6-QVaFaZaWVnaylX5OfnJiSWZ-nn5xCZAuLslMTsyJL0pNBwpZFeQXlOaAZYNcU67JX__du3Z9yjsZrReaE88EWgEA8IinBFUAAAA&amp;sa=X&amp;ved=0CIsBEJsTKAEwEWoVChMI193GwOf9xgIVytcUCh0_yQK0</vt:lpwstr>
      </vt:variant>
      <vt:variant>
        <vt:lpwstr/>
      </vt:variant>
      <vt:variant>
        <vt:i4>1900606</vt:i4>
      </vt:variant>
      <vt:variant>
        <vt:i4>42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1900606</vt:i4>
      </vt:variant>
      <vt:variant>
        <vt:i4>39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google.pl/search?biw=1366&amp;bih=623&amp;q=gryf%C3%B3w+%C5%9Bl%C4%85ski+liczba+ludno%C5%9Bci&amp;stick=H4sIAAAAAAAAAGOovnz8BQMDgxUHnxCXfq6-gXGKQUmekZZWdrKVfk5-cmJJZn6efnEJkC4uyUxOzIkvSk0HClkV5BeU5oBlzeJ9Fiha8fb63pLoF3vzf4t63tlWACbX8gdXAAAA&amp;sa=X&amp;ved=0CHUQmxMoATASahUKEwi-95HPzP3GAhXBPBQKHR9VCuA</vt:lpwstr>
      </vt:variant>
      <vt:variant>
        <vt:lpwstr/>
      </vt:variant>
      <vt:variant>
        <vt:i4>7405649</vt:i4>
      </vt:variant>
      <vt:variant>
        <vt:i4>33</vt:i4>
      </vt:variant>
      <vt:variant>
        <vt:i4>0</vt:i4>
      </vt:variant>
      <vt:variant>
        <vt:i4>5</vt:i4>
      </vt:variant>
      <vt:variant>
        <vt:lpwstr>https://www.google.pl/search?es_sm=93&amp;q=chorz%C3%B3w+liczba+ludno%C5%9Bci&amp;stick=H4sIAAAAAAAAAGOovnz8BQMDgwUHnxCHfq6-QVaFaZaWVnaylX5OfnJiSWZ-nn5xCZAuLslMTsyJL0pNBwpZFeQXlOaAZYNcU67JX__du3Z9yjsZrReaE88EWgEA8IinBFUAAAA&amp;sa=X&amp;ved=0CIsBEJsTKAEwEWoVChMI193GwOf9xgIVytcUCh0_yQK0</vt:lpwstr>
      </vt:variant>
      <vt:variant>
        <vt:lpwstr/>
      </vt:variant>
      <vt:variant>
        <vt:i4>1900606</vt:i4>
      </vt:variant>
      <vt:variant>
        <vt:i4>30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1900606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8061028</vt:i4>
      </vt:variant>
      <vt:variant>
        <vt:i4>24</vt:i4>
      </vt:variant>
      <vt:variant>
        <vt:i4>0</vt:i4>
      </vt:variant>
      <vt:variant>
        <vt:i4>5</vt:i4>
      </vt:variant>
      <vt:variant>
        <vt:lpwstr>https://www.google.pl/search?biw=1366&amp;bih=623&amp;q=gryf%C3%B3w+%C5%9Bl%C4%85ski+liczba+ludno%C5%9Bci&amp;stick=H4sIAAAAAAAAAGOovnz8BQMDgxUHnxCXfq6-gXGKQUmekZZWdrKVfk5-cmJJZn6efnEJkC4uyUxOzIkvSk0HClkV5BeU5oBlzeJ9Fiha8fb63pLoF3vzf4t63tlWACbX8gdXAAAA&amp;sa=X&amp;ved=0CHUQmxMoATASahUKEwi-95HPzP3GAhXBPBQKHR9VCuA</vt:lpwstr>
      </vt:variant>
      <vt:variant>
        <vt:lpwstr/>
      </vt:variant>
      <vt:variant>
        <vt:i4>7405649</vt:i4>
      </vt:variant>
      <vt:variant>
        <vt:i4>21</vt:i4>
      </vt:variant>
      <vt:variant>
        <vt:i4>0</vt:i4>
      </vt:variant>
      <vt:variant>
        <vt:i4>5</vt:i4>
      </vt:variant>
      <vt:variant>
        <vt:lpwstr>https://www.google.pl/search?es_sm=93&amp;q=chorz%C3%B3w+liczba+ludno%C5%9Bci&amp;stick=H4sIAAAAAAAAAGOovnz8BQMDgwUHnxCHfq6-QVaFaZaWVnaylX5OfnJiSWZ-nn5xCZAuLslMTsyJL0pNBwpZFeQXlOaAZYNcU67JX__du3Z9yjsZrReaE88EWgEA8IinBFUAAAA&amp;sa=X&amp;ved=0CIsBEJsTKAEwEWoVChMI193GwOf9xgIVytcUCh0_yQK0</vt:lpwstr>
      </vt:variant>
      <vt:variant>
        <vt:lpwstr/>
      </vt:variant>
      <vt:variant>
        <vt:i4>1900606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1900606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1900606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8061028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search?biw=1366&amp;bih=623&amp;q=gryf%C3%B3w+%C5%9Bl%C4%85ski+liczba+ludno%C5%9Bci&amp;stick=H4sIAAAAAAAAAGOovnz8BQMDgxUHnxCXfq6-gXGKQUmekZZWdrKVfk5-cmJJZn6efnEJkC4uyUxOzIkvSk0HClkV5BeU5oBlzeJ9Fiha8fb63pLoF3vzf4t63tlWACbX8gdXAAAA&amp;sa=X&amp;ved=0CHUQmxMoATASahUKEwi-95HPzP3GAhXBPBQKHR9VCuA</vt:lpwstr>
      </vt:variant>
      <vt:variant>
        <vt:lpwstr/>
      </vt:variant>
      <vt:variant>
        <vt:i4>7405649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search?es_sm=93&amp;q=chorz%C3%B3w+liczba+ludno%C5%9Bci&amp;stick=H4sIAAAAAAAAAGOovnz8BQMDgwUHnxCHfq6-QVaFaZaWVnaylX5OfnJiSWZ-nn5xCZAuLslMTsyJL0pNBwpZFeQXlOaAZYNcU67JX__du3Z9yjsZrReaE88EWgEA8IinBFUAAAA&amp;sa=X&amp;ved=0CIsBEJsTKAEwEWoVChMI193GwOf9xgIVytcUCh0_yQK0</vt:lpwstr>
      </vt:variant>
      <vt:variant>
        <vt:lpwstr/>
      </vt:variant>
      <vt:variant>
        <vt:i4>1900606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User</cp:lastModifiedBy>
  <cp:revision>6</cp:revision>
  <cp:lastPrinted>2015-09-09T08:41:00Z</cp:lastPrinted>
  <dcterms:created xsi:type="dcterms:W3CDTF">2018-12-05T11:16:00Z</dcterms:created>
  <dcterms:modified xsi:type="dcterms:W3CDTF">2019-10-30T09:14:00Z</dcterms:modified>
</cp:coreProperties>
</file>