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5BA8B" w14:textId="77777777" w:rsidR="003077F7" w:rsidRPr="00BF4AC5" w:rsidRDefault="000F4C19" w:rsidP="00C21308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F4AC5">
        <w:rPr>
          <w:b/>
          <w:sz w:val="28"/>
          <w:szCs w:val="28"/>
        </w:rPr>
        <w:t xml:space="preserve">Jadłospis dla </w:t>
      </w:r>
      <w:r w:rsidR="002F48C0">
        <w:rPr>
          <w:b/>
          <w:sz w:val="28"/>
          <w:szCs w:val="28"/>
        </w:rPr>
        <w:t>żłobka</w:t>
      </w:r>
      <w:r w:rsidR="007B22DA" w:rsidRPr="00BF4AC5">
        <w:rPr>
          <w:b/>
          <w:sz w:val="28"/>
          <w:szCs w:val="28"/>
        </w:rPr>
        <w:t xml:space="preserve"> </w:t>
      </w:r>
      <w:r w:rsidR="004561E6" w:rsidRPr="00BF4AC5">
        <w:rPr>
          <w:b/>
          <w:sz w:val="28"/>
          <w:szCs w:val="28"/>
        </w:rPr>
        <w:t xml:space="preserve">na okres </w:t>
      </w:r>
      <w:r w:rsidR="00874320">
        <w:rPr>
          <w:b/>
          <w:sz w:val="28"/>
          <w:szCs w:val="28"/>
        </w:rPr>
        <w:t>9-13 marca</w:t>
      </w:r>
      <w:r w:rsidR="00CE4490">
        <w:rPr>
          <w:b/>
          <w:sz w:val="28"/>
          <w:szCs w:val="28"/>
        </w:rPr>
        <w:t xml:space="preserve"> 2020</w:t>
      </w:r>
      <w:r w:rsidR="004561E6" w:rsidRPr="00BF4AC5">
        <w:rPr>
          <w:b/>
          <w:sz w:val="28"/>
          <w:szCs w:val="28"/>
        </w:rPr>
        <w:t xml:space="preserve"> r.</w:t>
      </w:r>
    </w:p>
    <w:tbl>
      <w:tblPr>
        <w:tblStyle w:val="Tabela-Siatka"/>
        <w:tblW w:w="11498" w:type="dxa"/>
        <w:tblInd w:w="0" w:type="dxa"/>
        <w:tblLook w:val="04A0" w:firstRow="1" w:lastRow="0" w:firstColumn="1" w:lastColumn="0" w:noHBand="0" w:noVBand="1"/>
      </w:tblPr>
      <w:tblGrid>
        <w:gridCol w:w="1547"/>
        <w:gridCol w:w="3239"/>
        <w:gridCol w:w="2268"/>
        <w:gridCol w:w="2552"/>
        <w:gridCol w:w="1892"/>
      </w:tblGrid>
      <w:tr w:rsidR="001A5B13" w:rsidRPr="00BF4AC5" w14:paraId="38A4F7D4" w14:textId="77777777" w:rsidTr="00FC5DE6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2498C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C8528" w14:textId="77777777" w:rsidR="00455F9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Śniadanie</w:t>
            </w:r>
          </w:p>
          <w:p w14:paraId="305D2EC4" w14:textId="77777777" w:rsidR="002F48C0" w:rsidRPr="00BF4AC5" w:rsidRDefault="002F48C0" w:rsidP="00455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Śniadanie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7E9E0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3F397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4D110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Podwieczorek</w:t>
            </w:r>
          </w:p>
        </w:tc>
      </w:tr>
      <w:tr w:rsidR="001A5B13" w:rsidRPr="00BF4AC5" w14:paraId="7597B1EA" w14:textId="77777777" w:rsidTr="00FC5DE6">
        <w:trPr>
          <w:trHeight w:val="3503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44F84" w14:textId="77777777" w:rsidR="00455F95" w:rsidRPr="00BF4AC5" w:rsidRDefault="00E93C9F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14:paraId="252B4A14" w14:textId="77777777" w:rsidR="00455F95" w:rsidRPr="00BF4AC5" w:rsidRDefault="00874320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  <w:r w:rsidR="00CE4490">
              <w:rPr>
                <w:sz w:val="24"/>
                <w:szCs w:val="24"/>
              </w:rPr>
              <w:t>.20</w:t>
            </w:r>
          </w:p>
          <w:p w14:paraId="08C5B3EA" w14:textId="77777777" w:rsidR="00C434F7" w:rsidRDefault="00C434F7" w:rsidP="00CB1492">
            <w:pPr>
              <w:rPr>
                <w:b/>
                <w:sz w:val="24"/>
                <w:szCs w:val="24"/>
              </w:rPr>
            </w:pPr>
          </w:p>
          <w:p w14:paraId="2393D8E6" w14:textId="77777777" w:rsidR="008F7A38" w:rsidRDefault="008F7A38" w:rsidP="00CB1492">
            <w:pPr>
              <w:rPr>
                <w:b/>
                <w:sz w:val="24"/>
                <w:szCs w:val="24"/>
              </w:rPr>
            </w:pPr>
          </w:p>
          <w:p w14:paraId="79F4AE91" w14:textId="77777777" w:rsidR="001723CA" w:rsidRDefault="001723CA" w:rsidP="00CB1492">
            <w:pPr>
              <w:rPr>
                <w:b/>
                <w:sz w:val="24"/>
                <w:szCs w:val="24"/>
              </w:rPr>
            </w:pPr>
          </w:p>
          <w:p w14:paraId="3AD9E7AA" w14:textId="77777777" w:rsidR="008F7A38" w:rsidRDefault="008F7A38" w:rsidP="00CB1492">
            <w:pPr>
              <w:rPr>
                <w:b/>
                <w:sz w:val="24"/>
                <w:szCs w:val="24"/>
              </w:rPr>
            </w:pPr>
          </w:p>
          <w:p w14:paraId="54992951" w14:textId="77777777" w:rsidR="00726C7D" w:rsidRPr="00BF4AC5" w:rsidRDefault="00726C7D" w:rsidP="002F48C0">
            <w:pPr>
              <w:rPr>
                <w:b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2E9FC" w14:textId="77777777" w:rsidR="00874320" w:rsidRDefault="00874320" w:rsidP="0087432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pszenny, graham</w:t>
            </w:r>
          </w:p>
          <w:p w14:paraId="40672F0E" w14:textId="77777777" w:rsidR="00874320" w:rsidRDefault="00874320" w:rsidP="0087432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zakwas piekarski </w:t>
            </w:r>
            <w:r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="002F48C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(29</w:t>
            </w:r>
            <w:r w:rsidRPr="007311D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="002F48C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ogórek zielony, rzodkiewki (15 g), parówki drobiowo-cielęce </w:t>
            </w:r>
            <w:r w:rsidR="00FC5DE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2F48C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(3</w:t>
            </w:r>
            <w:r w:rsidR="00FC5DE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 g) </w:t>
            </w:r>
            <w:r w:rsidR="002F48C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ketchupem (1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 g), </w:t>
            </w:r>
          </w:p>
          <w:p w14:paraId="51850301" w14:textId="77777777" w:rsidR="00874320" w:rsidRDefault="00874320" w:rsidP="0087432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76D10BCF" w14:textId="77777777" w:rsidR="002F48C0" w:rsidRDefault="002F48C0" w:rsidP="0087432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4CBF0B38" w14:textId="77777777" w:rsidR="002F48C0" w:rsidRPr="00966D05" w:rsidRDefault="002F48C0" w:rsidP="002F48C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II Śniadanie</w:t>
            </w:r>
          </w:p>
          <w:p w14:paraId="581E4978" w14:textId="77777777" w:rsidR="00455F95" w:rsidRPr="00C434F7" w:rsidRDefault="002F48C0" w:rsidP="002F48C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Połówka banana, serek „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danonek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” 90 g </w:t>
            </w:r>
            <w:r w:rsidRPr="007113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5708A" w14:textId="77777777" w:rsidR="001723CA" w:rsidRPr="00F2156F" w:rsidRDefault="001723CA" w:rsidP="001723C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Warzywna (200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g)</w:t>
            </w:r>
          </w:p>
          <w:p w14:paraId="0EEB1FD9" w14:textId="77777777" w:rsidR="00455F95" w:rsidRPr="001723CA" w:rsidRDefault="001723CA" w:rsidP="001723CA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723C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––marchew, </w:t>
            </w:r>
            <w:r w:rsidRPr="001723CA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1723C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korzeń, pietruszka korzeń, por, ziemniaki, kalafior, groszek zielony, śmietana 18 % </w:t>
            </w:r>
            <w:r w:rsidR="009F011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1723C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1723CA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1723C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186C5" w14:textId="77777777" w:rsidR="001723CA" w:rsidRDefault="002F48C0" w:rsidP="001723C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Makaron (70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z truskawkami (5</w:t>
            </w:r>
            <w:r w:rsidR="001723C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5 g)</w:t>
            </w:r>
          </w:p>
          <w:p w14:paraId="200C2396" w14:textId="77777777" w:rsidR="001723CA" w:rsidRDefault="001723CA" w:rsidP="001723CA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pszenna),</w:t>
            </w:r>
            <w:r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truskawki, jogurt naturalny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 z </w:t>
            </w:r>
            <w:r w:rsidRPr="009420A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miód wielokwiatowy</w:t>
            </w: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0CBDFA40" w14:textId="77777777" w:rsidR="004E238E" w:rsidRPr="00DA1EA8" w:rsidRDefault="00DA1EA8" w:rsidP="00DA1EA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</w:t>
            </w:r>
            <w:r w:rsidR="004E238E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</w:t>
            </w:r>
            <w:r w:rsidR="004E238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="004E238E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6F362B09" w14:textId="77777777" w:rsidR="00966D05" w:rsidRPr="007A58B9" w:rsidRDefault="004E238E" w:rsidP="004E238E">
            <w:pPr>
              <w:jc w:val="center"/>
              <w:rPr>
                <w:rFonts w:ascii="Calibri" w:hAnsi="Calibri"/>
                <w:bCs/>
                <w:iCs/>
                <w:color w:val="000000"/>
                <w:sz w:val="16"/>
                <w:szCs w:val="16"/>
              </w:rPr>
            </w:pPr>
            <w:r w:rsidRPr="007A58B9">
              <w:rPr>
                <w:rFonts w:ascii="Calibri" w:hAnsi="Calibri"/>
                <w:bCs/>
                <w:iCs/>
                <w:color w:val="000000"/>
                <w:sz w:val="16"/>
                <w:szCs w:val="16"/>
              </w:rPr>
              <w:t>(mieszanka kompotowa mrożona - agrest, porzeczka czarna, śliwka, truskawka, cukier kryształ)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DE48B" w14:textId="77777777" w:rsidR="001723CA" w:rsidRDefault="001723CA" w:rsidP="001723C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Kajzerka pszenna</w:t>
            </w:r>
          </w:p>
          <w:p w14:paraId="71D56E1A" w14:textId="77777777" w:rsidR="001723CA" w:rsidRDefault="001723CA" w:rsidP="001723C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(29</w:t>
            </w:r>
            <w:r w:rsidRPr="0070040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),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serem żółtym G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ouda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(15 g)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6D328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(mleko),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paseczkami papryki czerwonej i żółtej  (15 g),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owocowa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23EDD1D6" w14:textId="77777777" w:rsidR="00455F95" w:rsidRPr="00BF4AC5" w:rsidRDefault="00455F95" w:rsidP="00FC5DE6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A5B13" w:rsidRPr="00553696" w14:paraId="3344076E" w14:textId="77777777" w:rsidTr="00FC5DE6">
        <w:trPr>
          <w:trHeight w:val="3380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16088" w14:textId="77777777" w:rsidR="00455F95" w:rsidRPr="00553696" w:rsidRDefault="00E93C9F" w:rsidP="004A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14:paraId="7F312B6D" w14:textId="77777777" w:rsidR="00455F95" w:rsidRPr="00553696" w:rsidRDefault="00874320" w:rsidP="004A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  <w:r w:rsidR="00CE4490">
              <w:rPr>
                <w:sz w:val="24"/>
                <w:szCs w:val="24"/>
              </w:rPr>
              <w:t>.20</w:t>
            </w:r>
          </w:p>
          <w:p w14:paraId="1C5BF5A0" w14:textId="77777777" w:rsidR="00455F95" w:rsidRPr="00553696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0EEACCE0" w14:textId="77777777" w:rsidR="00455F95" w:rsidRPr="00553696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60C2675E" w14:textId="77777777" w:rsidR="00455F9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1D04719E" w14:textId="77777777" w:rsidR="004D381D" w:rsidRDefault="004D381D" w:rsidP="00CB1492">
            <w:pPr>
              <w:rPr>
                <w:b/>
                <w:sz w:val="24"/>
                <w:szCs w:val="24"/>
              </w:rPr>
            </w:pPr>
          </w:p>
          <w:p w14:paraId="4E878686" w14:textId="77777777" w:rsidR="004D381D" w:rsidRPr="00553696" w:rsidRDefault="004D381D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4040B180" w14:textId="77777777" w:rsidR="006643CE" w:rsidRPr="00553696" w:rsidRDefault="006643CE" w:rsidP="002F48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647C8" w14:textId="77777777" w:rsidR="00CD11A5" w:rsidRDefault="00CD11A5" w:rsidP="00CD11A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2F48C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pszenno-żytni (29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795C73AF" w14:textId="77777777" w:rsidR="00CD11A5" w:rsidRPr="00A302CB" w:rsidRDefault="00CD11A5" w:rsidP="00CD11A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14:paraId="6ACEEAF8" w14:textId="77777777" w:rsidR="00CD11A5" w:rsidRDefault="00CD11A5" w:rsidP="00CD11A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pasta z awokado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i </w:t>
            </w:r>
            <w:r w:rsidRPr="009867A0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jajek </w:t>
            </w:r>
            <w:r w:rsidR="002F48C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1F19299A" w14:textId="77777777" w:rsidR="00CD11A5" w:rsidRPr="00BF4AC5" w:rsidRDefault="00CD11A5" w:rsidP="00CD11A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napój mleczny –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kawa zbożowa(</w:t>
            </w:r>
            <w:r w:rsidR="002F48C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g)/</w:t>
            </w:r>
          </w:p>
          <w:p w14:paraId="235DB604" w14:textId="77777777" w:rsidR="00CD11A5" w:rsidRPr="00CC089B" w:rsidRDefault="00CD11A5" w:rsidP="00CD11A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 1,5 %,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kawa zbożowa -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jęczmień, żyto, pszenica, 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5D1C6C5A" w14:textId="77777777" w:rsidR="00455F95" w:rsidRDefault="00CD11A5" w:rsidP="00CD11A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26759BAD" w14:textId="77777777" w:rsidR="002F48C0" w:rsidRDefault="002F48C0" w:rsidP="00CD11A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08E213AB" w14:textId="77777777" w:rsidR="002F48C0" w:rsidRPr="00966D05" w:rsidRDefault="002F48C0" w:rsidP="002F48C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II Śniadanie</w:t>
            </w:r>
          </w:p>
          <w:p w14:paraId="64193619" w14:textId="77777777" w:rsidR="002F48C0" w:rsidRPr="00553696" w:rsidRDefault="002F48C0" w:rsidP="002F48C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Napój ananasowy 200 g </w:t>
            </w:r>
            <w:r w:rsidR="00FC5DE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7113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7113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 w:rsidRPr="007113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160 g,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7113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ananas w syropie 40 g)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D5904" w14:textId="77777777" w:rsidR="000072D4" w:rsidRPr="00BF4AC5" w:rsidRDefault="000072D4" w:rsidP="000072D4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Rosół  z </w:t>
            </w:r>
            <w:r w:rsidR="00CD11A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kaszą manną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6A8CB290" w14:textId="77777777" w:rsidR="00455F95" w:rsidRPr="00553696" w:rsidRDefault="000072D4" w:rsidP="00CD11A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966D0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966D0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CD11A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kasza manna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895BD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</w:t>
            </w:r>
            <w:r w:rsidRPr="00604C2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mąka</w:t>
            </w:r>
            <w:r w:rsidR="00CD11A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pszenna), 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pietruszka zielona, lubczyk))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B1C6C" w14:textId="77777777" w:rsidR="004D381D" w:rsidRPr="00CB1492" w:rsidRDefault="004D381D" w:rsidP="004D381D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CB1492">
              <w:rPr>
                <w:rFonts w:ascii="Calibri" w:hAnsi="Calibri"/>
                <w:bCs/>
                <w:iCs/>
                <w:color w:val="000000"/>
                <w:u w:val="single"/>
              </w:rPr>
              <w:t>Puree ziemniaczane,</w:t>
            </w:r>
          </w:p>
          <w:p w14:paraId="696E3A77" w14:textId="77777777" w:rsidR="004D381D" w:rsidRPr="00CB1492" w:rsidRDefault="002F48C0" w:rsidP="004D381D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u w:val="single"/>
              </w:rPr>
              <w:t>(80</w:t>
            </w:r>
            <w:r w:rsidR="004D381D" w:rsidRPr="00CB1492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g), </w:t>
            </w:r>
            <w:r w:rsidR="00CD11A5">
              <w:rPr>
                <w:rFonts w:ascii="Calibri" w:hAnsi="Calibri"/>
                <w:bCs/>
                <w:iCs/>
                <w:color w:val="000000"/>
                <w:u w:val="single"/>
              </w:rPr>
              <w:t>filet drobiowy smażony w cieście</w:t>
            </w:r>
            <w:r w:rsidR="004D381D" w:rsidRPr="00CB1492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(4</w:t>
            </w:r>
            <w:r w:rsidR="009F0119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0 g), </w:t>
            </w:r>
            <w:r w:rsidR="00CD11A5">
              <w:rPr>
                <w:rFonts w:ascii="Calibri" w:hAnsi="Calibri"/>
                <w:bCs/>
                <w:iCs/>
                <w:color w:val="000000"/>
                <w:u w:val="single"/>
              </w:rPr>
              <w:t>surówka z marchwi i jabłek</w:t>
            </w:r>
            <w:r w:rsidR="008F7A38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r w:rsidR="004D381D" w:rsidRPr="00CB1492">
              <w:rPr>
                <w:rFonts w:ascii="Calibri" w:hAnsi="Calibri"/>
                <w:bCs/>
                <w:iCs/>
                <w:color w:val="000000"/>
                <w:u w:val="single"/>
              </w:rPr>
              <w:t>(50 g)</w:t>
            </w:r>
          </w:p>
          <w:p w14:paraId="44C5E243" w14:textId="77777777" w:rsidR="004D381D" w:rsidRPr="00CD11A5" w:rsidRDefault="004D381D" w:rsidP="004D381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D11A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</w:t>
            </w:r>
            <w:r w:rsidRPr="00CD11A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CD11A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 z</w:t>
            </w:r>
            <w:r w:rsidRPr="00CD11A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CD11A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z kurczaka, mąka </w:t>
            </w:r>
            <w:r w:rsidRPr="00CD11A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jajko</w:t>
            </w:r>
            <w:r w:rsidRPr="00CD11A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CD11A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 w:rsidRPr="00CD11A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</w:t>
            </w:r>
            <w:r w:rsidR="00CD11A5" w:rsidRPr="00CD11A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surówka: marchew, jabłka, kwasek cytrynowy</w:t>
            </w:r>
            <w:r w:rsidRPr="00CD11A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zioła))</w:t>
            </w:r>
          </w:p>
          <w:p w14:paraId="768607EB" w14:textId="77777777" w:rsidR="00455F95" w:rsidRDefault="008F7A38" w:rsidP="001A5B13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CB1492">
              <w:rPr>
                <w:rFonts w:ascii="Calibri" w:hAnsi="Calibri"/>
                <w:bCs/>
                <w:iCs/>
                <w:color w:val="000000"/>
                <w:u w:val="single"/>
              </w:rPr>
              <w:t>Woda mineralna niegazowana niskosodowa</w:t>
            </w:r>
            <w:r w:rsidRPr="00CB1492"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 xml:space="preserve"> z plasterkami cytryny (200g)</w:t>
            </w:r>
          </w:p>
          <w:p w14:paraId="0EEAAB93" w14:textId="77777777" w:rsidR="00FC5DE6" w:rsidRPr="00553696" w:rsidRDefault="00FC5DE6" w:rsidP="001A5B1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4DAC7" w14:textId="77777777" w:rsidR="008F7A38" w:rsidRDefault="008F7A38" w:rsidP="008F7A3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Sok warzywno-owocowy Kubuś (150 ml), herbatniki pełnoziarniste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(20 g)</w:t>
            </w:r>
          </w:p>
          <w:p w14:paraId="2A09DCDC" w14:textId="77777777" w:rsidR="008F7A38" w:rsidRPr="00D67733" w:rsidRDefault="008F7A38" w:rsidP="008F7A38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D6773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serwatka w proszku</w:t>
            </w:r>
            <w:r w:rsidRPr="00A03FE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CD11A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A03FE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D6773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576AB239" w14:textId="77777777" w:rsidR="00455F95" w:rsidRPr="004D381D" w:rsidRDefault="00455F95" w:rsidP="004D381D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A5B13" w:rsidRPr="00BF4AC5" w14:paraId="1732B4F8" w14:textId="77777777" w:rsidTr="00FC5DE6">
        <w:trPr>
          <w:trHeight w:val="3701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DCED1" w14:textId="77777777" w:rsidR="00455F95" w:rsidRPr="00BF4AC5" w:rsidRDefault="00E93C9F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14:paraId="7F54092E" w14:textId="77777777" w:rsidR="00455F95" w:rsidRPr="00BF4AC5" w:rsidRDefault="00874320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  <w:r w:rsidR="00CE4490">
              <w:rPr>
                <w:sz w:val="24"/>
                <w:szCs w:val="24"/>
              </w:rPr>
              <w:t>.20</w:t>
            </w:r>
          </w:p>
          <w:p w14:paraId="55F12112" w14:textId="77777777"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14:paraId="1E8E9704" w14:textId="77777777"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14:paraId="5F44485F" w14:textId="77777777"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14:paraId="59994F22" w14:textId="77777777" w:rsidR="00455F95" w:rsidRDefault="00455F95" w:rsidP="0038542B">
            <w:pPr>
              <w:rPr>
                <w:b/>
                <w:sz w:val="24"/>
                <w:szCs w:val="24"/>
              </w:rPr>
            </w:pPr>
          </w:p>
          <w:p w14:paraId="697DB765" w14:textId="77777777" w:rsidR="00CB1492" w:rsidRDefault="00CB1492" w:rsidP="00C31793">
            <w:pPr>
              <w:jc w:val="center"/>
              <w:rPr>
                <w:b/>
                <w:sz w:val="24"/>
                <w:szCs w:val="24"/>
              </w:rPr>
            </w:pPr>
          </w:p>
          <w:p w14:paraId="16F19B0D" w14:textId="77777777" w:rsidR="008F7A38" w:rsidRDefault="008F7A38" w:rsidP="00C31793">
            <w:pPr>
              <w:jc w:val="center"/>
              <w:rPr>
                <w:b/>
                <w:sz w:val="24"/>
                <w:szCs w:val="24"/>
              </w:rPr>
            </w:pPr>
          </w:p>
          <w:p w14:paraId="4DD5F0C7" w14:textId="77777777" w:rsidR="00AC69A6" w:rsidRDefault="00AC69A6" w:rsidP="00C31793">
            <w:pPr>
              <w:jc w:val="center"/>
              <w:rPr>
                <w:b/>
                <w:sz w:val="24"/>
                <w:szCs w:val="24"/>
              </w:rPr>
            </w:pPr>
          </w:p>
          <w:p w14:paraId="2382DED5" w14:textId="77777777" w:rsidR="00AC69A6" w:rsidRDefault="00AC69A6" w:rsidP="00C31793">
            <w:pPr>
              <w:jc w:val="center"/>
              <w:rPr>
                <w:b/>
                <w:sz w:val="24"/>
                <w:szCs w:val="24"/>
              </w:rPr>
            </w:pPr>
          </w:p>
          <w:p w14:paraId="6EAB515D" w14:textId="77777777" w:rsidR="00AC69A6" w:rsidRDefault="00AC69A6" w:rsidP="00C31793">
            <w:pPr>
              <w:jc w:val="center"/>
              <w:rPr>
                <w:b/>
                <w:sz w:val="24"/>
                <w:szCs w:val="24"/>
              </w:rPr>
            </w:pPr>
          </w:p>
          <w:p w14:paraId="3D5D61A2" w14:textId="77777777" w:rsidR="008F7A38" w:rsidRPr="00BF4AC5" w:rsidRDefault="008F7A38" w:rsidP="00C31793">
            <w:pPr>
              <w:jc w:val="center"/>
              <w:rPr>
                <w:b/>
                <w:sz w:val="24"/>
                <w:szCs w:val="24"/>
              </w:rPr>
            </w:pPr>
          </w:p>
          <w:p w14:paraId="42775FA4" w14:textId="77777777" w:rsidR="00726C7D" w:rsidRPr="00BF4AC5" w:rsidRDefault="00726C7D" w:rsidP="004E23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CDD9B" w14:textId="77777777" w:rsidR="002F48C0" w:rsidRPr="002F48C0" w:rsidRDefault="002F48C0" w:rsidP="002F48C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2F48C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Zupa mleczna: wielozbożowe kółeczka miodowe (15 g)</w:t>
            </w:r>
            <w:r w:rsidRPr="00FA108D">
              <w:rPr>
                <w:rFonts w:ascii="Calibri" w:hAnsi="Calibri"/>
                <w:bCs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Pr="00FA108D">
              <w:rPr>
                <w:rFonts w:ascii="Calibri" w:hAnsi="Calibri"/>
                <w:bCs/>
                <w:iCs/>
                <w:color w:val="000000"/>
                <w:sz w:val="20"/>
                <w:szCs w:val="20"/>
                <w:u w:val="single"/>
              </w:rPr>
              <w:br/>
            </w:r>
            <w:r w:rsidRPr="00FA108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(mąka pełnoziarnista (</w:t>
            </w:r>
            <w:r w:rsidRPr="00FA108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jęczmienna, owsiana</w:t>
            </w:r>
            <w:r w:rsidRPr="00FA108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Pr="00FA108D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 w:rsidRPr="002F48C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2F48C0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mlekiem</w:t>
            </w:r>
            <w:r w:rsidRPr="002F48C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(180 g)</w:t>
            </w:r>
          </w:p>
          <w:p w14:paraId="34EE8B01" w14:textId="77777777" w:rsidR="002F48C0" w:rsidRDefault="002F48C0" w:rsidP="00CD11A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3E577D68" w14:textId="77777777" w:rsidR="00455F95" w:rsidRDefault="00CD11A5" w:rsidP="00CD11A5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Bułeczka </w:t>
            </w:r>
            <w:r w:rsidR="002F48C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kukurydziana</w:t>
            </w:r>
            <w:r w:rsidRPr="009420A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FC5DE6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br/>
            </w:r>
            <w:r w:rsidRPr="009420A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9420AC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2F48C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(29</w:t>
            </w:r>
            <w:r w:rsidRPr="009420A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pasta</w:t>
            </w:r>
            <w:r w:rsidR="002F48C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twarogowa o smaku wiśniowym (30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4F192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(twaróg półtłusty z </w:t>
            </w:r>
            <w:r w:rsidRPr="004F192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dżem</w:t>
            </w:r>
            <w:r w:rsidR="009F011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 smaku wiśniowym 100 % owoców, mleko)</w:t>
            </w:r>
          </w:p>
          <w:p w14:paraId="3D72C2AB" w14:textId="77777777" w:rsidR="00CD11A5" w:rsidRDefault="00CD11A5" w:rsidP="00CD11A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76A2E353" w14:textId="77777777" w:rsidR="002F48C0" w:rsidRPr="00966D05" w:rsidRDefault="002F48C0" w:rsidP="00CD11A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61F7D2BF" w14:textId="77777777" w:rsidR="002F48C0" w:rsidRPr="00966D05" w:rsidRDefault="002F48C0" w:rsidP="002F48C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II Śniadanie</w:t>
            </w:r>
          </w:p>
          <w:p w14:paraId="7B5CE34B" w14:textId="77777777" w:rsidR="00CD11A5" w:rsidRPr="00BF4AC5" w:rsidRDefault="002F48C0" w:rsidP="00FC5DE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Mandarynka, </w:t>
            </w:r>
            <w:r w:rsidR="00FC5DE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kiwi (1/2)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8A264" w14:textId="77777777" w:rsidR="002F48C0" w:rsidRPr="00BF4AC5" w:rsidRDefault="002F48C0" w:rsidP="002F48C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Rosół  z zacierką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(20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55CAB0C4" w14:textId="77777777" w:rsidR="00455F95" w:rsidRPr="00BF4AC5" w:rsidRDefault="002F48C0" w:rsidP="00FC5DE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966D0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966D0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FC5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zacierka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895BD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</w:t>
            </w:r>
            <w:r w:rsidRPr="00604C2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mąka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pszenna</w:t>
            </w:r>
            <w:r w:rsidR="00FC5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 jaja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), 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pietruszka zielona, lubczyk))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C3242" w14:textId="77777777" w:rsidR="00CD11A5" w:rsidRPr="009E69D6" w:rsidRDefault="00CD11A5" w:rsidP="00CD11A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 w:rsidR="00FC5DE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wody </w:t>
            </w:r>
            <w:r w:rsidR="00FC5DE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(80</w:t>
            </w:r>
            <w:r w:rsidRP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</w:t>
            </w:r>
            <w:r w:rsidR="00FC5DE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), zraz drobiowy (40 g)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 sosie pomidorowym (50 g), </w:t>
            </w:r>
            <w:r w:rsidRP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ogórek kiszony (5</w:t>
            </w:r>
            <w:r w:rsidRP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0F50ECC4" w14:textId="77777777" w:rsidR="00CD11A5" w:rsidRDefault="00CD11A5" w:rsidP="00CD11A5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079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koper, </w:t>
            </w:r>
            <w:r w:rsidRPr="00C079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mięso mielone drobiowe, mięso mielone z fileta, </w:t>
            </w:r>
            <w:r w:rsidRPr="00C0794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C079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piekarski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olej rzepakowy, sos pomidorowy: 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cebula, czosnek,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koncentrat pomidorowy, masło z </w:t>
            </w:r>
            <w:r w:rsidRPr="00E421D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śmietana z </w:t>
            </w:r>
            <w:r w:rsidRPr="00E421D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pszenna;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ogórek kiszony, 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pieprz, sól niskosodowa, zioła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</w:p>
          <w:p w14:paraId="2E97C610" w14:textId="77777777" w:rsidR="0076159C" w:rsidRPr="00DA1EA8" w:rsidRDefault="0076159C" w:rsidP="0076159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0F9629C2" w14:textId="77777777" w:rsidR="00455F95" w:rsidRPr="00CB1492" w:rsidRDefault="0076159C" w:rsidP="0076159C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7A58B9">
              <w:rPr>
                <w:rFonts w:ascii="Calibri" w:hAnsi="Calibri"/>
                <w:bCs/>
                <w:iCs/>
                <w:color w:val="000000"/>
                <w:sz w:val="16"/>
                <w:szCs w:val="16"/>
              </w:rPr>
              <w:t>(mieszanka kompotowa mrożona - agrest, porzeczka czarna, śliwka, truskawka, cukier kryształ)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CB811" w14:textId="77777777" w:rsidR="001723CA" w:rsidRDefault="001723CA" w:rsidP="001723C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476E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Budyń czekoladowy własnego wyrobu</w:t>
            </w:r>
            <w:r w:rsidR="00FC5DE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5EBE2DAE" w14:textId="77777777" w:rsidR="001723CA" w:rsidRDefault="001723CA" w:rsidP="001723CA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 w:rsidRPr="00176E0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mleko 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1,5 %,</w:t>
            </w:r>
            <w:r w:rsidRPr="00176E0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czekolada gorzka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70 %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(lecytyny</w:t>
            </w:r>
          </w:p>
          <w:p w14:paraId="40EB4D51" w14:textId="77777777" w:rsidR="001723CA" w:rsidRDefault="001723CA" w:rsidP="001723CA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</w:t>
            </w:r>
            <w:r w:rsidRPr="00176E0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soi)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mąka ziemniaczana, cukier</w:t>
            </w:r>
            <w:r w:rsidR="00CD11A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kryształ, kiwi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1E0205DA" w14:textId="77777777" w:rsidR="00E93C9F" w:rsidRDefault="00E93C9F" w:rsidP="0038521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4EA7457A" w14:textId="77777777" w:rsidR="00E93C9F" w:rsidRDefault="00E93C9F" w:rsidP="0038521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02212587" w14:textId="77777777" w:rsidR="00E93C9F" w:rsidRDefault="00E93C9F" w:rsidP="0038521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4CA9551A" w14:textId="77777777" w:rsidR="00E93C9F" w:rsidRPr="00B01348" w:rsidRDefault="00E93C9F" w:rsidP="0038521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E93C9F" w:rsidRPr="00BF4AC5" w14:paraId="171EAF9A" w14:textId="77777777" w:rsidTr="00FC5DE6">
        <w:trPr>
          <w:trHeight w:val="3926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55581" w14:textId="77777777" w:rsidR="00E93C9F" w:rsidRDefault="00E93C9F" w:rsidP="00CE4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Czwartek</w:t>
            </w:r>
          </w:p>
          <w:p w14:paraId="57BDED4F" w14:textId="77777777" w:rsidR="00E93C9F" w:rsidRDefault="00874320" w:rsidP="00CE4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  <w:r w:rsidR="00E93C9F">
              <w:rPr>
                <w:sz w:val="24"/>
                <w:szCs w:val="24"/>
              </w:rPr>
              <w:t>.20</w:t>
            </w:r>
          </w:p>
          <w:p w14:paraId="2C45D96D" w14:textId="77777777" w:rsidR="00E93C9F" w:rsidRDefault="00E93C9F" w:rsidP="00CE4490">
            <w:pPr>
              <w:jc w:val="center"/>
              <w:rPr>
                <w:sz w:val="24"/>
                <w:szCs w:val="24"/>
              </w:rPr>
            </w:pPr>
          </w:p>
          <w:p w14:paraId="0EB2E964" w14:textId="77777777" w:rsidR="00E93C9F" w:rsidRDefault="00E93C9F" w:rsidP="00CE4490">
            <w:pPr>
              <w:jc w:val="center"/>
              <w:rPr>
                <w:sz w:val="24"/>
                <w:szCs w:val="24"/>
              </w:rPr>
            </w:pPr>
          </w:p>
          <w:p w14:paraId="00B05D0D" w14:textId="77777777" w:rsidR="00E93C9F" w:rsidRDefault="00E93C9F" w:rsidP="00CE4490">
            <w:pPr>
              <w:jc w:val="center"/>
              <w:rPr>
                <w:sz w:val="24"/>
                <w:szCs w:val="24"/>
              </w:rPr>
            </w:pPr>
          </w:p>
          <w:p w14:paraId="08EE6649" w14:textId="77777777" w:rsidR="00E93C9F" w:rsidRDefault="00E93C9F" w:rsidP="006643CE">
            <w:pPr>
              <w:rPr>
                <w:sz w:val="24"/>
                <w:szCs w:val="24"/>
              </w:rPr>
            </w:pPr>
          </w:p>
          <w:p w14:paraId="3CD6B897" w14:textId="77777777" w:rsidR="0038542B" w:rsidRDefault="0038542B" w:rsidP="00CE4490">
            <w:pPr>
              <w:jc w:val="center"/>
              <w:rPr>
                <w:sz w:val="24"/>
                <w:szCs w:val="24"/>
              </w:rPr>
            </w:pPr>
          </w:p>
          <w:p w14:paraId="1474556F" w14:textId="77777777" w:rsidR="00E93C9F" w:rsidRDefault="00E93C9F" w:rsidP="00CE4490">
            <w:pPr>
              <w:jc w:val="center"/>
              <w:rPr>
                <w:sz w:val="24"/>
                <w:szCs w:val="24"/>
              </w:rPr>
            </w:pPr>
          </w:p>
          <w:p w14:paraId="4DFE3394" w14:textId="77777777" w:rsidR="00E93C9F" w:rsidRPr="009867A0" w:rsidRDefault="00E93C9F" w:rsidP="00E93C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D8DB5" w14:textId="77777777" w:rsidR="0076159C" w:rsidRDefault="0076159C" w:rsidP="0076159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Chleb wieloziarnisty/pszenny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1F022389" w14:textId="77777777" w:rsidR="0076159C" w:rsidRPr="00A302CB" w:rsidRDefault="0076159C" w:rsidP="0076159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14:paraId="3019FCE3" w14:textId="77777777" w:rsidR="0076159C" w:rsidRPr="006D328E" w:rsidRDefault="0076159C" w:rsidP="0076159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FC5DE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(29</w:t>
            </w:r>
            <w:r w:rsidRPr="003849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f</w:t>
            </w:r>
            <w:r w:rsidR="00FC5DE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iletem po góralsku drobiowym (15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</w:p>
          <w:p w14:paraId="70075A31" w14:textId="77777777" w:rsidR="0076159C" w:rsidRPr="00BF4AC5" w:rsidRDefault="00FC5DE6" w:rsidP="0076159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pomidorem (2</w:t>
            </w:r>
            <w:r w:rsidR="007615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 g),  sałatą zieloną, </w:t>
            </w:r>
            <w:r w:rsidR="0076159C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napój mleczny – </w:t>
            </w:r>
            <w:r w:rsidR="007615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kakao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="0076159C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g)/</w:t>
            </w:r>
          </w:p>
          <w:p w14:paraId="651BFFD0" w14:textId="77777777" w:rsidR="0076159C" w:rsidRPr="00CC089B" w:rsidRDefault="0076159C" w:rsidP="0076159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mleko, </w:t>
            </w:r>
            <w:r w:rsidRPr="007615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kakao naturalne – proszek,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7E31ABB2" w14:textId="77777777" w:rsidR="002F48C0" w:rsidRDefault="0076159C" w:rsidP="00FC5DE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5294C366" w14:textId="77777777" w:rsidR="002F48C0" w:rsidRDefault="002F48C0" w:rsidP="002F48C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30190416" w14:textId="77777777" w:rsidR="002F48C0" w:rsidRPr="00966D05" w:rsidRDefault="002F48C0" w:rsidP="002F48C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II Śniadanie</w:t>
            </w:r>
          </w:p>
          <w:p w14:paraId="4ABE8646" w14:textId="77777777" w:rsidR="002F48C0" w:rsidRPr="00D25D43" w:rsidRDefault="002F48C0" w:rsidP="002F48C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D25D4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Koktajl szpinakowy 150 g</w:t>
            </w:r>
          </w:p>
          <w:p w14:paraId="0A3213CF" w14:textId="77777777" w:rsidR="002F48C0" w:rsidRDefault="002F48C0" w:rsidP="002F48C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D25D4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(jogurt naturalny z </w:t>
            </w:r>
            <w:r w:rsidRPr="00D25D4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D25D4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100 g, szpinak 20 g, banan 50 g)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EA0A6" w14:textId="77777777" w:rsidR="00874320" w:rsidRPr="00553696" w:rsidRDefault="00874320" w:rsidP="0087432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Krupnik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E31D0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jęczmienny </w:t>
            </w:r>
            <w:r w:rsidR="00E31D0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7615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zabielany </w:t>
            </w:r>
            <w:r w:rsidRPr="0055369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</w:t>
            </w:r>
            <w:r w:rsidRPr="0055369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  <w:r w:rsidRPr="00553696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1DD5DFD7" w14:textId="77777777" w:rsidR="00E93C9F" w:rsidRDefault="00874320" w:rsidP="0076159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</w:t>
            </w:r>
            <w:r w:rsidR="007615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warzyw - 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marchew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kasza 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jęczmienna,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7615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śmietana 18 % z </w:t>
            </w:r>
            <w:r w:rsidR="0076159C" w:rsidRPr="0076159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pietruszka zielona, lubczyk))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90549" w14:textId="77777777" w:rsidR="0076159C" w:rsidRPr="00C262B9" w:rsidRDefault="0076159C" w:rsidP="0076159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Racuchy drożdżowe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jabłkami </w:t>
            </w:r>
            <w:r w:rsidR="00FC5DE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(70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5C4C949D" w14:textId="77777777" w:rsidR="0076159C" w:rsidRPr="001C55EE" w:rsidRDefault="0076159C" w:rsidP="0076159C">
            <w:pPr>
              <w:jc w:val="center"/>
              <w:rPr>
                <w:sz w:val="18"/>
                <w:szCs w:val="18"/>
              </w:rPr>
            </w:pPr>
            <w:r w:rsidRPr="001C55EE">
              <w:rPr>
                <w:sz w:val="18"/>
                <w:szCs w:val="18"/>
              </w:rPr>
              <w:t xml:space="preserve">(mąka </w:t>
            </w:r>
            <w:r w:rsidRPr="001C55EE">
              <w:rPr>
                <w:b/>
                <w:sz w:val="18"/>
                <w:szCs w:val="18"/>
              </w:rPr>
              <w:t>pszenna, mleko, jaja</w:t>
            </w:r>
            <w:r>
              <w:rPr>
                <w:sz w:val="18"/>
                <w:szCs w:val="18"/>
              </w:rPr>
              <w:t xml:space="preserve">, drożdże, jabłka, </w:t>
            </w:r>
            <w:r w:rsidRPr="001C55EE">
              <w:rPr>
                <w:sz w:val="18"/>
                <w:szCs w:val="18"/>
              </w:rPr>
              <w:t>cukier kryształ, olej rzepakowy, cukier waniliowy)</w:t>
            </w:r>
          </w:p>
          <w:p w14:paraId="00EE35BD" w14:textId="77777777" w:rsidR="0076159C" w:rsidRPr="00BF4AC5" w:rsidRDefault="0076159C" w:rsidP="0076159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porzeczkowy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(200 g)</w:t>
            </w:r>
          </w:p>
          <w:p w14:paraId="4D9039F3" w14:textId="77777777" w:rsidR="00E93C9F" w:rsidRPr="0057225E" w:rsidRDefault="0076159C" w:rsidP="0076159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(jabłko,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czarna porzeczka</w:t>
            </w: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mrożona, cukier kryształ)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BF227" w14:textId="77777777" w:rsidR="00AE1ACA" w:rsidRDefault="00097D6B" w:rsidP="0038542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Galaretka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kawałkami brzoskwiń                 i tartą czekoladą 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(galaretka owocowa – proszek, brzoskwinie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 w syropie, 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czekolada gorzka (lecytyny  z 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soi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="005E4C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</w:p>
          <w:p w14:paraId="32557D10" w14:textId="77777777" w:rsidR="00AE1ACA" w:rsidRDefault="00AE1ACA" w:rsidP="00AE1ACA">
            <w:pPr>
              <w:rPr>
                <w:rFonts w:ascii="Calibri" w:hAnsi="Calibri"/>
                <w:sz w:val="24"/>
                <w:szCs w:val="24"/>
              </w:rPr>
            </w:pPr>
          </w:p>
          <w:p w14:paraId="14AB9FD0" w14:textId="77777777" w:rsidR="00E93C9F" w:rsidRPr="00AE1ACA" w:rsidRDefault="00E93C9F" w:rsidP="00AE1AC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E4490" w:rsidRPr="00BF4AC5" w14:paraId="00F8457D" w14:textId="77777777" w:rsidTr="00FC5DE6">
        <w:trPr>
          <w:trHeight w:val="3350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373E6" w14:textId="77777777" w:rsidR="00CE4490" w:rsidRPr="00BF4AC5" w:rsidRDefault="00CE4490" w:rsidP="00CE4490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14:paraId="29C206F0" w14:textId="77777777" w:rsidR="00CE4490" w:rsidRPr="00BF4AC5" w:rsidRDefault="00874320" w:rsidP="00CE4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  <w:r w:rsidR="00CE4490">
              <w:rPr>
                <w:sz w:val="24"/>
                <w:szCs w:val="24"/>
              </w:rPr>
              <w:t>.20</w:t>
            </w:r>
          </w:p>
          <w:p w14:paraId="1390EA80" w14:textId="77777777" w:rsidR="00CE4490" w:rsidRPr="00BF4AC5" w:rsidRDefault="00CE4490" w:rsidP="00CE4490">
            <w:pPr>
              <w:jc w:val="center"/>
              <w:rPr>
                <w:sz w:val="24"/>
                <w:szCs w:val="24"/>
              </w:rPr>
            </w:pPr>
          </w:p>
          <w:p w14:paraId="3980E4A7" w14:textId="77777777" w:rsidR="00CE4490" w:rsidRPr="00BF4AC5" w:rsidRDefault="00CE4490" w:rsidP="00CE4490">
            <w:pPr>
              <w:jc w:val="center"/>
              <w:rPr>
                <w:sz w:val="24"/>
                <w:szCs w:val="24"/>
              </w:rPr>
            </w:pPr>
          </w:p>
          <w:p w14:paraId="20D09E55" w14:textId="77777777" w:rsidR="00CE4490" w:rsidRPr="00BF4AC5" w:rsidRDefault="00CE4490" w:rsidP="00CE4490">
            <w:pPr>
              <w:rPr>
                <w:b/>
                <w:sz w:val="24"/>
                <w:szCs w:val="24"/>
              </w:rPr>
            </w:pPr>
          </w:p>
          <w:p w14:paraId="7E56D72D" w14:textId="77777777" w:rsidR="00CE4490" w:rsidRDefault="00CE4490" w:rsidP="00CE4490">
            <w:pPr>
              <w:jc w:val="center"/>
              <w:rPr>
                <w:b/>
                <w:sz w:val="24"/>
                <w:szCs w:val="24"/>
              </w:rPr>
            </w:pPr>
          </w:p>
          <w:p w14:paraId="6489D14E" w14:textId="77777777" w:rsidR="006643CE" w:rsidRDefault="006643CE" w:rsidP="00CE4490">
            <w:pPr>
              <w:jc w:val="center"/>
              <w:rPr>
                <w:b/>
                <w:sz w:val="24"/>
                <w:szCs w:val="24"/>
              </w:rPr>
            </w:pPr>
          </w:p>
          <w:p w14:paraId="162F9633" w14:textId="77777777" w:rsidR="006643CE" w:rsidRDefault="006643CE" w:rsidP="00CE4490">
            <w:pPr>
              <w:jc w:val="center"/>
              <w:rPr>
                <w:b/>
                <w:sz w:val="24"/>
                <w:szCs w:val="24"/>
              </w:rPr>
            </w:pPr>
          </w:p>
          <w:p w14:paraId="3AA1D57B" w14:textId="77777777" w:rsidR="006643CE" w:rsidRDefault="006643CE" w:rsidP="00CE4490">
            <w:pPr>
              <w:jc w:val="center"/>
              <w:rPr>
                <w:b/>
                <w:sz w:val="24"/>
                <w:szCs w:val="24"/>
              </w:rPr>
            </w:pPr>
          </w:p>
          <w:p w14:paraId="6D8796F0" w14:textId="77777777" w:rsidR="006643CE" w:rsidRPr="00BF4AC5" w:rsidRDefault="006643CE" w:rsidP="006643CE">
            <w:pPr>
              <w:rPr>
                <w:b/>
                <w:sz w:val="24"/>
                <w:szCs w:val="24"/>
              </w:rPr>
            </w:pPr>
          </w:p>
          <w:p w14:paraId="05B66B6E" w14:textId="77777777" w:rsidR="00CE4490" w:rsidRPr="00BF4AC5" w:rsidRDefault="00CE4490" w:rsidP="00CE4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4005A" w14:textId="77777777" w:rsidR="009867A0" w:rsidRPr="00415F00" w:rsidRDefault="009867A0" w:rsidP="009867A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Wielozbożowe kuleczki czekoladowe </w:t>
            </w:r>
            <w:r w:rsidR="00FC5DE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(15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45CE48AC" w14:textId="77777777" w:rsidR="009867A0" w:rsidRDefault="009867A0" w:rsidP="009867A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mlekiem</w:t>
            </w:r>
            <w:r w:rsidR="00FC5DE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(18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 g), </w:t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bułka graham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 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(29 g), </w:t>
            </w:r>
          </w:p>
          <w:p w14:paraId="15C6CF5F" w14:textId="77777777" w:rsidR="009867A0" w:rsidRPr="00415F00" w:rsidRDefault="009867A0" w:rsidP="009867A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</w:t>
            </w:r>
            <w:r w:rsidR="00097D6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rumiankowa</w:t>
            </w:r>
            <w:r w:rsidR="00097D6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(125 g)</w:t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</w:p>
          <w:p w14:paraId="070E1DAC" w14:textId="77777777" w:rsidR="002F48C0" w:rsidRPr="00966D05" w:rsidRDefault="002F48C0" w:rsidP="002F48C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II Śniadanie</w:t>
            </w:r>
          </w:p>
          <w:p w14:paraId="4394FEC4" w14:textId="77777777" w:rsidR="00CE4490" w:rsidRDefault="002F48C0" w:rsidP="002F48C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Gruszka</w:t>
            </w:r>
            <w:r w:rsidR="00FC5DE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(1/2), jabłko (1/2)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E7048" w14:textId="77777777" w:rsidR="006643CE" w:rsidRPr="00F2156F" w:rsidRDefault="006643CE" w:rsidP="006643C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Ogórkowa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ryżem (20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4D265425" w14:textId="77777777" w:rsidR="006643CE" w:rsidRPr="00C434F7" w:rsidRDefault="006643CE" w:rsidP="006643C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–– marchew, </w:t>
            </w:r>
            <w:r w:rsidRPr="00C434F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korzeń, pietruszka korzeń, por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ryż biały, 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ogórek kiszony, śmietana 18 % 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z </w:t>
            </w:r>
            <w:r w:rsidRPr="00C434F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lubczyk))</w:t>
            </w:r>
          </w:p>
          <w:p w14:paraId="5276EF0D" w14:textId="77777777" w:rsidR="00CE4490" w:rsidRDefault="00CE4490" w:rsidP="00864FF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D96DF" w14:textId="77777777" w:rsidR="006643CE" w:rsidRPr="00656581" w:rsidRDefault="006643CE" w:rsidP="006643C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puree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 w:rsidR="00FC5DE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80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miruna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pieczona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w panierce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 w:rsidR="00FC5DE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4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kapusta gotowana (50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7F51B7FC" w14:textId="77777777" w:rsidR="006643CE" w:rsidRPr="003A2AE2" w:rsidRDefault="006643CE" w:rsidP="006643C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D0F9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ziemniaki, masło z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</w:t>
            </w:r>
            <w:r w:rsidR="009F011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filet z mintaja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(ryba),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bułka tarta (mąka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pszenna),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 uniwersalny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kapusta gotowana: 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kapusta kiszona, cebula, marchew, mąka 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zioła)</w:t>
            </w:r>
          </w:p>
          <w:p w14:paraId="7D0C299E" w14:textId="77777777" w:rsidR="00CE4490" w:rsidRDefault="00CE4490" w:rsidP="0057225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(200 g)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7A58B9">
              <w:rPr>
                <w:rFonts w:ascii="Calibri" w:hAnsi="Calibri"/>
                <w:bCs/>
                <w:iCs/>
                <w:color w:val="000000"/>
                <w:sz w:val="16"/>
                <w:szCs w:val="16"/>
              </w:rPr>
              <w:t>(mieszanka kompotowa mrożona  - agrest, porzeczka czarna, śliwka, truskawka, cukier kryształ)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581F7" w14:textId="77777777" w:rsidR="0076159C" w:rsidRDefault="0076159C" w:rsidP="0076159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Owoce: winogrono </w:t>
            </w:r>
            <w:r w:rsidR="006643C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</w:t>
            </w:r>
            <w:r w:rsidR="006643C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="00FC5DE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 g), jabłka </w:t>
            </w:r>
            <w:r w:rsidR="00FC5DE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(50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zbożowe ciasteczka kakaowe (</w:t>
            </w:r>
            <w:r w:rsidR="00FC5DE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</w:t>
            </w:r>
            <w:r w:rsidR="00FC5DE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5 g)</w:t>
            </w:r>
          </w:p>
          <w:p w14:paraId="2677CC68" w14:textId="77777777" w:rsidR="0076159C" w:rsidRPr="009867A0" w:rsidRDefault="0076159C" w:rsidP="0076159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9867A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(mąka </w:t>
            </w:r>
            <w:r w:rsidRPr="009867A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pszenna, </w:t>
            </w:r>
            <w:r w:rsidRPr="009867A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pełnoziarniste płatki </w:t>
            </w:r>
            <w:r w:rsidRPr="009867A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owsiane,</w:t>
            </w:r>
            <w:r w:rsidRPr="009867A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olej słonecznikowy, daktyl, kakao o obniżonej zawartości tłuszczu)</w:t>
            </w:r>
          </w:p>
          <w:p w14:paraId="5CE965EE" w14:textId="77777777" w:rsidR="00CE4490" w:rsidRDefault="00CE4490" w:rsidP="00CE449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</w:tbl>
    <w:tbl>
      <w:tblPr>
        <w:tblW w:w="121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5"/>
      </w:tblGrid>
      <w:tr w:rsidR="006750F8" w:rsidRPr="00BF4AC5" w14:paraId="744B6B76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149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497"/>
            </w:tblGrid>
            <w:tr w:rsidR="0028543C" w:rsidRPr="001A15A5" w14:paraId="4FFD965A" w14:textId="77777777" w:rsidTr="006A625E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F8E80B6" w14:textId="77777777" w:rsidR="0028543C" w:rsidRPr="001A15A5" w:rsidRDefault="0028543C" w:rsidP="006A62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Jadłospis może ulec zmianie</w:t>
                  </w:r>
                </w:p>
                <w:p w14:paraId="28EC97B8" w14:textId="77777777" w:rsidR="0028543C" w:rsidRPr="001A15A5" w:rsidRDefault="0028543C" w:rsidP="006A62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1785255E" w14:textId="77777777" w:rsidR="0028543C" w:rsidRPr="001A15A5" w:rsidRDefault="0028543C" w:rsidP="006A62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b/>
                    </w:rPr>
                    <w:t xml:space="preserve">* W nawiasach podano </w:t>
                  </w:r>
                  <w:r w:rsidRPr="001A15A5">
                    <w:rPr>
                      <w:b/>
                      <w:u w:val="single"/>
                    </w:rPr>
                    <w:t>przybliżoną</w:t>
                  </w:r>
                  <w:r w:rsidRPr="001A15A5">
                    <w:rPr>
                      <w:b/>
                    </w:rPr>
                    <w:t xml:space="preserve"> wagę 1 porcji </w:t>
                  </w:r>
                  <w:r>
                    <w:rPr>
                      <w:b/>
                    </w:rPr>
                    <w:t xml:space="preserve">talerzowej </w:t>
                  </w:r>
                  <w:r w:rsidRPr="001A15A5">
                    <w:rPr>
                      <w:b/>
                    </w:rPr>
                    <w:t>(g) posiłku</w:t>
                  </w:r>
                </w:p>
                <w:p w14:paraId="69F7517A" w14:textId="77777777" w:rsidR="0028543C" w:rsidRPr="001A15A5" w:rsidRDefault="0028543C" w:rsidP="006A62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28543C" w:rsidRPr="001A15A5" w14:paraId="7D72B0FA" w14:textId="77777777" w:rsidTr="006A625E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E7DDD27" w14:textId="77777777" w:rsidR="0028543C" w:rsidRPr="001A15A5" w:rsidRDefault="0028543C" w:rsidP="006A625E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Zgodnie z rozporządzeniem Parlamentu europejskiego i Rady (UE) nr 1169/2011 z dnia 25 października 2011 r.</w:t>
                  </w:r>
                </w:p>
                <w:p w14:paraId="4D99EE92" w14:textId="77777777" w:rsidR="0028543C" w:rsidRPr="001A15A5" w:rsidRDefault="0028543C" w:rsidP="006A625E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w sprawie przekazywania konsumentom informacji na temat żywności w jadłospisie wytłuszczonym drukiem wyróżniono </w:t>
                  </w:r>
                </w:p>
                <w:p w14:paraId="256222DE" w14:textId="77777777" w:rsidR="0028543C" w:rsidRPr="001A15A5" w:rsidRDefault="0028543C" w:rsidP="006A625E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składniki powodujące alergie lub reakcje nietolerancji</w:t>
                  </w:r>
                </w:p>
                <w:p w14:paraId="40E07198" w14:textId="77777777" w:rsidR="0028543C" w:rsidRPr="001A15A5" w:rsidRDefault="0028543C" w:rsidP="0038542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</w:t>
                  </w:r>
                </w:p>
              </w:tc>
            </w:tr>
          </w:tbl>
          <w:p w14:paraId="33FC6214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4EFC6107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671AD" w14:textId="77777777" w:rsidR="007F39E7" w:rsidRDefault="007F39E7" w:rsidP="007F39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A15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/-/                                                                             /-/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123AB3A" w14:textId="77777777" w:rsidR="007F39E7" w:rsidRDefault="007F39E7" w:rsidP="007F39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 Intendent                                             Kierownik Gminnej Jednostki</w:t>
            </w:r>
          </w:p>
          <w:p w14:paraId="606C9E72" w14:textId="77777777" w:rsidR="007F39E7" w:rsidRDefault="007F39E7" w:rsidP="007F39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Usług Komunalnych w Bobowej</w:t>
            </w:r>
          </w:p>
          <w:p w14:paraId="4207551A" w14:textId="77777777" w:rsidR="007F39E7" w:rsidRDefault="007F39E7" w:rsidP="007F39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2E58B08C" w14:textId="77777777" w:rsidR="007F39E7" w:rsidRDefault="007F39E7" w:rsidP="007F39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mgr Sabina Ligęzowska                                     mgr Dorota Popiela</w:t>
            </w:r>
          </w:p>
          <w:p w14:paraId="1B79A621" w14:textId="77777777" w:rsidR="007F39E7" w:rsidRPr="001A15A5" w:rsidRDefault="007F39E7" w:rsidP="007F39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24E70D77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346AAB49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3185E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76756EB4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9E0E3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2EC6236E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4F48B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6E4FC0D7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A0FE0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6BCF92FE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5E85B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62BE7847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7135C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1E7C4CB9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91D0D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629A3BD6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8163F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1F66F7C" w14:textId="77777777"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D686C" w14:textId="77777777" w:rsidR="00B123C8" w:rsidRDefault="00B123C8" w:rsidP="00585F4A">
      <w:pPr>
        <w:spacing w:after="0" w:line="240" w:lineRule="auto"/>
      </w:pPr>
      <w:r>
        <w:separator/>
      </w:r>
    </w:p>
  </w:endnote>
  <w:endnote w:type="continuationSeparator" w:id="0">
    <w:p w14:paraId="54F5D482" w14:textId="77777777" w:rsidR="00B123C8" w:rsidRDefault="00B123C8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F0DCB" w14:textId="77777777" w:rsidR="00585F4A" w:rsidRDefault="00585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422968"/>
      <w:docPartObj>
        <w:docPartGallery w:val="Page Numbers (Bottom of Page)"/>
        <w:docPartUnique/>
      </w:docPartObj>
    </w:sdtPr>
    <w:sdtEndPr/>
    <w:sdtContent>
      <w:p w14:paraId="1EBC487C" w14:textId="77777777" w:rsidR="00585F4A" w:rsidRDefault="00585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DE6">
          <w:rPr>
            <w:noProof/>
          </w:rPr>
          <w:t>2</w:t>
        </w:r>
        <w:r>
          <w:fldChar w:fldCharType="end"/>
        </w:r>
      </w:p>
    </w:sdtContent>
  </w:sdt>
  <w:p w14:paraId="38357492" w14:textId="77777777" w:rsidR="00585F4A" w:rsidRDefault="00585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63E4" w14:textId="77777777"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8CBA0" w14:textId="77777777" w:rsidR="00B123C8" w:rsidRDefault="00B123C8" w:rsidP="00585F4A">
      <w:pPr>
        <w:spacing w:after="0" w:line="240" w:lineRule="auto"/>
      </w:pPr>
      <w:r>
        <w:separator/>
      </w:r>
    </w:p>
  </w:footnote>
  <w:footnote w:type="continuationSeparator" w:id="0">
    <w:p w14:paraId="28848D7E" w14:textId="77777777" w:rsidR="00B123C8" w:rsidRDefault="00B123C8" w:rsidP="0058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69A2B" w14:textId="77777777" w:rsidR="00585F4A" w:rsidRDefault="00585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023AF" w14:textId="77777777" w:rsidR="00585F4A" w:rsidRDefault="00585F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12A2E" w14:textId="77777777" w:rsidR="00585F4A" w:rsidRDefault="0058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072D4"/>
    <w:rsid w:val="000329EE"/>
    <w:rsid w:val="000521DD"/>
    <w:rsid w:val="00063BA2"/>
    <w:rsid w:val="000655C7"/>
    <w:rsid w:val="00097D6B"/>
    <w:rsid w:val="000B38B9"/>
    <w:rsid w:val="000F495D"/>
    <w:rsid w:val="000F4C19"/>
    <w:rsid w:val="000F69CB"/>
    <w:rsid w:val="0010786C"/>
    <w:rsid w:val="0012638F"/>
    <w:rsid w:val="0015163F"/>
    <w:rsid w:val="001723CA"/>
    <w:rsid w:val="00176E0B"/>
    <w:rsid w:val="001A5B13"/>
    <w:rsid w:val="001D5409"/>
    <w:rsid w:val="002147EC"/>
    <w:rsid w:val="002755D4"/>
    <w:rsid w:val="00281C47"/>
    <w:rsid w:val="0028543C"/>
    <w:rsid w:val="002C1D32"/>
    <w:rsid w:val="002C310D"/>
    <w:rsid w:val="002F11F7"/>
    <w:rsid w:val="002F48C0"/>
    <w:rsid w:val="003039AE"/>
    <w:rsid w:val="0030715A"/>
    <w:rsid w:val="003077F7"/>
    <w:rsid w:val="00312010"/>
    <w:rsid w:val="00321C4E"/>
    <w:rsid w:val="00334415"/>
    <w:rsid w:val="00340F4E"/>
    <w:rsid w:val="00343896"/>
    <w:rsid w:val="00345A44"/>
    <w:rsid w:val="0036774C"/>
    <w:rsid w:val="00385213"/>
    <w:rsid w:val="0038542B"/>
    <w:rsid w:val="003905E4"/>
    <w:rsid w:val="003A0642"/>
    <w:rsid w:val="003A4B48"/>
    <w:rsid w:val="003B4F64"/>
    <w:rsid w:val="003B7CDA"/>
    <w:rsid w:val="003F5150"/>
    <w:rsid w:val="003F7D2E"/>
    <w:rsid w:val="00401A66"/>
    <w:rsid w:val="0045361A"/>
    <w:rsid w:val="00455F95"/>
    <w:rsid w:val="004561E6"/>
    <w:rsid w:val="00462903"/>
    <w:rsid w:val="00470A73"/>
    <w:rsid w:val="004A037E"/>
    <w:rsid w:val="004D381D"/>
    <w:rsid w:val="004D73A4"/>
    <w:rsid w:val="004D7803"/>
    <w:rsid w:val="004E238E"/>
    <w:rsid w:val="004F1926"/>
    <w:rsid w:val="005026D3"/>
    <w:rsid w:val="00553696"/>
    <w:rsid w:val="0057225E"/>
    <w:rsid w:val="00581C8B"/>
    <w:rsid w:val="00583453"/>
    <w:rsid w:val="00585F4A"/>
    <w:rsid w:val="005E487C"/>
    <w:rsid w:val="005E4CA9"/>
    <w:rsid w:val="005E56E2"/>
    <w:rsid w:val="005E5E18"/>
    <w:rsid w:val="005F3875"/>
    <w:rsid w:val="00601E06"/>
    <w:rsid w:val="00613D07"/>
    <w:rsid w:val="00656581"/>
    <w:rsid w:val="006643CE"/>
    <w:rsid w:val="006750F8"/>
    <w:rsid w:val="00685B71"/>
    <w:rsid w:val="00686078"/>
    <w:rsid w:val="006B4EF8"/>
    <w:rsid w:val="006C58E3"/>
    <w:rsid w:val="00721327"/>
    <w:rsid w:val="00726C7D"/>
    <w:rsid w:val="00734E56"/>
    <w:rsid w:val="0076159C"/>
    <w:rsid w:val="0076207F"/>
    <w:rsid w:val="007A58B9"/>
    <w:rsid w:val="007A5D06"/>
    <w:rsid w:val="007B037A"/>
    <w:rsid w:val="007B22DA"/>
    <w:rsid w:val="007C4F32"/>
    <w:rsid w:val="007D5CBD"/>
    <w:rsid w:val="007F367F"/>
    <w:rsid w:val="007F39E7"/>
    <w:rsid w:val="00807D77"/>
    <w:rsid w:val="0083614D"/>
    <w:rsid w:val="00836AC3"/>
    <w:rsid w:val="008437ED"/>
    <w:rsid w:val="00857117"/>
    <w:rsid w:val="00864FF8"/>
    <w:rsid w:val="00874320"/>
    <w:rsid w:val="0088363A"/>
    <w:rsid w:val="008C3199"/>
    <w:rsid w:val="008C4341"/>
    <w:rsid w:val="008E11AA"/>
    <w:rsid w:val="008F26C1"/>
    <w:rsid w:val="008F7A38"/>
    <w:rsid w:val="009040CB"/>
    <w:rsid w:val="00911D74"/>
    <w:rsid w:val="009121F2"/>
    <w:rsid w:val="009127D3"/>
    <w:rsid w:val="00926AF5"/>
    <w:rsid w:val="00931B7F"/>
    <w:rsid w:val="00936909"/>
    <w:rsid w:val="009420AC"/>
    <w:rsid w:val="00943246"/>
    <w:rsid w:val="00966D05"/>
    <w:rsid w:val="009867A0"/>
    <w:rsid w:val="009A1C8C"/>
    <w:rsid w:val="009C2E44"/>
    <w:rsid w:val="009C6BB4"/>
    <w:rsid w:val="009E06EE"/>
    <w:rsid w:val="009E69D6"/>
    <w:rsid w:val="009F0119"/>
    <w:rsid w:val="00A037B6"/>
    <w:rsid w:val="00A302CB"/>
    <w:rsid w:val="00A73733"/>
    <w:rsid w:val="00A74163"/>
    <w:rsid w:val="00AA59A5"/>
    <w:rsid w:val="00AC171A"/>
    <w:rsid w:val="00AC69A6"/>
    <w:rsid w:val="00AD623D"/>
    <w:rsid w:val="00AE1ACA"/>
    <w:rsid w:val="00AF458C"/>
    <w:rsid w:val="00B01348"/>
    <w:rsid w:val="00B123C8"/>
    <w:rsid w:val="00B133DC"/>
    <w:rsid w:val="00B21C8D"/>
    <w:rsid w:val="00B434A2"/>
    <w:rsid w:val="00B4412A"/>
    <w:rsid w:val="00B6687A"/>
    <w:rsid w:val="00B75972"/>
    <w:rsid w:val="00B86625"/>
    <w:rsid w:val="00B94DE9"/>
    <w:rsid w:val="00BC4CAB"/>
    <w:rsid w:val="00BC5611"/>
    <w:rsid w:val="00BF4AC5"/>
    <w:rsid w:val="00C21308"/>
    <w:rsid w:val="00C31793"/>
    <w:rsid w:val="00C434F7"/>
    <w:rsid w:val="00C4455A"/>
    <w:rsid w:val="00C44E79"/>
    <w:rsid w:val="00C51117"/>
    <w:rsid w:val="00C5771C"/>
    <w:rsid w:val="00C722E5"/>
    <w:rsid w:val="00C865CE"/>
    <w:rsid w:val="00CB1492"/>
    <w:rsid w:val="00CC2549"/>
    <w:rsid w:val="00CD11A5"/>
    <w:rsid w:val="00CD16DB"/>
    <w:rsid w:val="00CE3E1B"/>
    <w:rsid w:val="00CE4490"/>
    <w:rsid w:val="00D01B31"/>
    <w:rsid w:val="00D50EF0"/>
    <w:rsid w:val="00D6204D"/>
    <w:rsid w:val="00D67733"/>
    <w:rsid w:val="00D74D09"/>
    <w:rsid w:val="00D914DF"/>
    <w:rsid w:val="00DA1EA8"/>
    <w:rsid w:val="00DC5555"/>
    <w:rsid w:val="00DC5CEA"/>
    <w:rsid w:val="00DD2765"/>
    <w:rsid w:val="00DD7419"/>
    <w:rsid w:val="00DE160B"/>
    <w:rsid w:val="00DE7DF2"/>
    <w:rsid w:val="00DF579D"/>
    <w:rsid w:val="00E200D2"/>
    <w:rsid w:val="00E31D0E"/>
    <w:rsid w:val="00E50F23"/>
    <w:rsid w:val="00E93C9F"/>
    <w:rsid w:val="00E96AF2"/>
    <w:rsid w:val="00F07C30"/>
    <w:rsid w:val="00F20DD1"/>
    <w:rsid w:val="00F2156F"/>
    <w:rsid w:val="00F36484"/>
    <w:rsid w:val="00F755EF"/>
    <w:rsid w:val="00F87325"/>
    <w:rsid w:val="00FA41DA"/>
    <w:rsid w:val="00FC5DE6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54B0"/>
  <w15:docId w15:val="{EA486FD7-3517-4608-88B2-78E699CD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2020-03-06T11:40:00Z</cp:lastPrinted>
  <dcterms:created xsi:type="dcterms:W3CDTF">2020-03-09T07:17:00Z</dcterms:created>
  <dcterms:modified xsi:type="dcterms:W3CDTF">2020-03-09T07:17:00Z</dcterms:modified>
</cp:coreProperties>
</file>