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DAB58" w14:textId="77777777" w:rsidR="003077F7" w:rsidRPr="00BF4AC5" w:rsidRDefault="000F4C19" w:rsidP="00C21308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BF4AC5">
        <w:rPr>
          <w:b/>
          <w:sz w:val="28"/>
          <w:szCs w:val="28"/>
        </w:rPr>
        <w:t xml:space="preserve">Jadłospis dla </w:t>
      </w:r>
      <w:r w:rsidR="006C6740">
        <w:rPr>
          <w:b/>
          <w:sz w:val="28"/>
          <w:szCs w:val="28"/>
        </w:rPr>
        <w:t xml:space="preserve">żłobka </w:t>
      </w:r>
      <w:r w:rsidR="004561E6" w:rsidRPr="00BF4AC5">
        <w:rPr>
          <w:b/>
          <w:sz w:val="28"/>
          <w:szCs w:val="28"/>
        </w:rPr>
        <w:t xml:space="preserve">na okres </w:t>
      </w:r>
      <w:r w:rsidR="00AB2B9D">
        <w:rPr>
          <w:b/>
          <w:sz w:val="28"/>
          <w:szCs w:val="28"/>
        </w:rPr>
        <w:t>24-28</w:t>
      </w:r>
      <w:r w:rsidR="004040E6">
        <w:rPr>
          <w:b/>
          <w:sz w:val="28"/>
          <w:szCs w:val="28"/>
        </w:rPr>
        <w:t xml:space="preserve"> lutego</w:t>
      </w:r>
      <w:r w:rsidR="007311D0">
        <w:rPr>
          <w:b/>
          <w:sz w:val="28"/>
          <w:szCs w:val="28"/>
        </w:rPr>
        <w:t xml:space="preserve"> 2020</w:t>
      </w:r>
      <w:r w:rsidR="004561E6" w:rsidRPr="00BF4AC5">
        <w:rPr>
          <w:b/>
          <w:sz w:val="28"/>
          <w:szCs w:val="28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9"/>
        <w:gridCol w:w="3175"/>
        <w:gridCol w:w="1937"/>
        <w:gridCol w:w="2611"/>
        <w:gridCol w:w="2152"/>
      </w:tblGrid>
      <w:tr w:rsidR="001A5B13" w:rsidRPr="00BF4AC5" w14:paraId="302C3D85" w14:textId="77777777" w:rsidTr="0064285A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034C40" w14:textId="77777777"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3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9101B3" w14:textId="77777777" w:rsidR="00455F9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Śniadanie</w:t>
            </w:r>
          </w:p>
          <w:p w14:paraId="2CFB10B0" w14:textId="77777777" w:rsidR="006C6740" w:rsidRPr="00BF4AC5" w:rsidRDefault="006C6740" w:rsidP="00455F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Śniadanie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BBEF8D" w14:textId="77777777"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Zupa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E1D63A" w14:textId="77777777"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II danie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E45F64" w14:textId="77777777"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Podwieczorek</w:t>
            </w:r>
          </w:p>
        </w:tc>
      </w:tr>
      <w:tr w:rsidR="001A5B13" w:rsidRPr="00BF4AC5" w14:paraId="2BABB50B" w14:textId="77777777" w:rsidTr="0064285A">
        <w:trPr>
          <w:trHeight w:val="3928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40E804" w14:textId="77777777" w:rsidR="00455F95" w:rsidRPr="00BF4AC5" w:rsidRDefault="00455F95" w:rsidP="00455F95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>Poniedziałek</w:t>
            </w:r>
          </w:p>
          <w:p w14:paraId="5111ACFB" w14:textId="77777777" w:rsidR="00455F95" w:rsidRPr="00BF4AC5" w:rsidRDefault="00AB2B9D" w:rsidP="00455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4040E6">
              <w:rPr>
                <w:sz w:val="24"/>
                <w:szCs w:val="24"/>
              </w:rPr>
              <w:t>.02</w:t>
            </w:r>
            <w:r w:rsidR="007311D0">
              <w:rPr>
                <w:sz w:val="24"/>
                <w:szCs w:val="24"/>
              </w:rPr>
              <w:t>.20</w:t>
            </w:r>
          </w:p>
          <w:p w14:paraId="2E25F69F" w14:textId="77777777" w:rsidR="00455F95" w:rsidRDefault="00455F95" w:rsidP="003A4B48">
            <w:pPr>
              <w:rPr>
                <w:b/>
                <w:sz w:val="24"/>
                <w:szCs w:val="24"/>
              </w:rPr>
            </w:pPr>
          </w:p>
          <w:p w14:paraId="0172F8A6" w14:textId="77777777" w:rsidR="004040E6" w:rsidRDefault="004040E6" w:rsidP="00700403">
            <w:pPr>
              <w:rPr>
                <w:b/>
                <w:sz w:val="24"/>
                <w:szCs w:val="24"/>
              </w:rPr>
            </w:pPr>
          </w:p>
          <w:p w14:paraId="32B9A556" w14:textId="77777777" w:rsidR="00455F95" w:rsidRPr="00BF4AC5" w:rsidRDefault="00455F95" w:rsidP="009C41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08B474" w14:textId="77777777" w:rsidR="009C4132" w:rsidRDefault="009C4132" w:rsidP="009C4132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Chleb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pszenny, graham</w:t>
            </w:r>
          </w:p>
          <w:p w14:paraId="43FF8DCF" w14:textId="77777777" w:rsidR="009C4132" w:rsidRDefault="009C4132" w:rsidP="009C4132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3A4B4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(mąka </w:t>
            </w:r>
            <w:r w:rsidRPr="003A4B48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3A4B4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zakwas piekarski </w:t>
            </w:r>
            <w:r w:rsidRPr="003A4B48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  <w:r w:rsidRPr="003A4B4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masłem </w:t>
            </w:r>
            <w:r w:rsidR="0064285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(29</w:t>
            </w:r>
            <w:r w:rsidRPr="007311D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</w:t>
            </w: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  </w:t>
            </w:r>
            <w:r w:rsidR="0064285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ogórkiem zielonym, rzodkiewką (17,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5 g), </w:t>
            </w:r>
            <w:proofErr w:type="spellStart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kabanos</w:t>
            </w:r>
            <w:r w:rsidR="0064285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ki</w:t>
            </w:r>
            <w:proofErr w:type="spellEnd"/>
            <w:r w:rsidR="0064285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64285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wp</w:t>
            </w:r>
            <w:proofErr w:type="spellEnd"/>
            <w:r w:rsidR="0064285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. z dodatkiem cielęciny (15 g)</w:t>
            </w:r>
            <w:r w:rsidR="0064285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 z ketchupem (1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0 g), </w:t>
            </w:r>
          </w:p>
          <w:p w14:paraId="3DF02138" w14:textId="77777777" w:rsidR="009C4132" w:rsidRDefault="009C4132" w:rsidP="009C4132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herbata z cytryną 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i cukrem 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200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14:paraId="4037296D" w14:textId="77777777" w:rsidR="0064285A" w:rsidRDefault="0064285A" w:rsidP="009C4132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14:paraId="1F3D0A66" w14:textId="77777777" w:rsidR="0064285A" w:rsidRDefault="0064285A" w:rsidP="006428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Śniadanie</w:t>
            </w:r>
          </w:p>
          <w:p w14:paraId="03C4AFB1" w14:textId="77777777" w:rsidR="0064285A" w:rsidRPr="004110ED" w:rsidRDefault="0064285A" w:rsidP="0064285A">
            <w:pPr>
              <w:jc w:val="center"/>
              <w:rPr>
                <w:rFonts w:ascii="Calibri" w:hAnsi="Calibri"/>
                <w:bCs/>
                <w:iCs/>
                <w:color w:val="000000"/>
                <w:u w:val="single"/>
              </w:rPr>
            </w:pPr>
            <w:r w:rsidRPr="004110ED">
              <w:rPr>
                <w:rFonts w:ascii="Calibri" w:hAnsi="Calibri"/>
                <w:bCs/>
                <w:iCs/>
                <w:color w:val="000000"/>
                <w:u w:val="single"/>
              </w:rPr>
              <w:t>Koktajl z buraczkiem (150 ml)</w:t>
            </w:r>
          </w:p>
          <w:p w14:paraId="2B94DB77" w14:textId="77777777" w:rsidR="00AB2B9D" w:rsidRPr="00AB2B9D" w:rsidRDefault="0064285A" w:rsidP="0064285A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4110ED">
              <w:rPr>
                <w:sz w:val="18"/>
                <w:szCs w:val="18"/>
              </w:rPr>
              <w:t xml:space="preserve">(burak ćwikłowy 30 g, jogurt naturalny </w:t>
            </w:r>
            <w:r>
              <w:rPr>
                <w:sz w:val="18"/>
                <w:szCs w:val="18"/>
              </w:rPr>
              <w:br/>
            </w:r>
            <w:r w:rsidRPr="004110ED">
              <w:rPr>
                <w:sz w:val="18"/>
                <w:szCs w:val="18"/>
              </w:rPr>
              <w:t xml:space="preserve">z </w:t>
            </w:r>
            <w:r w:rsidRPr="004110ED">
              <w:rPr>
                <w:b/>
                <w:sz w:val="18"/>
                <w:szCs w:val="18"/>
              </w:rPr>
              <w:t>mleka</w:t>
            </w:r>
            <w:r w:rsidRPr="004110ED">
              <w:rPr>
                <w:sz w:val="18"/>
                <w:szCs w:val="18"/>
              </w:rPr>
              <w:t xml:space="preserve"> 120 g, miód wielokwiatowy 4 g)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B4269F" w14:textId="77777777" w:rsidR="0064285A" w:rsidRPr="00F2156F" w:rsidRDefault="0064285A" w:rsidP="0064285A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Żurek (180 ml)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z jajkiem (25</w:t>
            </w:r>
            <w:r w:rsidRPr="00F2156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i chlebem pszenno-żytnim (25 g)</w:t>
            </w:r>
          </w:p>
          <w:p w14:paraId="023A52B2" w14:textId="77777777" w:rsidR="0064285A" w:rsidRDefault="0064285A" w:rsidP="0064285A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((żur naturalny - mąka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żytnia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 cebula,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jajko, 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śmietana 18 %</w:t>
            </w:r>
          </w:p>
          <w:p w14:paraId="12831B3B" w14:textId="77777777" w:rsidR="00455F95" w:rsidRPr="00AB2B9D" w:rsidRDefault="0064285A" w:rsidP="0064285A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z mleka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chleb (mąka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żytni),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mąka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przyprawy naturalne: pieprz, sól niskosodowa, zioła, czosnek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majeranek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8727D" w14:textId="77777777" w:rsidR="009C4132" w:rsidRDefault="0064285A" w:rsidP="009C4132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Ryż  (80 g) z koktajlem borówkowym (6</w:t>
            </w:r>
            <w:r w:rsidR="009C413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</w:p>
          <w:p w14:paraId="210CFDE7" w14:textId="77777777" w:rsidR="009C4132" w:rsidRDefault="009C4132" w:rsidP="009C4132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384FB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ryż biały, </w:t>
            </w:r>
            <w:r w:rsidRPr="00384FB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borówki,  jogurt naturalny z </w:t>
            </w:r>
            <w:r w:rsidRPr="009420A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miód wielokwiatowy</w:t>
            </w:r>
            <w:r w:rsidRPr="00384FB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</w:p>
          <w:p w14:paraId="0A754E41" w14:textId="77777777" w:rsidR="00700403" w:rsidRPr="00BF4AC5" w:rsidRDefault="00700403" w:rsidP="0070040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wieloowocowy (2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</w:p>
          <w:p w14:paraId="5147C417" w14:textId="77777777" w:rsidR="00966D05" w:rsidRPr="00BF4AC5" w:rsidRDefault="00700403" w:rsidP="00700403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(mieszanka kompotowa mrożona - agrest, porzeczka czarna, śliwka, truskawka, cukier kryształ)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A9433" w14:textId="77777777" w:rsidR="00EB55EF" w:rsidRDefault="00EB55EF" w:rsidP="00EB55EF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3476E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Budyń czekoladowy własnego wyrobu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z plasterkami banana</w:t>
            </w:r>
          </w:p>
          <w:p w14:paraId="67544D4E" w14:textId="77777777" w:rsidR="00EB55EF" w:rsidRDefault="00EB55EF" w:rsidP="00EB55EF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176E0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</w:t>
            </w:r>
            <w:r w:rsidRPr="00176E0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mleko </w:t>
            </w:r>
            <w:r w:rsidRPr="00176E0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1,5 %,</w:t>
            </w:r>
            <w:r w:rsidRPr="00176E0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jaja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176E0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czekolada gorzka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70 %</w:t>
            </w:r>
            <w:r w:rsidRPr="00176E0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(lecytyny</w:t>
            </w:r>
          </w:p>
          <w:p w14:paraId="28268EF1" w14:textId="77777777" w:rsidR="00EB55EF" w:rsidRDefault="00EB55EF" w:rsidP="00EB55EF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176E0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 </w:t>
            </w:r>
            <w:r w:rsidRPr="00176E0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soi)</w:t>
            </w:r>
            <w:r w:rsidRPr="00176E0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mąka ziemniaczana, cukier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kryształ, banan)</w:t>
            </w:r>
          </w:p>
          <w:p w14:paraId="6A4672B7" w14:textId="77777777" w:rsidR="00455F95" w:rsidRPr="00BF4AC5" w:rsidRDefault="00455F95" w:rsidP="0025159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1A5B13" w:rsidRPr="00BF4AC5" w14:paraId="665BFEE2" w14:textId="77777777" w:rsidTr="0064285A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4D234F" w14:textId="77777777" w:rsidR="00455F95" w:rsidRPr="00BF4AC5" w:rsidRDefault="00455F95" w:rsidP="00C51117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>Wtorek</w:t>
            </w:r>
          </w:p>
          <w:p w14:paraId="2B50965F" w14:textId="77777777" w:rsidR="00455F95" w:rsidRPr="00BF4AC5" w:rsidRDefault="00AB2B9D" w:rsidP="00C51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4040E6">
              <w:rPr>
                <w:sz w:val="24"/>
                <w:szCs w:val="24"/>
              </w:rPr>
              <w:t>.02</w:t>
            </w:r>
            <w:r w:rsidR="007311D0">
              <w:rPr>
                <w:sz w:val="24"/>
                <w:szCs w:val="24"/>
              </w:rPr>
              <w:t>.20</w:t>
            </w:r>
          </w:p>
          <w:p w14:paraId="4DA579FA" w14:textId="77777777" w:rsidR="00455F95" w:rsidRPr="00BF4AC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14:paraId="60453FE3" w14:textId="77777777" w:rsidR="00455F95" w:rsidRPr="00BF4AC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14:paraId="5BB0E006" w14:textId="77777777" w:rsidR="00455F95" w:rsidRPr="00BF4AC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14:paraId="2B8F29FC" w14:textId="77777777" w:rsidR="00957020" w:rsidRPr="00BF4AC5" w:rsidRDefault="00957020" w:rsidP="007D3DE6">
            <w:pPr>
              <w:rPr>
                <w:b/>
                <w:sz w:val="24"/>
                <w:szCs w:val="24"/>
              </w:rPr>
            </w:pPr>
          </w:p>
          <w:p w14:paraId="2E4A804A" w14:textId="77777777" w:rsidR="00D6204D" w:rsidRDefault="00D6204D" w:rsidP="00926AF5">
            <w:pPr>
              <w:rPr>
                <w:b/>
                <w:sz w:val="24"/>
                <w:szCs w:val="24"/>
              </w:rPr>
            </w:pPr>
          </w:p>
          <w:p w14:paraId="7B286541" w14:textId="77777777" w:rsidR="007D3DE6" w:rsidRPr="00BF4AC5" w:rsidRDefault="007D3DE6" w:rsidP="009C41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16EAA" w14:textId="77777777" w:rsidR="0064285A" w:rsidRDefault="00467D70" w:rsidP="00EB55EF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Zupa mleczna: wielozbożowe kółeczka miodowe (15</w:t>
            </w:r>
            <w:r w:rsidR="0064285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z mlekiem (180 ml)</w:t>
            </w:r>
          </w:p>
          <w:p w14:paraId="32BF59EF" w14:textId="77777777" w:rsidR="00467D70" w:rsidRDefault="00467D70" w:rsidP="00467D7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FA108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(mąka pełnoziarnista (</w:t>
            </w:r>
            <w:r w:rsidRPr="00FA108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jęczmienna, owsiana</w:t>
            </w:r>
            <w:r w:rsidRPr="00FA108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  <w:r w:rsidRPr="00FA108D"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br/>
            </w:r>
          </w:p>
          <w:p w14:paraId="71E9E80F" w14:textId="77777777" w:rsidR="00EB55EF" w:rsidRDefault="00EB55EF" w:rsidP="00467D7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Bułeczka </w:t>
            </w:r>
            <w:r w:rsidR="0064285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maślana</w:t>
            </w:r>
            <w:r w:rsidR="0064285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="0064285A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="0064285A" w:rsidRPr="0064285A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masło z</w:t>
            </w:r>
            <w:r w:rsidR="0064285A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mleka, mleko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)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br/>
            </w:r>
            <w:r w:rsidRPr="009420A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9420AC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</w:t>
            </w: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64285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(29</w:t>
            </w:r>
            <w:r w:rsidRPr="009420A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 </w:t>
            </w:r>
            <w:r w:rsidR="006713F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słodki twarożek (25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4F192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(twaróg półtłusty z </w:t>
            </w:r>
            <w:r w:rsidRPr="004F192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4F192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jogurt naturalny z </w:t>
            </w:r>
            <w:r w:rsidRPr="004F192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4F192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cukier kryształ, cukier waniliowy)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herbata owocowa (200g)</w:t>
            </w:r>
            <w:r w:rsidRPr="009420A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14:paraId="3578772B" w14:textId="77777777" w:rsidR="00EB55EF" w:rsidRDefault="00EB55EF" w:rsidP="00EB55EF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14:paraId="69807FDD" w14:textId="77777777" w:rsidR="0064285A" w:rsidRDefault="0064285A" w:rsidP="006428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Śniadanie</w:t>
            </w:r>
          </w:p>
          <w:p w14:paraId="01B639ED" w14:textId="77777777" w:rsidR="0064285A" w:rsidRDefault="00EB55EF" w:rsidP="00EB55EF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Mandarynka</w:t>
            </w:r>
          </w:p>
          <w:p w14:paraId="46D8D725" w14:textId="77777777" w:rsidR="00455F95" w:rsidRPr="00BF4AC5" w:rsidRDefault="0064285A" w:rsidP="00EB55EF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Marchew – słupki (40 g)</w:t>
            </w:r>
            <w:r w:rsidR="00EB55EF" w:rsidRPr="009420A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   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27A11" w14:textId="77777777" w:rsidR="007D3DE6" w:rsidRPr="00553696" w:rsidRDefault="007D3DE6" w:rsidP="007D3DE6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Krupnik czysty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z jarzynami</w:t>
            </w:r>
            <w:r w:rsidRPr="0055369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64285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(20</w:t>
            </w:r>
            <w:r w:rsidRPr="0055369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  <w:r w:rsidRPr="00553696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4AD19D91" w14:textId="77777777" w:rsidR="00455F95" w:rsidRPr="007D3DE6" w:rsidRDefault="007D3DE6" w:rsidP="007D3DE6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7D3DE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((wywar mięsno-warzywny - porcja rosołowa z kurczaka, indyka, kaczki, marchew</w:t>
            </w:r>
            <w:r w:rsidRPr="007D3DE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7D3DE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7D3DE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7D3DE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 kasza </w:t>
            </w:r>
            <w:r w:rsidRPr="007D3DE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jęczmienna,</w:t>
            </w:r>
            <w:r w:rsidRPr="007D3DE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7D3DE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7D3DE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mieszanka warzywna 7-składnikowa, przyprawy naturalne: pieprz, sól niskosodowa, pietruszka zielona, lubczyk))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690C6" w14:textId="77777777" w:rsidR="007D3DE6" w:rsidRPr="009E77D0" w:rsidRDefault="007D3DE6" w:rsidP="007D3DE6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u w:val="single"/>
              </w:rPr>
              <w:t>Ziemniaki puree,</w:t>
            </w:r>
            <w:r w:rsidR="0064285A">
              <w:rPr>
                <w:rFonts w:ascii="Calibri" w:hAnsi="Calibri"/>
                <w:bCs/>
                <w:iCs/>
                <w:color w:val="000000"/>
                <w:u w:val="single"/>
              </w:rPr>
              <w:br/>
              <w:t>(80</w:t>
            </w:r>
            <w:r w:rsidRPr="00415F00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g), 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t>fil</w:t>
            </w:r>
            <w:r w:rsidR="0064285A">
              <w:rPr>
                <w:rFonts w:ascii="Calibri" w:hAnsi="Calibri"/>
                <w:bCs/>
                <w:iCs/>
                <w:color w:val="000000"/>
                <w:u w:val="single"/>
              </w:rPr>
              <w:t>et drobiowy smażony w cieście (4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t>0 g)</w:t>
            </w:r>
            <w:r w:rsidRPr="00415F00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, 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ćwikła </w:t>
            </w:r>
            <w:r w:rsidRPr="00415F00">
              <w:rPr>
                <w:rFonts w:ascii="Calibri" w:hAnsi="Calibri"/>
                <w:bCs/>
                <w:iCs/>
                <w:color w:val="000000"/>
                <w:u w:val="single"/>
              </w:rPr>
              <w:t>(50 g)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9E77D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((ziemniaki, masło z </w:t>
            </w:r>
            <w:r w:rsidRPr="009E77D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9E77D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filet drobiowy z kurczaka</w:t>
            </w:r>
            <w:r w:rsidRPr="009E77D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 jajka</w:t>
            </w:r>
            <w:r w:rsidRPr="009E77D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mąka ziemniaczana, olej rzepakowy, buraki ćwikłowe,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9E77D0">
              <w:rPr>
                <w:rFonts w:ascii="Calibri" w:hAnsi="Calibri"/>
                <w:color w:val="000000"/>
                <w:sz w:val="18"/>
                <w:szCs w:val="18"/>
              </w:rPr>
              <w:t>przyprawy naturalne: pieprz, sól niskosodowa, zioła)</w:t>
            </w:r>
          </w:p>
          <w:p w14:paraId="393CF89C" w14:textId="77777777" w:rsidR="00455F95" w:rsidRPr="007D3DE6" w:rsidRDefault="007D3DE6" w:rsidP="003849C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7D3DE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Woda mineralna niegazowana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7D3DE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 plasterkami cytryny (200 ml)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A5C19" w14:textId="77777777" w:rsidR="00EB55EF" w:rsidRDefault="00EB55EF" w:rsidP="00EB55EF">
            <w:pPr>
              <w:jc w:val="center"/>
              <w:rPr>
                <w:rFonts w:ascii="Calibri" w:hAnsi="Calibri"/>
                <w:bCs/>
                <w:iCs/>
                <w:color w:val="000000"/>
                <w:u w:val="single"/>
              </w:rPr>
            </w:pPr>
            <w:r w:rsidRPr="00CB1492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Owocowy jogurt 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t>BIO Bakoma  (140 g)</w:t>
            </w:r>
          </w:p>
          <w:p w14:paraId="554C2CB5" w14:textId="77777777" w:rsidR="00455F95" w:rsidRPr="00A03FE1" w:rsidRDefault="00EB55EF" w:rsidP="00EB55EF">
            <w:pPr>
              <w:jc w:val="center"/>
              <w:rPr>
                <w:rFonts w:ascii="Calibri" w:hAnsi="Calibri"/>
                <w:bCs/>
                <w:iCs/>
                <w:color w:val="000000"/>
                <w:u w:val="single"/>
              </w:rPr>
            </w:pPr>
            <w:r w:rsidRPr="00CB149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(mleko)</w:t>
            </w:r>
          </w:p>
        </w:tc>
      </w:tr>
      <w:tr w:rsidR="001A5B13" w:rsidRPr="00BF4AC5" w14:paraId="77DD6424" w14:textId="77777777" w:rsidTr="0064285A">
        <w:trPr>
          <w:trHeight w:val="1375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E09DA" w14:textId="77777777" w:rsidR="00455F95" w:rsidRPr="00BF4AC5" w:rsidRDefault="00455F95" w:rsidP="00BF4AC5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>Środa</w:t>
            </w:r>
          </w:p>
          <w:p w14:paraId="36DCE3A9" w14:textId="77777777" w:rsidR="00455F95" w:rsidRPr="00BF4AC5" w:rsidRDefault="00AB2B9D" w:rsidP="00BF4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4040E6">
              <w:rPr>
                <w:sz w:val="24"/>
                <w:szCs w:val="24"/>
              </w:rPr>
              <w:t>.02</w:t>
            </w:r>
            <w:r w:rsidR="007311D0">
              <w:rPr>
                <w:sz w:val="24"/>
                <w:szCs w:val="24"/>
              </w:rPr>
              <w:t>.20</w:t>
            </w:r>
          </w:p>
          <w:p w14:paraId="5316A0C9" w14:textId="77777777" w:rsidR="00455F95" w:rsidRPr="00BF4AC5" w:rsidRDefault="00455F95" w:rsidP="00BF4AC5">
            <w:pPr>
              <w:jc w:val="center"/>
              <w:rPr>
                <w:sz w:val="24"/>
                <w:szCs w:val="24"/>
              </w:rPr>
            </w:pPr>
          </w:p>
          <w:p w14:paraId="2623296B" w14:textId="77777777" w:rsidR="00455F95" w:rsidRPr="00BF4AC5" w:rsidRDefault="00455F95" w:rsidP="00BF4AC5">
            <w:pPr>
              <w:jc w:val="center"/>
              <w:rPr>
                <w:b/>
                <w:sz w:val="24"/>
                <w:szCs w:val="24"/>
              </w:rPr>
            </w:pPr>
          </w:p>
          <w:p w14:paraId="2DF8C504" w14:textId="77777777" w:rsidR="00455F95" w:rsidRPr="00BF4AC5" w:rsidRDefault="00455F95" w:rsidP="00BF4AC5">
            <w:pPr>
              <w:jc w:val="center"/>
              <w:rPr>
                <w:b/>
                <w:sz w:val="24"/>
                <w:szCs w:val="24"/>
              </w:rPr>
            </w:pPr>
          </w:p>
          <w:p w14:paraId="3BAAE772" w14:textId="77777777" w:rsidR="00656581" w:rsidRPr="00BF4AC5" w:rsidRDefault="00656581" w:rsidP="007D3DE6">
            <w:pPr>
              <w:rPr>
                <w:b/>
                <w:sz w:val="24"/>
                <w:szCs w:val="24"/>
              </w:rPr>
            </w:pPr>
          </w:p>
          <w:p w14:paraId="267DD4B6" w14:textId="77777777" w:rsidR="004D73A4" w:rsidRDefault="004D73A4" w:rsidP="004D73A4">
            <w:pPr>
              <w:rPr>
                <w:b/>
                <w:sz w:val="24"/>
                <w:szCs w:val="24"/>
              </w:rPr>
            </w:pPr>
          </w:p>
          <w:p w14:paraId="44560ADB" w14:textId="77777777" w:rsidR="003314F5" w:rsidRPr="00BF4AC5" w:rsidRDefault="003314F5" w:rsidP="009C41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B4B00" w14:textId="77777777" w:rsidR="007B18B0" w:rsidRDefault="007B18B0" w:rsidP="007B18B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Chleb </w:t>
            </w:r>
            <w:r w:rsidR="007D3DE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pszenno-żytni</w:t>
            </w:r>
          </w:p>
          <w:p w14:paraId="64A917DD" w14:textId="77777777" w:rsidR="007B18B0" w:rsidRPr="00A302CB" w:rsidRDefault="007B18B0" w:rsidP="007B18B0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</w:p>
          <w:p w14:paraId="46056375" w14:textId="77777777" w:rsidR="007B18B0" w:rsidRDefault="007B18B0" w:rsidP="007B18B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</w:t>
            </w: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64285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(29</w:t>
            </w:r>
            <w:r w:rsidRPr="00700403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</w:t>
            </w: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),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serem żółtym G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ouda</w:t>
            </w:r>
            <w:r w:rsidR="0064285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(15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14:paraId="57C5681A" w14:textId="77777777" w:rsidR="007B18B0" w:rsidRPr="00BF4AC5" w:rsidRDefault="007B18B0" w:rsidP="007B18B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6D328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u w:val="single"/>
              </w:rPr>
              <w:t>(mleko),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paseczkami</w:t>
            </w:r>
            <w:r w:rsidR="0064285A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papryki czerwonej i żółtej  (15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g),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                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napój mleczny –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kawa zbożowa(</w:t>
            </w:r>
            <w:r w:rsidR="0064285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200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g)/</w:t>
            </w:r>
          </w:p>
          <w:p w14:paraId="4B379D2A" w14:textId="77777777" w:rsidR="007B18B0" w:rsidRPr="00CC089B" w:rsidRDefault="007B18B0" w:rsidP="007B18B0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u w:val="single"/>
              </w:rPr>
            </w:pPr>
            <w:r w:rsidRPr="00CC089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 w:rsidRPr="00CC089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mleko 1,5 %,</w:t>
            </w:r>
            <w:r w:rsidRPr="00CC089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kawa zbożowa -</w:t>
            </w:r>
            <w:r w:rsidRPr="00CC089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jęczmień, żyto, pszenica, </w:t>
            </w:r>
            <w:r w:rsidRPr="00CC089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cukier kryształ</w:t>
            </w:r>
            <w:r w:rsidRPr="00CC089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)</w:t>
            </w:r>
          </w:p>
          <w:p w14:paraId="2F95276E" w14:textId="77777777" w:rsidR="00455F95" w:rsidRDefault="007B18B0" w:rsidP="007B18B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herbata z cytryną 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i cukrem 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125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14:paraId="08167245" w14:textId="77777777" w:rsidR="0064285A" w:rsidRDefault="0064285A" w:rsidP="007B18B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14:paraId="602A633B" w14:textId="77777777" w:rsidR="0064285A" w:rsidRDefault="0064285A" w:rsidP="006428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Śniadanie</w:t>
            </w:r>
          </w:p>
          <w:p w14:paraId="552DC80B" w14:textId="77777777" w:rsidR="0064285A" w:rsidRDefault="0064285A" w:rsidP="0064285A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Gruszka (1/2)</w:t>
            </w:r>
          </w:p>
          <w:p w14:paraId="58602044" w14:textId="77777777" w:rsidR="0064285A" w:rsidRPr="004D73A4" w:rsidRDefault="0064285A" w:rsidP="0064285A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Kiwi (1/2)</w:t>
            </w:r>
            <w:r w:rsidRPr="009420A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   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C2BB79" w14:textId="77777777" w:rsidR="007D3DE6" w:rsidRPr="00F2156F" w:rsidRDefault="007D3DE6" w:rsidP="007D3DE6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Zupa warzywna żółta</w:t>
            </w:r>
            <w:r w:rsidRPr="00F2156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(20</w:t>
            </w:r>
            <w:r w:rsidRPr="00F2156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</w:p>
          <w:p w14:paraId="1B9F0AF1" w14:textId="77777777" w:rsidR="007D3DE6" w:rsidRPr="007D3DE6" w:rsidRDefault="007D3DE6" w:rsidP="007D3DE6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7D3DE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((wywar z warzyw –– marchew, </w:t>
            </w:r>
            <w:r w:rsidRPr="007D3DE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seler </w:t>
            </w:r>
            <w:r w:rsidRPr="007D3DE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korzeń, pietruszka korzeń, por, ziemniaki, fasolka szparagowa żółta, kukurydza konserwowa, papryka żółta,  śmietana 18 % </w:t>
            </w:r>
            <w:r w:rsidRPr="007D3DE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  <w:t xml:space="preserve">z </w:t>
            </w:r>
            <w:r w:rsidRPr="007D3DE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7D3DE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przyprawy naturalne: pieprz, sól niskosodowa, pietruszka zielona, lubczyk))</w:t>
            </w:r>
          </w:p>
          <w:p w14:paraId="3F738E4D" w14:textId="77777777" w:rsidR="00455F95" w:rsidRPr="00BF4AC5" w:rsidRDefault="00455F95" w:rsidP="007B18B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26F624" w14:textId="77777777" w:rsidR="00543250" w:rsidRDefault="0064285A" w:rsidP="0054325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Makaron z jabłkami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 (95</w:t>
            </w:r>
            <w:r w:rsidR="0054325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14:paraId="24BD9893" w14:textId="77777777" w:rsidR="00543250" w:rsidRDefault="00543250" w:rsidP="00543250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(makaron (mąka </w:t>
            </w:r>
            <w:r w:rsidRPr="0054325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pszenna)</w:t>
            </w:r>
            <w:r w:rsidRPr="000B2AE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jabłka, masło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0B2AE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z </w:t>
            </w:r>
            <w:r w:rsidRPr="000B2AE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0B2AE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cukier waniliowy, cukier kryształ, cynamon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</w:p>
          <w:p w14:paraId="1892FC8C" w14:textId="77777777" w:rsidR="007B18B0" w:rsidRPr="00BF4AC5" w:rsidRDefault="007B18B0" w:rsidP="007B18B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wieloowocowy (2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</w:p>
          <w:p w14:paraId="59EF42BA" w14:textId="77777777" w:rsidR="00455F95" w:rsidRPr="00BF4AC5" w:rsidRDefault="007B18B0" w:rsidP="007B18B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(mieszanka kompotowa mrożona - agrest, porzeczka czarna, śliwka, truskawka, cukier kryształ)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FB86E" w14:textId="77777777" w:rsidR="007B18B0" w:rsidRDefault="007B18B0" w:rsidP="007B18B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Wafel z kajmakiem (40 g) </w:t>
            </w:r>
          </w:p>
          <w:p w14:paraId="03B32C28" w14:textId="77777777" w:rsidR="00F22A26" w:rsidRPr="00F22A26" w:rsidRDefault="007B18B0" w:rsidP="007B18B0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F22A2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(wafle tortowe suche (mąka </w:t>
            </w:r>
            <w:r w:rsidRPr="00F22A2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F22A2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kajmak </w:t>
            </w:r>
            <w:r w:rsidR="00F22A26" w:rsidRPr="00F22A2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 w:rsidR="00F22A26" w:rsidRPr="00F22A2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mleko)</w:t>
            </w:r>
          </w:p>
          <w:p w14:paraId="0BB1A5FE" w14:textId="77777777" w:rsidR="007B18B0" w:rsidRPr="00BF4AC5" w:rsidRDefault="007B18B0" w:rsidP="007B18B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Soczek wieloowocowy 100 %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(200 g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– kartonik ze słomką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)</w:t>
            </w:r>
          </w:p>
          <w:p w14:paraId="3939C23D" w14:textId="77777777" w:rsidR="00455F95" w:rsidRPr="00BF4AC5" w:rsidRDefault="00455F95" w:rsidP="00AB2B9D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1A5B13" w:rsidRPr="00BF4AC5" w14:paraId="1BB3DBEE" w14:textId="77777777" w:rsidTr="0064285A">
        <w:trPr>
          <w:trHeight w:val="2650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57ABF2" w14:textId="77777777" w:rsidR="00455F95" w:rsidRPr="00BF4AC5" w:rsidRDefault="00455F95" w:rsidP="00A302CB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lastRenderedPageBreak/>
              <w:t>Czwartek</w:t>
            </w:r>
          </w:p>
          <w:p w14:paraId="556C27EC" w14:textId="77777777" w:rsidR="00455F95" w:rsidRPr="00543250" w:rsidRDefault="00AB2B9D" w:rsidP="00543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4040E6">
              <w:rPr>
                <w:sz w:val="24"/>
                <w:szCs w:val="24"/>
              </w:rPr>
              <w:t>.02</w:t>
            </w:r>
            <w:r w:rsidR="007311D0">
              <w:rPr>
                <w:sz w:val="24"/>
                <w:szCs w:val="24"/>
              </w:rPr>
              <w:t>.20</w:t>
            </w:r>
          </w:p>
          <w:p w14:paraId="31446DBD" w14:textId="77777777" w:rsidR="00C741B7" w:rsidRDefault="00C741B7" w:rsidP="00F22A26">
            <w:pPr>
              <w:rPr>
                <w:b/>
                <w:sz w:val="24"/>
                <w:szCs w:val="24"/>
              </w:rPr>
            </w:pPr>
          </w:p>
          <w:p w14:paraId="2932BFCE" w14:textId="77777777" w:rsidR="00C741B7" w:rsidRDefault="00C741B7" w:rsidP="00A302CB">
            <w:pPr>
              <w:jc w:val="center"/>
              <w:rPr>
                <w:b/>
                <w:sz w:val="24"/>
                <w:szCs w:val="24"/>
              </w:rPr>
            </w:pPr>
          </w:p>
          <w:p w14:paraId="1AF51B01" w14:textId="77777777" w:rsidR="00455F95" w:rsidRPr="00BF4AC5" w:rsidRDefault="00455F95" w:rsidP="009C41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19AEAF" w14:textId="77777777" w:rsidR="00467D70" w:rsidRDefault="00467D70" w:rsidP="00467D7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Zupa mleczna z makaronem (200 g)</w:t>
            </w:r>
          </w:p>
          <w:p w14:paraId="1C4F47B1" w14:textId="77777777" w:rsidR="00467D70" w:rsidRPr="00467D70" w:rsidRDefault="00467D70" w:rsidP="00467D70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 w:rsidRPr="00467D7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(mleko</w:t>
            </w:r>
            <w:r w:rsidRPr="00467D7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180 ml, makaron 5-jajeczny 12 g (mąka </w:t>
            </w:r>
            <w:r w:rsidRPr="00467D7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jaja)</w:t>
            </w:r>
          </w:p>
          <w:p w14:paraId="287E1C28" w14:textId="77777777" w:rsidR="00467D70" w:rsidRDefault="00467D70" w:rsidP="0054325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14:paraId="090AEF9E" w14:textId="77777777" w:rsidR="00543250" w:rsidRDefault="00543250" w:rsidP="0054325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Chleb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wieloziarnisty/pszenny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14:paraId="03974603" w14:textId="77777777" w:rsidR="00543250" w:rsidRPr="00A302CB" w:rsidRDefault="00543250" w:rsidP="00543250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</w:p>
          <w:p w14:paraId="5D658AC0" w14:textId="77777777" w:rsidR="00543250" w:rsidRPr="006D328E" w:rsidRDefault="00543250" w:rsidP="00543250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</w:t>
            </w: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467D7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(29</w:t>
            </w:r>
            <w:r w:rsidRPr="003849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</w:t>
            </w: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filetem po </w:t>
            </w:r>
            <w:r w:rsidR="00467D7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góralsku drobiowym (15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</w:t>
            </w:r>
          </w:p>
          <w:p w14:paraId="1B88C14B" w14:textId="77777777" w:rsidR="00543250" w:rsidRDefault="00467D70" w:rsidP="0054325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pomidorem (2</w:t>
            </w:r>
            <w:r w:rsidR="0054325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0 g),  </w:t>
            </w:r>
            <w:r w:rsidR="006713F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herbata </w:t>
            </w:r>
            <w:r w:rsidR="006713F6" w:rsidRPr="006713F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lipowa </w:t>
            </w:r>
            <w:r w:rsidR="00543250" w:rsidRPr="006713F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(200 g)</w:t>
            </w:r>
          </w:p>
          <w:p w14:paraId="686C100B" w14:textId="77777777" w:rsidR="0064285A" w:rsidRDefault="0064285A" w:rsidP="0054325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  <w:p w14:paraId="14B05FDF" w14:textId="77777777" w:rsidR="0064285A" w:rsidRDefault="0064285A" w:rsidP="006428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Śniadanie</w:t>
            </w:r>
          </w:p>
          <w:p w14:paraId="4D5ABABD" w14:textId="77777777" w:rsidR="0064285A" w:rsidRDefault="0064285A" w:rsidP="0064285A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Sok Kubuś 100 % (150 ml), biszkopty okrągłe (25 g)</w:t>
            </w:r>
          </w:p>
          <w:p w14:paraId="2CBABE80" w14:textId="77777777" w:rsidR="0064285A" w:rsidRDefault="0064285A" w:rsidP="0064285A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 w:rsidRPr="009F767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9F7671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jaja)</w:t>
            </w:r>
          </w:p>
          <w:p w14:paraId="132B062D" w14:textId="77777777" w:rsidR="00455F95" w:rsidRPr="00BF4AC5" w:rsidRDefault="00455F95" w:rsidP="0054325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89F5F" w14:textId="77777777" w:rsidR="007D3DE6" w:rsidRPr="00F2156F" w:rsidRDefault="007D3DE6" w:rsidP="007D3DE6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Ogórkowa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z </w:t>
            </w:r>
            <w:r w:rsidR="0054325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ryżem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(20</w:t>
            </w:r>
            <w:r w:rsidRPr="00F2156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</w:p>
          <w:p w14:paraId="1E26F41A" w14:textId="77777777" w:rsidR="007D3DE6" w:rsidRPr="00C434F7" w:rsidRDefault="007D3DE6" w:rsidP="007D3DE6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C434F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((wywar z warzyw –– marchew, </w:t>
            </w:r>
            <w:r w:rsidRPr="00C434F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seler </w:t>
            </w:r>
            <w:r w:rsidRPr="00C434F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korzeń, pietruszka korzeń, por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="0054325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ryż biały, </w:t>
            </w:r>
            <w:r w:rsidRPr="00C434F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ogórek kiszony, śmietana 18 % </w:t>
            </w:r>
            <w:r w:rsidRPr="00C434F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  <w:t xml:space="preserve">z </w:t>
            </w:r>
            <w:r w:rsidRPr="00C434F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C434F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przyprawy naturalne: pieprz, sól niskosodowa, pietruszka zielona, lubczyk))</w:t>
            </w:r>
          </w:p>
          <w:p w14:paraId="576F5532" w14:textId="77777777" w:rsidR="00455F95" w:rsidRPr="009E69D6" w:rsidRDefault="00455F95" w:rsidP="00F22A26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45181" w14:textId="77777777" w:rsidR="000349E9" w:rsidRDefault="000349E9" w:rsidP="000349E9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Ziemniaki z wody (80 g), potrawka drobiowa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z indyka (50 g), warzywa na parze (50 g) </w:t>
            </w:r>
          </w:p>
          <w:p w14:paraId="3D57A2BF" w14:textId="77777777" w:rsidR="000349E9" w:rsidRPr="006B41AC" w:rsidRDefault="000349E9" w:rsidP="000349E9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6B41A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(ziemniaki, filet drobiowy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6B41A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 indyka, olej rzepakowy, marchew, </w:t>
            </w:r>
            <w:r w:rsidRPr="006B41A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seler</w:t>
            </w:r>
            <w:r w:rsidRPr="006B41A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cebula, </w:t>
            </w:r>
            <w:r w:rsidRPr="006B41A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mąka </w:t>
            </w:r>
            <w:r w:rsidRPr="006B41A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6B41A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śmietana z </w:t>
            </w:r>
            <w:r w:rsidRPr="006B41A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6B41A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koper, </w:t>
            </w:r>
            <w:r w:rsidRPr="006B41A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warzywa: brokuł, kalafior, marchew – plastry, przyprawy naturalne: pieprz, sól niskosodowa, zioła)</w:t>
            </w:r>
          </w:p>
          <w:p w14:paraId="660B4DE7" w14:textId="77777777" w:rsidR="00A302CB" w:rsidRPr="00BF4AC5" w:rsidRDefault="00A302CB" w:rsidP="00A302C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jabłkowo-</w:t>
            </w:r>
            <w:r w:rsidR="00F22A2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wiśniowy</w:t>
            </w:r>
            <w:r w:rsidR="00C741B7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(200 g)</w:t>
            </w:r>
          </w:p>
          <w:p w14:paraId="5AB892EC" w14:textId="77777777" w:rsidR="00455F95" w:rsidRPr="000F69CB" w:rsidRDefault="00A302CB" w:rsidP="00F22A26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A7416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(jabłko,</w:t>
            </w:r>
            <w:r w:rsidR="00DF74B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="00F22A2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wiśnia</w:t>
            </w:r>
            <w:r w:rsidRPr="00A7416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mrożona, cukier kryształ)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E9592C" w14:textId="77777777" w:rsidR="000349E9" w:rsidRDefault="000349E9" w:rsidP="000349E9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Kajzerka pszenna</w:t>
            </w:r>
            <w:r w:rsidRPr="009420A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65468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zakwas piekarski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żytni)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br/>
            </w:r>
            <w:r w:rsidRPr="009420A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9420AC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</w:t>
            </w: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(35</w:t>
            </w:r>
            <w:r w:rsidRPr="009420A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miodem wielokwiatowym (12,50 g), herbata owocowa (200g)</w:t>
            </w:r>
            <w:r w:rsidRPr="009420A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14:paraId="140EED57" w14:textId="77777777" w:rsidR="005034B7" w:rsidRPr="00BF4AC5" w:rsidRDefault="005034B7" w:rsidP="0025159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1A5B13" w:rsidRPr="00BF4AC5" w14:paraId="3262A58F" w14:textId="77777777" w:rsidTr="0064285A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08EB36" w14:textId="77777777" w:rsidR="00455F95" w:rsidRPr="00BF4AC5" w:rsidRDefault="00455F95" w:rsidP="002147EC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 xml:space="preserve">Piątek </w:t>
            </w:r>
          </w:p>
          <w:p w14:paraId="173467D6" w14:textId="77777777" w:rsidR="00455F95" w:rsidRPr="00BF4AC5" w:rsidRDefault="00AB2B9D" w:rsidP="0021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4040E6">
              <w:rPr>
                <w:sz w:val="24"/>
                <w:szCs w:val="24"/>
              </w:rPr>
              <w:t>.02</w:t>
            </w:r>
            <w:r w:rsidR="007311D0">
              <w:rPr>
                <w:sz w:val="24"/>
                <w:szCs w:val="24"/>
              </w:rPr>
              <w:t>.20</w:t>
            </w:r>
          </w:p>
          <w:p w14:paraId="508041D3" w14:textId="77777777" w:rsidR="00455F95" w:rsidRPr="00BF4AC5" w:rsidRDefault="00455F95" w:rsidP="008437ED">
            <w:pPr>
              <w:rPr>
                <w:b/>
                <w:sz w:val="24"/>
                <w:szCs w:val="24"/>
              </w:rPr>
            </w:pPr>
          </w:p>
          <w:p w14:paraId="636A279F" w14:textId="77777777" w:rsidR="00931B7F" w:rsidRDefault="00931B7F" w:rsidP="006A76DB">
            <w:pPr>
              <w:rPr>
                <w:b/>
                <w:sz w:val="24"/>
                <w:szCs w:val="24"/>
              </w:rPr>
            </w:pPr>
          </w:p>
          <w:p w14:paraId="7A7EF525" w14:textId="77777777" w:rsidR="00FE7E61" w:rsidRDefault="00FE7E61" w:rsidP="006A76DB">
            <w:pPr>
              <w:rPr>
                <w:b/>
                <w:sz w:val="24"/>
                <w:szCs w:val="24"/>
              </w:rPr>
            </w:pPr>
          </w:p>
          <w:p w14:paraId="738F8C57" w14:textId="77777777" w:rsidR="00543250" w:rsidRDefault="00543250" w:rsidP="006A76DB">
            <w:pPr>
              <w:rPr>
                <w:b/>
                <w:sz w:val="24"/>
                <w:szCs w:val="24"/>
              </w:rPr>
            </w:pPr>
          </w:p>
          <w:p w14:paraId="6507E834" w14:textId="77777777" w:rsidR="00543250" w:rsidRDefault="00543250" w:rsidP="006A76DB">
            <w:pPr>
              <w:rPr>
                <w:b/>
                <w:sz w:val="24"/>
                <w:szCs w:val="24"/>
              </w:rPr>
            </w:pPr>
          </w:p>
          <w:p w14:paraId="7B6403CE" w14:textId="77777777" w:rsidR="00543250" w:rsidRDefault="00543250" w:rsidP="006A76DB">
            <w:pPr>
              <w:rPr>
                <w:b/>
                <w:sz w:val="24"/>
                <w:szCs w:val="24"/>
              </w:rPr>
            </w:pPr>
          </w:p>
          <w:p w14:paraId="46F2EBC6" w14:textId="77777777" w:rsidR="00543250" w:rsidRDefault="00543250" w:rsidP="006A76DB">
            <w:pPr>
              <w:rPr>
                <w:b/>
                <w:sz w:val="24"/>
                <w:szCs w:val="24"/>
              </w:rPr>
            </w:pPr>
          </w:p>
          <w:p w14:paraId="704BE12B" w14:textId="77777777" w:rsidR="00543250" w:rsidRDefault="00543250" w:rsidP="006A76DB">
            <w:pPr>
              <w:rPr>
                <w:b/>
                <w:sz w:val="24"/>
                <w:szCs w:val="24"/>
              </w:rPr>
            </w:pPr>
          </w:p>
          <w:p w14:paraId="2A0A3173" w14:textId="77777777" w:rsidR="00543250" w:rsidRDefault="00543250" w:rsidP="006A76DB">
            <w:pPr>
              <w:rPr>
                <w:b/>
                <w:sz w:val="24"/>
                <w:szCs w:val="24"/>
              </w:rPr>
            </w:pPr>
          </w:p>
          <w:p w14:paraId="6417C1F2" w14:textId="77777777" w:rsidR="005F0418" w:rsidRPr="00BF4AC5" w:rsidRDefault="005F0418" w:rsidP="009C41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85174" w14:textId="77777777" w:rsidR="00700403" w:rsidRPr="00415F00" w:rsidRDefault="00467D70" w:rsidP="0070040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Zupa mleczna: </w:t>
            </w:r>
            <w:r w:rsidR="00700403" w:rsidRPr="00415F0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Wielozbożowe kuleczki czekoladowe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(15</w:t>
            </w:r>
            <w:r w:rsidR="006A76DB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14:paraId="68D9C899" w14:textId="77777777" w:rsidR="00700403" w:rsidRDefault="00700403" w:rsidP="0070040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415F0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(mąka </w:t>
            </w:r>
            <w:r w:rsidRPr="00415F0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pszenna)</w:t>
            </w:r>
            <w:r w:rsidRPr="00415F00"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br/>
            </w:r>
            <w:r w:rsidRPr="00415F0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415F00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mlekiem</w:t>
            </w:r>
            <w:r w:rsidR="00467D7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(18</w:t>
            </w:r>
            <w:r w:rsidR="006A76DB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0 g), </w:t>
            </w:r>
            <w:r w:rsidRPr="00415F0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bułka graham </w:t>
            </w:r>
            <w:r w:rsidR="006A76DB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415F0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415F0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415F0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415F0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</w:t>
            </w:r>
            <w:r w:rsidRPr="00415F0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 </w:t>
            </w:r>
            <w:r w:rsidRPr="00415F0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415F0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415F00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masłem </w:t>
            </w:r>
            <w:r w:rsidR="006A76DB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(29 g), </w:t>
            </w:r>
          </w:p>
          <w:p w14:paraId="05F1805C" w14:textId="77777777" w:rsidR="00700403" w:rsidRPr="00415F00" w:rsidRDefault="00700403" w:rsidP="0070040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herbata </w:t>
            </w:r>
            <w:r w:rsidR="006A76DB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miętowa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(125 g)</w:t>
            </w:r>
            <w:r w:rsidRPr="00415F0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</w:p>
          <w:p w14:paraId="1CD5F6AE" w14:textId="77777777" w:rsidR="00467D70" w:rsidRDefault="00467D70" w:rsidP="00467D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Śniadanie</w:t>
            </w:r>
          </w:p>
          <w:p w14:paraId="57653FF6" w14:textId="77777777" w:rsidR="00455F95" w:rsidRPr="00BF4AC5" w:rsidRDefault="00467D70" w:rsidP="0070040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Owoce: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="0054325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Połówka jabłka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i banana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539688" w14:textId="77777777" w:rsidR="007D3DE6" w:rsidRPr="00F2156F" w:rsidRDefault="00543250" w:rsidP="007D3DE6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Koperkowa </w:t>
            </w:r>
            <w:r w:rsidR="00467D7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 makaronem</w:t>
            </w:r>
            <w:r w:rsidR="007D3DE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(20</w:t>
            </w:r>
            <w:r w:rsidR="007D3DE6" w:rsidRPr="00F2156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</w:p>
          <w:p w14:paraId="3BC2DB43" w14:textId="77777777" w:rsidR="007D3DE6" w:rsidRPr="003A2AE2" w:rsidRDefault="007D3DE6" w:rsidP="007D3DE6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(wywar z warzyw –– marchew</w:t>
            </w:r>
            <w:r w:rsidRPr="003A2AE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3A2AE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a korzeń, por, cebula, </w:t>
            </w:r>
            <w:r w:rsidR="0054325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makaron 5-jajeczny (mąka </w:t>
            </w:r>
            <w:r w:rsidR="00543250" w:rsidRPr="0054325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jaja),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śmietana 18 % z </w:t>
            </w:r>
            <w:r w:rsidRPr="003A2AE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koper, </w:t>
            </w: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przyprawy naturalne: pieprz, sól niskosodowa, pietruszka zielona, lubczyk)</w:t>
            </w:r>
          </w:p>
          <w:p w14:paraId="3D627CD8" w14:textId="77777777" w:rsidR="00455F95" w:rsidRPr="00BF4AC5" w:rsidRDefault="00455F95" w:rsidP="007D3DE6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C4CB4" w14:textId="77777777" w:rsidR="00543250" w:rsidRPr="00656581" w:rsidRDefault="00543250" w:rsidP="0054325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Ziemniaki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puree</w:t>
            </w: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</w:t>
            </w:r>
            <w:r w:rsidR="00467D7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80</w:t>
            </w: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polędwiczki z dorsza pieczone w panierce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</w:t>
            </w:r>
            <w:r w:rsidR="00467D7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4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</w:t>
            </w: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 </w:t>
            </w:r>
            <w:r w:rsidR="000349E9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mix sałat </w:t>
            </w:r>
            <w:r w:rsidR="000349E9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z warzywami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(50</w:t>
            </w: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14:paraId="1DF74DE4" w14:textId="77777777" w:rsidR="00543250" w:rsidRPr="003A2AE2" w:rsidRDefault="00543250" w:rsidP="00543250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BD0F9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 w:rsidRPr="00CD6FD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ziemniaki, masło z</w:t>
            </w:r>
            <w:r w:rsidRPr="00CD6FD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mleka,</w:t>
            </w:r>
            <w:r w:rsidRPr="00CD6FD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koper, </w:t>
            </w:r>
            <w:r w:rsidR="00DA38C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polędwiczki z dorsza </w:t>
            </w:r>
            <w:r w:rsidRPr="00CD6FD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CD6FD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(ryba),</w:t>
            </w:r>
            <w:r w:rsidRPr="00CD6FD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mąka </w:t>
            </w:r>
            <w:r w:rsidRPr="003A2AE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3A2AE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jaja</w:t>
            </w: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bułka tarta (mąka </w:t>
            </w:r>
            <w:r w:rsidRPr="003A2AE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pszenna),</w:t>
            </w: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olej rzepakowy uniwersalny, </w:t>
            </w:r>
            <w:r w:rsidR="000349E9" w:rsidRPr="00E20CA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surówka: mix sałat, pomidor, ogórek zielony, papryka żółta, cebula czerwona, kukurydza konserwowa, olej rzepakow</w:t>
            </w:r>
            <w:r w:rsidR="000349E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y, </w:t>
            </w: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naturalne: pieprz, sól niskosodowa,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kwasek cytrynowy, </w:t>
            </w: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zioła)</w:t>
            </w:r>
          </w:p>
          <w:p w14:paraId="3373D5A8" w14:textId="77777777" w:rsidR="00931B7F" w:rsidRPr="00BF4AC5" w:rsidRDefault="00931B7F" w:rsidP="00931B7F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wieloowocowy (200 g)</w:t>
            </w:r>
          </w:p>
          <w:p w14:paraId="7DD85FD9" w14:textId="77777777" w:rsidR="00455F95" w:rsidRPr="00931B7F" w:rsidRDefault="00931B7F" w:rsidP="00931B7F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 w:rsidRPr="00931B7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(mieszanka kompotowa mrożona  - agrest, porzeczka czarna, śliwka, truskawka, cukier kryształ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E21585" w14:textId="77777777" w:rsidR="00543250" w:rsidRPr="00966D05" w:rsidRDefault="00543250" w:rsidP="00F22A26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Winogrono (150 g), ciastka owsiane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z żurawiną (16,5 g) </w:t>
            </w:r>
          </w:p>
          <w:p w14:paraId="2C607BBD" w14:textId="77777777" w:rsidR="00543250" w:rsidRPr="00543250" w:rsidRDefault="00543250" w:rsidP="00543250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543250">
              <w:rPr>
                <w:rFonts w:ascii="Calibri" w:hAnsi="Calibri" w:cs="Arial"/>
                <w:color w:val="000000"/>
                <w:sz w:val="18"/>
                <w:szCs w:val="18"/>
              </w:rPr>
              <w:t xml:space="preserve">(płatki </w:t>
            </w:r>
            <w:r w:rsidRPr="00543250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owsiane, </w:t>
            </w:r>
            <w:r w:rsidRPr="00543250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mąka </w:t>
            </w:r>
            <w:r w:rsidRPr="00543250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owsiana, </w:t>
            </w:r>
            <w:r w:rsidRPr="00543250">
              <w:rPr>
                <w:rFonts w:ascii="Calibri" w:hAnsi="Calibri" w:cs="Arial"/>
                <w:color w:val="000000"/>
                <w:sz w:val="18"/>
                <w:szCs w:val="18"/>
              </w:rPr>
              <w:t xml:space="preserve">serwatka w proszku z </w:t>
            </w:r>
            <w:r w:rsidRPr="00543250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mleka, </w:t>
            </w:r>
            <w:r w:rsidRPr="00543250">
              <w:rPr>
                <w:rFonts w:ascii="Calibri" w:hAnsi="Calibri" w:cs="Arial"/>
                <w:color w:val="000000"/>
                <w:sz w:val="18"/>
                <w:szCs w:val="18"/>
              </w:rPr>
              <w:t xml:space="preserve">ekstrakt słodu </w:t>
            </w:r>
            <w:r w:rsidRPr="00543250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jęczmiennego)</w:t>
            </w:r>
          </w:p>
          <w:p w14:paraId="0C77D535" w14:textId="77777777" w:rsidR="00F22A26" w:rsidRPr="00966D05" w:rsidRDefault="00F22A26" w:rsidP="00F22A26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14:paraId="6C3B1A08" w14:textId="77777777" w:rsidR="00455F95" w:rsidRPr="00B01348" w:rsidRDefault="00455F95" w:rsidP="00481378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</w:tc>
      </w:tr>
    </w:tbl>
    <w:tbl>
      <w:tblPr>
        <w:tblW w:w="114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92"/>
      </w:tblGrid>
      <w:tr w:rsidR="006750F8" w:rsidRPr="00BF4AC5" w14:paraId="734A7F67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11497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314"/>
            </w:tblGrid>
            <w:tr w:rsidR="003C7815" w:rsidRPr="001A15A5" w14:paraId="01FDC8BD" w14:textId="77777777" w:rsidTr="00AA5522">
              <w:trPr>
                <w:trHeight w:val="300"/>
              </w:trPr>
              <w:tc>
                <w:tcPr>
                  <w:tcW w:w="1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D763425" w14:textId="77777777" w:rsidR="003C7815" w:rsidRPr="001A15A5" w:rsidRDefault="003C7815" w:rsidP="00AA55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1A15A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>* Jadłospis może ulec zmianie</w:t>
                  </w:r>
                </w:p>
                <w:p w14:paraId="0ABB3714" w14:textId="77777777" w:rsidR="003C7815" w:rsidRPr="001A15A5" w:rsidRDefault="003C7815" w:rsidP="00AA55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</w:p>
                <w:p w14:paraId="4B3CA041" w14:textId="77777777" w:rsidR="003C7815" w:rsidRPr="001A15A5" w:rsidRDefault="003C7815" w:rsidP="00AA55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1A15A5">
                    <w:rPr>
                      <w:b/>
                    </w:rPr>
                    <w:t xml:space="preserve">* W nawiasach podano </w:t>
                  </w:r>
                  <w:r w:rsidRPr="001A15A5">
                    <w:rPr>
                      <w:b/>
                      <w:u w:val="single"/>
                    </w:rPr>
                    <w:t>przybliżoną</w:t>
                  </w:r>
                  <w:r w:rsidRPr="001A15A5">
                    <w:rPr>
                      <w:b/>
                    </w:rPr>
                    <w:t xml:space="preserve"> wagę 1 porcji </w:t>
                  </w:r>
                  <w:r>
                    <w:rPr>
                      <w:b/>
                    </w:rPr>
                    <w:t xml:space="preserve">talerzowej </w:t>
                  </w:r>
                  <w:r w:rsidRPr="001A15A5">
                    <w:rPr>
                      <w:b/>
                    </w:rPr>
                    <w:t>(g) posiłku</w:t>
                  </w:r>
                </w:p>
                <w:p w14:paraId="6FDCBAF9" w14:textId="77777777" w:rsidR="003C7815" w:rsidRPr="001A15A5" w:rsidRDefault="003C7815" w:rsidP="00AA55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</w:p>
              </w:tc>
            </w:tr>
            <w:tr w:rsidR="003C7815" w:rsidRPr="001A15A5" w14:paraId="3A4F2F7D" w14:textId="77777777" w:rsidTr="00AA5522">
              <w:trPr>
                <w:trHeight w:val="300"/>
              </w:trPr>
              <w:tc>
                <w:tcPr>
                  <w:tcW w:w="1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00AABE4" w14:textId="77777777" w:rsidR="003C7815" w:rsidRPr="001A15A5" w:rsidRDefault="003C7815" w:rsidP="00AA5522">
                  <w:pPr>
                    <w:spacing w:after="0" w:line="240" w:lineRule="auto"/>
                    <w:ind w:right="-212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1A15A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>* Zgodnie z rozporządzeniem Parlamentu europejskiego i Rady (UE) nr 1169/2011 z dnia 25 października 2011 r.</w:t>
                  </w:r>
                </w:p>
                <w:p w14:paraId="34710A45" w14:textId="77777777" w:rsidR="003C7815" w:rsidRPr="001A15A5" w:rsidRDefault="003C7815" w:rsidP="00AA5522">
                  <w:pPr>
                    <w:spacing w:after="0" w:line="240" w:lineRule="auto"/>
                    <w:ind w:right="-212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1A15A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w sprawie przekazywania konsumentom informacji na temat żywności w jadłospisie wytłuszczonym drukiem wyróżniono </w:t>
                  </w:r>
                </w:p>
                <w:p w14:paraId="6FA3CBA1" w14:textId="77777777" w:rsidR="003C7815" w:rsidRPr="001A15A5" w:rsidRDefault="003C7815" w:rsidP="00AA5522">
                  <w:pPr>
                    <w:spacing w:after="0" w:line="240" w:lineRule="auto"/>
                    <w:ind w:right="-212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1A15A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składniki powodujące alergie lub reakcje nietolerancji</w:t>
                  </w:r>
                </w:p>
                <w:p w14:paraId="79C7D529" w14:textId="77777777" w:rsidR="00543250" w:rsidRDefault="00543250" w:rsidP="0054325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                                                                                                              /-/                                                                             /-/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14:paraId="02497D42" w14:textId="77777777" w:rsidR="00543250" w:rsidRDefault="00543250" w:rsidP="0054325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                                                                                                       Intendent                                             Kierownik Gminnej Jednostki</w:t>
                  </w:r>
                </w:p>
                <w:p w14:paraId="58570E17" w14:textId="77777777" w:rsidR="00543250" w:rsidRDefault="00543250" w:rsidP="0054325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                                                                                                                                                                   Usług Komunalnych w Bobowej</w:t>
                  </w:r>
                </w:p>
                <w:p w14:paraId="1EC45C48" w14:textId="77777777" w:rsidR="00543250" w:rsidRDefault="00543250" w:rsidP="0054325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</w:p>
                <w:p w14:paraId="6E14EB0E" w14:textId="77777777" w:rsidR="00543250" w:rsidRDefault="00543250" w:rsidP="0054325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                                                                                               mgr Sabina Ligęzowska                                 mgr Dorota Popiela</w:t>
                  </w:r>
                </w:p>
                <w:p w14:paraId="338A5B11" w14:textId="77777777" w:rsidR="003C7815" w:rsidRPr="001A15A5" w:rsidRDefault="003C7815" w:rsidP="00AA552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</w:p>
                <w:p w14:paraId="5DD47311" w14:textId="77777777" w:rsidR="003C7815" w:rsidRPr="001A15A5" w:rsidRDefault="003C7815" w:rsidP="00AA552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</w:p>
              </w:tc>
            </w:tr>
          </w:tbl>
          <w:p w14:paraId="0ADD9FDC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73506E36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069360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1128DCA1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1117D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34D2CA82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A4B579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1137170A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AFB81E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66D079C5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7BA0B2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2F9E946F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DC61BE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3733E5BA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B13B11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0322BE61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00CF6F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5B8E0EA8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EE35AD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3D52795" w14:textId="77777777" w:rsidR="000521DD" w:rsidRPr="00BF4AC5" w:rsidRDefault="000521DD">
      <w:pPr>
        <w:rPr>
          <w:sz w:val="24"/>
          <w:szCs w:val="24"/>
        </w:rPr>
      </w:pPr>
    </w:p>
    <w:sectPr w:rsidR="000521DD" w:rsidRPr="00BF4AC5" w:rsidSect="00B668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AF7C1" w14:textId="77777777" w:rsidR="00DE73EB" w:rsidRDefault="00DE73EB" w:rsidP="00585F4A">
      <w:pPr>
        <w:spacing w:after="0" w:line="240" w:lineRule="auto"/>
      </w:pPr>
      <w:r>
        <w:separator/>
      </w:r>
    </w:p>
  </w:endnote>
  <w:endnote w:type="continuationSeparator" w:id="0">
    <w:p w14:paraId="07C8A20F" w14:textId="77777777" w:rsidR="00DE73EB" w:rsidRDefault="00DE73EB" w:rsidP="0058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DFF25" w14:textId="77777777" w:rsidR="00585F4A" w:rsidRDefault="00585F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7422968"/>
      <w:docPartObj>
        <w:docPartGallery w:val="Page Numbers (Bottom of Page)"/>
        <w:docPartUnique/>
      </w:docPartObj>
    </w:sdtPr>
    <w:sdtEndPr/>
    <w:sdtContent>
      <w:p w14:paraId="2CA531DF" w14:textId="77777777" w:rsidR="00585F4A" w:rsidRDefault="00AC4C37">
        <w:pPr>
          <w:pStyle w:val="Stopka"/>
          <w:jc w:val="center"/>
        </w:pPr>
        <w:r>
          <w:fldChar w:fldCharType="begin"/>
        </w:r>
        <w:r w:rsidR="00585F4A">
          <w:instrText>PAGE   \* MERGEFORMAT</w:instrText>
        </w:r>
        <w:r>
          <w:fldChar w:fldCharType="separate"/>
        </w:r>
        <w:r w:rsidR="000349E9">
          <w:rPr>
            <w:noProof/>
          </w:rPr>
          <w:t>2</w:t>
        </w:r>
        <w:r>
          <w:fldChar w:fldCharType="end"/>
        </w:r>
      </w:p>
    </w:sdtContent>
  </w:sdt>
  <w:p w14:paraId="5876F454" w14:textId="77777777" w:rsidR="00585F4A" w:rsidRDefault="00585F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D204B" w14:textId="77777777" w:rsidR="00585F4A" w:rsidRDefault="00585F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C7FD5" w14:textId="77777777" w:rsidR="00DE73EB" w:rsidRDefault="00DE73EB" w:rsidP="00585F4A">
      <w:pPr>
        <w:spacing w:after="0" w:line="240" w:lineRule="auto"/>
      </w:pPr>
      <w:r>
        <w:separator/>
      </w:r>
    </w:p>
  </w:footnote>
  <w:footnote w:type="continuationSeparator" w:id="0">
    <w:p w14:paraId="2F57B1DC" w14:textId="77777777" w:rsidR="00DE73EB" w:rsidRDefault="00DE73EB" w:rsidP="00585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DBA8C" w14:textId="77777777" w:rsidR="00585F4A" w:rsidRDefault="00585F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2FF52" w14:textId="77777777" w:rsidR="00585F4A" w:rsidRDefault="00585F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68A1F" w14:textId="77777777" w:rsidR="00585F4A" w:rsidRDefault="00585F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F7"/>
    <w:rsid w:val="000062F3"/>
    <w:rsid w:val="000329EE"/>
    <w:rsid w:val="000349E9"/>
    <w:rsid w:val="000521DD"/>
    <w:rsid w:val="000B38B9"/>
    <w:rsid w:val="000F495D"/>
    <w:rsid w:val="000F4C19"/>
    <w:rsid w:val="000F69CB"/>
    <w:rsid w:val="0010786C"/>
    <w:rsid w:val="00133D6B"/>
    <w:rsid w:val="0015163F"/>
    <w:rsid w:val="00176E0B"/>
    <w:rsid w:val="00187420"/>
    <w:rsid w:val="001A5B13"/>
    <w:rsid w:val="001B1B7A"/>
    <w:rsid w:val="001C4F89"/>
    <w:rsid w:val="001D5409"/>
    <w:rsid w:val="002147EC"/>
    <w:rsid w:val="0025159E"/>
    <w:rsid w:val="002755D4"/>
    <w:rsid w:val="002F11F7"/>
    <w:rsid w:val="003039AE"/>
    <w:rsid w:val="0030715A"/>
    <w:rsid w:val="003077F7"/>
    <w:rsid w:val="00312010"/>
    <w:rsid w:val="003314F5"/>
    <w:rsid w:val="00334415"/>
    <w:rsid w:val="00340F4E"/>
    <w:rsid w:val="00343896"/>
    <w:rsid w:val="00345A44"/>
    <w:rsid w:val="0036774C"/>
    <w:rsid w:val="003849C5"/>
    <w:rsid w:val="003905E4"/>
    <w:rsid w:val="003A0642"/>
    <w:rsid w:val="003A2AE2"/>
    <w:rsid w:val="003A4B48"/>
    <w:rsid w:val="003B402E"/>
    <w:rsid w:val="003B4F64"/>
    <w:rsid w:val="003C7815"/>
    <w:rsid w:val="003F5150"/>
    <w:rsid w:val="003F7D2E"/>
    <w:rsid w:val="00401A66"/>
    <w:rsid w:val="004040E6"/>
    <w:rsid w:val="00452B67"/>
    <w:rsid w:val="0045361A"/>
    <w:rsid w:val="00455F95"/>
    <w:rsid w:val="004561E6"/>
    <w:rsid w:val="00462903"/>
    <w:rsid w:val="00467D70"/>
    <w:rsid w:val="00470A73"/>
    <w:rsid w:val="00481378"/>
    <w:rsid w:val="004D0C07"/>
    <w:rsid w:val="004D73A4"/>
    <w:rsid w:val="004D7803"/>
    <w:rsid w:val="005034B7"/>
    <w:rsid w:val="00543250"/>
    <w:rsid w:val="00583453"/>
    <w:rsid w:val="00585F4A"/>
    <w:rsid w:val="00587B68"/>
    <w:rsid w:val="00594805"/>
    <w:rsid w:val="005E1A47"/>
    <w:rsid w:val="005E56E2"/>
    <w:rsid w:val="005E5E18"/>
    <w:rsid w:val="005F0418"/>
    <w:rsid w:val="005F3875"/>
    <w:rsid w:val="00601E06"/>
    <w:rsid w:val="00613D07"/>
    <w:rsid w:val="0064285A"/>
    <w:rsid w:val="00643C11"/>
    <w:rsid w:val="00654685"/>
    <w:rsid w:val="00656581"/>
    <w:rsid w:val="006713F6"/>
    <w:rsid w:val="006750F8"/>
    <w:rsid w:val="00685B71"/>
    <w:rsid w:val="006A5400"/>
    <w:rsid w:val="006A76DB"/>
    <w:rsid w:val="006B4EF8"/>
    <w:rsid w:val="006C6740"/>
    <w:rsid w:val="00700403"/>
    <w:rsid w:val="007105B2"/>
    <w:rsid w:val="00721327"/>
    <w:rsid w:val="007311D0"/>
    <w:rsid w:val="00734E56"/>
    <w:rsid w:val="00745536"/>
    <w:rsid w:val="00751577"/>
    <w:rsid w:val="0076207F"/>
    <w:rsid w:val="007A5D06"/>
    <w:rsid w:val="007B037A"/>
    <w:rsid w:val="007B18B0"/>
    <w:rsid w:val="007B22DA"/>
    <w:rsid w:val="007C4F32"/>
    <w:rsid w:val="007D3DE6"/>
    <w:rsid w:val="007D5CBD"/>
    <w:rsid w:val="00807D77"/>
    <w:rsid w:val="0083614D"/>
    <w:rsid w:val="00836AC3"/>
    <w:rsid w:val="008437ED"/>
    <w:rsid w:val="0084395C"/>
    <w:rsid w:val="0088354D"/>
    <w:rsid w:val="0088363A"/>
    <w:rsid w:val="008C3199"/>
    <w:rsid w:val="008C4341"/>
    <w:rsid w:val="008E11AA"/>
    <w:rsid w:val="00911D74"/>
    <w:rsid w:val="009121F2"/>
    <w:rsid w:val="009127D3"/>
    <w:rsid w:val="00926AF5"/>
    <w:rsid w:val="00931B7F"/>
    <w:rsid w:val="009320C5"/>
    <w:rsid w:val="00936909"/>
    <w:rsid w:val="00943246"/>
    <w:rsid w:val="00957020"/>
    <w:rsid w:val="00966D05"/>
    <w:rsid w:val="00973710"/>
    <w:rsid w:val="009A1C8C"/>
    <w:rsid w:val="009C4132"/>
    <w:rsid w:val="009E06EE"/>
    <w:rsid w:val="009E69D6"/>
    <w:rsid w:val="009E77D0"/>
    <w:rsid w:val="00A03FE1"/>
    <w:rsid w:val="00A115EF"/>
    <w:rsid w:val="00A302CB"/>
    <w:rsid w:val="00A306FE"/>
    <w:rsid w:val="00A73733"/>
    <w:rsid w:val="00A74163"/>
    <w:rsid w:val="00AB2B9D"/>
    <w:rsid w:val="00AC171A"/>
    <w:rsid w:val="00AC4C37"/>
    <w:rsid w:val="00AD623D"/>
    <w:rsid w:val="00AF458C"/>
    <w:rsid w:val="00B01348"/>
    <w:rsid w:val="00B133DC"/>
    <w:rsid w:val="00B21C8D"/>
    <w:rsid w:val="00B4412A"/>
    <w:rsid w:val="00B6687A"/>
    <w:rsid w:val="00B75972"/>
    <w:rsid w:val="00B94DE9"/>
    <w:rsid w:val="00BC4CAB"/>
    <w:rsid w:val="00BF4AC5"/>
    <w:rsid w:val="00BF5032"/>
    <w:rsid w:val="00C21308"/>
    <w:rsid w:val="00C31793"/>
    <w:rsid w:val="00C434F7"/>
    <w:rsid w:val="00C4455A"/>
    <w:rsid w:val="00C44E79"/>
    <w:rsid w:val="00C51117"/>
    <w:rsid w:val="00C5771C"/>
    <w:rsid w:val="00C70407"/>
    <w:rsid w:val="00C722E5"/>
    <w:rsid w:val="00C741B7"/>
    <w:rsid w:val="00C865CE"/>
    <w:rsid w:val="00CC036F"/>
    <w:rsid w:val="00CC2549"/>
    <w:rsid w:val="00CE3E1B"/>
    <w:rsid w:val="00D411D2"/>
    <w:rsid w:val="00D50EF0"/>
    <w:rsid w:val="00D56BEF"/>
    <w:rsid w:val="00D6204D"/>
    <w:rsid w:val="00D67733"/>
    <w:rsid w:val="00D74D09"/>
    <w:rsid w:val="00D914DF"/>
    <w:rsid w:val="00DA38C6"/>
    <w:rsid w:val="00DC5555"/>
    <w:rsid w:val="00DC5CEA"/>
    <w:rsid w:val="00DD2765"/>
    <w:rsid w:val="00DD386B"/>
    <w:rsid w:val="00DE160B"/>
    <w:rsid w:val="00DE73EB"/>
    <w:rsid w:val="00DE7DF2"/>
    <w:rsid w:val="00DF4B9F"/>
    <w:rsid w:val="00DF579D"/>
    <w:rsid w:val="00DF74B5"/>
    <w:rsid w:val="00E200D2"/>
    <w:rsid w:val="00E50F23"/>
    <w:rsid w:val="00E96AF2"/>
    <w:rsid w:val="00EA5D80"/>
    <w:rsid w:val="00EB55EF"/>
    <w:rsid w:val="00F07C30"/>
    <w:rsid w:val="00F20DD1"/>
    <w:rsid w:val="00F2156F"/>
    <w:rsid w:val="00F22A26"/>
    <w:rsid w:val="00F36484"/>
    <w:rsid w:val="00F65554"/>
    <w:rsid w:val="00F755EF"/>
    <w:rsid w:val="00F87325"/>
    <w:rsid w:val="00F90A9B"/>
    <w:rsid w:val="00F97B6E"/>
    <w:rsid w:val="00FA41DA"/>
    <w:rsid w:val="00FE7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99263"/>
  <w15:docId w15:val="{29745FBA-75AA-40AA-B276-B7092597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77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8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F4A"/>
  </w:style>
  <w:style w:type="paragraph" w:styleId="Stopka">
    <w:name w:val="footer"/>
    <w:basedOn w:val="Normalny"/>
    <w:link w:val="StopkaZnak"/>
    <w:uiPriority w:val="99"/>
    <w:unhideWhenUsed/>
    <w:rsid w:val="0058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F4A"/>
  </w:style>
  <w:style w:type="paragraph" w:styleId="Tekstdymka">
    <w:name w:val="Balloon Text"/>
    <w:basedOn w:val="Normalny"/>
    <w:link w:val="TekstdymkaZnak"/>
    <w:uiPriority w:val="99"/>
    <w:semiHidden/>
    <w:unhideWhenUsed/>
    <w:rsid w:val="006B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E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56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asus</cp:lastModifiedBy>
  <cp:revision>2</cp:revision>
  <cp:lastPrinted>2020-02-24T10:56:00Z</cp:lastPrinted>
  <dcterms:created xsi:type="dcterms:W3CDTF">2020-02-24T14:39:00Z</dcterms:created>
  <dcterms:modified xsi:type="dcterms:W3CDTF">2020-02-24T14:39:00Z</dcterms:modified>
</cp:coreProperties>
</file>