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F4AC5">
        <w:rPr>
          <w:b/>
          <w:sz w:val="28"/>
          <w:szCs w:val="28"/>
        </w:rPr>
        <w:t xml:space="preserve">Jadłospis dla </w:t>
      </w:r>
      <w:r w:rsidR="000F63C9">
        <w:rPr>
          <w:b/>
          <w:sz w:val="28"/>
          <w:szCs w:val="28"/>
        </w:rPr>
        <w:t xml:space="preserve">żłobka </w:t>
      </w:r>
      <w:r w:rsidR="004561E6" w:rsidRPr="00BF4AC5">
        <w:rPr>
          <w:b/>
          <w:sz w:val="28"/>
          <w:szCs w:val="28"/>
        </w:rPr>
        <w:t xml:space="preserve">na okres </w:t>
      </w:r>
      <w:r w:rsidR="00D253AA">
        <w:rPr>
          <w:b/>
          <w:sz w:val="28"/>
          <w:szCs w:val="28"/>
        </w:rPr>
        <w:t>2</w:t>
      </w:r>
      <w:r w:rsidR="00BB4A95">
        <w:rPr>
          <w:b/>
          <w:sz w:val="28"/>
          <w:szCs w:val="28"/>
        </w:rPr>
        <w:t>3</w:t>
      </w:r>
      <w:r w:rsidR="00D253AA">
        <w:rPr>
          <w:b/>
          <w:sz w:val="28"/>
          <w:szCs w:val="28"/>
        </w:rPr>
        <w:t>-2</w:t>
      </w:r>
      <w:r w:rsidR="00BB4A95">
        <w:rPr>
          <w:b/>
          <w:sz w:val="28"/>
          <w:szCs w:val="28"/>
        </w:rPr>
        <w:t>7</w:t>
      </w:r>
      <w:r w:rsidR="00973710">
        <w:rPr>
          <w:b/>
          <w:sz w:val="28"/>
          <w:szCs w:val="28"/>
        </w:rPr>
        <w:t xml:space="preserve"> września</w:t>
      </w:r>
      <w:r w:rsidR="00BB4A95">
        <w:rPr>
          <w:b/>
          <w:sz w:val="28"/>
          <w:szCs w:val="28"/>
        </w:rPr>
        <w:t xml:space="preserve">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2922"/>
        <w:gridCol w:w="2168"/>
        <w:gridCol w:w="2632"/>
        <w:gridCol w:w="2151"/>
      </w:tblGrid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  <w:p w:rsidR="008B3432" w:rsidRPr="00BF4AC5" w:rsidRDefault="008B3432" w:rsidP="00455F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:rsidTr="00CC113D">
        <w:trPr>
          <w:trHeight w:val="364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BB4A95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23.09.19</w:t>
            </w:r>
          </w:p>
          <w:p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:rsidR="00966D05" w:rsidRDefault="00966D05" w:rsidP="00656581">
            <w:pPr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926AF5" w:rsidRDefault="00926AF5" w:rsidP="00926AF5">
            <w:pPr>
              <w:rPr>
                <w:b/>
                <w:sz w:val="24"/>
                <w:szCs w:val="24"/>
              </w:rPr>
            </w:pPr>
          </w:p>
          <w:p w:rsidR="00C434F7" w:rsidRDefault="00C434F7" w:rsidP="00C434F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32" w:rsidRDefault="008B3432" w:rsidP="008B3432">
            <w:pPr>
              <w:spacing w:after="200" w:line="276" w:lineRule="auto"/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kaszka manna (10 g)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D812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D812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812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Pr="00D812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 </w:t>
            </w:r>
            <w:r w:rsidRPr="00D812E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mleku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2 % (180 ml)</w:t>
            </w:r>
          </w:p>
          <w:p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pszenny, graham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paseczkami papryki kolorowej,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parówki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fileta drobiowego</w:t>
            </w:r>
            <w:r w:rsidR="003314F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ketchupem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84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</w:p>
          <w:p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8B3432" w:rsidRDefault="008B3432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8B3432" w:rsidRDefault="008B3432" w:rsidP="009E77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:rsidR="008B3432" w:rsidRDefault="008B3432" w:rsidP="009E77D0">
            <w:pPr>
              <w:jc w:val="center"/>
              <w:rPr>
                <w:b/>
                <w:sz w:val="24"/>
                <w:szCs w:val="24"/>
              </w:rPr>
            </w:pPr>
          </w:p>
          <w:p w:rsidR="008B3432" w:rsidRPr="008B3432" w:rsidRDefault="008B3432" w:rsidP="009E77D0">
            <w:pPr>
              <w:jc w:val="center"/>
              <w:rPr>
                <w:sz w:val="24"/>
                <w:szCs w:val="24"/>
                <w:u w:val="single"/>
              </w:rPr>
            </w:pPr>
            <w:r w:rsidRPr="008B3432">
              <w:rPr>
                <w:sz w:val="24"/>
                <w:szCs w:val="24"/>
                <w:u w:val="single"/>
              </w:rPr>
              <w:t>Marchew – słupki (40 g)</w:t>
            </w:r>
          </w:p>
          <w:p w:rsidR="008B3432" w:rsidRPr="008B3432" w:rsidRDefault="008B3432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8B3432">
              <w:rPr>
                <w:sz w:val="24"/>
                <w:szCs w:val="24"/>
                <w:u w:val="single"/>
              </w:rPr>
              <w:t>Połówka gruszki</w:t>
            </w:r>
          </w:p>
          <w:p w:rsidR="008B3432" w:rsidRPr="00966D05" w:rsidRDefault="008B3432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C434F7" w:rsidRDefault="00455F95" w:rsidP="00C434F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3AA" w:rsidRPr="00F2156F" w:rsidRDefault="00BB4A95" w:rsidP="00D253A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warzywny „mix”</w:t>
            </w:r>
            <w:r w:rsidR="00D253AA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253A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D253AA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455F95" w:rsidRPr="00BB4A95" w:rsidRDefault="00D253AA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(wywar z warzyw marchew,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pietruszka korzeń, cebula,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fasolka szparagowa zielona, 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kalafior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brokuł, groszek zielony, kapusta biała, pomidory w puszcze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</w:t>
            </w:r>
            <w:r w:rsidR="00384FBC"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D0" w:rsidRDefault="00384FBC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jabłkami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(90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9E77D0" w:rsidRPr="00384FBC" w:rsidRDefault="009E77D0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384FBC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(makaron (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mąka </w:t>
            </w:r>
            <w:r w:rsidR="00384FBC"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="00BB4A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jabłka,</w:t>
            </w:r>
            <w:r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</w:t>
            </w: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="00384FBC" w:rsidRPr="00384FB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waniliowy, cukier kryształ, cynamon))</w:t>
            </w:r>
          </w:p>
          <w:p w:rsidR="00BB4A95" w:rsidRPr="00BF4AC5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BB4A95" w:rsidRPr="003A4B48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966D05" w:rsidRPr="00BF4AC5" w:rsidRDefault="00966D05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Default="00384FBC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Jogurt owocowy (125 g)</w:t>
            </w:r>
          </w:p>
          <w:p w:rsidR="00384FBC" w:rsidRPr="00384FBC" w:rsidRDefault="00384FBC" w:rsidP="009737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384FB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  <w:r w:rsidR="00BB4A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br/>
              <w:t xml:space="preserve"> </w:t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płatkami kukurydzianymi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 g),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B4A95" w:rsidRP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połówka pomarańczy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BB4A95" w:rsidRPr="00BF4AC5" w:rsidRDefault="00BB4A95" w:rsidP="00B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24.09.19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CC113D" w:rsidRPr="00BF4AC5" w:rsidRDefault="00CC113D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926AF5">
            <w:pPr>
              <w:rPr>
                <w:b/>
                <w:sz w:val="24"/>
                <w:szCs w:val="24"/>
              </w:rPr>
            </w:pPr>
          </w:p>
          <w:p w:rsidR="00455F95" w:rsidRPr="00BF4AC5" w:rsidRDefault="00C434F7" w:rsidP="0097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432" w:rsidRDefault="008B3432" w:rsidP="008B3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Zupa mleczna: płatki jaglane na </w:t>
            </w:r>
            <w:r w:rsidRPr="00D82AB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mleku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2 % (180 g)</w:t>
            </w:r>
          </w:p>
          <w:p w:rsidR="008B3432" w:rsidRDefault="008B3432" w:rsidP="008B3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FC4E04" w:rsidRPr="001645B2" w:rsidRDefault="00FC4E04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Kajzerka pszenna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 g)</w:t>
            </w:r>
          </w:p>
          <w:p w:rsidR="001645B2" w:rsidRPr="001645B2" w:rsidRDefault="00FC4E04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twarożek </w:t>
            </w:r>
            <w:proofErr w:type="spellStart"/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tzatziki</w:t>
            </w:r>
            <w:proofErr w:type="spellEnd"/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z tartym ogórkiem, czosnkiem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koperkiem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jogurt naturalny z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świeży, czosnek, koper)</w:t>
            </w:r>
          </w:p>
          <w:p w:rsidR="00455F95" w:rsidRDefault="001645B2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herbatka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owocowa</w:t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FC4E04" w:rsidRPr="001645B2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 g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8B3432" w:rsidRDefault="008B3432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8B3432" w:rsidRDefault="008B3432" w:rsidP="008B34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:rsidR="008B3432" w:rsidRDefault="008B3432" w:rsidP="008B3432">
            <w:pPr>
              <w:jc w:val="center"/>
              <w:rPr>
                <w:b/>
                <w:sz w:val="24"/>
                <w:szCs w:val="24"/>
              </w:rPr>
            </w:pPr>
          </w:p>
          <w:p w:rsidR="008B3432" w:rsidRPr="008B3432" w:rsidRDefault="008B3432" w:rsidP="008B3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Kawałki owoców: banan (1/2), jabłko (1/4)</w:t>
            </w:r>
          </w:p>
          <w:p w:rsidR="008B3432" w:rsidRPr="00966D05" w:rsidRDefault="008B3432" w:rsidP="008B343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8B3432" w:rsidRPr="00BF4AC5" w:rsidRDefault="008B3432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Barszcz czysty 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(180 g)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uszkami </w:t>
            </w:r>
            <w:r w:rsidR="008B34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(6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84FBC" w:rsidRPr="002A7421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A7421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buraki ćwikłowe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uszka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mięsem – wyrób gotowy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519CF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(mąka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pszenna, jaja) </w:t>
            </w:r>
            <w:r w:rsidRPr="002A742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lubczyk, kwasek cytrynowy, liść laurowy, ziele angielskie, czosnek))</w:t>
            </w:r>
          </w:p>
          <w:p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5B2" w:rsidRDefault="001645B2" w:rsidP="00973710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Filet drobiowy w sosie sło</w:t>
            </w:r>
            <w:r w:rsidR="008B3432">
              <w:rPr>
                <w:rFonts w:ascii="Calibri" w:hAnsi="Calibri"/>
                <w:bCs/>
                <w:iCs/>
                <w:color w:val="000000"/>
                <w:u w:val="single"/>
              </w:rPr>
              <w:t>dko-kwaśnym (130 g)</w:t>
            </w:r>
            <w:r w:rsidR="008B3432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ryżem (50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</w:t>
            </w:r>
          </w:p>
          <w:p w:rsidR="001645B2" w:rsidRPr="00864CA1" w:rsidRDefault="001645B2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ryż biały, </w:t>
            </w:r>
            <w:r w:rsidRPr="00864CA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filet z kurczaka, marchew, pomarańcza, pomidory w puszce, ananas w syropie, olej rzepakowy, przyprawy naturalne: pieprz, sól niskosodowa, zioła))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wiśniowy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9E77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wiśnia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Default="008143FE" w:rsidP="008143F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Winogrono (150</w:t>
            </w:r>
            <w:r w:rsidR="009E77D0" w:rsidRPr="00A03FE1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herbatniki pełnoziarniste (20 g)</w:t>
            </w:r>
          </w:p>
          <w:p w:rsidR="008143FE" w:rsidRPr="00D67733" w:rsidRDefault="008143FE" w:rsidP="008143F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D677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serwatka w proszku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D6773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8143FE" w:rsidRPr="00A03FE1" w:rsidRDefault="008143FE" w:rsidP="008143F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</w:p>
        </w:tc>
      </w:tr>
      <w:tr w:rsidR="001A5B13" w:rsidRPr="00BF4AC5" w:rsidTr="00CC113D">
        <w:trPr>
          <w:trHeight w:val="3659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Środa</w:t>
            </w:r>
          </w:p>
          <w:p w:rsidR="00BB4A95" w:rsidRPr="00BF4AC5" w:rsidRDefault="00BB4A95" w:rsidP="00BB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656581" w:rsidRDefault="00656581" w:rsidP="00CC113D">
            <w:pPr>
              <w:rPr>
                <w:b/>
                <w:sz w:val="24"/>
                <w:szCs w:val="24"/>
              </w:rPr>
            </w:pPr>
          </w:p>
          <w:p w:rsidR="00CC113D" w:rsidRPr="00BF4AC5" w:rsidRDefault="00CC113D" w:rsidP="00CC113D">
            <w:pPr>
              <w:rPr>
                <w:b/>
                <w:sz w:val="24"/>
                <w:szCs w:val="24"/>
              </w:rPr>
            </w:pPr>
          </w:p>
          <w:p w:rsidR="004D73A4" w:rsidRDefault="004D73A4" w:rsidP="004D73A4">
            <w:pPr>
              <w:rPr>
                <w:b/>
                <w:sz w:val="24"/>
                <w:szCs w:val="24"/>
              </w:rPr>
            </w:pPr>
          </w:p>
          <w:p w:rsidR="003314F5" w:rsidRPr="00BF4AC5" w:rsidRDefault="003314F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FE1" w:rsidRDefault="00A03FE1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pszenno-żytni </w:t>
            </w:r>
          </w:p>
          <w:p w:rsidR="00A03FE1" w:rsidRPr="00A302CB" w:rsidRDefault="00A03FE1" w:rsidP="00A03FE1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1645B2" w:rsidRPr="00BF4AC5" w:rsidRDefault="00A03FE1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polędwicą drobiową podsuszaną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(białko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sałatą zieloną, 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plasterkami rzodkiewki (52,5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1645B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1645B2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:rsidR="001645B2" w:rsidRPr="00A302CB" w:rsidRDefault="001645B2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455F95" w:rsidRDefault="001645B2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CC3EDA" w:rsidRDefault="00CC3EDA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</w:p>
          <w:p w:rsidR="00CC3EDA" w:rsidRDefault="00CC3EDA" w:rsidP="00CC3ED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Borówka amerykańska </w:t>
            </w:r>
            <w:r>
              <w:rPr>
                <w:sz w:val="24"/>
                <w:szCs w:val="24"/>
                <w:u w:val="single"/>
              </w:rPr>
              <w:br/>
              <w:t>(100 g)</w:t>
            </w:r>
          </w:p>
          <w:p w:rsidR="00CC3EDA" w:rsidRDefault="00CC3EDA" w:rsidP="00CC3ED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C3EDA" w:rsidRPr="008B3432" w:rsidRDefault="00CC3EDA" w:rsidP="00CC3ED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CC3EDA" w:rsidRPr="004D73A4" w:rsidRDefault="00CC3EDA" w:rsidP="001645B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0" w:rsidRPr="00F2156F" w:rsidRDefault="00CC3EDA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Szpinakowa  (180 g) z jajkiem (25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  <w:r w:rsidR="001645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graham (25 g)</w:t>
            </w:r>
          </w:p>
          <w:p w:rsidR="00973710" w:rsidRPr="001645B2" w:rsidRDefault="00973710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szpinak, masło </w:t>
            </w:r>
            <w:r w:rsid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 jajko,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z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="001645B2" w:rsidRPr="001645B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1645B2"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pietruszka zielona, lubczyk</w:t>
            </w:r>
            <w:r w:rsid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czosnek</w:t>
            </w:r>
            <w:r w:rsidRPr="001645B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455F95" w:rsidRPr="00BF4AC5" w:rsidRDefault="00455F95" w:rsidP="009737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E3" w:rsidRPr="00C819E3" w:rsidRDefault="00C819E3" w:rsidP="00C819E3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u w:val="single"/>
              </w:rPr>
              <w:t>Ziemniaki z wody</w:t>
            </w:r>
            <w:r w:rsidR="00CC3EDA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(80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gulasz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.</w:t>
            </w:r>
            <w:r w:rsidR="00D9361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z szynki</w:t>
            </w:r>
            <w:r w:rsidR="00CC3EDA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="00D93610">
              <w:rPr>
                <w:rFonts w:ascii="Calibri" w:hAnsi="Calibri"/>
                <w:bCs/>
                <w:iCs/>
                <w:color w:val="000000"/>
                <w:u w:val="single"/>
              </w:rPr>
              <w:t>bukiet warzyw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>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szynka </w:t>
            </w:r>
            <w:proofErr w:type="spellStart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pszenna, </w:t>
            </w:r>
            <w:r w:rsidR="00D93610"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bukiet warzyw – marchew czerwona, marchew żółta, cukinia – plastry, brokuł, kalafior,</w:t>
            </w:r>
            <w:r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93610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455F95" w:rsidRPr="00D93610" w:rsidRDefault="00D93610" w:rsidP="00455F95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D93610">
              <w:rPr>
                <w:rFonts w:ascii="Calibri" w:hAnsi="Calibri"/>
                <w:bCs/>
                <w:iCs/>
                <w:color w:val="000000"/>
                <w:u w:val="single"/>
              </w:rPr>
              <w:t>Woda mineralna niegazowana z cytryną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D9361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(200 ml)</w:t>
            </w:r>
          </w:p>
          <w:p w:rsidR="00455F95" w:rsidRPr="00BF4AC5" w:rsidRDefault="00455F95" w:rsidP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9E3" w:rsidRDefault="00D93610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</w:t>
            </w:r>
            <w:r w:rsidR="00C819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mleczno-owocowy</w:t>
            </w:r>
            <w:r w:rsidR="0075300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Default="00C819E3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C819E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mleko </w:t>
            </w:r>
            <w:r w:rsidRPr="00C819E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1,5 %, banany, truskawki mrożone)</w:t>
            </w:r>
          </w:p>
          <w:p w:rsidR="00C819E3" w:rsidRPr="00C819E3" w:rsidRDefault="00D93610" w:rsidP="00C819E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chrupki smakowe</w:t>
            </w:r>
            <w:r w:rsidR="00C819E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 g)</w:t>
            </w:r>
          </w:p>
        </w:tc>
      </w:tr>
      <w:tr w:rsidR="001A5B13" w:rsidRPr="00BF4AC5" w:rsidTr="00CC113D">
        <w:trPr>
          <w:trHeight w:val="3076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Czwartek</w:t>
            </w:r>
          </w:p>
          <w:p w:rsidR="00455F95" w:rsidRPr="00BF4AC5" w:rsidRDefault="00BB4A95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26.09.19</w:t>
            </w:r>
          </w:p>
          <w:p w:rsidR="000F69CB" w:rsidRDefault="000F69CB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3314F5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A03FE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wieloziarnisty, 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9E77D0" w:rsidRPr="00A302CB" w:rsidRDefault="009E77D0" w:rsidP="009E77D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9E77D0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93610" w:rsidRDefault="009E77D0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  <w:r w:rsidR="00A03FE1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A03FE1" w:rsidRPr="00385E4A" w:rsidRDefault="00D93610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385E4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pomidorki 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koktajlowe czerwone i żółte (60</w:t>
            </w:r>
            <w:r w:rsidRPr="00385E4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</w:p>
          <w:p w:rsidR="00D93610" w:rsidRPr="00BF4AC5" w:rsidRDefault="00D93610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g)/</w:t>
            </w:r>
          </w:p>
          <w:p w:rsidR="00D93610" w:rsidRPr="00CC089B" w:rsidRDefault="00D93610" w:rsidP="00D936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D93610" w:rsidRDefault="00D93610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</w:p>
          <w:p w:rsidR="00CC3EDA" w:rsidRDefault="00CC3EDA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</w:p>
          <w:p w:rsidR="00CC3EDA" w:rsidRDefault="00CC3EDA" w:rsidP="00CC3ED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Koktajl malinowy</w:t>
            </w:r>
          </w:p>
          <w:p w:rsidR="00CC3EDA" w:rsidRPr="00CC3EDA" w:rsidRDefault="00CC3EDA" w:rsidP="00CC3ED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C3EDA">
              <w:rPr>
                <w:sz w:val="24"/>
                <w:szCs w:val="24"/>
              </w:rPr>
              <w:t xml:space="preserve"> </w:t>
            </w:r>
            <w:r w:rsidRPr="00CC3ED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(</w:t>
            </w:r>
            <w:r w:rsidRPr="00CC3EDA">
              <w:rPr>
                <w:sz w:val="18"/>
                <w:szCs w:val="18"/>
              </w:rPr>
              <w:t xml:space="preserve"> jogurt naturalny z </w:t>
            </w:r>
            <w:r w:rsidRPr="00CC3EDA">
              <w:rPr>
                <w:b/>
                <w:sz w:val="18"/>
                <w:szCs w:val="18"/>
              </w:rPr>
              <w:t>mleka</w:t>
            </w:r>
            <w:r w:rsidRPr="00CC3EDA">
              <w:rPr>
                <w:sz w:val="18"/>
                <w:szCs w:val="18"/>
              </w:rPr>
              <w:t xml:space="preserve"> (120 g), maliny (50 g), </w:t>
            </w:r>
            <w:r>
              <w:rPr>
                <w:sz w:val="18"/>
                <w:szCs w:val="18"/>
              </w:rPr>
              <w:br/>
            </w:r>
            <w:r w:rsidRPr="00CC3EDA">
              <w:rPr>
                <w:sz w:val="18"/>
                <w:szCs w:val="18"/>
              </w:rPr>
              <w:t>miód wielokwiatowy (5 g))</w:t>
            </w:r>
          </w:p>
          <w:p w:rsidR="00CC3EDA" w:rsidRDefault="00CC3EDA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D93610" w:rsidRDefault="00D93610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CC3EDA" w:rsidRDefault="00CC3EDA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CC3EDA" w:rsidRDefault="00CC3EDA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CC3EDA" w:rsidRPr="00BF4AC5" w:rsidRDefault="00CC3EDA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455F95" w:rsidP="00A03FE1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Rosół drobiowy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zacierką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9E69D6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zacierka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9E69D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3610" w:rsidRPr="009E69D6" w:rsidRDefault="00D93610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puree 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(80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), pieczeń rzymska drobiowa (35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marchwi </w:t>
            </w:r>
            <w:r w:rsidR="00385E4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jabłek </w:t>
            </w:r>
            <w:r w:rsidRP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</w:t>
            </w:r>
          </w:p>
          <w:p w:rsidR="00D93610" w:rsidRPr="003A2AE2" w:rsidRDefault="00D93610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koper,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C0794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C0794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piekarski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cebula, czosnek, olej rzepakowy, marchew,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jabłko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cytrynowy))</w:t>
            </w:r>
          </w:p>
          <w:p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9E69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porzeczkowy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455F95" w:rsidRPr="000F69CB" w:rsidRDefault="00A302CB" w:rsidP="000F69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9E69D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porzeczka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75300C" w:rsidP="00D9361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Arbuz (150 g),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lozbożowe ciasteczka owocowe (12,5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 </w:t>
            </w:r>
            <w:r w:rsidR="00D93610"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(pełnoziarniste płatki </w:t>
            </w:r>
            <w:r w:rsidR="00D93610"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owsiane, pszenne, orkiszowe</w:t>
            </w:r>
            <w:r w:rsidR="00D93610"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="00D93610"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owsiana, pszenna, żytnia, jęczmienna</w:t>
            </w:r>
            <w:r w:rsidR="00D93610"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serwatka w proszku z </w:t>
            </w:r>
            <w:r w:rsidR="00D93610" w:rsidRPr="00D9361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D93610" w:rsidRPr="00D9361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:rsidTr="004D73A4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 xml:space="preserve">Piątek </w:t>
            </w:r>
          </w:p>
          <w:p w:rsidR="00455F95" w:rsidRPr="00BF4AC5" w:rsidRDefault="00BB4A95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CC113D">
            <w:pPr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973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4A95" w:rsidRPr="00415F00" w:rsidRDefault="001E67D6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Zupa mleczna: w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ielozbożowe kuleczki czekoladowe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(15 g)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1E67D6" w:rsidRDefault="00BB4A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 w:rsidR="001E67D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(180 g)</w:t>
            </w:r>
          </w:p>
          <w:p w:rsidR="001E67D6" w:rsidRDefault="001E67D6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BB4A95" w:rsidRPr="00415F00" w:rsidRDefault="001E67D6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ułka graham (1/2)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BB4A95"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BB4A95" w:rsidRPr="00415F0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 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BB4A95" w:rsidRPr="00415F00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miętowa</w:t>
            </w:r>
            <w:r w:rsidR="00BB4A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(125 g)</w:t>
            </w:r>
            <w:r w:rsidR="00BB4A95" w:rsidRPr="00415F0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Śniadanie</w:t>
            </w:r>
          </w:p>
          <w:p w:rsidR="00CC3EDA" w:rsidRDefault="00CC3EDA" w:rsidP="00CC3EDA">
            <w:pPr>
              <w:jc w:val="center"/>
              <w:rPr>
                <w:b/>
                <w:sz w:val="24"/>
                <w:szCs w:val="24"/>
              </w:rPr>
            </w:pPr>
          </w:p>
          <w:p w:rsidR="00CC3EDA" w:rsidRPr="00CC3EDA" w:rsidRDefault="00CC3EDA" w:rsidP="00CC3ED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sz w:val="24"/>
                <w:szCs w:val="24"/>
                <w:u w:val="single"/>
              </w:rPr>
              <w:t>Sałatka owocowa z kiwi</w:t>
            </w:r>
            <w:r>
              <w:rPr>
                <w:sz w:val="24"/>
                <w:szCs w:val="24"/>
                <w:u w:val="single"/>
              </w:rPr>
              <w:br/>
              <w:t xml:space="preserve"> i nektarynki (100 g)</w:t>
            </w:r>
          </w:p>
          <w:p w:rsidR="00CC3EDA" w:rsidRDefault="00CC3EDA" w:rsidP="00CC3ED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  <w:p w:rsidR="00455F95" w:rsidRPr="00BF4AC5" w:rsidRDefault="00455F95" w:rsidP="00BB4A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7D0" w:rsidRPr="00F2156F" w:rsidRDefault="0075300C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Fasolowa przecierana</w:t>
            </w:r>
            <w:r w:rsidR="009E77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D9361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="009E77D0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9E77D0" w:rsidRPr="0075300C" w:rsidRDefault="009E77D0" w:rsidP="009E77D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75300C"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fasola Jaś, makaron (muszelka) (mąka </w:t>
            </w:r>
            <w:r w:rsidR="0075300C"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75300C"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śmietana 18 % </w:t>
            </w:r>
            <w:r w:rsid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455F95" w:rsidRPr="00BF4AC5" w:rsidRDefault="00455F9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E4A" w:rsidRPr="00656581" w:rsidRDefault="00385E4A" w:rsidP="00385E4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80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pieczona </w:t>
            </w:r>
            <w:proofErr w:type="spellStart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 panierce (</w:t>
            </w:r>
            <w:r w:rsidR="00CC3ED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35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mix sałat z warzywami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</w:t>
            </w:r>
            <w:r w:rsidRPr="00656581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385E4A" w:rsidRPr="003A2AE2" w:rsidRDefault="00385E4A" w:rsidP="00385E4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D0F9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ziemniaki, masło z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D6FD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CD6FD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3A2AE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mix sałat, pomidor, ogórek zielony, papryka żółta, cebula czerwona,</w:t>
            </w:r>
            <w:r w:rsidRPr="003A2AE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zioła, kwasek cytrynowy)</w:t>
            </w:r>
          </w:p>
          <w:p w:rsidR="00384FBC" w:rsidRPr="00BF4AC5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384FBC" w:rsidRDefault="00384FBC" w:rsidP="00384FB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455F95" w:rsidRPr="00931B7F" w:rsidRDefault="00455F95" w:rsidP="00931B7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10" w:rsidRPr="0075300C" w:rsidRDefault="0075300C" w:rsidP="0097371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Serek wiejski (grani) z malinami</w:t>
            </w:r>
            <w:r w:rsidR="00CC11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żurawiną (150 g)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:rsidR="00455F95" w:rsidRPr="00B01348" w:rsidRDefault="00455F95" w:rsidP="00AC171A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BB4A95" w:rsidRPr="00BF4AC5" w:rsidTr="00F25CC9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BB4A95" w:rsidRPr="003E0D1B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b/>
                    </w:rPr>
                    <w:t xml:space="preserve">* W nawiasach podano </w:t>
                  </w:r>
                  <w:r w:rsidRPr="003E0D1B">
                    <w:rPr>
                      <w:b/>
                      <w:u w:val="single"/>
                    </w:rPr>
                    <w:t>przybliżoną</w:t>
                  </w:r>
                  <w:r w:rsidRPr="003E0D1B">
                    <w:rPr>
                      <w:b/>
                    </w:rPr>
                    <w:t xml:space="preserve"> wagę 1 porcji (g) posiłku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B4A95" w:rsidRPr="003E0D1B" w:rsidTr="00373962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/-/                                                                             /-/  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Intendent                                             Kierownik Gminnej Jednostki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Usług Komunalnych w Bobowej</w:t>
                  </w: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B4A95" w:rsidRPr="003E0D1B" w:rsidRDefault="00BB4A95" w:rsidP="0037396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3E0D1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mgr Sabina Ligęzowska                                 mgr Dorota Popiela</w:t>
                  </w:r>
                </w:p>
              </w:tc>
            </w:tr>
          </w:tbl>
          <w:p w:rsidR="00BB4A95" w:rsidRDefault="00BB4A95"/>
        </w:tc>
      </w:tr>
      <w:tr w:rsidR="00BB4A95" w:rsidRPr="00BF4AC5" w:rsidTr="00F25CC9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4A95" w:rsidRDefault="00BB4A95"/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861" w:rsidRDefault="008A4861" w:rsidP="00585F4A">
      <w:pPr>
        <w:spacing w:after="0" w:line="240" w:lineRule="auto"/>
      </w:pPr>
      <w:r>
        <w:separator/>
      </w:r>
    </w:p>
  </w:endnote>
  <w:endnote w:type="continuationSeparator" w:id="0">
    <w:p w:rsidR="008A4861" w:rsidRDefault="008A4861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7D6">
          <w:rPr>
            <w:noProof/>
          </w:rPr>
          <w:t>3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861" w:rsidRDefault="008A4861" w:rsidP="00585F4A">
      <w:pPr>
        <w:spacing w:after="0" w:line="240" w:lineRule="auto"/>
      </w:pPr>
      <w:r>
        <w:separator/>
      </w:r>
    </w:p>
  </w:footnote>
  <w:footnote w:type="continuationSeparator" w:id="0">
    <w:p w:rsidR="008A4861" w:rsidRDefault="008A4861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B38B9"/>
    <w:rsid w:val="000F495D"/>
    <w:rsid w:val="000F4C19"/>
    <w:rsid w:val="000F63C9"/>
    <w:rsid w:val="000F69CB"/>
    <w:rsid w:val="0010786C"/>
    <w:rsid w:val="00133D6B"/>
    <w:rsid w:val="0015163F"/>
    <w:rsid w:val="001645B2"/>
    <w:rsid w:val="00176E0B"/>
    <w:rsid w:val="001A5B13"/>
    <w:rsid w:val="001D5409"/>
    <w:rsid w:val="001E67D6"/>
    <w:rsid w:val="002147EC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6774C"/>
    <w:rsid w:val="00384FBC"/>
    <w:rsid w:val="00385E4A"/>
    <w:rsid w:val="003905E4"/>
    <w:rsid w:val="003A0642"/>
    <w:rsid w:val="003A2AE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D73A4"/>
    <w:rsid w:val="004D7803"/>
    <w:rsid w:val="00583453"/>
    <w:rsid w:val="00585F4A"/>
    <w:rsid w:val="005B4162"/>
    <w:rsid w:val="005E56E2"/>
    <w:rsid w:val="005E5E18"/>
    <w:rsid w:val="005F3875"/>
    <w:rsid w:val="00601E06"/>
    <w:rsid w:val="00613D07"/>
    <w:rsid w:val="00656581"/>
    <w:rsid w:val="006750F8"/>
    <w:rsid w:val="00685B71"/>
    <w:rsid w:val="006B4EF8"/>
    <w:rsid w:val="00721327"/>
    <w:rsid w:val="00734E56"/>
    <w:rsid w:val="0075300C"/>
    <w:rsid w:val="0076207F"/>
    <w:rsid w:val="00785C67"/>
    <w:rsid w:val="007A5D06"/>
    <w:rsid w:val="007B037A"/>
    <w:rsid w:val="007B22DA"/>
    <w:rsid w:val="007C4F32"/>
    <w:rsid w:val="007D5CBD"/>
    <w:rsid w:val="00807D77"/>
    <w:rsid w:val="008143FE"/>
    <w:rsid w:val="0083614D"/>
    <w:rsid w:val="00836AC3"/>
    <w:rsid w:val="008437ED"/>
    <w:rsid w:val="0088363A"/>
    <w:rsid w:val="008A4861"/>
    <w:rsid w:val="008B3432"/>
    <w:rsid w:val="008C3199"/>
    <w:rsid w:val="008C4341"/>
    <w:rsid w:val="008E11AA"/>
    <w:rsid w:val="00911D74"/>
    <w:rsid w:val="009121F2"/>
    <w:rsid w:val="009127D3"/>
    <w:rsid w:val="00926AF5"/>
    <w:rsid w:val="00931B7F"/>
    <w:rsid w:val="00936909"/>
    <w:rsid w:val="00943246"/>
    <w:rsid w:val="00966D05"/>
    <w:rsid w:val="00973710"/>
    <w:rsid w:val="009A1C8C"/>
    <w:rsid w:val="009A5B78"/>
    <w:rsid w:val="009C76D6"/>
    <w:rsid w:val="009E06EE"/>
    <w:rsid w:val="009E69D6"/>
    <w:rsid w:val="009E77D0"/>
    <w:rsid w:val="009F23E0"/>
    <w:rsid w:val="00A03FE1"/>
    <w:rsid w:val="00A302CB"/>
    <w:rsid w:val="00A73733"/>
    <w:rsid w:val="00A74163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B4A95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19E3"/>
    <w:rsid w:val="00C865CE"/>
    <w:rsid w:val="00CC113D"/>
    <w:rsid w:val="00CC2549"/>
    <w:rsid w:val="00CC3EDA"/>
    <w:rsid w:val="00CE3E1B"/>
    <w:rsid w:val="00D0245F"/>
    <w:rsid w:val="00D253AA"/>
    <w:rsid w:val="00D50EF0"/>
    <w:rsid w:val="00D6204D"/>
    <w:rsid w:val="00D67733"/>
    <w:rsid w:val="00D74D09"/>
    <w:rsid w:val="00D914DF"/>
    <w:rsid w:val="00D93610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F07C30"/>
    <w:rsid w:val="00F20DD1"/>
    <w:rsid w:val="00F2156F"/>
    <w:rsid w:val="00F36484"/>
    <w:rsid w:val="00F755EF"/>
    <w:rsid w:val="00F87325"/>
    <w:rsid w:val="00FA41DA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670B7-D9D6-4165-BB31-4D28B568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2019-09-19T09:21:00Z</cp:lastPrinted>
  <dcterms:created xsi:type="dcterms:W3CDTF">2019-09-20T12:38:00Z</dcterms:created>
  <dcterms:modified xsi:type="dcterms:W3CDTF">2019-09-20T12:38:00Z</dcterms:modified>
</cp:coreProperties>
</file>