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0BFA9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67487C9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56FED7B4" w14:textId="75941395" w:rsidR="00BD70A1" w:rsidRPr="00BD70A1" w:rsidRDefault="002514B7" w:rsidP="00BD70A1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1BE3FEDC" w14:textId="4CC03723" w:rsidR="00BD70A1" w:rsidRDefault="00BD70A1" w:rsidP="00BD70A1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Rynek 2</w:t>
      </w:r>
      <w:r w:rsidR="002514B7">
        <w:rPr>
          <w:rFonts w:ascii="Times New Roman" w:hAnsi="Times New Roman" w:cs="Times New Roman"/>
          <w:b/>
          <w:sz w:val="28"/>
          <w:szCs w:val="28"/>
        </w:rPr>
        <w:t>1</w:t>
      </w:r>
    </w:p>
    <w:p w14:paraId="09A5F0B5" w14:textId="14B50B2D" w:rsidR="00BD70A1" w:rsidRPr="00BD70A1" w:rsidRDefault="00BD70A1" w:rsidP="00BD70A1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BD70A1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43A3A656" w14:textId="77777777" w:rsidR="003670AC" w:rsidRP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36CAE0AD" w14:textId="77777777" w:rsidR="002514B7" w:rsidRDefault="003670AC" w:rsidP="00BD70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realizacji zadania pn. </w:t>
      </w:r>
      <w:r w:rsidR="002514B7" w:rsidRPr="002514B7">
        <w:rPr>
          <w:rFonts w:ascii="Times New Roman" w:hAnsi="Times New Roman" w:cs="Times New Roman"/>
          <w:b/>
          <w:sz w:val="24"/>
          <w:szCs w:val="24"/>
        </w:rPr>
        <w:t xml:space="preserve">„Budowa Ławki Niepodległości dla samorządów przy Szkole Muzycznej”. </w:t>
      </w:r>
    </w:p>
    <w:p w14:paraId="26E358C2" w14:textId="77777777" w:rsidR="002514B7" w:rsidRDefault="002514B7" w:rsidP="00BD70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4B7">
        <w:rPr>
          <w:rFonts w:ascii="Times New Roman" w:hAnsi="Times New Roman" w:cs="Times New Roman"/>
          <w:b/>
          <w:sz w:val="24"/>
          <w:szCs w:val="24"/>
        </w:rPr>
        <w:t xml:space="preserve">Zadanie dofinansowane z Ministerstwa Obrony Narodowej. </w:t>
      </w:r>
    </w:p>
    <w:p w14:paraId="0AAE6B62" w14:textId="7AD0C943" w:rsidR="003670AC" w:rsidRPr="00BD70A1" w:rsidRDefault="003670AC" w:rsidP="00BD70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Oferujemy wykonanie przedmiotu zamówienia w zakresie objętym zapytaniem ofertowym za wynagrodzenie łączne w wysokości : </w:t>
      </w:r>
    </w:p>
    <w:p w14:paraId="605A5542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Kwota brutto …....………….…… zł (słownie:………………......…….........…………………)</w:t>
      </w:r>
    </w:p>
    <w:p w14:paraId="0485A9D6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podatku VAT: ………….…. zł (słownie:………............……………………………….) </w:t>
      </w:r>
    </w:p>
    <w:p w14:paraId="16D11697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netto: ……………………… zł (słownie: ………............………………………………) </w:t>
      </w:r>
    </w:p>
    <w:p w14:paraId="6E5C59E5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Podana cena ofertowa obejmuje realizację całości przedmiotu zamówienia.</w:t>
      </w:r>
      <w:r w:rsidRPr="00367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F1AB7D" w14:textId="2354C924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E73F4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Pr="00367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0A1">
        <w:rPr>
          <w:rFonts w:ascii="Times New Roman" w:hAnsi="Times New Roman" w:cs="Times New Roman"/>
          <w:b/>
          <w:sz w:val="24"/>
          <w:szCs w:val="24"/>
        </w:rPr>
        <w:t>grudnia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54F72" w14:textId="3FC915CC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3. Udzielam gwarancji na wykonany przedmiot zamówienia: 60 miesięcy. </w:t>
      </w:r>
    </w:p>
    <w:p w14:paraId="0DB5C985" w14:textId="21160E1F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wykonamy zamówienie zgodnie z warunkami zapytania ofertowego zamieszczonymi w opisie przedmiotu zamówienia.</w:t>
      </w:r>
    </w:p>
    <w:p w14:paraId="3DDD8D7D" w14:textId="3CEA23C2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7789C302" w14:textId="7D0E42DB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7B0B1251" w14:textId="3C2B5050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oraz przedmiarem robót i nie wnoszę do nich, jak również do sposobu przekazania informacji przez upoważnionych przedstawicieli Zamawiającego, żadnych zastrzeżeń (w pełni je akceptuję). </w:t>
      </w:r>
    </w:p>
    <w:p w14:paraId="72CAB186" w14:textId="09A3ADC2" w:rsidR="003670AC" w:rsidRPr="003670AC" w:rsidRDefault="000A41A1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65094482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4FC0D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E93E" w14:textId="77777777" w:rsidR="003670AC" w:rsidRPr="003670AC" w:rsidRDefault="003670AC" w:rsidP="003670A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45E9CFCE" w14:textId="77777777" w:rsidR="003670AC" w:rsidRPr="003670AC" w:rsidRDefault="003670AC" w:rsidP="003670A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15ED1503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7883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6219A364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367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3670A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F7119" w14:textId="77777777" w:rsidR="00E52DEA" w:rsidRDefault="00E52DEA" w:rsidP="007D58A5">
      <w:pPr>
        <w:spacing w:after="0" w:line="240" w:lineRule="auto"/>
      </w:pPr>
      <w:r>
        <w:separator/>
      </w:r>
    </w:p>
  </w:endnote>
  <w:endnote w:type="continuationSeparator" w:id="0">
    <w:p w14:paraId="04663749" w14:textId="77777777" w:rsidR="00E52DEA" w:rsidRDefault="00E52DEA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49DCA" w14:textId="77777777" w:rsidR="00E52DEA" w:rsidRDefault="00E52DEA" w:rsidP="007D58A5">
      <w:pPr>
        <w:spacing w:after="0" w:line="240" w:lineRule="auto"/>
      </w:pPr>
      <w:r>
        <w:separator/>
      </w:r>
    </w:p>
  </w:footnote>
  <w:footnote w:type="continuationSeparator" w:id="0">
    <w:p w14:paraId="3D74CA67" w14:textId="77777777" w:rsidR="00E52DEA" w:rsidRDefault="00E52DEA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1"/>
    <w:rsid w:val="00084F7D"/>
    <w:rsid w:val="000A41A1"/>
    <w:rsid w:val="000D285F"/>
    <w:rsid w:val="000D29BD"/>
    <w:rsid w:val="000F57E1"/>
    <w:rsid w:val="00117B52"/>
    <w:rsid w:val="0014006C"/>
    <w:rsid w:val="00193E90"/>
    <w:rsid w:val="001C0440"/>
    <w:rsid w:val="002514B7"/>
    <w:rsid w:val="002853DC"/>
    <w:rsid w:val="002A3FDD"/>
    <w:rsid w:val="002B4369"/>
    <w:rsid w:val="002B5E4F"/>
    <w:rsid w:val="00313648"/>
    <w:rsid w:val="003670AC"/>
    <w:rsid w:val="00383311"/>
    <w:rsid w:val="003A4A97"/>
    <w:rsid w:val="00465C62"/>
    <w:rsid w:val="004C6762"/>
    <w:rsid w:val="004E73F4"/>
    <w:rsid w:val="004F114E"/>
    <w:rsid w:val="00523B4B"/>
    <w:rsid w:val="005C1D5F"/>
    <w:rsid w:val="005E64C7"/>
    <w:rsid w:val="006B479C"/>
    <w:rsid w:val="006D2D21"/>
    <w:rsid w:val="00702B4C"/>
    <w:rsid w:val="00765D76"/>
    <w:rsid w:val="00793408"/>
    <w:rsid w:val="007D3475"/>
    <w:rsid w:val="007D58A5"/>
    <w:rsid w:val="007F0283"/>
    <w:rsid w:val="008A70B7"/>
    <w:rsid w:val="008F6869"/>
    <w:rsid w:val="00910040"/>
    <w:rsid w:val="00915A2D"/>
    <w:rsid w:val="009A1691"/>
    <w:rsid w:val="009B663D"/>
    <w:rsid w:val="009D748E"/>
    <w:rsid w:val="00A3134D"/>
    <w:rsid w:val="00A3364B"/>
    <w:rsid w:val="00A615BA"/>
    <w:rsid w:val="00B26472"/>
    <w:rsid w:val="00B57415"/>
    <w:rsid w:val="00B642BE"/>
    <w:rsid w:val="00B86D79"/>
    <w:rsid w:val="00BA180D"/>
    <w:rsid w:val="00BD70A1"/>
    <w:rsid w:val="00C047D9"/>
    <w:rsid w:val="00C074C8"/>
    <w:rsid w:val="00C07EBC"/>
    <w:rsid w:val="00C43EA4"/>
    <w:rsid w:val="00C47C3D"/>
    <w:rsid w:val="00C540ED"/>
    <w:rsid w:val="00CD2952"/>
    <w:rsid w:val="00D22D81"/>
    <w:rsid w:val="00DD51C3"/>
    <w:rsid w:val="00DF318F"/>
    <w:rsid w:val="00E52DEA"/>
    <w:rsid w:val="00EF452A"/>
    <w:rsid w:val="00EF4DD4"/>
    <w:rsid w:val="00F52435"/>
    <w:rsid w:val="00F93BE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9F3C47E-2951-442F-8822-27E5CE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2018-04-20T09:20:00Z</cp:lastPrinted>
  <dcterms:created xsi:type="dcterms:W3CDTF">2018-05-24T09:06:00Z</dcterms:created>
  <dcterms:modified xsi:type="dcterms:W3CDTF">2018-11-20T07:45:00Z</dcterms:modified>
</cp:coreProperties>
</file>