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A5" w:rsidRDefault="00630EA5" w:rsidP="00630EA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630EA5" w:rsidRPr="00C1654B" w:rsidRDefault="00630EA5" w:rsidP="00630EA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630EA5" w:rsidRDefault="00630EA5" w:rsidP="00630EA5">
      <w:pPr>
        <w:widowControl w:val="0"/>
        <w:spacing w:line="360" w:lineRule="auto"/>
        <w:rPr>
          <w:color w:val="000000"/>
        </w:rPr>
      </w:pPr>
    </w:p>
    <w:p w:rsidR="00630EA5" w:rsidRDefault="00630EA5" w:rsidP="00630EA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Kultury i Promocji Gminy Bobowa, ul. Rynek 2, 38-350 Bobowa:</w:t>
      </w:r>
    </w:p>
    <w:p w:rsidR="00630EA5" w:rsidRDefault="00630EA5" w:rsidP="00630EA5">
      <w:pPr>
        <w:widowControl w:val="0"/>
        <w:spacing w:line="360" w:lineRule="auto"/>
        <w:jc w:val="center"/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Dynda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Mateusz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Tarasek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Bobowa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Pacuła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Zofia </w:t>
            </w:r>
            <w:proofErr w:type="spellStart"/>
            <w:r w:rsidRPr="00ED4137">
              <w:rPr>
                <w:b/>
                <w:szCs w:val="22"/>
              </w:rPr>
              <w:t>Płazińska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Setlak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 ZIEMI GORLICKIEJ (uzupełnienie składu),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Siedliska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14</w:t>
      </w:r>
    </w:p>
    <w:p w:rsidR="00630EA5" w:rsidRPr="00C1654B" w:rsidRDefault="00630EA5" w:rsidP="00630EA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630EA5" w:rsidRDefault="00630EA5" w:rsidP="00630EA5">
      <w:pPr>
        <w:widowControl w:val="0"/>
        <w:spacing w:line="360" w:lineRule="auto"/>
        <w:rPr>
          <w:color w:val="000000"/>
        </w:rPr>
      </w:pPr>
    </w:p>
    <w:p w:rsidR="00630EA5" w:rsidRDefault="00630EA5" w:rsidP="00630EA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Brzana 10, 38-350 Bobowa:</w:t>
      </w:r>
    </w:p>
    <w:p w:rsidR="00630EA5" w:rsidRDefault="00630EA5" w:rsidP="00630EA5">
      <w:pPr>
        <w:widowControl w:val="0"/>
        <w:spacing w:line="360" w:lineRule="auto"/>
        <w:jc w:val="center"/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Belcer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Brzana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Gucwa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Gwóźdż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Zborowice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Urszula </w:t>
            </w:r>
            <w:proofErr w:type="spellStart"/>
            <w:r w:rsidRPr="00ED4137">
              <w:rPr>
                <w:b/>
                <w:szCs w:val="22"/>
              </w:rPr>
              <w:t>Kmak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Brzana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Wojciech </w:t>
            </w:r>
            <w:proofErr w:type="spellStart"/>
            <w:r w:rsidRPr="00ED4137">
              <w:rPr>
                <w:b/>
                <w:szCs w:val="22"/>
              </w:rPr>
              <w:t>Molendowicz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WACŁAWA LIGĘZY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Maria </w:t>
            </w:r>
            <w:proofErr w:type="spellStart"/>
            <w:r w:rsidRPr="00ED4137">
              <w:rPr>
                <w:b/>
                <w:szCs w:val="22"/>
              </w:rPr>
              <w:t>Sarkowicz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Ćwiklik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Brzana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Gniadek-Gąsior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</w:t>
            </w:r>
            <w:proofErr w:type="spellStart"/>
            <w:r w:rsidRPr="00ED4137">
              <w:rPr>
                <w:szCs w:val="22"/>
              </w:rPr>
              <w:t>Bobwa</w:t>
            </w:r>
            <w:proofErr w:type="spellEnd"/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Teresa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Stefan Oślizło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Potoczek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Wielgus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Bobowa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Pr="00EA4781" w:rsidRDefault="00630EA5" w:rsidP="00630EA5"/>
    <w:p w:rsidR="00630EA5" w:rsidRPr="00752C7D" w:rsidRDefault="00630EA5" w:rsidP="00630EA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630EA5" w:rsidRDefault="00630EA5" w:rsidP="00630EA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15</w:t>
      </w:r>
    </w:p>
    <w:p w:rsidR="00630EA5" w:rsidRPr="00C1654B" w:rsidRDefault="00630EA5" w:rsidP="00630EA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630EA5" w:rsidRDefault="00630EA5" w:rsidP="00630EA5">
      <w:pPr>
        <w:widowControl w:val="0"/>
        <w:spacing w:line="360" w:lineRule="auto"/>
        <w:rPr>
          <w:color w:val="000000"/>
        </w:rPr>
      </w:pPr>
    </w:p>
    <w:p w:rsidR="00630EA5" w:rsidRDefault="00630EA5" w:rsidP="00630EA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Kultury, Jankowa 252, 38-350 Bobowa:</w:t>
      </w:r>
    </w:p>
    <w:p w:rsidR="00630EA5" w:rsidRDefault="00630EA5" w:rsidP="00630EA5">
      <w:pPr>
        <w:widowControl w:val="0"/>
        <w:spacing w:line="360" w:lineRule="auto"/>
        <w:jc w:val="center"/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Brzana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Fałda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Diana </w:t>
            </w:r>
            <w:proofErr w:type="spellStart"/>
            <w:r w:rsidRPr="00ED4137">
              <w:rPr>
                <w:b/>
                <w:szCs w:val="22"/>
              </w:rPr>
              <w:t>Forczek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Agata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MRS ZIEMI GORLICKIEJ, zam. </w:t>
            </w:r>
            <w:proofErr w:type="spellStart"/>
            <w:r w:rsidRPr="00ED4137">
              <w:rPr>
                <w:szCs w:val="22"/>
              </w:rPr>
              <w:t>Strózna</w:t>
            </w:r>
            <w:proofErr w:type="spellEnd"/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Dariusz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Bobowa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Braun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Andrzej Bulanda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WACŁAWA LIGĘZY (uzupełnienie składu),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Marta </w:t>
            </w:r>
            <w:proofErr w:type="spellStart"/>
            <w:r w:rsidRPr="00ED4137">
              <w:rPr>
                <w:b/>
                <w:szCs w:val="22"/>
              </w:rPr>
              <w:t>Dynarowicz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Ewa </w:t>
            </w:r>
            <w:proofErr w:type="spellStart"/>
            <w:r w:rsidRPr="00ED4137">
              <w:rPr>
                <w:b/>
                <w:szCs w:val="22"/>
              </w:rPr>
              <w:t>Falisz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Flądro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Połeć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MRS ZIEMI GORLICKIEJ,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Marta </w:t>
            </w:r>
            <w:proofErr w:type="spellStart"/>
            <w:r w:rsidRPr="00ED4137">
              <w:rPr>
                <w:b/>
                <w:szCs w:val="22"/>
              </w:rPr>
              <w:t>Sarkowicz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Mariusz 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Bbowa</w:t>
            </w:r>
            <w:proofErr w:type="spellEnd"/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WACŁAWA LIGĘZY, zam. Jankowa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Pr="00EA4781" w:rsidRDefault="00630EA5" w:rsidP="00630EA5"/>
    <w:p w:rsidR="00630EA5" w:rsidRPr="00752C7D" w:rsidRDefault="00630EA5" w:rsidP="00630EA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630EA5" w:rsidRDefault="00630EA5" w:rsidP="00630EA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16</w:t>
      </w:r>
    </w:p>
    <w:p w:rsidR="00630EA5" w:rsidRPr="00C1654B" w:rsidRDefault="00630EA5" w:rsidP="00630EA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630EA5" w:rsidRDefault="00630EA5" w:rsidP="00630EA5">
      <w:pPr>
        <w:widowControl w:val="0"/>
        <w:spacing w:line="360" w:lineRule="auto"/>
        <w:rPr>
          <w:color w:val="000000"/>
        </w:rPr>
      </w:pPr>
    </w:p>
    <w:p w:rsidR="00630EA5" w:rsidRDefault="00630EA5" w:rsidP="00630EA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Dom Kultury, Siedliska 298, 38-324 Siedliska:</w:t>
      </w: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Bogusz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Durlak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PRAWICA,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Renata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Kubicka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Teresa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Wiejaczka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Rozalia Wojna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Siedliska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Augustyn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 (uzupełnienie składu),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Biesna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Broniek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Janina 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Podobińska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Róż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Agnieszka </w:t>
            </w:r>
            <w:proofErr w:type="spellStart"/>
            <w:r w:rsidRPr="00ED4137">
              <w:rPr>
                <w:b/>
                <w:szCs w:val="22"/>
              </w:rPr>
              <w:t>Tarsa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Bobowa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Pr="00EA4781" w:rsidRDefault="00630EA5" w:rsidP="00630EA5"/>
    <w:p w:rsidR="00630EA5" w:rsidRPr="00752C7D" w:rsidRDefault="00630EA5" w:rsidP="00630EA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630EA5" w:rsidRDefault="00630EA5" w:rsidP="00630EA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17</w:t>
      </w:r>
    </w:p>
    <w:p w:rsidR="00630EA5" w:rsidRPr="00C1654B" w:rsidRDefault="00630EA5" w:rsidP="00630EA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630EA5" w:rsidRDefault="00630EA5" w:rsidP="00630EA5">
      <w:pPr>
        <w:widowControl w:val="0"/>
        <w:spacing w:line="360" w:lineRule="auto"/>
        <w:rPr>
          <w:color w:val="000000"/>
        </w:rPr>
      </w:pPr>
    </w:p>
    <w:p w:rsidR="00630EA5" w:rsidRDefault="00630EA5" w:rsidP="00630EA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Sędziszowa 54, 38-324 Siedliska:</w:t>
      </w: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Mieczysław Bułka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Fyda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Zofia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Maria </w:t>
            </w:r>
            <w:proofErr w:type="spellStart"/>
            <w:r w:rsidRPr="00ED4137">
              <w:rPr>
                <w:b/>
                <w:szCs w:val="22"/>
              </w:rPr>
              <w:t>Semla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Sędziszowa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Wiejaczka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Sędziszowa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Jolanta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Sędziszowa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Kunegunda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Sędziszowa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Gerlak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PRAWICA,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Tomasz Gryzło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Krzeszowska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Kinga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Sędziszowa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WACŁAWA LIGĘZY (uzupełnienie składu), zam. Sędziszowa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Helena </w:t>
            </w:r>
            <w:proofErr w:type="spellStart"/>
            <w:r w:rsidRPr="00ED4137">
              <w:rPr>
                <w:b/>
                <w:szCs w:val="22"/>
              </w:rPr>
              <w:t>Prause</w:t>
            </w:r>
            <w:proofErr w:type="spellEnd"/>
            <w:r w:rsidRPr="00ED4137">
              <w:rPr>
                <w:b/>
                <w:szCs w:val="22"/>
              </w:rPr>
              <w:t>-Korzeń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Sędziszowa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Tumidajska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</w:tbl>
    <w:p w:rsidR="00630EA5" w:rsidRDefault="00630EA5" w:rsidP="00630EA5">
      <w:pPr>
        <w:jc w:val="right"/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r w:rsidRPr="00C1654B">
        <w:rPr>
          <w:color w:val="000000" w:themeColor="text1"/>
        </w:rPr>
        <w:lastRenderedPageBreak/>
        <w:t>Załącznik nr 18</w:t>
      </w:r>
    </w:p>
    <w:p w:rsidR="00630EA5" w:rsidRPr="00C1654B" w:rsidRDefault="00630EA5" w:rsidP="00630EA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630EA5" w:rsidRDefault="00630EA5" w:rsidP="00630EA5">
      <w:pPr>
        <w:widowControl w:val="0"/>
        <w:spacing w:line="360" w:lineRule="auto"/>
        <w:rPr>
          <w:color w:val="000000"/>
        </w:rPr>
      </w:pPr>
    </w:p>
    <w:p w:rsidR="00630EA5" w:rsidRDefault="00630EA5" w:rsidP="00630EA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Stróżna 188, 38-350 Bobowa:</w:t>
      </w:r>
    </w:p>
    <w:p w:rsidR="00630EA5" w:rsidRDefault="00630EA5" w:rsidP="00630EA5">
      <w:pPr>
        <w:widowControl w:val="0"/>
        <w:spacing w:line="360" w:lineRule="auto"/>
        <w:jc w:val="center"/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 (uzupełnienie składu),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Libront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Zofia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Józefa </w:t>
            </w:r>
            <w:proofErr w:type="spellStart"/>
            <w:r w:rsidRPr="00ED4137">
              <w:rPr>
                <w:b/>
                <w:szCs w:val="22"/>
              </w:rPr>
              <w:t>Pruś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Rząca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PRAWICA, zam. Wilczyska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Zagórzany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Lidia Kuk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Ormiańska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Brzana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Sarkowicz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Anna Truchan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Siedliska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Włudyka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Stróżna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Pr="00EA4781" w:rsidRDefault="00630EA5" w:rsidP="00630EA5"/>
    <w:p w:rsidR="00630EA5" w:rsidRPr="00752C7D" w:rsidRDefault="00630EA5" w:rsidP="00630EA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630EA5" w:rsidRDefault="00630EA5" w:rsidP="00630EA5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19</w:t>
      </w:r>
    </w:p>
    <w:p w:rsidR="00630EA5" w:rsidRPr="00C1654B" w:rsidRDefault="00630EA5" w:rsidP="00630EA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Bobowa</w:t>
      </w:r>
    </w:p>
    <w:p w:rsidR="00630EA5" w:rsidRDefault="00630EA5" w:rsidP="00630EA5">
      <w:pPr>
        <w:widowControl w:val="0"/>
        <w:spacing w:line="360" w:lineRule="auto"/>
        <w:rPr>
          <w:color w:val="000000"/>
        </w:rPr>
      </w:pPr>
    </w:p>
    <w:p w:rsidR="00630EA5" w:rsidRDefault="00630EA5" w:rsidP="00630EA5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Kultury, Wilczyska 30, 38-350 Bobowa:</w:t>
      </w:r>
    </w:p>
    <w:p w:rsidR="00630EA5" w:rsidRDefault="00630EA5" w:rsidP="00630EA5">
      <w:pPr>
        <w:widowControl w:val="0"/>
        <w:spacing w:line="360" w:lineRule="auto"/>
        <w:jc w:val="center"/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Abram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WACŁAWA LIGĘZY,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Karolina </w:t>
            </w:r>
            <w:proofErr w:type="spellStart"/>
            <w:r w:rsidRPr="00ED4137">
              <w:rPr>
                <w:b/>
                <w:szCs w:val="22"/>
              </w:rPr>
              <w:t>Dynarowicz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Bożena </w:t>
            </w:r>
            <w:proofErr w:type="spellStart"/>
            <w:r w:rsidRPr="00ED4137">
              <w:rPr>
                <w:b/>
                <w:szCs w:val="22"/>
              </w:rPr>
              <w:t>Gorgosz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 (uzupełnienie składu), zam. Brzana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Krzeszowska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Lenard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Zofia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PRAWICA,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Rysiewicz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Wilczyska</w:t>
            </w:r>
          </w:p>
        </w:tc>
      </w:tr>
    </w:tbl>
    <w:p w:rsidR="00630EA5" w:rsidRPr="00752C7D" w:rsidRDefault="00630EA5" w:rsidP="00630EA5">
      <w:pPr>
        <w:spacing w:line="312" w:lineRule="auto"/>
        <w:rPr>
          <w:color w:val="000000" w:themeColor="text1"/>
        </w:rPr>
      </w:pPr>
    </w:p>
    <w:p w:rsidR="00630EA5" w:rsidRDefault="00630EA5" w:rsidP="00630EA5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Gargula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PRAWICA,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Wanda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Bobowa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Urszula Krzysztoń-Rak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Wilczyska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Michalina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MRS ZIEMI GORLICKIEJ, zam. Stróżna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Zofia </w:t>
            </w:r>
            <w:proofErr w:type="spellStart"/>
            <w:r w:rsidRPr="00ED4137">
              <w:rPr>
                <w:b/>
                <w:szCs w:val="22"/>
              </w:rPr>
              <w:t>Olchawska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WACŁAWA LIGĘZY (uzupełnienie składu), zam. Jankowa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Władysław Ormiański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Brzana</w:t>
            </w:r>
          </w:p>
        </w:tc>
      </w:tr>
      <w:tr w:rsidR="00630EA5" w:rsidTr="004953C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630EA5" w:rsidRPr="00ED4137" w:rsidRDefault="00630EA5" w:rsidP="004953C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Grażyna </w:t>
            </w:r>
            <w:proofErr w:type="spellStart"/>
            <w:r w:rsidRPr="00ED4137">
              <w:rPr>
                <w:b/>
                <w:szCs w:val="22"/>
              </w:rPr>
              <w:t>Waląg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Wilczyska</w:t>
            </w:r>
          </w:p>
        </w:tc>
      </w:tr>
    </w:tbl>
    <w:p w:rsidR="00630EA5" w:rsidRPr="00752C7D" w:rsidRDefault="00630EA5" w:rsidP="00630EA5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bookmarkStart w:id="0" w:name="_GoBack"/>
      <w:bookmarkEnd w:id="0"/>
    </w:p>
    <w:sectPr w:rsidR="00630EA5" w:rsidRPr="00752C7D" w:rsidSect="00630E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A5"/>
    <w:rsid w:val="00090AF0"/>
    <w:rsid w:val="004D0737"/>
    <w:rsid w:val="006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A815"/>
  <w15:chartTrackingRefBased/>
  <w15:docId w15:val="{20378C28-A112-4EA0-B277-01CB61F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Iwaniec</dc:creator>
  <cp:keywords/>
  <dc:description/>
  <cp:lastModifiedBy>Zdzisława Iwaniec</cp:lastModifiedBy>
  <cp:revision>1</cp:revision>
  <dcterms:created xsi:type="dcterms:W3CDTF">2018-09-28T13:08:00Z</dcterms:created>
  <dcterms:modified xsi:type="dcterms:W3CDTF">2018-09-28T13:12:00Z</dcterms:modified>
</cp:coreProperties>
</file>