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5EF28B59" w:rsidR="003670AC" w:rsidRDefault="00AB3F9F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A"/>
          <w:sz w:val="20"/>
          <w:szCs w:val="20"/>
          <w:lang w:eastAsia="pl-PL"/>
        </w:rPr>
        <w:drawing>
          <wp:inline distT="0" distB="0" distL="0" distR="0" wp14:anchorId="19D8B52B" wp14:editId="47775941">
            <wp:extent cx="5760720" cy="510626"/>
            <wp:effectExtent l="0" t="0" r="0" b="3810"/>
            <wp:docPr id="2" name="Obraz 1" descr="EFRR_kolor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kolor-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EFE6" w14:textId="77777777" w:rsidR="00AB3F9F" w:rsidRPr="003670AC" w:rsidRDefault="00AB3F9F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5794E13" w14:textId="77777777" w:rsidR="002874EB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09B51076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236E2" w14:textId="77777777" w:rsidR="00AB3F9F" w:rsidRDefault="00AB3F9F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D52D13E" w14:textId="77777777" w:rsidR="003049B2" w:rsidRPr="004F114E" w:rsidRDefault="003049B2" w:rsidP="003049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Pr="009F7E33">
        <w:rPr>
          <w:rFonts w:ascii="Times New Roman" w:hAnsi="Times New Roman" w:cs="Times New Roman"/>
          <w:b/>
          <w:sz w:val="24"/>
          <w:szCs w:val="24"/>
        </w:rPr>
        <w:t>„Rozbudowa Punktu Selektywnego Zbierania Odpadów Komunalnych w Siedliskach, Gmina Bobowa”</w:t>
      </w:r>
    </w:p>
    <w:p w14:paraId="2D320407" w14:textId="77777777" w:rsidR="003049B2" w:rsidRDefault="003049B2" w:rsidP="0030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72D14579" w14:textId="77777777" w:rsidR="003049B2" w:rsidRPr="003670AC" w:rsidRDefault="003049B2" w:rsidP="0030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3375B" w14:textId="77777777" w:rsidR="003049B2" w:rsidRPr="003670AC" w:rsidRDefault="003049B2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364F7666" w14:textId="77777777" w:rsidR="003049B2" w:rsidRPr="003670AC" w:rsidRDefault="003049B2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217E06D1" w14:textId="77777777" w:rsidR="003049B2" w:rsidRDefault="003049B2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6DAB29DC" w14:textId="77777777" w:rsidR="00AB3F9F" w:rsidRDefault="00AB3F9F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DEEC" w14:textId="77777777" w:rsidR="00AB3F9F" w:rsidRDefault="00AB3F9F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E344" w14:textId="77777777" w:rsidR="00AB3F9F" w:rsidRDefault="00AB3F9F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983E" w14:textId="77777777" w:rsidR="00AB3F9F" w:rsidRDefault="00AB3F9F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7BFC" w14:textId="77777777" w:rsidR="00AB3F9F" w:rsidRDefault="00AB3F9F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32281" w14:textId="5401FF09" w:rsidR="003049B2" w:rsidRPr="003049B2" w:rsidRDefault="003049B2" w:rsidP="00304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</w:t>
      </w:r>
    </w:p>
    <w:tbl>
      <w:tblPr>
        <w:tblpPr w:leftFromText="141" w:rightFromText="141" w:vertAnchor="text" w:horzAnchor="margin" w:tblpXSpec="center" w:tblpY="57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248"/>
        <w:gridCol w:w="708"/>
        <w:gridCol w:w="1418"/>
        <w:gridCol w:w="850"/>
        <w:gridCol w:w="1276"/>
        <w:gridCol w:w="1843"/>
        <w:gridCol w:w="1843"/>
      </w:tblGrid>
      <w:tr w:rsidR="003049B2" w:rsidRPr="003049B2" w14:paraId="263E8FBF" w14:textId="2A99E6A1" w:rsidTr="003049B2">
        <w:trPr>
          <w:trHeight w:val="479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5FEB" w14:textId="2BC8E962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A36B" w14:textId="77777777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kontenera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EF3330" w14:textId="77777777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80D2" w14:textId="77777777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BD98" w14:textId="33A60B98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7118" w14:textId="620A1946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AF8A" w14:textId="21EBCE24" w:rsid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(zł) (ilość * cena netto)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268" w14:textId="028B72D3" w:rsid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  <w:r w:rsidRPr="0030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(ilość * cena brutto)</w:t>
            </w:r>
          </w:p>
        </w:tc>
      </w:tr>
      <w:tr w:rsidR="003049B2" w:rsidRPr="003049B2" w14:paraId="7ACEC7C5" w14:textId="1F64C5E8" w:rsidTr="003049B2">
        <w:trPr>
          <w:trHeight w:val="479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D46B0" w14:textId="00BED3C2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9F8A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 xml:space="preserve">KP - 7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1D32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B326" w14:textId="35E6FCF0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B2D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EADC" w14:textId="4B487616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3927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9B9" w14:textId="0D1B2565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720A7547" w14:textId="12929340" w:rsidTr="003049B2">
        <w:trPr>
          <w:trHeight w:val="454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2C634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9F" w14:textId="3C29130E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Kontener na odpady BIO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55B4" w14:textId="642A46C2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DEA3" w14:textId="19A7C22C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03FC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9C42" w14:textId="79825FF2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D315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A73D" w14:textId="037B867B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268661B3" w14:textId="38479059" w:rsidTr="003049B2">
        <w:trPr>
          <w:trHeight w:val="454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14D0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3852" w14:textId="66ADFF53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KP - 10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6394" w14:textId="4B035B84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EAAE" w14:textId="0FCE9C85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C2C4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C3D3" w14:textId="53D0E42E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63CD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8139" w14:textId="7CC8A185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225DB90F" w14:textId="4C5F27D8" w:rsidTr="003049B2">
        <w:trPr>
          <w:trHeight w:val="454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E706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803C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 xml:space="preserve">Kontener na opony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5A56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553B" w14:textId="23FFBA0B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96EA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9116" w14:textId="04574BB3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8E91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5E3" w14:textId="0FA68C50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42BDC55B" w14:textId="031F7F4D" w:rsidTr="003049B2">
        <w:trPr>
          <w:trHeight w:val="454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338B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0CB9" w14:textId="55EAEB4D" w:rsidR="003049B2" w:rsidRPr="003049B2" w:rsidRDefault="00B059A4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Kubeł </w:t>
            </w:r>
            <w:r w:rsidR="003049B2" w:rsidRPr="003049B2">
              <w:rPr>
                <w:rFonts w:ascii="Times New Roman" w:hAnsi="Times New Roman" w:cs="Times New Roman"/>
                <w:sz w:val="20"/>
                <w:szCs w:val="20"/>
              </w:rPr>
              <w:t xml:space="preserve"> na baterie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akumulatory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FC03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C61F" w14:textId="66A092E3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498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C330" w14:textId="2490EB53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F246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6DEF" w14:textId="50A6F850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4134E9EA" w14:textId="037D562D" w:rsidTr="003049B2">
        <w:trPr>
          <w:trHeight w:val="516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0163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F7D3" w14:textId="4C7D4DCB" w:rsidR="003049B2" w:rsidRPr="003049B2" w:rsidRDefault="00B059A4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Kubeł</w:t>
            </w:r>
            <w:r w:rsidR="003049B2" w:rsidRPr="003049B2">
              <w:rPr>
                <w:rFonts w:ascii="Times New Roman" w:hAnsi="Times New Roman" w:cs="Times New Roman"/>
                <w:sz w:val="20"/>
                <w:szCs w:val="20"/>
              </w:rPr>
              <w:t xml:space="preserve"> na przeterminowane leki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30B8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DF3C" w14:textId="7F1ABC8E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2D9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1590" w14:textId="392FF019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4854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B97C" w14:textId="43AB3FC5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B2" w:rsidRPr="003049B2" w14:paraId="0898717A" w14:textId="455BD2A4" w:rsidTr="003049B2">
        <w:trPr>
          <w:trHeight w:val="571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25FE7D1E" w14:textId="7D8D652C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12A9D6" w14:textId="346F4B5C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50E61B" w14:textId="6D71F269" w:rsidR="003049B2" w:rsidRPr="003049B2" w:rsidRDefault="003049B2" w:rsidP="00304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25E5" w14:textId="77777777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BC82" w14:textId="5475773C" w:rsidR="003049B2" w:rsidRPr="003049B2" w:rsidRDefault="003049B2" w:rsidP="00304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B3AE12" w14:textId="77777777" w:rsidR="003049B2" w:rsidRPr="003670AC" w:rsidRDefault="003049B2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7CB4E" w14:textId="4EC2D94D" w:rsidR="00160494" w:rsidRPr="00D345EC" w:rsidRDefault="002874EB" w:rsidP="00D345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EC">
        <w:rPr>
          <w:rFonts w:ascii="Times New Roman" w:hAnsi="Times New Roman" w:cs="Times New Roman"/>
          <w:b/>
          <w:sz w:val="24"/>
          <w:szCs w:val="24"/>
        </w:rPr>
        <w:t>Podana cena ofertowa obejmuje realizację całości przedmiotu zamówienia</w:t>
      </w:r>
      <w:r w:rsidR="00D345EC" w:rsidRPr="00D345EC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D345E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345EC" w:rsidRPr="00D345EC">
        <w:rPr>
          <w:rFonts w:ascii="Times New Roman" w:hAnsi="Times New Roman" w:cs="Times New Roman"/>
          <w:b/>
          <w:sz w:val="24"/>
          <w:szCs w:val="24"/>
        </w:rPr>
        <w:t xml:space="preserve">z transportem kontenerów do </w:t>
      </w:r>
      <w:r w:rsidR="00447A44" w:rsidRPr="00D345E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45EC">
        <w:rPr>
          <w:rFonts w:ascii="Times New Roman" w:hAnsi="Times New Roman" w:cs="Times New Roman"/>
          <w:b/>
          <w:sz w:val="24"/>
          <w:szCs w:val="24"/>
        </w:rPr>
        <w:t>.</w:t>
      </w:r>
      <w:r w:rsidRPr="00D34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1AB7D" w14:textId="46E2563E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40A0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F628D">
        <w:rPr>
          <w:rFonts w:ascii="Times New Roman" w:hAnsi="Times New Roman" w:cs="Times New Roman"/>
          <w:b/>
          <w:sz w:val="24"/>
          <w:szCs w:val="24"/>
        </w:rPr>
        <w:t>listopada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27ED8D3C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3F628D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7D97C0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22E2F4F6" w:rsidR="00280A22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14:paraId="7B0B1251" w14:textId="62B3D53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8.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72CAB18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9. Oświadczam, że akceptuję projekt umowy i warunki płatności.</w:t>
      </w:r>
    </w:p>
    <w:p w14:paraId="6509448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FC0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E833" w14:textId="77777777" w:rsidR="00E60C81" w:rsidRDefault="00E60C81" w:rsidP="007D58A5">
      <w:pPr>
        <w:spacing w:after="0" w:line="240" w:lineRule="auto"/>
      </w:pPr>
      <w:r>
        <w:separator/>
      </w:r>
    </w:p>
  </w:endnote>
  <w:endnote w:type="continuationSeparator" w:id="0">
    <w:p w14:paraId="2636FB20" w14:textId="77777777" w:rsidR="00E60C81" w:rsidRDefault="00E60C81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D055" w14:textId="77777777" w:rsidR="00E60C81" w:rsidRDefault="00E60C81" w:rsidP="007D58A5">
      <w:pPr>
        <w:spacing w:after="0" w:line="240" w:lineRule="auto"/>
      </w:pPr>
      <w:r>
        <w:separator/>
      </w:r>
    </w:p>
  </w:footnote>
  <w:footnote w:type="continuationSeparator" w:id="0">
    <w:p w14:paraId="63F8ACE1" w14:textId="77777777" w:rsidR="00E60C81" w:rsidRDefault="00E60C81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60494"/>
    <w:rsid w:val="00193E90"/>
    <w:rsid w:val="001C0440"/>
    <w:rsid w:val="00280A22"/>
    <w:rsid w:val="002853DC"/>
    <w:rsid w:val="002874EB"/>
    <w:rsid w:val="00293B5D"/>
    <w:rsid w:val="002A3FDD"/>
    <w:rsid w:val="002B4369"/>
    <w:rsid w:val="002B5E4F"/>
    <w:rsid w:val="002C4A8A"/>
    <w:rsid w:val="003049B2"/>
    <w:rsid w:val="00313648"/>
    <w:rsid w:val="0036429B"/>
    <w:rsid w:val="003670AC"/>
    <w:rsid w:val="00383311"/>
    <w:rsid w:val="003A4A97"/>
    <w:rsid w:val="003F628D"/>
    <w:rsid w:val="00447A44"/>
    <w:rsid w:val="004C6762"/>
    <w:rsid w:val="004F114E"/>
    <w:rsid w:val="005C1D5F"/>
    <w:rsid w:val="005E64C7"/>
    <w:rsid w:val="00677CDB"/>
    <w:rsid w:val="006B479C"/>
    <w:rsid w:val="006D2D21"/>
    <w:rsid w:val="00702B4C"/>
    <w:rsid w:val="00765D76"/>
    <w:rsid w:val="00793408"/>
    <w:rsid w:val="007D58A5"/>
    <w:rsid w:val="007F0283"/>
    <w:rsid w:val="008854C7"/>
    <w:rsid w:val="008F6869"/>
    <w:rsid w:val="00910040"/>
    <w:rsid w:val="00915A2D"/>
    <w:rsid w:val="0095289D"/>
    <w:rsid w:val="00961141"/>
    <w:rsid w:val="00973C93"/>
    <w:rsid w:val="009A1691"/>
    <w:rsid w:val="009B663D"/>
    <w:rsid w:val="009D748E"/>
    <w:rsid w:val="009F7E33"/>
    <w:rsid w:val="00A3134D"/>
    <w:rsid w:val="00A3364B"/>
    <w:rsid w:val="00AB3F9F"/>
    <w:rsid w:val="00B059A4"/>
    <w:rsid w:val="00B57415"/>
    <w:rsid w:val="00B642BE"/>
    <w:rsid w:val="00B76479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345EC"/>
    <w:rsid w:val="00DD51C3"/>
    <w:rsid w:val="00DF318F"/>
    <w:rsid w:val="00E60C81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2018-06-18T08:33:00Z</cp:lastPrinted>
  <dcterms:created xsi:type="dcterms:W3CDTF">2018-05-24T09:06:00Z</dcterms:created>
  <dcterms:modified xsi:type="dcterms:W3CDTF">2018-08-30T07:03:00Z</dcterms:modified>
</cp:coreProperties>
</file>