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F142A1">
        <w:rPr>
          <w:b/>
          <w:sz w:val="28"/>
          <w:szCs w:val="28"/>
        </w:rPr>
        <w:t>6-10 sierpnia</w:t>
      </w:r>
      <w:r w:rsidR="004561E6" w:rsidRPr="00BF4AC5">
        <w:rPr>
          <w:b/>
          <w:sz w:val="28"/>
          <w:szCs w:val="28"/>
        </w:rPr>
        <w:t xml:space="preserve"> 2018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3005"/>
        <w:gridCol w:w="2219"/>
        <w:gridCol w:w="2693"/>
        <w:gridCol w:w="2176"/>
      </w:tblGrid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:rsidTr="001C55EE">
        <w:trPr>
          <w:trHeight w:val="2936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455F95" w:rsidRPr="00BF4AC5" w:rsidRDefault="00F142A1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  <w:r w:rsidR="00B4412A">
              <w:rPr>
                <w:sz w:val="24"/>
                <w:szCs w:val="24"/>
              </w:rPr>
              <w:t>.18</w:t>
            </w:r>
          </w:p>
          <w:p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:rsidR="00C434F7" w:rsidRDefault="00C434F7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1C55EE" w:rsidRDefault="00455F95" w:rsidP="002B577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1C55EE" w:rsidP="002B5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1064,04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EE" w:rsidRDefault="00455F95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graham</w:t>
            </w:r>
            <w:r w:rsidR="001C55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C434F7" w:rsidRDefault="001C55EE" w:rsidP="002B577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2B57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filetem po góralsku drobiowym, ogórkiem zielonym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szczypiorkiem</w:t>
            </w:r>
            <w:r w:rsidR="002B57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(118 g),</w:t>
            </w:r>
          </w:p>
          <w:p w:rsidR="00455F95" w:rsidRPr="00C434F7" w:rsidRDefault="00C434F7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 w:rsidR="002B57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770" w:rsidRPr="00BF4AC5" w:rsidRDefault="002B5770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Brokułowa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ryżem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2B5770" w:rsidRPr="001C55EE" w:rsidRDefault="002B5770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ryż biały, </w:t>
            </w:r>
            <w:r w:rsidR="001C55EE"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brokuł świeży, 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455F95" w:rsidRPr="00BF4AC5" w:rsidRDefault="00455F95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2B9" w:rsidRPr="00C262B9" w:rsidRDefault="001C55EE" w:rsidP="00C262B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Racuchy drożdżowe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jabłkami (100 g)</w:t>
            </w:r>
          </w:p>
          <w:p w:rsidR="001C55EE" w:rsidRPr="001C55EE" w:rsidRDefault="001C55EE" w:rsidP="001C55EE">
            <w:pPr>
              <w:jc w:val="center"/>
              <w:rPr>
                <w:sz w:val="18"/>
                <w:szCs w:val="18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 w:rsidRPr="001C55EE">
              <w:rPr>
                <w:sz w:val="18"/>
                <w:szCs w:val="18"/>
              </w:rPr>
              <w:t>, drożdże, jabłka, cukier kryształ, olej rzepakowy, cukier waniliowy)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Kompot wieloowocowy (2</w:t>
            </w:r>
            <w:r w:rsidR="003A4B4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966D05" w:rsidRPr="00BF4AC5" w:rsidRDefault="00455F95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33" w:rsidRPr="00D67733" w:rsidRDefault="001C55EE" w:rsidP="00F2156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Jogurt owocowy Bakoma (120 g) 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455F95" w:rsidRPr="00BF4AC5" w:rsidRDefault="00F142A1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D6204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:rsidR="001A5B13" w:rsidRDefault="001A5B13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4D73A4" w:rsidRDefault="004D73A4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2B577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  <w:p w:rsidR="004B19E5" w:rsidRPr="00BF4AC5" w:rsidRDefault="0084086E" w:rsidP="002B5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1058,78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EE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pszenno-żytni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1C55EE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serem żółtym gouda 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C55EE" w:rsidRDefault="001C55EE" w:rsidP="001C55E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pomidorem, szczypiorkiem (128 g),</w:t>
            </w:r>
          </w:p>
          <w:p w:rsidR="00455F95" w:rsidRPr="00BF4AC5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EE" w:rsidRPr="00BF4AC5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makaronem nitka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BF4AC5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makaron (mąka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FB374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55F95" w:rsidRPr="00BF4AC5" w:rsidRDefault="00455F95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(100 g), pieczony </w:t>
            </w:r>
            <w:r w:rsidR="001C55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mielony drobiowy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(55 g), 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marchew duszona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:rsidR="001C55EE" w:rsidRPr="0084086E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koper, mięso mielone drobiowe, mięso mielone z fileta,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</w:t>
            </w:r>
            <w:r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piekarski </w:t>
            </w:r>
            <w:r w:rsidRPr="00840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840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olej rzepakowy, marchew, </w:t>
            </w:r>
            <w:r w:rsidR="0084086E"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z </w:t>
            </w:r>
            <w:r w:rsidR="0084086E" w:rsidRPr="00840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="0084086E"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="0084086E" w:rsidRPr="00840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84086E"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zioła, kwasek cytrynowy))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1C55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BF4AC5" w:rsidRDefault="00455F95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truskawka</w:t>
            </w:r>
            <w:r w:rsid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B19E5" w:rsidP="001A5B1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Banan</w:t>
            </w:r>
          </w:p>
        </w:tc>
      </w:tr>
      <w:tr w:rsidR="001A5B13" w:rsidRPr="00BF4AC5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455F95" w:rsidRPr="00BF4AC5" w:rsidRDefault="00F142A1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56581" w:rsidRDefault="00656581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56581" w:rsidRPr="00BF4AC5" w:rsidRDefault="00656581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4D73A4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966D05">
              <w:rPr>
                <w:b/>
                <w:sz w:val="24"/>
                <w:szCs w:val="24"/>
              </w:rPr>
              <w:t xml:space="preserve"> </w:t>
            </w:r>
          </w:p>
          <w:p w:rsidR="00455F95" w:rsidRPr="00BF4AC5" w:rsidRDefault="0084086E" w:rsidP="00C31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1057,49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6E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</w:t>
            </w:r>
          </w:p>
          <w:p w:rsidR="00014606" w:rsidRPr="00A302CB" w:rsidRDefault="00014606" w:rsidP="0001460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jajkiem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gotowanym,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papryką czerwoną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żółtą (1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3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8 g), 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kakao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014606" w:rsidRPr="00A302CB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455F95" w:rsidRPr="004D73A4" w:rsidRDefault="00966D05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06" w:rsidRPr="00B20F89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Krupnik zabielany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jęczmienna 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gruba, śmietana 18 % 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  <w:p w:rsidR="00455F95" w:rsidRPr="00BF4AC5" w:rsidRDefault="00455F95" w:rsidP="00B94DE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06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(100 g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), </w:t>
            </w:r>
            <w:proofErr w:type="spellStart"/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dramstik</w:t>
            </w:r>
            <w:proofErr w:type="spellEnd"/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drobiowy pieczony,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sałata lodowa 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pomidorem </w:t>
            </w:r>
            <w:r w:rsidR="004F5E4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 ogórkiem zielonym </w:t>
            </w:r>
            <w:r w:rsidR="004F5E4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</w:p>
          <w:p w:rsidR="00014606" w:rsidRPr="00014606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udka z kurczaka, marchew, </w:t>
            </w:r>
            <w:r w:rsidRPr="000146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por, cebula, masło z </w:t>
            </w:r>
            <w:r w:rsidRPr="000146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śmietana 18 % z </w:t>
            </w:r>
            <w:r w:rsidRPr="000146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Pr="000146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sałata lodowa, pomidor, ogórek zielony, przyprawy naturalne: pieprz, sól niskosodowa, zioła))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455F95" w:rsidRPr="003A4B48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014606" w:rsidP="00926AF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Winogrono czerwone (150 g), chrupki kukurydziane (8 g)</w:t>
            </w:r>
          </w:p>
        </w:tc>
      </w:tr>
      <w:tr w:rsidR="001A5B13" w:rsidRPr="00BF4AC5" w:rsidTr="00340B0C">
        <w:trPr>
          <w:trHeight w:val="364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455F95" w:rsidRPr="00BF4AC5" w:rsidRDefault="00F142A1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0F69CB" w:rsidRDefault="000F69CB" w:rsidP="00A302CB">
            <w:pPr>
              <w:rPr>
                <w:b/>
                <w:sz w:val="24"/>
                <w:szCs w:val="24"/>
              </w:rPr>
            </w:pPr>
          </w:p>
          <w:p w:rsidR="00FB3745" w:rsidRPr="00BF4AC5" w:rsidRDefault="00FB3745" w:rsidP="00FB3745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347293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1063,81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06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014606" w:rsidRDefault="00014606" w:rsidP="0001460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polędwicą sopocką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., sałatą zieloną (96 g),</w:t>
            </w:r>
          </w:p>
          <w:p w:rsidR="005E69D9" w:rsidRPr="00966D05" w:rsidRDefault="005E69D9" w:rsidP="005E69D9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napój mleczny – kawa zbożowa( 125 g)/</w:t>
            </w:r>
          </w:p>
          <w:p w:rsidR="005E69D9" w:rsidRDefault="005E69D9" w:rsidP="005E69D9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56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(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mleko</w:t>
            </w:r>
            <w: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 xml:space="preserve"> 1,5 %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456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kawa zbożowa -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jęczmień, żyto, pszenica</w:t>
            </w:r>
            <w: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5A45CF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cukier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kryształ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  <w:p w:rsidR="00455F95" w:rsidRPr="00BF4AC5" w:rsidRDefault="005E69D9" w:rsidP="005E69D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(125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93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Botwinka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</w:p>
          <w:p w:rsidR="00455F95" w:rsidRPr="009E69D6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 marchew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 botwinka,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ziemniaki młode, 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śmietana 18 % z 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93" w:rsidRPr="00F755EF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 z jabłkami</w:t>
            </w:r>
            <w:r w:rsidRPr="00F755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755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160</w:t>
            </w:r>
            <w:r w:rsidRPr="00F755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347293" w:rsidRPr="00695AEF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makaron świderek (mąka </w:t>
            </w:r>
            <w:r w:rsidRPr="0034729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5E69D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jabłka, masło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695AE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cukier waniliowy, cynamon)</w:t>
            </w:r>
          </w:p>
          <w:p w:rsidR="00340B0C" w:rsidRPr="00BF4AC5" w:rsidRDefault="00340B0C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śliwkowy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0F69CB" w:rsidRDefault="00340B0C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śliwka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0C" w:rsidRDefault="00340B0C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Koktajl mleczno-owocowy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Jogobella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  <w:r w:rsidR="004F5E4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</w:p>
          <w:p w:rsidR="00340B0C" w:rsidRPr="00656581" w:rsidRDefault="00340B0C" w:rsidP="00340B0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65658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(mleko) </w:t>
            </w:r>
          </w:p>
          <w:p w:rsidR="00455F95" w:rsidRPr="00BF4AC5" w:rsidRDefault="004F5E40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</w:t>
            </w:r>
            <w:r w:rsid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iszkopty (25 g) </w:t>
            </w:r>
            <w:r w:rsidR="00340B0C"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340B0C"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340B0C"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455F95" w:rsidRPr="00BF4AC5" w:rsidRDefault="00F142A1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  <w:r w:rsidR="00B4412A">
              <w:rPr>
                <w:sz w:val="24"/>
                <w:szCs w:val="24"/>
              </w:rPr>
              <w:t>.18</w:t>
            </w: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8437E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931B7F" w:rsidRDefault="00931B7F" w:rsidP="00D6204D">
            <w:pPr>
              <w:rPr>
                <w:b/>
                <w:sz w:val="24"/>
                <w:szCs w:val="24"/>
              </w:rPr>
            </w:pPr>
          </w:p>
          <w:p w:rsidR="004F5E40" w:rsidRDefault="004F5E40" w:rsidP="00D6204D">
            <w:pPr>
              <w:rPr>
                <w:b/>
                <w:sz w:val="24"/>
                <w:szCs w:val="24"/>
              </w:rPr>
            </w:pPr>
          </w:p>
          <w:p w:rsidR="004F5E40" w:rsidRDefault="004F5E40" w:rsidP="00D6204D">
            <w:pPr>
              <w:rPr>
                <w:b/>
                <w:sz w:val="24"/>
                <w:szCs w:val="24"/>
              </w:rPr>
            </w:pPr>
          </w:p>
          <w:p w:rsidR="00931B7F" w:rsidRDefault="00931B7F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2B577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 xml:space="preserve">Wartość energetyczna całodziennej racji (kcal) – </w:t>
            </w:r>
          </w:p>
          <w:p w:rsidR="004F5E40" w:rsidRPr="00BF4AC5" w:rsidRDefault="00347293" w:rsidP="002B5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1066,87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0C" w:rsidRPr="00340B0C" w:rsidRDefault="00340B0C" w:rsidP="00340B0C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Wielozbożowe kuleczki czekoladowe 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bułka graham (1/2)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- (209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cytryną i cukrem (125 g)</w:t>
            </w:r>
          </w:p>
          <w:p w:rsidR="00455F95" w:rsidRPr="00BF4AC5" w:rsidRDefault="00F142A1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Morela</w:t>
            </w:r>
            <w:bookmarkStart w:id="0" w:name="_GoBack"/>
            <w:bookmarkEnd w:id="0"/>
          </w:p>
          <w:p w:rsidR="00455F95" w:rsidRPr="00BF4AC5" w:rsidRDefault="00455F95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0C" w:rsidRPr="00340B0C" w:rsidRDefault="00340B0C" w:rsidP="00340B0C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</w:t>
            </w:r>
            <w:r w:rsidR="0034729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zacierką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-marchew,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korzeń, pietruszka korzeń, por, cebula, koncentrat pomidorowy 30 </w:t>
            </w:r>
            <w:r w:rsidR="005E69D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%, </w:t>
            </w:r>
            <w:r w:rsidR="0034729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zacierka</w:t>
            </w:r>
            <w:r w:rsidR="004F5E40" w:rsidRPr="004F5E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="004F5E40" w:rsidRPr="004F5E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4F5E40" w:rsidRPr="004F5E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śmietana 18 %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455F95" w:rsidRPr="00BF4AC5" w:rsidRDefault="00455F95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93" w:rsidRPr="00656581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młode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koperkiem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pieczona </w:t>
            </w:r>
            <w:proofErr w:type="spellStart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panierce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młodej kapusty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347293" w:rsidRPr="00CD6FDC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kapusta młoda, marchew,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jabłko,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cebula, przyprawy naturalne: pieprz, sól niskosodowa, zioła, kwasek cytrynowy)</w:t>
            </w:r>
          </w:p>
          <w:p w:rsidR="00931B7F" w:rsidRPr="00BF4AC5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455F95" w:rsidRPr="00931B7F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01348" w:rsidRDefault="004F5E40" w:rsidP="00AC171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F5E4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Kubuś 100 % (150 g), talarki ryżowe (6 g)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7"/>
      </w:tblGrid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Default="00347293" w:rsidP="00FF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 Jadłospis może ulec zmianie</w:t>
            </w:r>
          </w:p>
          <w:p w:rsidR="00347293" w:rsidRPr="009121F2" w:rsidRDefault="00347293" w:rsidP="00FF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9121F2" w:rsidRDefault="00347293" w:rsidP="00FF3C91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 Zgodnie z rozporządzeniem Parlamentu europejskiego i Rady (UE) nr 1169/2011 z dnia 25 października 2011 r.</w:t>
            </w:r>
          </w:p>
          <w:p w:rsidR="00347293" w:rsidRPr="009121F2" w:rsidRDefault="00347293" w:rsidP="00FF3C91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w sprawie przekazywania konsumentom informacji na temat żywności w jadłospisie wytłuszczonym drukiem wyróżniono </w:t>
            </w:r>
          </w:p>
          <w:p w:rsidR="00347293" w:rsidRPr="009121F2" w:rsidRDefault="00347293" w:rsidP="00FF3C91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składniki powodujące alergie lub reakcje nietolerancji</w:t>
            </w:r>
          </w:p>
          <w:p w:rsidR="00347293" w:rsidRPr="009121F2" w:rsidRDefault="00347293" w:rsidP="00FF3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/-/                                                                             /-/  </w:t>
            </w:r>
          </w:p>
          <w:p w:rsidR="00347293" w:rsidRPr="009121F2" w:rsidRDefault="00347293" w:rsidP="00FF3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Intendent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Gminnej Jednostki</w:t>
            </w:r>
          </w:p>
          <w:p w:rsidR="00347293" w:rsidRPr="009121F2" w:rsidRDefault="00347293" w:rsidP="00FF3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Usług Komunalnych w Bobowej</w:t>
            </w:r>
          </w:p>
          <w:p w:rsidR="00347293" w:rsidRPr="009121F2" w:rsidRDefault="00347293" w:rsidP="00FF3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347293" w:rsidRPr="009121F2" w:rsidRDefault="00347293" w:rsidP="00FF3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mgr Sabina Ligęzowska                                 mgr Dorota Popiela</w:t>
            </w: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28" w:rsidRDefault="00DD2528" w:rsidP="00585F4A">
      <w:pPr>
        <w:spacing w:after="0" w:line="240" w:lineRule="auto"/>
      </w:pPr>
      <w:r>
        <w:separator/>
      </w:r>
    </w:p>
  </w:endnote>
  <w:endnote w:type="continuationSeparator" w:id="0">
    <w:p w:rsidR="00DD2528" w:rsidRDefault="00DD2528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A1">
          <w:rPr>
            <w:noProof/>
          </w:rPr>
          <w:t>2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28" w:rsidRDefault="00DD2528" w:rsidP="00585F4A">
      <w:pPr>
        <w:spacing w:after="0" w:line="240" w:lineRule="auto"/>
      </w:pPr>
      <w:r>
        <w:separator/>
      </w:r>
    </w:p>
  </w:footnote>
  <w:footnote w:type="continuationSeparator" w:id="0">
    <w:p w:rsidR="00DD2528" w:rsidRDefault="00DD2528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F7"/>
    <w:rsid w:val="00014606"/>
    <w:rsid w:val="000329EE"/>
    <w:rsid w:val="000521DD"/>
    <w:rsid w:val="000B38B9"/>
    <w:rsid w:val="000F495D"/>
    <w:rsid w:val="000F4C19"/>
    <w:rsid w:val="000F69CB"/>
    <w:rsid w:val="0010786C"/>
    <w:rsid w:val="0015163F"/>
    <w:rsid w:val="00176E0B"/>
    <w:rsid w:val="001A5B13"/>
    <w:rsid w:val="001C55EE"/>
    <w:rsid w:val="001D5409"/>
    <w:rsid w:val="002147EC"/>
    <w:rsid w:val="002755D4"/>
    <w:rsid w:val="002B5770"/>
    <w:rsid w:val="002D081C"/>
    <w:rsid w:val="002F11F7"/>
    <w:rsid w:val="003039AE"/>
    <w:rsid w:val="0030715A"/>
    <w:rsid w:val="003077F7"/>
    <w:rsid w:val="00312010"/>
    <w:rsid w:val="00334415"/>
    <w:rsid w:val="00340B0C"/>
    <w:rsid w:val="00340F4E"/>
    <w:rsid w:val="00343896"/>
    <w:rsid w:val="00345A44"/>
    <w:rsid w:val="00347293"/>
    <w:rsid w:val="0036774C"/>
    <w:rsid w:val="003905E4"/>
    <w:rsid w:val="003A0642"/>
    <w:rsid w:val="003A4B48"/>
    <w:rsid w:val="003B4F64"/>
    <w:rsid w:val="003F5150"/>
    <w:rsid w:val="003F7D2E"/>
    <w:rsid w:val="00401A66"/>
    <w:rsid w:val="0045361A"/>
    <w:rsid w:val="00455F95"/>
    <w:rsid w:val="004561E6"/>
    <w:rsid w:val="00462903"/>
    <w:rsid w:val="00470A73"/>
    <w:rsid w:val="004B19E5"/>
    <w:rsid w:val="004D18EE"/>
    <w:rsid w:val="004D73A4"/>
    <w:rsid w:val="004D7803"/>
    <w:rsid w:val="004F5E40"/>
    <w:rsid w:val="00583453"/>
    <w:rsid w:val="00585F4A"/>
    <w:rsid w:val="005E56E2"/>
    <w:rsid w:val="005E5E18"/>
    <w:rsid w:val="005E69D9"/>
    <w:rsid w:val="005F3875"/>
    <w:rsid w:val="00601E06"/>
    <w:rsid w:val="00613D07"/>
    <w:rsid w:val="00656581"/>
    <w:rsid w:val="006750F8"/>
    <w:rsid w:val="00685B71"/>
    <w:rsid w:val="006B4EF8"/>
    <w:rsid w:val="00721327"/>
    <w:rsid w:val="007248CB"/>
    <w:rsid w:val="00734E56"/>
    <w:rsid w:val="0076207F"/>
    <w:rsid w:val="007A5D06"/>
    <w:rsid w:val="007B037A"/>
    <w:rsid w:val="007B22DA"/>
    <w:rsid w:val="007C4F32"/>
    <w:rsid w:val="007D5CBD"/>
    <w:rsid w:val="00807D77"/>
    <w:rsid w:val="0083614D"/>
    <w:rsid w:val="00836AC3"/>
    <w:rsid w:val="0084086E"/>
    <w:rsid w:val="008437ED"/>
    <w:rsid w:val="0088363A"/>
    <w:rsid w:val="008C3199"/>
    <w:rsid w:val="008C4341"/>
    <w:rsid w:val="008E11AA"/>
    <w:rsid w:val="00911D74"/>
    <w:rsid w:val="009121F2"/>
    <w:rsid w:val="009127D3"/>
    <w:rsid w:val="00926AF5"/>
    <w:rsid w:val="00931B7F"/>
    <w:rsid w:val="00936909"/>
    <w:rsid w:val="00943246"/>
    <w:rsid w:val="009456C8"/>
    <w:rsid w:val="00966D05"/>
    <w:rsid w:val="009A1C8C"/>
    <w:rsid w:val="009E06EE"/>
    <w:rsid w:val="009E69D6"/>
    <w:rsid w:val="009F506C"/>
    <w:rsid w:val="00A302CB"/>
    <w:rsid w:val="00A73733"/>
    <w:rsid w:val="00A74163"/>
    <w:rsid w:val="00AC171A"/>
    <w:rsid w:val="00AD623D"/>
    <w:rsid w:val="00AF458C"/>
    <w:rsid w:val="00B01348"/>
    <w:rsid w:val="00B133DC"/>
    <w:rsid w:val="00B21C8D"/>
    <w:rsid w:val="00B4412A"/>
    <w:rsid w:val="00B5121C"/>
    <w:rsid w:val="00B6687A"/>
    <w:rsid w:val="00B75972"/>
    <w:rsid w:val="00B94DE9"/>
    <w:rsid w:val="00BC4CAB"/>
    <w:rsid w:val="00BF4AC5"/>
    <w:rsid w:val="00C21308"/>
    <w:rsid w:val="00C262B9"/>
    <w:rsid w:val="00C31793"/>
    <w:rsid w:val="00C434F7"/>
    <w:rsid w:val="00C4455A"/>
    <w:rsid w:val="00C44E79"/>
    <w:rsid w:val="00C51117"/>
    <w:rsid w:val="00C5771C"/>
    <w:rsid w:val="00C722E5"/>
    <w:rsid w:val="00C865CE"/>
    <w:rsid w:val="00CC2549"/>
    <w:rsid w:val="00CE3E1B"/>
    <w:rsid w:val="00D50EF0"/>
    <w:rsid w:val="00D6204D"/>
    <w:rsid w:val="00D67733"/>
    <w:rsid w:val="00D74D09"/>
    <w:rsid w:val="00D914DF"/>
    <w:rsid w:val="00DC5555"/>
    <w:rsid w:val="00DC5CEA"/>
    <w:rsid w:val="00DD2528"/>
    <w:rsid w:val="00DD2765"/>
    <w:rsid w:val="00DE160B"/>
    <w:rsid w:val="00DE7DF2"/>
    <w:rsid w:val="00DF579D"/>
    <w:rsid w:val="00E200D2"/>
    <w:rsid w:val="00E50F23"/>
    <w:rsid w:val="00E96AF2"/>
    <w:rsid w:val="00F07C30"/>
    <w:rsid w:val="00F142A1"/>
    <w:rsid w:val="00F20DD1"/>
    <w:rsid w:val="00F2156F"/>
    <w:rsid w:val="00F36484"/>
    <w:rsid w:val="00F755EF"/>
    <w:rsid w:val="00F87325"/>
    <w:rsid w:val="00FA41DA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68</cp:revision>
  <cp:lastPrinted>2018-07-10T13:30:00Z</cp:lastPrinted>
  <dcterms:created xsi:type="dcterms:W3CDTF">2017-11-28T15:12:00Z</dcterms:created>
  <dcterms:modified xsi:type="dcterms:W3CDTF">2018-07-10T13:31:00Z</dcterms:modified>
</cp:coreProperties>
</file>