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CA50E6">
        <w:rPr>
          <w:b/>
          <w:sz w:val="28"/>
          <w:szCs w:val="28"/>
        </w:rPr>
        <w:t>23-27</w:t>
      </w:r>
      <w:r w:rsidR="00CC17F0">
        <w:rPr>
          <w:b/>
          <w:sz w:val="28"/>
          <w:szCs w:val="28"/>
        </w:rPr>
        <w:t xml:space="preserve"> lipca</w:t>
      </w:r>
      <w:r w:rsidR="004561E6" w:rsidRPr="00BF4AC5">
        <w:rPr>
          <w:b/>
          <w:sz w:val="28"/>
          <w:szCs w:val="28"/>
        </w:rPr>
        <w:t xml:space="preserve"> 2018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  <w:gridCol w:w="3005"/>
        <w:gridCol w:w="2219"/>
        <w:gridCol w:w="2693"/>
        <w:gridCol w:w="2176"/>
      </w:tblGrid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:rsidTr="00CC17F0">
        <w:trPr>
          <w:trHeight w:val="364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455F95" w:rsidRPr="00BF4AC5" w:rsidRDefault="00CA50E6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C17F0">
              <w:rPr>
                <w:sz w:val="24"/>
                <w:szCs w:val="24"/>
              </w:rPr>
              <w:t>.07</w:t>
            </w:r>
            <w:r w:rsidR="00B4412A">
              <w:rPr>
                <w:sz w:val="24"/>
                <w:szCs w:val="24"/>
              </w:rPr>
              <w:t>.18</w:t>
            </w:r>
          </w:p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3A4B48">
            <w:pPr>
              <w:rPr>
                <w:b/>
                <w:sz w:val="24"/>
                <w:szCs w:val="24"/>
              </w:rPr>
            </w:pPr>
          </w:p>
          <w:p w:rsidR="00966D05" w:rsidRDefault="00966D05" w:rsidP="00656581">
            <w:pPr>
              <w:rPr>
                <w:b/>
                <w:sz w:val="24"/>
                <w:szCs w:val="24"/>
              </w:rPr>
            </w:pPr>
          </w:p>
          <w:p w:rsidR="00926AF5" w:rsidRDefault="00926AF5" w:rsidP="00926AF5">
            <w:pPr>
              <w:rPr>
                <w:b/>
                <w:sz w:val="24"/>
                <w:szCs w:val="24"/>
              </w:rPr>
            </w:pPr>
          </w:p>
          <w:p w:rsidR="00C434F7" w:rsidRDefault="00C434F7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C17F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C434F7">
              <w:rPr>
                <w:b/>
                <w:sz w:val="24"/>
                <w:szCs w:val="24"/>
              </w:rPr>
              <w:t xml:space="preserve"> </w:t>
            </w:r>
            <w:r w:rsidR="00CC17F0">
              <w:rPr>
                <w:b/>
                <w:sz w:val="24"/>
                <w:szCs w:val="24"/>
              </w:rPr>
              <w:t>1053,08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7F0" w:rsidRDefault="00455F95" w:rsidP="00C434F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CC17F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455F95" w:rsidRPr="00C434F7" w:rsidRDefault="00CC17F0" w:rsidP="00CC17F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="00455F95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szynką gotowaną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.,</w:t>
            </w:r>
            <w:r w:rsid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sałatą zieloną,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rzodkiewką,</w:t>
            </w:r>
            <w:r w:rsidR="00C434F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szczypiorkiem</w:t>
            </w:r>
            <w:r w:rsid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06</w:t>
            </w:r>
            <w:r w:rsid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="00455F9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="00C434F7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="00C434F7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C434F7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56F" w:rsidRPr="00F2156F" w:rsidRDefault="00C434F7" w:rsidP="00F2156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Ogórkowa</w:t>
            </w:r>
            <w:r w:rsid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="00F2156F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ziemniakami </w:t>
            </w:r>
            <w:r w:rsid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F2156F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</w:p>
          <w:p w:rsidR="00F2156F" w:rsidRPr="00C434F7" w:rsidRDefault="00F2156F" w:rsidP="00F2156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</w:t>
            </w:r>
            <w:r w:rsidR="00C434F7"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por</w:t>
            </w:r>
            <w:r w:rsidR="000F69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</w:t>
            </w:r>
            <w:r w:rsidR="000F69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434F7"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młode, ogórek kiszony,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śmietana 18 % z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:rsidR="00455F95" w:rsidRPr="00BF4AC5" w:rsidRDefault="00455F95" w:rsidP="00F2156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7F0" w:rsidRPr="00C262B9" w:rsidRDefault="00CC17F0" w:rsidP="00CC17F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C262B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Naleśniki z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twarożkiem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i </w:t>
            </w:r>
            <w:r w:rsidR="00CA50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truskawkami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(120 g)</w:t>
            </w:r>
          </w:p>
          <w:p w:rsidR="00CC17F0" w:rsidRPr="00CC17F0" w:rsidRDefault="00CC17F0" w:rsidP="00CC17F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CC17F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mleko</w:t>
            </w:r>
            <w:r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C17F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jajka,</w:t>
            </w:r>
            <w:r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woda mineralna lekko gazowana, twaróg półtłusty z </w:t>
            </w:r>
            <w:r w:rsidRPr="00CC17F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budyń śmietankowy, cukier waniliowy, cukier kryształ, jogurt naturalny</w:t>
            </w:r>
            <w:r w:rsidR="00087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3 % z </w:t>
            </w:r>
            <w:r w:rsidRPr="00CC17F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</w:t>
            </w:r>
            <w:r w:rsidR="00CA50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truskawki</w:t>
            </w:r>
            <w:r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</w:t>
            </w:r>
            <w:r w:rsidR="003A4B4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966D05" w:rsidRPr="00BF4AC5" w:rsidRDefault="00455F95" w:rsidP="00C434F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7F0" w:rsidRDefault="00CC17F0" w:rsidP="00F2156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Owocowy jogurt typu greckiego 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Piątuś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(150 g) </w:t>
            </w:r>
          </w:p>
          <w:p w:rsidR="00D67733" w:rsidRPr="00CC17F0" w:rsidRDefault="00CC17F0" w:rsidP="00F2156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CC17F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455F95" w:rsidRPr="00BF4AC5" w:rsidRDefault="00CA50E6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C17F0">
              <w:rPr>
                <w:sz w:val="24"/>
                <w:szCs w:val="24"/>
              </w:rPr>
              <w:t>.07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D6204D">
            <w:pPr>
              <w:rPr>
                <w:b/>
                <w:sz w:val="24"/>
                <w:szCs w:val="24"/>
              </w:rPr>
            </w:pPr>
          </w:p>
          <w:p w:rsidR="001A5B13" w:rsidRDefault="001A5B13" w:rsidP="00087D89">
            <w:pPr>
              <w:rPr>
                <w:b/>
                <w:sz w:val="24"/>
                <w:szCs w:val="24"/>
              </w:rPr>
            </w:pPr>
          </w:p>
          <w:p w:rsidR="004D73A4" w:rsidRDefault="004D73A4" w:rsidP="00087D89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C17F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C434F7">
              <w:rPr>
                <w:b/>
                <w:sz w:val="24"/>
                <w:szCs w:val="24"/>
              </w:rPr>
              <w:t xml:space="preserve"> </w:t>
            </w:r>
            <w:r w:rsidR="00CC17F0">
              <w:rPr>
                <w:b/>
                <w:sz w:val="24"/>
                <w:szCs w:val="24"/>
              </w:rPr>
              <w:t>1062,65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05" w:rsidRPr="00BF4AC5" w:rsidRDefault="00455F9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Bułka graham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miodem wielokwiatowym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 w:rsid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83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966D0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 w:rsid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kakao</w:t>
            </w:r>
            <w:r w:rsid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966D0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:rsidR="00966D05" w:rsidRPr="00A302CB" w:rsidRDefault="00966D0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kakao naturalne – proszek, cukier kryształ)</w:t>
            </w:r>
          </w:p>
          <w:p w:rsidR="00966D05" w:rsidRDefault="00966D0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:rsidR="00966D05" w:rsidRPr="00BF4AC5" w:rsidRDefault="00966D0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455F95" w:rsidRPr="00BF4AC5" w:rsidRDefault="00CC17F0" w:rsidP="00C5111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Część banana (1/3)</w:t>
            </w:r>
          </w:p>
          <w:p w:rsidR="00455F95" w:rsidRPr="00BF4AC5" w:rsidRDefault="00455F95" w:rsidP="00C5111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05" w:rsidRPr="00BF4AC5" w:rsidRDefault="001A5B13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 w:rsidR="00926AF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kaszą jaglaną</w:t>
            </w:r>
            <w:r w:rsidR="00966D0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966D0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 w:rsidR="00966D0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5F95" w:rsidRPr="00BF4AC5" w:rsidRDefault="001A5B13" w:rsidP="001A5B1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kasza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jaglana, 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1A5B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młode </w:t>
            </w:r>
            <w:r w:rsidR="00926AF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1A5B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koperkiem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(100 g), pieczony kotlet drobiowy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(55 g), </w:t>
            </w:r>
            <w:r w:rsidR="00CC17F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mizeria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:rsidR="00455F95" w:rsidRPr="00CC17F0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CC17F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CC17F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="003A4B48"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</w:t>
            </w:r>
            <w:r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kurczaka, mąka </w:t>
            </w:r>
            <w:r w:rsidRPr="00CC17F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C17F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 w:rsidRPr="00CC17F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="00BF4AC5"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</w:t>
            </w:r>
            <w:r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ogórek zielony, </w:t>
            </w:r>
            <w:r w:rsidR="00CC17F0"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jogurt naturalny 3 % z </w:t>
            </w:r>
            <w:r w:rsidR="00CC17F0" w:rsidRPr="00CC17F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="00CC17F0"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zioła))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CC17F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porzeczkowy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55F95" w:rsidRDefault="00455F95" w:rsidP="00CC17F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CC17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czarna porzeczka</w:t>
            </w:r>
            <w:r w:rsid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087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  <w:p w:rsidR="00087D89" w:rsidRPr="00BF4AC5" w:rsidRDefault="00087D89" w:rsidP="00CC17F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087D89" w:rsidRDefault="00CC17F0" w:rsidP="001A5B1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087D8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Arbuz (100 g), </w:t>
            </w:r>
            <w:r w:rsidR="00087D8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087D8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wafle ryżowe naturalne (7,5 g)</w:t>
            </w:r>
          </w:p>
        </w:tc>
      </w:tr>
      <w:tr w:rsidR="001A5B13" w:rsidRPr="00BF4AC5" w:rsidTr="00656581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455F95" w:rsidRPr="00BF4AC5" w:rsidRDefault="00CA50E6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C17F0">
              <w:rPr>
                <w:sz w:val="24"/>
                <w:szCs w:val="24"/>
              </w:rPr>
              <w:t>.07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A841DF">
            <w:pPr>
              <w:rPr>
                <w:b/>
                <w:sz w:val="24"/>
                <w:szCs w:val="24"/>
              </w:rPr>
            </w:pPr>
          </w:p>
          <w:p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4D73A4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966D05">
              <w:rPr>
                <w:b/>
                <w:sz w:val="24"/>
                <w:szCs w:val="24"/>
              </w:rPr>
              <w:t xml:space="preserve"> </w:t>
            </w:r>
            <w:r w:rsidR="00CC17F0">
              <w:rPr>
                <w:b/>
                <w:sz w:val="24"/>
                <w:szCs w:val="24"/>
              </w:rPr>
              <w:t>1075,53</w:t>
            </w: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B48" w:rsidRDefault="00455F95" w:rsidP="003A4B4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087D8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pszenno-żytni</w:t>
            </w:r>
          </w:p>
          <w:p w:rsidR="00966D05" w:rsidRPr="001A5B13" w:rsidRDefault="00455F95" w:rsidP="00087D8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087D8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ogórkiem zielonym, papryką czerwoną, jajecznica </w:t>
            </w:r>
            <w:r w:rsidR="00087D89" w:rsidRPr="00087D89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(jaja)</w:t>
            </w:r>
            <w:r w:rsidR="00087D8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na </w:t>
            </w:r>
            <w:r w:rsidR="00087D89" w:rsidRPr="00087D89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maśle</w:t>
            </w:r>
            <w:r w:rsidR="00A841DF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A841DF" w:rsidRPr="00A841D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(162 g)</w:t>
            </w:r>
            <w:r w:rsidR="00087D89" w:rsidRPr="00A841D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</w:p>
          <w:p w:rsidR="00966D05" w:rsidRPr="00966D05" w:rsidRDefault="00966D05" w:rsidP="00966D0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napój mleczny – kawa zbożowa( 125 g)/</w:t>
            </w:r>
          </w:p>
          <w:p w:rsidR="00966D05" w:rsidRDefault="00966D05" w:rsidP="00966D0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56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(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mleko</w:t>
            </w:r>
            <w: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 xml:space="preserve"> 1,5 %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Pr="00456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kawa zbożowa -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jęczmień, żyto, pszenica</w:t>
            </w:r>
            <w: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5A45CF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cukier</w:t>
            </w: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kryształ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  <w:p w:rsidR="00455F95" w:rsidRPr="004D73A4" w:rsidRDefault="00966D05" w:rsidP="004D73A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(125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89" w:rsidRPr="00F2156F" w:rsidRDefault="00087D89" w:rsidP="00087D8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Kalafiorowa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</w:p>
          <w:p w:rsidR="00087D89" w:rsidRPr="00087D89" w:rsidRDefault="00087D89" w:rsidP="00087D8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87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087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087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cebula, ziemniaki młode, kalafior świeży, koper, śmietana 18 % z </w:t>
            </w:r>
            <w:r w:rsidRPr="00087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87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:rsidR="00455F95" w:rsidRPr="00BF4AC5" w:rsidRDefault="00455F95" w:rsidP="00087D8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89" w:rsidRPr="00BF4AC5" w:rsidRDefault="00087D89" w:rsidP="00087D8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Gołąbek (170 g) w sosie pomidorowym (75 g)</w:t>
            </w:r>
          </w:p>
          <w:p w:rsidR="00087D89" w:rsidRPr="00415F00" w:rsidRDefault="00087D89" w:rsidP="00087D8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(kapusta biała, kasza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jęczmienna 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gruba, ryż, łopatka wieprzowa, olej rzepakowy, cebula, koncentrat pomidorowy 30 %, masło 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śmietana 18 %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455F95" w:rsidRPr="00BF4AC5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455F95" w:rsidRPr="003A4B48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455F95" w:rsidRPr="00BF4AC5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087D89" w:rsidP="00926AF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Mus owocowo-warzywny Kubuś (100 g)</w:t>
            </w:r>
          </w:p>
        </w:tc>
      </w:tr>
      <w:tr w:rsidR="001A5B13" w:rsidRPr="00BF4AC5" w:rsidTr="00A841DF">
        <w:trPr>
          <w:trHeight w:val="3643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:rsidR="00455F95" w:rsidRPr="00BF4AC5" w:rsidRDefault="00CA50E6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C17F0">
              <w:rPr>
                <w:sz w:val="24"/>
                <w:szCs w:val="24"/>
              </w:rPr>
              <w:t>.07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Default="00455F95" w:rsidP="00A841DF">
            <w:pPr>
              <w:rPr>
                <w:sz w:val="24"/>
                <w:szCs w:val="24"/>
              </w:rPr>
            </w:pPr>
          </w:p>
          <w:p w:rsidR="00A841DF" w:rsidRPr="00BF4AC5" w:rsidRDefault="00A841DF" w:rsidP="00A841DF">
            <w:pPr>
              <w:rPr>
                <w:sz w:val="24"/>
                <w:szCs w:val="24"/>
              </w:rPr>
            </w:pPr>
          </w:p>
          <w:p w:rsidR="00455F95" w:rsidRPr="00BF4AC5" w:rsidRDefault="00455F95" w:rsidP="00A841DF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CC17F0" w:rsidP="00A30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1071,06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2CB" w:rsidRDefault="00455F95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A841D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455F95" w:rsidRPr="00A302CB" w:rsidRDefault="00455F95" w:rsidP="00A302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455F95" w:rsidRPr="00A841DF" w:rsidRDefault="00455F95" w:rsidP="00A841D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A841DF" w:rsidRPr="00A841D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pomidorem, papryką żółtą, parówka drobiowa z ketchupem łagodnym</w:t>
            </w:r>
            <w:r w:rsidR="00A841D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(188 g),</w:t>
            </w:r>
          </w:p>
          <w:p w:rsidR="00455F95" w:rsidRPr="00BF4AC5" w:rsidRDefault="00455F95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:rsidR="00455F95" w:rsidRPr="00BF4AC5" w:rsidRDefault="00455F95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89" w:rsidRDefault="00087D89" w:rsidP="00087D8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Zupa z pora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grzankami </w:t>
            </w:r>
            <w:r w:rsidR="00A841D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pszennymi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(250 g)</w:t>
            </w:r>
          </w:p>
          <w:p w:rsidR="00455F95" w:rsidRPr="009E69D6" w:rsidRDefault="00087D89" w:rsidP="00A841D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 marchew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mąka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śmietana 18 % 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</w:t>
            </w:r>
            <w:r w:rsidR="00A841D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pszenny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 (mąka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rzepakowy, przyprawy naturalne: pieprz, sól niskosodowa, pietruszka zielona, lubczyk)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DF" w:rsidRDefault="00A841DF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Pierogi z borówkami (140 g) </w:t>
            </w:r>
          </w:p>
          <w:p w:rsidR="00A841DF" w:rsidRPr="00A841DF" w:rsidRDefault="00A841DF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841D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841D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jaja,</w:t>
            </w:r>
            <w:r w:rsidRPr="00A841D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borówka amerykańska</w:t>
            </w:r>
            <w:r w:rsidR="0093744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świeża</w:t>
            </w:r>
            <w:r w:rsidRPr="00A841D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A841D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A841D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kryształ, olej rzepakowy)</w:t>
            </w:r>
          </w:p>
          <w:p w:rsidR="00A302CB" w:rsidRPr="00BF4AC5" w:rsidRDefault="00A302CB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A841D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wiśniowy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:rsidR="00455F95" w:rsidRPr="000F69CB" w:rsidRDefault="00A302CB" w:rsidP="00A841D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A841D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wiśnia mrożona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DF" w:rsidRDefault="00A841DF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Bakuś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– puszysty serek owocowy </w:t>
            </w:r>
          </w:p>
          <w:p w:rsidR="00A841DF" w:rsidRDefault="00A841DF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(90 g) </w:t>
            </w:r>
          </w:p>
          <w:p w:rsidR="00455F95" w:rsidRPr="00A841DF" w:rsidRDefault="00A841DF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841D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841D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841D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kwasy omega 3 </w:t>
            </w:r>
            <w:r w:rsidRPr="00A841D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(ryba, soja)</w:t>
            </w: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455F95" w:rsidRPr="00BF4AC5" w:rsidRDefault="00CA50E6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C17F0">
              <w:rPr>
                <w:sz w:val="24"/>
                <w:szCs w:val="24"/>
              </w:rPr>
              <w:t>.07</w:t>
            </w:r>
            <w:r w:rsidR="00B4412A">
              <w:rPr>
                <w:sz w:val="24"/>
                <w:szCs w:val="24"/>
              </w:rPr>
              <w:t>.18</w:t>
            </w: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8437ED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931B7F" w:rsidRDefault="00931B7F" w:rsidP="00A841DF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C17F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 xml:space="preserve">Wartość energetyczna całodziennej racji (kcal) – </w:t>
            </w:r>
            <w:r w:rsidR="00CC17F0">
              <w:rPr>
                <w:b/>
                <w:sz w:val="24"/>
                <w:szCs w:val="24"/>
              </w:rPr>
              <w:t>1051,32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D6204D" w:rsidP="00807D7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Płatki kukurydziane</w:t>
            </w:r>
          </w:p>
          <w:p w:rsidR="00455F95" w:rsidRPr="00BF4AC5" w:rsidRDefault="00455F95" w:rsidP="009127D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bułka graham (1/2)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- (209 g)/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herbata z cytryną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i cukrem (125 g)</w:t>
            </w:r>
          </w:p>
          <w:p w:rsidR="00455F95" w:rsidRDefault="00455F95" w:rsidP="009127D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93744E" w:rsidRPr="00BF4AC5" w:rsidRDefault="0093744E" w:rsidP="009127D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Połówka nektarynki</w:t>
            </w:r>
          </w:p>
          <w:p w:rsidR="00455F95" w:rsidRPr="00BF4AC5" w:rsidRDefault="00455F95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44E" w:rsidRPr="00F2156F" w:rsidRDefault="0093744E" w:rsidP="0093744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Krem z pieczarek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makaronem (muszelka mała)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</w:p>
          <w:p w:rsidR="0093744E" w:rsidRPr="00695AEF" w:rsidRDefault="0093744E" w:rsidP="0093744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–– marchew</w:t>
            </w:r>
            <w:r w:rsidRPr="00695AE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695AE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pieczarki, masło </w:t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695AE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śmietana 18 % </w:t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695AE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makaron (mąka </w:t>
            </w:r>
            <w:r w:rsidRPr="00695AE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przyprawy naturalne: pieprz, sól niskosodowa, pietruszka zielona, lubczyk)</w:t>
            </w:r>
          </w:p>
          <w:p w:rsidR="00455F95" w:rsidRPr="00BF4AC5" w:rsidRDefault="00455F95" w:rsidP="0093744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44E" w:rsidRDefault="0093744E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(100 g), smażony sznycelek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mintaja</w:t>
            </w:r>
          </w:p>
          <w:p w:rsidR="00656581" w:rsidRPr="00CD6FDC" w:rsidRDefault="0093744E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(55 g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), kapusta młoda gotowana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931B7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filet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 mintaja (</w:t>
            </w:r>
            <w:r w:rsidRPr="00931B7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931B7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931B7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E948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zakwas piekarski </w:t>
            </w:r>
            <w:r w:rsidRPr="00E948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E948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E948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E948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kasza manna (</w:t>
            </w:r>
            <w:r w:rsidRPr="00E948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E948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</w:t>
            </w:r>
            <w:r w:rsidR="00656581"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młoda, marchew, cebula, mąka </w:t>
            </w:r>
            <w:r w:rsidR="00656581"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656581"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="00656581"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656581"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kwasek cytrynowy)</w:t>
            </w:r>
          </w:p>
          <w:p w:rsidR="00931B7F" w:rsidRPr="00BF4AC5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455F95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93744E" w:rsidRPr="00931B7F" w:rsidRDefault="0093744E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7F0" w:rsidRDefault="00CC17F0" w:rsidP="00CC17F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Sałatka owocowa (100 g) </w:t>
            </w:r>
          </w:p>
          <w:p w:rsidR="00CC17F0" w:rsidRPr="00B01348" w:rsidRDefault="00CC17F0" w:rsidP="00CC17F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gruszka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, winogrono, pomarańcza)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7"/>
      </w:tblGrid>
      <w:tr w:rsidR="006750F8" w:rsidRPr="00BF4AC5" w:rsidTr="00A74163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 Jadłospis może ulec zmianie</w:t>
            </w:r>
          </w:p>
          <w:p w:rsidR="009121F2" w:rsidRPr="009121F2" w:rsidRDefault="009121F2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750F8" w:rsidRPr="00BF4AC5" w:rsidTr="0082285F">
        <w:trPr>
          <w:trHeight w:val="1993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163" w:rsidRPr="009121F2" w:rsidRDefault="006750F8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Zgodnie z rozporządzeniem Parlamentu europejskiego i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ady (UE) nr 1169/2011 z dnia 25 października 2011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</w:p>
          <w:p w:rsidR="009121F2" w:rsidRPr="009121F2" w:rsidRDefault="00A74163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sprawie przekazywania konsumentom informacji na temat żywności w</w:t>
            </w:r>
            <w:r w:rsidR="006750F8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jadłospisie wytłuszczonym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drukiem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750F8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wyróżniono </w:t>
            </w:r>
          </w:p>
          <w:p w:rsidR="006750F8" w:rsidRPr="009121F2" w:rsidRDefault="009121F2" w:rsidP="000F69CB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składniki powodujące alergie lub reakcje nietolerancji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/-/     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/-/  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Intendent                    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Kierownik Gminnej Jednostki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Usług Komunalnych w Bobowej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mgr Sabina Ligęzowska                                 mgr Dorota Popiela</w:t>
            </w: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47" w:rsidRDefault="00D31447" w:rsidP="00585F4A">
      <w:pPr>
        <w:spacing w:after="0" w:line="240" w:lineRule="auto"/>
      </w:pPr>
      <w:r>
        <w:separator/>
      </w:r>
    </w:p>
  </w:endnote>
  <w:endnote w:type="continuationSeparator" w:id="0">
    <w:p w:rsidR="00D31447" w:rsidRDefault="00D31447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E6">
          <w:rPr>
            <w:noProof/>
          </w:rPr>
          <w:t>1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47" w:rsidRDefault="00D31447" w:rsidP="00585F4A">
      <w:pPr>
        <w:spacing w:after="0" w:line="240" w:lineRule="auto"/>
      </w:pPr>
      <w:r>
        <w:separator/>
      </w:r>
    </w:p>
  </w:footnote>
  <w:footnote w:type="continuationSeparator" w:id="0">
    <w:p w:rsidR="00D31447" w:rsidRDefault="00D31447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F7"/>
    <w:rsid w:val="000329EE"/>
    <w:rsid w:val="000521DD"/>
    <w:rsid w:val="00087D89"/>
    <w:rsid w:val="000B38B9"/>
    <w:rsid w:val="000F495D"/>
    <w:rsid w:val="000F4C19"/>
    <w:rsid w:val="000F69CB"/>
    <w:rsid w:val="0010786C"/>
    <w:rsid w:val="0015163F"/>
    <w:rsid w:val="00176E0B"/>
    <w:rsid w:val="001A5B13"/>
    <w:rsid w:val="001D5409"/>
    <w:rsid w:val="002147EC"/>
    <w:rsid w:val="002755D4"/>
    <w:rsid w:val="002F11F7"/>
    <w:rsid w:val="003039AE"/>
    <w:rsid w:val="0030715A"/>
    <w:rsid w:val="003077F7"/>
    <w:rsid w:val="00312010"/>
    <w:rsid w:val="00334415"/>
    <w:rsid w:val="00340F4E"/>
    <w:rsid w:val="00343896"/>
    <w:rsid w:val="00345A44"/>
    <w:rsid w:val="0036774C"/>
    <w:rsid w:val="00367D53"/>
    <w:rsid w:val="003905E4"/>
    <w:rsid w:val="003A0642"/>
    <w:rsid w:val="003A4B48"/>
    <w:rsid w:val="003B4F64"/>
    <w:rsid w:val="003F5150"/>
    <w:rsid w:val="003F7D2E"/>
    <w:rsid w:val="00401A66"/>
    <w:rsid w:val="0045361A"/>
    <w:rsid w:val="00455F95"/>
    <w:rsid w:val="004561E6"/>
    <w:rsid w:val="00462903"/>
    <w:rsid w:val="00470A73"/>
    <w:rsid w:val="004D73A4"/>
    <w:rsid w:val="004D7803"/>
    <w:rsid w:val="00583453"/>
    <w:rsid w:val="00585F4A"/>
    <w:rsid w:val="005E56E2"/>
    <w:rsid w:val="005E5E18"/>
    <w:rsid w:val="005F3875"/>
    <w:rsid w:val="00601E06"/>
    <w:rsid w:val="00613D07"/>
    <w:rsid w:val="00656581"/>
    <w:rsid w:val="006750F8"/>
    <w:rsid w:val="00685B71"/>
    <w:rsid w:val="006B4EF8"/>
    <w:rsid w:val="00721327"/>
    <w:rsid w:val="00734E56"/>
    <w:rsid w:val="0076207F"/>
    <w:rsid w:val="007A5D06"/>
    <w:rsid w:val="007B037A"/>
    <w:rsid w:val="007B22DA"/>
    <w:rsid w:val="007C4F32"/>
    <w:rsid w:val="007D5CBD"/>
    <w:rsid w:val="00807D77"/>
    <w:rsid w:val="00820057"/>
    <w:rsid w:val="0082285F"/>
    <w:rsid w:val="0083614D"/>
    <w:rsid w:val="00836AC3"/>
    <w:rsid w:val="008437ED"/>
    <w:rsid w:val="0088363A"/>
    <w:rsid w:val="008C3199"/>
    <w:rsid w:val="008C4341"/>
    <w:rsid w:val="008E11AA"/>
    <w:rsid w:val="00911D74"/>
    <w:rsid w:val="009121F2"/>
    <w:rsid w:val="009127D3"/>
    <w:rsid w:val="00926AF5"/>
    <w:rsid w:val="00931B7F"/>
    <w:rsid w:val="00936909"/>
    <w:rsid w:val="0093744E"/>
    <w:rsid w:val="00943246"/>
    <w:rsid w:val="00966D05"/>
    <w:rsid w:val="009A1C8C"/>
    <w:rsid w:val="009E06EE"/>
    <w:rsid w:val="009E69D6"/>
    <w:rsid w:val="00A302CB"/>
    <w:rsid w:val="00A73733"/>
    <w:rsid w:val="00A74163"/>
    <w:rsid w:val="00A841DF"/>
    <w:rsid w:val="00AC171A"/>
    <w:rsid w:val="00AD623D"/>
    <w:rsid w:val="00AF458C"/>
    <w:rsid w:val="00B01348"/>
    <w:rsid w:val="00B133DC"/>
    <w:rsid w:val="00B21C8D"/>
    <w:rsid w:val="00B4412A"/>
    <w:rsid w:val="00B6687A"/>
    <w:rsid w:val="00B75972"/>
    <w:rsid w:val="00B94DE9"/>
    <w:rsid w:val="00BC4CAB"/>
    <w:rsid w:val="00BF4AC5"/>
    <w:rsid w:val="00C21308"/>
    <w:rsid w:val="00C31793"/>
    <w:rsid w:val="00C434F7"/>
    <w:rsid w:val="00C4455A"/>
    <w:rsid w:val="00C44E79"/>
    <w:rsid w:val="00C51117"/>
    <w:rsid w:val="00C5771C"/>
    <w:rsid w:val="00C722E5"/>
    <w:rsid w:val="00C865CE"/>
    <w:rsid w:val="00CA50E6"/>
    <w:rsid w:val="00CC17F0"/>
    <w:rsid w:val="00CC2549"/>
    <w:rsid w:val="00CE3E1B"/>
    <w:rsid w:val="00D31447"/>
    <w:rsid w:val="00D50EF0"/>
    <w:rsid w:val="00D6204D"/>
    <w:rsid w:val="00D67733"/>
    <w:rsid w:val="00D74D09"/>
    <w:rsid w:val="00D914DF"/>
    <w:rsid w:val="00DB10B9"/>
    <w:rsid w:val="00DC5555"/>
    <w:rsid w:val="00DC5CEA"/>
    <w:rsid w:val="00DD2765"/>
    <w:rsid w:val="00DE160B"/>
    <w:rsid w:val="00DE7DF2"/>
    <w:rsid w:val="00DF579D"/>
    <w:rsid w:val="00E200D2"/>
    <w:rsid w:val="00E50F23"/>
    <w:rsid w:val="00E96AF2"/>
    <w:rsid w:val="00F07C30"/>
    <w:rsid w:val="00F20DD1"/>
    <w:rsid w:val="00F2156F"/>
    <w:rsid w:val="00F36484"/>
    <w:rsid w:val="00F755EF"/>
    <w:rsid w:val="00F87325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62</cp:revision>
  <cp:lastPrinted>2018-07-10T12:58:00Z</cp:lastPrinted>
  <dcterms:created xsi:type="dcterms:W3CDTF">2017-11-28T15:12:00Z</dcterms:created>
  <dcterms:modified xsi:type="dcterms:W3CDTF">2018-07-10T12:59:00Z</dcterms:modified>
</cp:coreProperties>
</file>