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D62AAC">
        <w:rPr>
          <w:b/>
          <w:sz w:val="28"/>
          <w:szCs w:val="28"/>
        </w:rPr>
        <w:t>1-5 października</w:t>
      </w:r>
      <w:r w:rsidR="004561E6" w:rsidRPr="00BF4AC5">
        <w:rPr>
          <w:b/>
          <w:sz w:val="28"/>
          <w:szCs w:val="28"/>
        </w:rPr>
        <w:t xml:space="preserve"> 2018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3005"/>
        <w:gridCol w:w="2219"/>
        <w:gridCol w:w="2693"/>
        <w:gridCol w:w="2176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726C7D">
        <w:trPr>
          <w:trHeight w:val="3078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D62AAC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726C7D" w:rsidRPr="00BF4AC5" w:rsidRDefault="00D62AAC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1133,47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C434F7" w:rsidRDefault="00455F95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drobiowym,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sałatą zieloną, pomidorem</w:t>
            </w:r>
            <w:r w:rsidR="00C434F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, szczypiorkiem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(138 </w:t>
            </w:r>
            <w:r w:rsid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C434F7"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8E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 z ryżem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E238E" w:rsidRPr="004E238E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brokuł świeży, ryż biały,  śmietana 18 %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F2156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38E" w:rsidRPr="00C262B9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:rsidR="004E238E" w:rsidRPr="001C55EE" w:rsidRDefault="004E238E" w:rsidP="004E238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 w:rsidRPr="001C55EE">
              <w:rPr>
                <w:sz w:val="18"/>
                <w:szCs w:val="18"/>
              </w:rPr>
              <w:t>, drożdże, jabłka, cukier kryształ, olej rzepakowy, cukier waniliowy)</w:t>
            </w:r>
          </w:p>
          <w:p w:rsidR="004E238E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 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66D05" w:rsidRPr="00BF4AC5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Default="00D62AAC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Bio jogurt z owocami leśnymi (140 g)</w:t>
            </w:r>
          </w:p>
          <w:p w:rsidR="004E238E" w:rsidRPr="00D67733" w:rsidRDefault="004E238E" w:rsidP="004E238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C55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D62AAC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726C7D">
            <w:pPr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:rsidR="00726C7D" w:rsidRPr="00BF4AC5" w:rsidRDefault="00D62AAC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1065,12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0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miodem wielokwiatowym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83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966D05" w:rsidRPr="00A302CB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966D0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1A5B13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Ćwierć jabłka</w:t>
            </w:r>
          </w:p>
          <w:p w:rsidR="00455F95" w:rsidRPr="00BF4AC5" w:rsidRDefault="00455F95" w:rsidP="00C511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6D05" w:rsidRPr="00BF4AC5" w:rsidRDefault="001A5B13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 w:rsidR="00926AF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D62AA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makaronem nitka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="00966D05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D62AAC" w:rsidRDefault="001A5B13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D62A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D62A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D62AAC"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makaron (mąka </w:t>
            </w:r>
            <w:r w:rsidR="00D62AAC" w:rsidRPr="00D62A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D62AAC"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62A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62A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</w:p>
          <w:p w:rsid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(55 g), 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455F95" w:rsidRPr="004E238E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="00BF4AC5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ogórek zielony, </w:t>
            </w:r>
            <w:r w:rsidR="004E238E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3 % z </w:t>
            </w:r>
            <w:r w:rsidR="004E238E"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4E238E"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kwasek cytrynowy, zioła))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1A5B1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śliwka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4AC5" w:rsidRDefault="00BF4AC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Sałatka owocowa (1</w:t>
            </w:r>
            <w:r w:rsid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</w:p>
          <w:p w:rsidR="00455F95" w:rsidRPr="00BF4AC5" w:rsidRDefault="00D62AAC" w:rsidP="001A5B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(śliwka węgierka, brzoskwinia, pomarańcza)</w:t>
            </w:r>
          </w:p>
        </w:tc>
      </w:tr>
      <w:tr w:rsidR="001A5B13" w:rsidRPr="00BF4AC5" w:rsidTr="00656581">
        <w:trPr>
          <w:trHeight w:val="137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D62AAC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Pr="00BF4AC5" w:rsidRDefault="00656581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D73A4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EB1D27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1055,00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</w:p>
          <w:p w:rsidR="00D62AAC" w:rsidRPr="00A302CB" w:rsidRDefault="00D62AAC" w:rsidP="00D62AA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D62AAC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D62AAC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jajkiem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gotowanym,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kiem zielonym, papryką czerwoną (138 g),</w:t>
            </w:r>
          </w:p>
          <w:p w:rsidR="00D62AAC" w:rsidRPr="00BF4AC5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D62AAC" w:rsidRPr="00CC089B" w:rsidRDefault="00D62AAC" w:rsidP="00D62AA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D62AAC" w:rsidRPr="00BF4AC5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B86625" w:rsidRPr="00B86625" w:rsidRDefault="00B86625" w:rsidP="00B86625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4D73A4" w:rsidRDefault="00455F95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z pora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grzankami 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(250 g)</w:t>
            </w:r>
          </w:p>
          <w:p w:rsidR="00455F95" w:rsidRPr="00BF4AC5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 marchew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śmietana 18 % 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graham  (mąka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173D8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173D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 przyprawy naturalne: pieprz, sól niskosodowa, pietruszka zielona, lubczyk)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(kolanka) </w:t>
            </w:r>
            <w:r w:rsidR="00D371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sosem mięsno-warzywnym drobiowym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(175 g)</w:t>
            </w:r>
          </w:p>
          <w:p w:rsidR="00D62AAC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kurczaka, olej rzepakowy, pomidory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455F95" w:rsidRPr="003A4B48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D27" w:rsidRDefault="00D62AAC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Wafel z masą mleczno-kakaową (40 g) </w:t>
            </w:r>
          </w:p>
          <w:p w:rsidR="00455F95" w:rsidRDefault="00D62AAC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B1D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(wafle tortowe suche, </w:t>
            </w:r>
            <w:r w:rsidRPr="00EB1D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EB1D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masło z </w:t>
            </w:r>
            <w:r w:rsidRPr="00EB1D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EB1D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kakao </w:t>
            </w:r>
            <w:r w:rsidR="00EB1D27" w:rsidRPr="00EB1D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naturalne – proszek, cukier kryształ, cukier waniliowy)</w:t>
            </w:r>
          </w:p>
          <w:p w:rsidR="00EB1D27" w:rsidRPr="00EB1D27" w:rsidRDefault="00EB1D27" w:rsidP="00926AF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EB1D2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banana</w:t>
            </w:r>
          </w:p>
        </w:tc>
      </w:tr>
      <w:tr w:rsidR="001A5B13" w:rsidRPr="00BF4AC5" w:rsidTr="00726C7D">
        <w:trPr>
          <w:trHeight w:val="449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D62AAC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455F95" w:rsidRPr="00BF4AC5">
              <w:rPr>
                <w:sz w:val="24"/>
                <w:szCs w:val="24"/>
              </w:rPr>
              <w:t>.18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0F69CB" w:rsidRPr="00BF4AC5" w:rsidRDefault="000F69CB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0B305E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1056,04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Default="00D62AAC" w:rsidP="00D62AA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Płatki </w:t>
            </w:r>
            <w:r w:rsidR="000B30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żytnie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0B305E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0B30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suszoną żurawiną,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bułka graham (1/2)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866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866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- (209 g)/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herbata z cytryną</w:t>
            </w:r>
            <w:r w:rsidRPr="00B8662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(125 g)</w:t>
            </w:r>
          </w:p>
          <w:p w:rsidR="000B305E" w:rsidRPr="00B86625" w:rsidRDefault="000B305E" w:rsidP="00D62AAC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Mandarynka</w:t>
            </w:r>
          </w:p>
          <w:p w:rsidR="00455F95" w:rsidRPr="00BF4AC5" w:rsidRDefault="00455F95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Pr="00BF4AC5" w:rsidRDefault="00D62AAC" w:rsidP="000B30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jaglaną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B86625" w:rsidRPr="00966D05" w:rsidRDefault="00D62AAC" w:rsidP="000B30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kasza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jaglana, </w:t>
            </w:r>
            <w:r w:rsidRPr="00966D0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:rsidR="00455F95" w:rsidRPr="009E69D6" w:rsidRDefault="00455F95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AAC" w:rsidRPr="004C439F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 (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100 g), pieczony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dramstik drobiowy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(55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surówka z kapusty pekińskiej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pomidorem i ogórkiem</w:t>
            </w:r>
          </w:p>
          <w:p w:rsidR="00D62AAC" w:rsidRPr="00FA5C44" w:rsidRDefault="00D62AAC" w:rsidP="00D62AA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FA5C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FA5C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dramstik z kurczaka, kapusta pekińska, pomidor, ogórek zielony,</w:t>
            </w:r>
            <w:r w:rsid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kukurydza konserwowa,</w:t>
            </w:r>
            <w:r w:rsidRPr="00FA5C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kwasek cytrynowy, zioła))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0B30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455F95" w:rsidRPr="000F69CB" w:rsidRDefault="00A302CB" w:rsidP="000F69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0B305E" w:rsidP="009E69D6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Winogrono (100 g), wafle ryżowe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amarantusem </w:t>
            </w:r>
            <w:r w:rsidR="00D371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(28 g)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D62AAC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 w:rsidR="00B4412A">
              <w:rPr>
                <w:sz w:val="24"/>
                <w:szCs w:val="24"/>
              </w:rPr>
              <w:t>.18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8437E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 xml:space="preserve">Wartość energetyczna całodziennej racji (kcal) – </w:t>
            </w:r>
          </w:p>
          <w:p w:rsidR="00726C7D" w:rsidRPr="00BF4AC5" w:rsidRDefault="000B305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1064,19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25E" w:rsidRPr="0057225E" w:rsidRDefault="0057225E" w:rsidP="0057225E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wieloziarnisty, pszenny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twarożek na słodko  (133 g)</w:t>
            </w:r>
          </w:p>
          <w:p w:rsidR="0057225E" w:rsidRPr="0057225E" w:rsidRDefault="0057225E" w:rsidP="0057225E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(twaróg półtłusty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, jogurt naturalny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 cukier waniliowy, cukier kryształ)</w:t>
            </w:r>
          </w:p>
          <w:p w:rsidR="0057225E" w:rsidRPr="0057225E" w:rsidRDefault="0057225E" w:rsidP="0057225E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 g)</w:t>
            </w:r>
          </w:p>
          <w:p w:rsidR="0057225E" w:rsidRPr="0057225E" w:rsidRDefault="0057225E" w:rsidP="0057225E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57225E" w:rsidRPr="0057225E" w:rsidRDefault="000B305E" w:rsidP="0057225E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Ćwierć gruszki</w:t>
            </w:r>
          </w:p>
          <w:p w:rsidR="00455F95" w:rsidRPr="00BF4AC5" w:rsidRDefault="00455F95" w:rsidP="0057225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581" w:rsidRPr="00BF4AC5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z </w:t>
            </w:r>
            <w:r w:rsidR="000B30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zacierką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656581" w:rsidRPr="000B305E" w:rsidRDefault="00656581" w:rsidP="0065658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0B30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0B30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0B305E"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pomidory pasteryzowane (puszka),</w:t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0B305E"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 w:rsidR="0057225E"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57225E" w:rsidRPr="000B30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57225E"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 śmietana 18 %</w:t>
            </w:r>
            <w:r w:rsidR="000F69CB"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0B30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0B30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57225E" w:rsidRDefault="0057225E" w:rsidP="0057225E">
            <w:pPr>
              <w:spacing w:after="200"/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(100 g), smażony sznycelek z mintaja (55 g),  kapusta gotowana (50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="007F367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mintaja (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kapusta młoda, cebula, marchew, 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01348" w:rsidRDefault="000B305E" w:rsidP="0057225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 (100 g), chrupki kukurydziane (8 g)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mgr Sabina Ligęzowska 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DB9" w:rsidRDefault="00D80DB9" w:rsidP="00585F4A">
      <w:pPr>
        <w:spacing w:after="0" w:line="240" w:lineRule="auto"/>
      </w:pPr>
      <w:r>
        <w:separator/>
      </w:r>
    </w:p>
  </w:endnote>
  <w:endnote w:type="continuationSeparator" w:id="0">
    <w:p w:rsidR="00D80DB9" w:rsidRDefault="00D80DB9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A9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DB9" w:rsidRDefault="00D80DB9" w:rsidP="00585F4A">
      <w:pPr>
        <w:spacing w:after="0" w:line="240" w:lineRule="auto"/>
      </w:pPr>
      <w:r>
        <w:separator/>
      </w:r>
    </w:p>
  </w:footnote>
  <w:footnote w:type="continuationSeparator" w:id="0">
    <w:p w:rsidR="00D80DB9" w:rsidRDefault="00D80DB9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B305E"/>
    <w:rsid w:val="000B38B9"/>
    <w:rsid w:val="000F495D"/>
    <w:rsid w:val="000F4C19"/>
    <w:rsid w:val="000F69CB"/>
    <w:rsid w:val="0010786C"/>
    <w:rsid w:val="0015163F"/>
    <w:rsid w:val="00176E0B"/>
    <w:rsid w:val="001A5B13"/>
    <w:rsid w:val="001D5409"/>
    <w:rsid w:val="002147EC"/>
    <w:rsid w:val="002755D4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D73A4"/>
    <w:rsid w:val="004D7803"/>
    <w:rsid w:val="004E238E"/>
    <w:rsid w:val="005666C3"/>
    <w:rsid w:val="0057225E"/>
    <w:rsid w:val="00583453"/>
    <w:rsid w:val="00585F4A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721327"/>
    <w:rsid w:val="00726C7D"/>
    <w:rsid w:val="00734E56"/>
    <w:rsid w:val="0076207F"/>
    <w:rsid w:val="00777B2D"/>
    <w:rsid w:val="007A5D06"/>
    <w:rsid w:val="007B037A"/>
    <w:rsid w:val="007B22DA"/>
    <w:rsid w:val="007C4F32"/>
    <w:rsid w:val="007D5CBD"/>
    <w:rsid w:val="007F367F"/>
    <w:rsid w:val="00807D77"/>
    <w:rsid w:val="0083614D"/>
    <w:rsid w:val="00836AC3"/>
    <w:rsid w:val="008437ED"/>
    <w:rsid w:val="0088363A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A1C8C"/>
    <w:rsid w:val="009E06EE"/>
    <w:rsid w:val="009E69D6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86625"/>
    <w:rsid w:val="00B94DE9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C2549"/>
    <w:rsid w:val="00CE3E1B"/>
    <w:rsid w:val="00D371A9"/>
    <w:rsid w:val="00D50EF0"/>
    <w:rsid w:val="00D6204D"/>
    <w:rsid w:val="00D62AAC"/>
    <w:rsid w:val="00D67733"/>
    <w:rsid w:val="00D74D09"/>
    <w:rsid w:val="00D80DB9"/>
    <w:rsid w:val="00D914DF"/>
    <w:rsid w:val="00DC5555"/>
    <w:rsid w:val="00DC5CEA"/>
    <w:rsid w:val="00DD2765"/>
    <w:rsid w:val="00DD7419"/>
    <w:rsid w:val="00DE160B"/>
    <w:rsid w:val="00DE7DF2"/>
    <w:rsid w:val="00DF579D"/>
    <w:rsid w:val="00E200D2"/>
    <w:rsid w:val="00E50F23"/>
    <w:rsid w:val="00E96AF2"/>
    <w:rsid w:val="00EB1D27"/>
    <w:rsid w:val="00F07C30"/>
    <w:rsid w:val="00F20DD1"/>
    <w:rsid w:val="00F2156F"/>
    <w:rsid w:val="00F36484"/>
    <w:rsid w:val="00F755EF"/>
    <w:rsid w:val="00F87325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FB441-595C-409E-915A-7D1A1AE7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2018-09-27T11:29:00Z</cp:lastPrinted>
  <dcterms:created xsi:type="dcterms:W3CDTF">2018-09-28T12:52:00Z</dcterms:created>
  <dcterms:modified xsi:type="dcterms:W3CDTF">2018-09-28T12:52:00Z</dcterms:modified>
</cp:coreProperties>
</file>