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96" w:rsidRDefault="006F0396" w:rsidP="006F0396">
      <w:pPr>
        <w:pStyle w:val="Default"/>
      </w:pPr>
    </w:p>
    <w:p w:rsidR="006F0396" w:rsidRDefault="006F0396" w:rsidP="004C4FD4">
      <w:pPr>
        <w:pStyle w:val="Default"/>
        <w:jc w:val="right"/>
        <w:rPr>
          <w:b/>
          <w:bCs/>
          <w:i/>
          <w:iCs/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20"/>
          <w:szCs w:val="20"/>
        </w:rPr>
        <w:t xml:space="preserve">Załącznik nr 1do zapytania ofertowego </w:t>
      </w:r>
    </w:p>
    <w:p w:rsidR="00E55325" w:rsidRDefault="00E55325" w:rsidP="00E55325">
      <w:pPr>
        <w:widowControl w:val="0"/>
        <w:suppressAutoHyphens/>
        <w:spacing w:after="0" w:line="240" w:lineRule="atLeast"/>
        <w:jc w:val="right"/>
        <w:rPr>
          <w:rFonts w:ascii="Times New Roman" w:eastAsia="SimSun" w:hAnsi="Times New Roman" w:cs="Times New Roman"/>
          <w:b/>
          <w:i/>
          <w:kern w:val="2"/>
          <w:sz w:val="20"/>
          <w:szCs w:val="20"/>
          <w:lang w:eastAsia="pl-PL" w:bidi="hi-IN"/>
        </w:rPr>
      </w:pPr>
      <w:r>
        <w:rPr>
          <w:rFonts w:ascii="Times New Roman" w:eastAsia="SimSun" w:hAnsi="Times New Roman" w:cs="Times New Roman"/>
          <w:b/>
          <w:i/>
          <w:kern w:val="2"/>
          <w:sz w:val="20"/>
          <w:szCs w:val="20"/>
          <w:lang w:eastAsia="pl-PL" w:bidi="hi-IN"/>
        </w:rPr>
        <w:t>nr RIiGK.042.2.2016</w:t>
      </w:r>
    </w:p>
    <w:p w:rsidR="00E55325" w:rsidRDefault="00E55325" w:rsidP="004C4FD4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:rsidR="004C4FD4" w:rsidRDefault="004C4FD4" w:rsidP="004C4FD4">
      <w:pPr>
        <w:pStyle w:val="Default"/>
        <w:jc w:val="right"/>
        <w:rPr>
          <w:sz w:val="20"/>
          <w:szCs w:val="20"/>
        </w:rPr>
      </w:pPr>
    </w:p>
    <w:p w:rsidR="006B0987" w:rsidRDefault="006B0987" w:rsidP="006F0396">
      <w:pPr>
        <w:pStyle w:val="Default"/>
        <w:rPr>
          <w:i/>
          <w:iCs/>
          <w:sz w:val="20"/>
          <w:szCs w:val="20"/>
        </w:rPr>
      </w:pPr>
    </w:p>
    <w:p w:rsidR="006F0396" w:rsidRDefault="006F0396" w:rsidP="006F039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………………………………………………………. </w:t>
      </w:r>
    </w:p>
    <w:p w:rsidR="006F0396" w:rsidRDefault="006F0396" w:rsidP="006F039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Nazwa wykonawcy / Pieczątka nagłówkowa </w:t>
      </w:r>
    </w:p>
    <w:p w:rsidR="004C4FD4" w:rsidRDefault="004C4FD4" w:rsidP="006F0396">
      <w:pPr>
        <w:pStyle w:val="Default"/>
        <w:rPr>
          <w:b/>
          <w:bCs/>
          <w:i/>
          <w:iCs/>
          <w:sz w:val="28"/>
          <w:szCs w:val="28"/>
        </w:rPr>
      </w:pPr>
    </w:p>
    <w:p w:rsidR="004C4FD4" w:rsidRDefault="004C4FD4" w:rsidP="006F0396">
      <w:pPr>
        <w:pStyle w:val="Default"/>
        <w:rPr>
          <w:b/>
          <w:bCs/>
          <w:i/>
          <w:iCs/>
          <w:sz w:val="28"/>
          <w:szCs w:val="28"/>
        </w:rPr>
      </w:pPr>
    </w:p>
    <w:p w:rsidR="006F0396" w:rsidRDefault="00C11CFB" w:rsidP="004C4FD4">
      <w:pPr>
        <w:pStyle w:val="Default"/>
        <w:ind w:left="495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Gmina Bobowa</w:t>
      </w:r>
    </w:p>
    <w:p w:rsidR="001373F8" w:rsidRDefault="001373F8" w:rsidP="004C4FD4">
      <w:pPr>
        <w:pStyle w:val="Default"/>
        <w:ind w:left="495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Ul. Rynek 21</w:t>
      </w:r>
    </w:p>
    <w:p w:rsidR="001373F8" w:rsidRDefault="001373F8" w:rsidP="004C4FD4">
      <w:pPr>
        <w:pStyle w:val="Default"/>
        <w:ind w:left="495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38-350 Bobowa</w:t>
      </w:r>
    </w:p>
    <w:p w:rsidR="004C4FD4" w:rsidRDefault="004C4FD4" w:rsidP="006F0396">
      <w:pPr>
        <w:pStyle w:val="Default"/>
        <w:rPr>
          <w:b/>
          <w:bCs/>
          <w:sz w:val="36"/>
          <w:szCs w:val="36"/>
        </w:rPr>
      </w:pPr>
    </w:p>
    <w:p w:rsidR="00FE59AA" w:rsidRDefault="00FE59AA" w:rsidP="006F0396">
      <w:pPr>
        <w:pStyle w:val="Default"/>
        <w:rPr>
          <w:b/>
          <w:bCs/>
          <w:sz w:val="36"/>
          <w:szCs w:val="36"/>
        </w:rPr>
      </w:pPr>
    </w:p>
    <w:p w:rsidR="006B0987" w:rsidRDefault="006B0987" w:rsidP="006F0396">
      <w:pPr>
        <w:pStyle w:val="Default"/>
        <w:rPr>
          <w:b/>
          <w:bCs/>
          <w:sz w:val="36"/>
          <w:szCs w:val="36"/>
        </w:rPr>
      </w:pPr>
    </w:p>
    <w:p w:rsidR="006F0396" w:rsidRDefault="006F0396" w:rsidP="004C4FD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OFERTA</w:t>
      </w:r>
    </w:p>
    <w:p w:rsidR="004C4FD4" w:rsidRDefault="004C4FD4" w:rsidP="006F0396">
      <w:pPr>
        <w:pStyle w:val="Default"/>
        <w:rPr>
          <w:sz w:val="36"/>
          <w:szCs w:val="36"/>
        </w:rPr>
      </w:pPr>
    </w:p>
    <w:p w:rsidR="006F0396" w:rsidRPr="00BD389E" w:rsidRDefault="006F0396" w:rsidP="00BD389E">
      <w:pPr>
        <w:pStyle w:val="Default"/>
        <w:spacing w:line="360" w:lineRule="auto"/>
        <w:jc w:val="both"/>
        <w:rPr>
          <w:b/>
          <w:bCs/>
        </w:rPr>
      </w:pPr>
      <w:r w:rsidRPr="00BD389E">
        <w:t>Nawiązując do ogłoszenia składam ofertę na realizację zadani</w:t>
      </w:r>
      <w:r w:rsidR="00002103">
        <w:t>a</w:t>
      </w:r>
      <w:r w:rsidRPr="00BD389E">
        <w:t xml:space="preserve"> pn</w:t>
      </w:r>
      <w:r w:rsidR="009F1E6C" w:rsidRPr="00BD389E">
        <w:t>.</w:t>
      </w:r>
      <w:r w:rsidRPr="00BD389E">
        <w:t xml:space="preserve">: </w:t>
      </w:r>
      <w:r w:rsidRPr="00BD389E">
        <w:rPr>
          <w:b/>
          <w:bCs/>
        </w:rPr>
        <w:t xml:space="preserve">„Opracowanie Gminnego Programu Rewitalizacji Gminy </w:t>
      </w:r>
      <w:r w:rsidR="001373F8" w:rsidRPr="00BD389E">
        <w:rPr>
          <w:b/>
          <w:bCs/>
        </w:rPr>
        <w:t>Bobowa</w:t>
      </w:r>
      <w:r w:rsidRPr="00BD389E">
        <w:rPr>
          <w:b/>
          <w:bCs/>
        </w:rPr>
        <w:t xml:space="preserve"> na lata 2016-2022”. </w:t>
      </w:r>
    </w:p>
    <w:p w:rsidR="001373F8" w:rsidRPr="00BD389E" w:rsidRDefault="001373F8" w:rsidP="00BD389E">
      <w:pPr>
        <w:pStyle w:val="Default"/>
        <w:spacing w:line="360" w:lineRule="auto"/>
        <w:jc w:val="both"/>
      </w:pPr>
    </w:p>
    <w:p w:rsidR="006F0396" w:rsidRPr="00BD389E" w:rsidRDefault="006F0396" w:rsidP="005614C6">
      <w:pPr>
        <w:pStyle w:val="Default"/>
        <w:jc w:val="both"/>
      </w:pPr>
      <w:r w:rsidRPr="00BD389E">
        <w:t xml:space="preserve">Pełna nazwa i adres Wykonawcy (Oferenta): </w:t>
      </w:r>
    </w:p>
    <w:p w:rsidR="006F0396" w:rsidRPr="00BD389E" w:rsidRDefault="006F0396" w:rsidP="00BD389E">
      <w:pPr>
        <w:pStyle w:val="Default"/>
        <w:spacing w:line="480" w:lineRule="auto"/>
        <w:jc w:val="both"/>
      </w:pPr>
      <w:r w:rsidRPr="00BD389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0396" w:rsidRPr="00BD389E" w:rsidRDefault="006F0396" w:rsidP="00BD389E">
      <w:pPr>
        <w:pStyle w:val="Default"/>
        <w:spacing w:line="480" w:lineRule="auto"/>
        <w:jc w:val="both"/>
      </w:pPr>
      <w:r w:rsidRPr="00BD389E">
        <w:t xml:space="preserve">Telefon: ………………………………………………………………………………………… </w:t>
      </w:r>
    </w:p>
    <w:p w:rsidR="006F0396" w:rsidRPr="00BD389E" w:rsidRDefault="006F0396" w:rsidP="00BD389E">
      <w:pPr>
        <w:pStyle w:val="Default"/>
        <w:spacing w:line="480" w:lineRule="auto"/>
        <w:jc w:val="both"/>
      </w:pPr>
      <w:r w:rsidRPr="00BD389E">
        <w:t xml:space="preserve">e-mail: …………………………………….………….………………………………………… </w:t>
      </w:r>
    </w:p>
    <w:p w:rsidR="006F0396" w:rsidRPr="00BD389E" w:rsidRDefault="006F0396" w:rsidP="00BD389E">
      <w:pPr>
        <w:pStyle w:val="Default"/>
        <w:spacing w:line="480" w:lineRule="auto"/>
        <w:jc w:val="both"/>
      </w:pPr>
      <w:r w:rsidRPr="00BD389E">
        <w:t xml:space="preserve">NIP: …………………………………………………..………………………………………… </w:t>
      </w:r>
    </w:p>
    <w:p w:rsidR="006F0396" w:rsidRDefault="006F0396" w:rsidP="00BD389E">
      <w:pPr>
        <w:pStyle w:val="Default"/>
        <w:spacing w:line="480" w:lineRule="auto"/>
        <w:jc w:val="both"/>
        <w:rPr>
          <w:sz w:val="23"/>
          <w:szCs w:val="23"/>
        </w:rPr>
      </w:pPr>
      <w:r w:rsidRPr="00BD389E">
        <w:t>KRS:…………………………………………………………………….……………………….</w:t>
      </w:r>
      <w:r>
        <w:rPr>
          <w:sz w:val="23"/>
          <w:szCs w:val="23"/>
        </w:rPr>
        <w:t xml:space="preserve"> </w:t>
      </w:r>
    </w:p>
    <w:p w:rsidR="00BD389E" w:rsidRDefault="00BD389E" w:rsidP="00BD389E">
      <w:pPr>
        <w:widowControl w:val="0"/>
        <w:suppressAutoHyphens/>
        <w:spacing w:after="0" w:line="240" w:lineRule="atLeast"/>
        <w:contextualSpacing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109FA" w:rsidRPr="00D107D3" w:rsidRDefault="004109FA" w:rsidP="004109FA">
      <w:pPr>
        <w:widowControl w:val="0"/>
        <w:suppressAutoHyphens/>
        <w:spacing w:after="0" w:line="240" w:lineRule="atLeast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D389E" w:rsidRPr="00D107D3" w:rsidRDefault="00E0520B" w:rsidP="00BD389E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>Oferuję</w:t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 xml:space="preserve"> wykonanie przedmiotu zamówienia objętego postępowaniem ogółem za cenę:</w:t>
      </w:r>
    </w:p>
    <w:p w:rsidR="00BD389E" w:rsidRPr="00D107D3" w:rsidRDefault="00BD389E" w:rsidP="00BD389E">
      <w:pPr>
        <w:widowControl w:val="0"/>
        <w:suppressAutoHyphens/>
        <w:spacing w:after="0" w:line="360" w:lineRule="auto"/>
        <w:ind w:left="360"/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</w:pPr>
      <w:r w:rsidRPr="00D107D3"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>netto: ....................................................................................................................................</w:t>
      </w:r>
    </w:p>
    <w:p w:rsidR="00BD389E" w:rsidRPr="00D107D3" w:rsidRDefault="00BD389E" w:rsidP="00BD389E">
      <w:pPr>
        <w:widowControl w:val="0"/>
        <w:suppressAutoHyphens/>
        <w:spacing w:after="0" w:line="360" w:lineRule="auto"/>
        <w:ind w:left="360"/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</w:pPr>
      <w:r w:rsidRPr="00D107D3"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>podatek VAT: .....................................................................................................................</w:t>
      </w:r>
    </w:p>
    <w:p w:rsidR="00BD389E" w:rsidRPr="00D107D3" w:rsidRDefault="00BD389E" w:rsidP="00BD389E">
      <w:pPr>
        <w:widowControl w:val="0"/>
        <w:suppressAutoHyphens/>
        <w:spacing w:after="0" w:line="360" w:lineRule="auto"/>
        <w:ind w:left="360"/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</w:pPr>
      <w:r w:rsidRPr="00D107D3"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 xml:space="preserve">brutto: .................................................................................................................................. </w:t>
      </w:r>
    </w:p>
    <w:p w:rsidR="004109FA" w:rsidRDefault="00BD389E" w:rsidP="00FE59AA">
      <w:pPr>
        <w:pStyle w:val="Default"/>
        <w:spacing w:line="360" w:lineRule="auto"/>
        <w:ind w:firstLine="360"/>
        <w:jc w:val="both"/>
        <w:rPr>
          <w:rFonts w:eastAsia="SimSun" w:cs="Mangal"/>
          <w:kern w:val="1"/>
          <w:lang w:eastAsia="pl-PL" w:bidi="hi-IN"/>
        </w:rPr>
      </w:pPr>
      <w:r w:rsidRPr="00D107D3">
        <w:rPr>
          <w:rFonts w:eastAsia="SimSun" w:cs="Mangal"/>
          <w:kern w:val="1"/>
          <w:lang w:eastAsia="pl-PL" w:bidi="hi-IN"/>
        </w:rPr>
        <w:t>słownie brutto: ....................................................................................................</w:t>
      </w:r>
      <w:r>
        <w:rPr>
          <w:rFonts w:eastAsia="SimSun" w:cs="Mangal"/>
          <w:kern w:val="1"/>
          <w:lang w:eastAsia="pl-PL" w:bidi="hi-IN"/>
        </w:rPr>
        <w:t>................</w:t>
      </w:r>
    </w:p>
    <w:p w:rsidR="00FE59AA" w:rsidRDefault="00FE59AA" w:rsidP="00FE59AA">
      <w:pPr>
        <w:pStyle w:val="Default"/>
        <w:spacing w:line="360" w:lineRule="auto"/>
        <w:ind w:firstLine="360"/>
        <w:jc w:val="both"/>
        <w:rPr>
          <w:rFonts w:eastAsia="SimSun" w:cs="Mangal"/>
          <w:kern w:val="1"/>
          <w:lang w:eastAsia="pl-PL" w:bidi="hi-IN"/>
        </w:rPr>
      </w:pPr>
    </w:p>
    <w:p w:rsidR="004109FA" w:rsidRDefault="004109FA" w:rsidP="00BD389E">
      <w:pPr>
        <w:pStyle w:val="Default"/>
        <w:spacing w:line="360" w:lineRule="auto"/>
        <w:ind w:firstLine="360"/>
        <w:jc w:val="both"/>
        <w:rPr>
          <w:rFonts w:eastAsia="SimSun" w:cs="Mangal"/>
          <w:kern w:val="1"/>
          <w:lang w:eastAsia="pl-PL" w:bidi="hi-IN"/>
        </w:rPr>
      </w:pPr>
      <w:r>
        <w:rPr>
          <w:rFonts w:eastAsia="SimSun" w:cs="Mangal"/>
          <w:kern w:val="1"/>
          <w:lang w:eastAsia="pl-PL" w:bidi="hi-IN"/>
        </w:rPr>
        <w:t>w tym koszt poszczególnych etapów stanowi:</w:t>
      </w:r>
    </w:p>
    <w:tbl>
      <w:tblPr>
        <w:tblStyle w:val="Tabela-Siatka"/>
        <w:tblW w:w="9672" w:type="dxa"/>
        <w:tblInd w:w="-176" w:type="dxa"/>
        <w:tblLook w:val="04A0" w:firstRow="1" w:lastRow="0" w:firstColumn="1" w:lastColumn="0" w:noHBand="0" w:noVBand="1"/>
      </w:tblPr>
      <w:tblGrid>
        <w:gridCol w:w="678"/>
        <w:gridCol w:w="4568"/>
        <w:gridCol w:w="1063"/>
        <w:gridCol w:w="1063"/>
        <w:gridCol w:w="1050"/>
        <w:gridCol w:w="1250"/>
      </w:tblGrid>
      <w:tr w:rsidR="004109FA" w:rsidRPr="004109FA" w:rsidTr="005F4529">
        <w:trPr>
          <w:trHeight w:val="270"/>
        </w:trPr>
        <w:tc>
          <w:tcPr>
            <w:tcW w:w="678" w:type="dxa"/>
            <w:vMerge w:val="restart"/>
            <w:vAlign w:val="center"/>
          </w:tcPr>
          <w:p w:rsidR="004109FA" w:rsidRPr="00D862BA" w:rsidRDefault="004109FA" w:rsidP="005F45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4568" w:type="dxa"/>
            <w:vMerge w:val="restart"/>
            <w:vAlign w:val="center"/>
          </w:tcPr>
          <w:p w:rsidR="004109FA" w:rsidRPr="00D862BA" w:rsidRDefault="00E0520B" w:rsidP="005F45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Etap</w:t>
            </w:r>
          </w:p>
        </w:tc>
        <w:tc>
          <w:tcPr>
            <w:tcW w:w="1063" w:type="dxa"/>
            <w:vMerge w:val="restart"/>
            <w:vAlign w:val="center"/>
          </w:tcPr>
          <w:p w:rsidR="004109FA" w:rsidRPr="00D862BA" w:rsidRDefault="004109FA" w:rsidP="005F45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Koszt netto</w:t>
            </w:r>
          </w:p>
        </w:tc>
        <w:tc>
          <w:tcPr>
            <w:tcW w:w="2113" w:type="dxa"/>
            <w:gridSpan w:val="2"/>
            <w:vAlign w:val="center"/>
          </w:tcPr>
          <w:p w:rsidR="004109FA" w:rsidRPr="00D862BA" w:rsidRDefault="004109FA" w:rsidP="005F4529">
            <w:pPr>
              <w:suppressAutoHyphens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VAT</w:t>
            </w:r>
          </w:p>
        </w:tc>
        <w:tc>
          <w:tcPr>
            <w:tcW w:w="1250" w:type="dxa"/>
            <w:vMerge w:val="restart"/>
            <w:vAlign w:val="center"/>
          </w:tcPr>
          <w:p w:rsidR="004109FA" w:rsidRPr="00D862BA" w:rsidRDefault="004109FA" w:rsidP="005F45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Koszt brutto</w:t>
            </w:r>
          </w:p>
        </w:tc>
      </w:tr>
      <w:tr w:rsidR="004109FA" w:rsidRPr="004109FA" w:rsidTr="005F4529">
        <w:trPr>
          <w:trHeight w:val="270"/>
        </w:trPr>
        <w:tc>
          <w:tcPr>
            <w:tcW w:w="678" w:type="dxa"/>
            <w:vMerge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vMerge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vMerge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</w:tcPr>
          <w:p w:rsidR="004109FA" w:rsidRPr="00D862BA" w:rsidRDefault="004109FA" w:rsidP="005F45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Stawka</w:t>
            </w:r>
          </w:p>
        </w:tc>
        <w:tc>
          <w:tcPr>
            <w:tcW w:w="1050" w:type="dxa"/>
          </w:tcPr>
          <w:p w:rsidR="004109FA" w:rsidRPr="00D862BA" w:rsidRDefault="004109FA" w:rsidP="005F45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250" w:type="dxa"/>
            <w:vMerge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109FA" w:rsidRPr="004109FA" w:rsidTr="005F4529">
        <w:tc>
          <w:tcPr>
            <w:tcW w:w="678" w:type="dxa"/>
          </w:tcPr>
          <w:p w:rsidR="004109FA" w:rsidRPr="00D862BA" w:rsidRDefault="004109FA" w:rsidP="005F4529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</w:tcPr>
          <w:p w:rsidR="004109FA" w:rsidRPr="00D862BA" w:rsidRDefault="004109FA" w:rsidP="005F4529">
            <w:pPr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Wyznaczenie obszaru zdegradowanego i obszarów do rewitalizacji w Gminie Bobowa</w:t>
            </w:r>
          </w:p>
        </w:tc>
        <w:tc>
          <w:tcPr>
            <w:tcW w:w="1063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0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109FA" w:rsidRPr="004109FA" w:rsidTr="005F4529">
        <w:tc>
          <w:tcPr>
            <w:tcW w:w="678" w:type="dxa"/>
          </w:tcPr>
          <w:p w:rsidR="004109FA" w:rsidRPr="00D862BA" w:rsidRDefault="004109FA" w:rsidP="005F4529">
            <w:pPr>
              <w:numPr>
                <w:ilvl w:val="0"/>
                <w:numId w:val="11"/>
              </w:numPr>
              <w:suppressAutoHyphens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</w:tcPr>
          <w:p w:rsidR="004109FA" w:rsidRPr="00D862BA" w:rsidRDefault="004109FA" w:rsidP="005F4529">
            <w:pPr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Opracowanie Gminnego Programu Rewitalizacji</w:t>
            </w:r>
          </w:p>
        </w:tc>
        <w:tc>
          <w:tcPr>
            <w:tcW w:w="1063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0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4109FA" w:rsidRPr="004109FA" w:rsidTr="005F4529">
        <w:tc>
          <w:tcPr>
            <w:tcW w:w="5246" w:type="dxa"/>
            <w:gridSpan w:val="2"/>
          </w:tcPr>
          <w:p w:rsidR="004109FA" w:rsidRDefault="004109FA" w:rsidP="005F45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D86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SUMA</w:t>
            </w:r>
          </w:p>
          <w:p w:rsidR="00623E82" w:rsidRPr="00D862BA" w:rsidRDefault="00623E82" w:rsidP="005F452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0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0" w:type="dxa"/>
          </w:tcPr>
          <w:p w:rsidR="004109FA" w:rsidRPr="00D862BA" w:rsidRDefault="004109FA" w:rsidP="005F452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85037" w:rsidRDefault="00A85037" w:rsidP="00A85037">
      <w:pPr>
        <w:pStyle w:val="Default"/>
        <w:spacing w:line="360" w:lineRule="auto"/>
        <w:jc w:val="both"/>
        <w:rPr>
          <w:rFonts w:eastAsia="SimSun" w:cs="Mangal"/>
          <w:kern w:val="1"/>
          <w:lang w:eastAsia="pl-PL" w:bidi="hi-IN"/>
        </w:rPr>
      </w:pPr>
    </w:p>
    <w:p w:rsidR="00BD389E" w:rsidRPr="00FB795C" w:rsidRDefault="00BD389E" w:rsidP="006B098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pl-PL" w:bidi="hi-IN"/>
        </w:rPr>
      </w:pPr>
      <w:r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Ceny oferowane są cenami stałymi w okresie obowiązywania umowy i uwzględniają wszystkie koszty związane z realizacją umowy.</w:t>
      </w:r>
    </w:p>
    <w:p w:rsidR="00FB795C" w:rsidRPr="00FB795C" w:rsidRDefault="00E0520B" w:rsidP="00FB795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pl-PL" w:bidi="hi-IN"/>
        </w:rPr>
      </w:pPr>
      <w:r w:rsidRPr="00FB79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Oświadczam</w:t>
      </w:r>
      <w:r w:rsidR="00BD389E" w:rsidRPr="00FB79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że zap</w:t>
      </w:r>
      <w:r w:rsidRPr="00FB79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oznałem/</w:t>
      </w:r>
      <w:proofErr w:type="spellStart"/>
      <w:r w:rsidRPr="00FB79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am</w:t>
      </w:r>
      <w:proofErr w:type="spellEnd"/>
      <w:r w:rsidR="00BD389E" w:rsidRPr="00FB79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się treścią zapytani</w:t>
      </w:r>
      <w:r w:rsidRPr="00FB79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 ofertowego</w:t>
      </w:r>
      <w:r w:rsidR="00FB795C" w:rsidRPr="00FB79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B795C" w:rsidRPr="00FB795C">
        <w:rPr>
          <w:rFonts w:ascii="Times New Roman" w:eastAsia="SimSun" w:hAnsi="Times New Roman" w:cs="Times New Roman"/>
          <w:kern w:val="2"/>
          <w:sz w:val="24"/>
          <w:szCs w:val="24"/>
          <w:lang w:eastAsia="pl-PL" w:bidi="hi-IN"/>
        </w:rPr>
        <w:t>nr RIiGK.042.2.2016</w:t>
      </w:r>
    </w:p>
    <w:p w:rsidR="00BD389E" w:rsidRPr="00D107D3" w:rsidRDefault="00E0520B" w:rsidP="00FB795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pl-PL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oraz że przyjmuje</w:t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bez zastrzeżeń wymagania zawarte w jego treści.</w:t>
      </w:r>
    </w:p>
    <w:p w:rsidR="00BD389E" w:rsidRPr="00D107D3" w:rsidRDefault="00E0520B" w:rsidP="00FB795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pl-PL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Oświadczam, że uważam</w:t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się za związan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ego/ą</w:t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niniejszą ofertą na czas wskazany </w:t>
      </w:r>
      <w:r w:rsidR="00BD389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zapytaniu ofertowym</w:t>
      </w:r>
      <w:r w:rsidR="00FB79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B795C" w:rsidRPr="00FB79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nr RIiGK.042.2.2016</w:t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BD389E" w:rsidRPr="00B30CDB" w:rsidRDefault="00E0520B" w:rsidP="006B098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pl-PL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Zobowiązuję</w:t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się, w przypadku wyboru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przedmiotowej</w:t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oferty, do zawarcia um</w:t>
      </w:r>
      <w:r w:rsidR="00BD389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owy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w terminie </w:t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wskazanym przez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</w:t>
      </w:r>
      <w:r w:rsidR="00BD389E" w:rsidRPr="00D107D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amawiającego.</w:t>
      </w:r>
      <w:r w:rsidR="00BD389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BD389E" w:rsidRPr="00A85037" w:rsidRDefault="00BD389E" w:rsidP="00FB795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pl-PL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>Spełniamy warunki udziału w postępowaniu wskazane w zapytani</w:t>
      </w:r>
      <w:r w:rsidR="00E0520B"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>u</w:t>
      </w:r>
      <w:r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 xml:space="preserve"> ofertow</w:t>
      </w:r>
      <w:r w:rsidR="00E0520B"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>ym</w:t>
      </w:r>
      <w:r w:rsidR="00CD4207"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br/>
      </w:r>
      <w:r>
        <w:rPr>
          <w:rFonts w:ascii="Times New Roman" w:eastAsia="SimSun" w:hAnsi="Times New Roman" w:cs="Mangal"/>
          <w:kern w:val="1"/>
          <w:sz w:val="24"/>
          <w:szCs w:val="24"/>
          <w:lang w:eastAsia="pl-PL" w:bidi="hi-IN"/>
        </w:rPr>
        <w:t xml:space="preserve">nr </w:t>
      </w:r>
      <w:r w:rsidR="00FB795C" w:rsidRPr="00FB795C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RIiGK.042.2.2016</w:t>
      </w:r>
      <w:r w:rsidR="00FB795C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.</w:t>
      </w:r>
    </w:p>
    <w:p w:rsidR="00A85037" w:rsidRPr="004109FA" w:rsidRDefault="00A85037" w:rsidP="006B098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pl-PL" w:bidi="hi-IN"/>
        </w:rPr>
      </w:pPr>
      <w:r w:rsidRPr="004109F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Osobą (osobami) do kontaktów z Zamawiającym odpowiedzialną za wykonanie zobowiązań umowy jest/są..............................</w:t>
      </w:r>
    </w:p>
    <w:p w:rsidR="00A85037" w:rsidRPr="004109FA" w:rsidRDefault="00A85037" w:rsidP="006B0987">
      <w:pPr>
        <w:numPr>
          <w:ilvl w:val="3"/>
          <w:numId w:val="9"/>
        </w:numPr>
        <w:tabs>
          <w:tab w:val="clear" w:pos="6"/>
          <w:tab w:val="num" w:pos="0"/>
        </w:tabs>
        <w:suppressAutoHyphens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109F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tel. kontaktowy............................... faks...............................mail………………………………….</w:t>
      </w:r>
    </w:p>
    <w:p w:rsidR="00A85037" w:rsidRPr="004109FA" w:rsidRDefault="00A85037" w:rsidP="006B0987">
      <w:pPr>
        <w:numPr>
          <w:ilvl w:val="3"/>
          <w:numId w:val="9"/>
        </w:numPr>
        <w:tabs>
          <w:tab w:val="clear" w:pos="6"/>
          <w:tab w:val="num" w:pos="0"/>
        </w:tabs>
        <w:suppressAutoHyphens/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109F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tel. kontaktowy............................... faks.............................. mail………………………………….</w:t>
      </w:r>
    </w:p>
    <w:p w:rsidR="00A85037" w:rsidRPr="004109FA" w:rsidRDefault="00A85037" w:rsidP="006B0987">
      <w:pPr>
        <w:numPr>
          <w:ilvl w:val="0"/>
          <w:numId w:val="9"/>
        </w:numPr>
        <w:tabs>
          <w:tab w:val="clear" w:pos="6"/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109F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Oferta została złożona na ........... stronach  podpisanych i kolejno ponumerowanych od</w:t>
      </w:r>
      <w:r w:rsidRPr="004109FA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br/>
        <w:t>nr ............. do nr ................ .</w:t>
      </w:r>
    </w:p>
    <w:p w:rsidR="00A85037" w:rsidRPr="004109FA" w:rsidRDefault="00A85037" w:rsidP="006B0987">
      <w:pPr>
        <w:numPr>
          <w:ilvl w:val="0"/>
          <w:numId w:val="9"/>
        </w:numPr>
        <w:tabs>
          <w:tab w:val="clear" w:pos="6"/>
          <w:tab w:val="num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4109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 potwierdzenie spełnienia wymagań do oferty załączam następujące dokumenty stanowiące integralną jej część:</w:t>
      </w:r>
    </w:p>
    <w:p w:rsidR="00A85037" w:rsidRPr="004109FA" w:rsidRDefault="00A85037" w:rsidP="006B0987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9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A85037" w:rsidRPr="004109FA" w:rsidRDefault="00A85037" w:rsidP="006B0987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109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A85037" w:rsidRPr="004109FA" w:rsidRDefault="00A85037" w:rsidP="006B0987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109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A85037" w:rsidRPr="004109FA" w:rsidRDefault="00A85037" w:rsidP="006B0987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109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637FCD" w:rsidRDefault="00A85037" w:rsidP="00637FCD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109F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……………………………………..</w:t>
      </w:r>
    </w:p>
    <w:p w:rsidR="00FE59AA" w:rsidRDefault="00FE59AA" w:rsidP="00FE59AA">
      <w:pPr>
        <w:widowControl w:val="0"/>
        <w:suppressAutoHyphens/>
        <w:spacing w:after="0" w:line="360" w:lineRule="auto"/>
        <w:ind w:left="745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FE59AA" w:rsidRPr="00FE59AA" w:rsidRDefault="00FE59AA" w:rsidP="00FE59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9A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                                       ……. ..……………………….</w:t>
      </w:r>
    </w:p>
    <w:p w:rsidR="00FE59AA" w:rsidRPr="00FE59AA" w:rsidRDefault="00FE59AA" w:rsidP="00FE59AA">
      <w:pPr>
        <w:suppressAutoHyphens/>
        <w:spacing w:after="24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FE59AA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  <w:t xml:space="preserve">Miejscowość, data                                         </w:t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ab/>
      </w:r>
      <w:bookmarkStart w:id="0" w:name="_GoBack"/>
      <w:bookmarkEnd w:id="0"/>
      <w:r w:rsidRPr="00FE59AA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 xml:space="preserve">    Pieczątka i podpis osoby upoważnionej</w:t>
      </w:r>
    </w:p>
    <w:sectPr w:rsidR="00FE59AA" w:rsidRPr="00FE59AA" w:rsidSect="00FE59A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9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A0626CC0"/>
    <w:lvl w:ilvl="0">
      <w:start w:val="1"/>
      <w:numFmt w:val="decimal"/>
      <w:lvlText w:val="%1."/>
      <w:lvlJc w:val="left"/>
      <w:pPr>
        <w:tabs>
          <w:tab w:val="num" w:pos="6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1">
    <w:nsid w:val="09A07B56"/>
    <w:multiLevelType w:val="multilevel"/>
    <w:tmpl w:val="0A1AFC7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Lucida Sans Unicode" w:hAnsi="Calibri" w:cs="font199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222C1"/>
    <w:multiLevelType w:val="hybridMultilevel"/>
    <w:tmpl w:val="04D0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DC0"/>
    <w:multiLevelType w:val="hybridMultilevel"/>
    <w:tmpl w:val="7B7CA8E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B93503F"/>
    <w:multiLevelType w:val="hybridMultilevel"/>
    <w:tmpl w:val="59523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10426"/>
    <w:multiLevelType w:val="hybridMultilevel"/>
    <w:tmpl w:val="BF6A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94ADA"/>
    <w:multiLevelType w:val="hybridMultilevel"/>
    <w:tmpl w:val="9F9C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81C60"/>
    <w:multiLevelType w:val="hybridMultilevel"/>
    <w:tmpl w:val="7DC0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A5BEE"/>
    <w:multiLevelType w:val="singleLevel"/>
    <w:tmpl w:val="A65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4A0C641F"/>
    <w:multiLevelType w:val="hybridMultilevel"/>
    <w:tmpl w:val="0D6A1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6BB3"/>
    <w:multiLevelType w:val="hybridMultilevel"/>
    <w:tmpl w:val="FACC2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367F77"/>
    <w:multiLevelType w:val="hybridMultilevel"/>
    <w:tmpl w:val="2028053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A657025"/>
    <w:multiLevelType w:val="hybridMultilevel"/>
    <w:tmpl w:val="1256EA0A"/>
    <w:lvl w:ilvl="0" w:tplc="D5F49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FD"/>
    <w:rsid w:val="00002103"/>
    <w:rsid w:val="000803B7"/>
    <w:rsid w:val="000C7FDF"/>
    <w:rsid w:val="00111F37"/>
    <w:rsid w:val="001353CA"/>
    <w:rsid w:val="0013657C"/>
    <w:rsid w:val="001373F8"/>
    <w:rsid w:val="00147AFD"/>
    <w:rsid w:val="001A33F9"/>
    <w:rsid w:val="00223CFD"/>
    <w:rsid w:val="00360DC1"/>
    <w:rsid w:val="004109FA"/>
    <w:rsid w:val="0042548B"/>
    <w:rsid w:val="004C4FD4"/>
    <w:rsid w:val="00527362"/>
    <w:rsid w:val="005614C6"/>
    <w:rsid w:val="005766A6"/>
    <w:rsid w:val="005C758A"/>
    <w:rsid w:val="005F44D7"/>
    <w:rsid w:val="00623E82"/>
    <w:rsid w:val="00637FCD"/>
    <w:rsid w:val="006768C4"/>
    <w:rsid w:val="0069071B"/>
    <w:rsid w:val="006B0987"/>
    <w:rsid w:val="006C6367"/>
    <w:rsid w:val="006C7D99"/>
    <w:rsid w:val="006F0396"/>
    <w:rsid w:val="006F75AB"/>
    <w:rsid w:val="007D673F"/>
    <w:rsid w:val="00853F22"/>
    <w:rsid w:val="00965FC5"/>
    <w:rsid w:val="009E08F6"/>
    <w:rsid w:val="009F1E6C"/>
    <w:rsid w:val="00A85037"/>
    <w:rsid w:val="00AA1528"/>
    <w:rsid w:val="00B946EB"/>
    <w:rsid w:val="00BD389E"/>
    <w:rsid w:val="00C11CFB"/>
    <w:rsid w:val="00C86310"/>
    <w:rsid w:val="00CD4207"/>
    <w:rsid w:val="00D862BA"/>
    <w:rsid w:val="00E0520B"/>
    <w:rsid w:val="00E55325"/>
    <w:rsid w:val="00FB795C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89E"/>
    <w:pPr>
      <w:ind w:left="720"/>
      <w:contextualSpacing/>
    </w:pPr>
  </w:style>
  <w:style w:type="table" w:styleId="Tabela-Siatka">
    <w:name w:val="Table Grid"/>
    <w:basedOn w:val="Standardowy"/>
    <w:uiPriority w:val="59"/>
    <w:rsid w:val="0052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89E"/>
    <w:pPr>
      <w:ind w:left="720"/>
      <w:contextualSpacing/>
    </w:pPr>
  </w:style>
  <w:style w:type="table" w:styleId="Tabela-Siatka">
    <w:name w:val="Table Grid"/>
    <w:basedOn w:val="Standardowy"/>
    <w:uiPriority w:val="59"/>
    <w:rsid w:val="0052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dcterms:created xsi:type="dcterms:W3CDTF">2016-07-20T06:03:00Z</dcterms:created>
  <dcterms:modified xsi:type="dcterms:W3CDTF">2016-07-22T11:19:00Z</dcterms:modified>
</cp:coreProperties>
</file>