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B6" w:rsidRPr="00144E61" w:rsidRDefault="007574B6" w:rsidP="00144E61">
      <w:pPr>
        <w:spacing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7574B6">
        <w:rPr>
          <w:b/>
          <w:sz w:val="40"/>
          <w:szCs w:val="40"/>
        </w:rPr>
        <w:t xml:space="preserve">Jadłospis dla </w:t>
      </w:r>
      <w:r>
        <w:rPr>
          <w:b/>
          <w:sz w:val="40"/>
          <w:szCs w:val="40"/>
        </w:rPr>
        <w:t>szkół</w:t>
      </w:r>
      <w:r w:rsidR="007706E1">
        <w:rPr>
          <w:b/>
          <w:sz w:val="40"/>
          <w:szCs w:val="40"/>
        </w:rPr>
        <w:t xml:space="preserve"> </w:t>
      </w:r>
      <w:r w:rsidR="007706E1">
        <w:rPr>
          <w:b/>
          <w:sz w:val="40"/>
          <w:szCs w:val="40"/>
        </w:rPr>
        <w:br/>
        <w:t xml:space="preserve">na okres </w:t>
      </w:r>
      <w:r w:rsidR="007F7639">
        <w:rPr>
          <w:b/>
          <w:sz w:val="40"/>
          <w:szCs w:val="40"/>
        </w:rPr>
        <w:t>5-9 lutego</w:t>
      </w:r>
      <w:r w:rsidR="00144E61">
        <w:rPr>
          <w:b/>
          <w:sz w:val="40"/>
          <w:szCs w:val="40"/>
        </w:rPr>
        <w:t xml:space="preserve"> 2018 r.</w:t>
      </w:r>
    </w:p>
    <w:tbl>
      <w:tblPr>
        <w:tblStyle w:val="Tabela-Siatka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0"/>
        <w:gridCol w:w="7796"/>
      </w:tblGrid>
      <w:tr w:rsidR="007574B6" w:rsidTr="007574B6"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B6" w:rsidRPr="007574B6" w:rsidRDefault="007574B6" w:rsidP="007574B6">
            <w:pPr>
              <w:spacing w:after="200" w:line="276" w:lineRule="auto"/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>Poniedziałek</w:t>
            </w:r>
          </w:p>
          <w:p w:rsidR="007574B6" w:rsidRPr="007574B6" w:rsidRDefault="007F7639" w:rsidP="007574B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  <w:r w:rsidR="007574B6" w:rsidRPr="007574B6">
              <w:rPr>
                <w:sz w:val="28"/>
                <w:szCs w:val="28"/>
              </w:rPr>
              <w:t>.18</w:t>
            </w:r>
          </w:p>
          <w:p w:rsidR="007574B6" w:rsidRDefault="007574B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39" w:rsidRPr="007F7639" w:rsidRDefault="007F7639" w:rsidP="007F7639">
            <w:pP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 w:rsidRPr="007F7639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Zupa jarzynowa z ziemniakami i indykiem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(450 g)</w:t>
            </w:r>
          </w:p>
          <w:p w:rsidR="007F7639" w:rsidRPr="00144E61" w:rsidRDefault="007F7639" w:rsidP="007F7639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((wywar z warzyw – marchew, </w:t>
            </w:r>
            <w:r w:rsidRPr="007F763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seler</w:t>
            </w: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korzeń, pietruszka korzeń, cebula, por, ziemniaki, mrożona mieszanka warzywna 7-składnikowa (marchew, pietruszka, </w:t>
            </w:r>
            <w:r w:rsidRPr="007F763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seler</w:t>
            </w: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kalafior, brukselka, groszek zielony, fasolka szparagowa zielona), śmietana 18 % z </w:t>
            </w:r>
            <w:r w:rsidRPr="007F763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filet z indyka, przyprawy naturalne: pieprz, sól niskosodowa, pietruszka zielona, lubczyk)</w:t>
            </w:r>
          </w:p>
          <w:p w:rsidR="007F7639" w:rsidRDefault="007F7639" w:rsidP="007F7639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B</w:t>
            </w:r>
            <w:r w:rsidRPr="007F7639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ułka graham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(90 g)</w:t>
            </w: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  <w:p w:rsidR="007F7639" w:rsidRPr="007F7639" w:rsidRDefault="007F7639" w:rsidP="007F7639">
            <w:pP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7F763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7F763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  <w:p w:rsidR="007F7639" w:rsidRDefault="007F7639" w:rsidP="007F7639">
            <w:pPr>
              <w:rPr>
                <w:sz w:val="24"/>
                <w:szCs w:val="24"/>
              </w:rPr>
            </w:pPr>
          </w:p>
          <w:p w:rsidR="00264926" w:rsidRPr="00264926" w:rsidRDefault="002C11E6" w:rsidP="007F7639">
            <w:pPr>
              <w:rPr>
                <w:sz w:val="24"/>
                <w:szCs w:val="24"/>
              </w:rPr>
            </w:pPr>
            <w:r w:rsidRPr="002C11E6">
              <w:rPr>
                <w:sz w:val="24"/>
                <w:szCs w:val="24"/>
              </w:rPr>
              <w:t xml:space="preserve">Wartość energetyczna porcji (kcal) – </w:t>
            </w:r>
            <w:r w:rsidR="007F7639">
              <w:rPr>
                <w:sz w:val="24"/>
                <w:szCs w:val="24"/>
              </w:rPr>
              <w:t>459,75</w:t>
            </w:r>
          </w:p>
        </w:tc>
      </w:tr>
      <w:tr w:rsidR="007574B6" w:rsidTr="007574B6">
        <w:trPr>
          <w:trHeight w:val="60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B6" w:rsidRPr="007574B6" w:rsidRDefault="007574B6" w:rsidP="007574B6">
            <w:pPr>
              <w:jc w:val="center"/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>Wtorek</w:t>
            </w:r>
          </w:p>
          <w:p w:rsidR="007574B6" w:rsidRPr="007574B6" w:rsidRDefault="007F7639" w:rsidP="007574B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  <w:r w:rsidR="007574B6" w:rsidRPr="007574B6">
              <w:rPr>
                <w:sz w:val="28"/>
                <w:szCs w:val="28"/>
              </w:rPr>
              <w:t>.18</w:t>
            </w:r>
          </w:p>
          <w:p w:rsidR="007574B6" w:rsidRDefault="007574B6" w:rsidP="007574B6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38" w:rsidRDefault="00810D38" w:rsidP="00810D38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5E56E2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Ziemniaki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puree (</w:t>
            </w:r>
            <w:r w:rsidR="00264926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2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00 g)</w:t>
            </w:r>
            <w:r w:rsidRPr="005E56E2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pieczony kotlet drobiowy w panierce </w:t>
            </w:r>
            <w:r w:rsidR="00264926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(</w:t>
            </w:r>
            <w:r w:rsidR="00264926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100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g)</w:t>
            </w:r>
            <w:r w:rsidRPr="005E56E2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, surówka z </w:t>
            </w:r>
            <w:r w:rsidR="007F7639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kapusty pekińskiej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 (</w:t>
            </w:r>
            <w:r w:rsidR="00264926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8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0 g</w:t>
            </w:r>
            <w:r w:rsidR="00264926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)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br/>
            </w:r>
            <w:r w:rsidRPr="001D540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((ziemniaki, masło</w:t>
            </w:r>
            <w:r w:rsidR="007F7639"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</w:t>
            </w:r>
            <w:r w:rsidR="007F7639" w:rsidRPr="007F763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</w:t>
            </w:r>
            <w:r w:rsidRPr="007F763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filet z kurczaka, mąka </w:t>
            </w:r>
            <w:r w:rsidRPr="007F763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jajko</w:t>
            </w: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7F763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mleko,</w:t>
            </w: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bułka tarta (mąka </w:t>
            </w:r>
            <w:r w:rsidRPr="007F763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olej rzepakowy, </w:t>
            </w:r>
            <w:r w:rsidR="007F7639"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kapusta pekińska, pomidor, ogórek świeży, cebula</w:t>
            </w: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przyprawy naturalne: pieprz, sól niskosodowa, </w:t>
            </w:r>
            <w:r w:rsidR="00207F8B"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kwasek cytrynowy, </w:t>
            </w: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zioła))</w:t>
            </w:r>
          </w:p>
          <w:p w:rsidR="00810D38" w:rsidRDefault="00810D38" w:rsidP="00810D38">
            <w:pPr>
              <w:rPr>
                <w:sz w:val="24"/>
                <w:szCs w:val="24"/>
              </w:rPr>
            </w:pPr>
          </w:p>
          <w:p w:rsidR="00264926" w:rsidRPr="00264926" w:rsidRDefault="002C11E6" w:rsidP="00144E61">
            <w:pPr>
              <w:rPr>
                <w:sz w:val="24"/>
                <w:szCs w:val="24"/>
              </w:rPr>
            </w:pPr>
            <w:r w:rsidRPr="002C11E6">
              <w:rPr>
                <w:sz w:val="24"/>
                <w:szCs w:val="24"/>
              </w:rPr>
              <w:t xml:space="preserve">Wartość energetyczna porcji (kcal) – </w:t>
            </w:r>
            <w:r w:rsidR="00144E61">
              <w:rPr>
                <w:sz w:val="24"/>
                <w:szCs w:val="24"/>
              </w:rPr>
              <w:t>628,86</w:t>
            </w:r>
          </w:p>
        </w:tc>
      </w:tr>
      <w:tr w:rsidR="007574B6" w:rsidTr="007574B6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B6" w:rsidRPr="007574B6" w:rsidRDefault="007574B6" w:rsidP="007574B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>Środa</w:t>
            </w:r>
          </w:p>
          <w:p w:rsidR="007574B6" w:rsidRPr="007574B6" w:rsidRDefault="007F7639" w:rsidP="007574B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  <w:r w:rsidR="007574B6" w:rsidRPr="007574B6">
              <w:rPr>
                <w:sz w:val="28"/>
                <w:szCs w:val="28"/>
              </w:rPr>
              <w:t>.18</w:t>
            </w:r>
          </w:p>
          <w:p w:rsidR="007574B6" w:rsidRDefault="007574B6" w:rsidP="007574B6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38" w:rsidRPr="007F7639" w:rsidRDefault="007F7639" w:rsidP="00810D38">
            <w:pP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 w:rsidRPr="007F7639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Spaghetti drobiowe</w:t>
            </w:r>
            <w:r w:rsidR="00144E61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(350 g)</w:t>
            </w:r>
          </w:p>
          <w:p w:rsidR="007F7639" w:rsidRDefault="002C11E6" w:rsidP="007F7639">
            <w:pPr>
              <w:jc w:val="both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7F7639">
              <w:rPr>
                <w:sz w:val="18"/>
                <w:szCs w:val="18"/>
              </w:rPr>
              <w:t xml:space="preserve"> </w:t>
            </w:r>
            <w:r w:rsidR="007F7639"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((makaron spaghetti (mąka </w:t>
            </w:r>
            <w:r w:rsidR="007F7639" w:rsidRPr="007F763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="007F7639"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olej rzepakowy uniwersalny, filet drobiowy, sos warzywny, pomidor, kukurydza,  cebula, mąka </w:t>
            </w:r>
            <w:r w:rsidR="007F7639" w:rsidRPr="007F763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pszenna, </w:t>
            </w:r>
            <w:r w:rsidR="007F7639"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masło z </w:t>
            </w:r>
            <w:r w:rsidR="007F7639" w:rsidRPr="007F763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7F7639"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zioła))</w:t>
            </w:r>
          </w:p>
          <w:p w:rsidR="007F7639" w:rsidRPr="00144E61" w:rsidRDefault="00144E61" w:rsidP="00144E61">
            <w:pPr>
              <w:jc w:val="both"/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 w:rsidRPr="00144E61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Sok jabłkowy – kartonik ze słomką (200 g)</w:t>
            </w:r>
          </w:p>
          <w:p w:rsidR="007F7639" w:rsidRDefault="007F7639" w:rsidP="007F7639">
            <w:pPr>
              <w:rPr>
                <w:sz w:val="24"/>
                <w:szCs w:val="24"/>
              </w:rPr>
            </w:pPr>
          </w:p>
          <w:p w:rsidR="002C11E6" w:rsidRPr="002C11E6" w:rsidRDefault="00810D38" w:rsidP="007F7639">
            <w:pPr>
              <w:rPr>
                <w:sz w:val="20"/>
                <w:szCs w:val="20"/>
              </w:rPr>
            </w:pPr>
            <w:r w:rsidRPr="002C11E6">
              <w:rPr>
                <w:sz w:val="24"/>
                <w:szCs w:val="24"/>
              </w:rPr>
              <w:t>Wartość energetyczna porcji (kcal) –</w:t>
            </w:r>
            <w:r w:rsidR="00264926">
              <w:rPr>
                <w:sz w:val="24"/>
                <w:szCs w:val="24"/>
              </w:rPr>
              <w:t xml:space="preserve"> </w:t>
            </w:r>
            <w:r w:rsidR="00144E61">
              <w:rPr>
                <w:sz w:val="24"/>
                <w:szCs w:val="24"/>
              </w:rPr>
              <w:t>622,78</w:t>
            </w:r>
          </w:p>
        </w:tc>
      </w:tr>
      <w:tr w:rsidR="007574B6" w:rsidTr="007574B6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B6" w:rsidRPr="007574B6" w:rsidRDefault="007574B6" w:rsidP="007574B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>Czwartek</w:t>
            </w:r>
          </w:p>
          <w:p w:rsidR="007574B6" w:rsidRPr="007574B6" w:rsidRDefault="007F7639" w:rsidP="007574B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  <w:r w:rsidR="007574B6" w:rsidRPr="007574B6">
              <w:rPr>
                <w:sz w:val="28"/>
                <w:szCs w:val="28"/>
              </w:rPr>
              <w:t>.18</w:t>
            </w:r>
          </w:p>
          <w:p w:rsidR="007574B6" w:rsidRDefault="007574B6" w:rsidP="007574B6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61" w:rsidRDefault="00144E61" w:rsidP="00144E61">
            <w:pP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 w:rsidRPr="00144E61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Gulasz po meksykańsku z łopatki </w:t>
            </w:r>
            <w:proofErr w:type="spellStart"/>
            <w:r w:rsidRPr="00144E61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wp</w:t>
            </w:r>
            <w:proofErr w:type="spellEnd"/>
            <w:r w:rsidRPr="00144E61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.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(150 g) </w:t>
            </w:r>
            <w:r w:rsidRPr="00144E61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z kaszą jęczmienną grubą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(150 g)</w:t>
            </w:r>
            <w:r w:rsidRPr="00144E61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, surówka z kapusty kiszonej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(80 g)</w:t>
            </w:r>
          </w:p>
          <w:p w:rsidR="00144E61" w:rsidRPr="00950B44" w:rsidRDefault="00144E61" w:rsidP="007F7639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144E6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((kasza jęczmienna gruba (</w:t>
            </w:r>
            <w:r w:rsidRPr="00144E6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jęczmień</w:t>
            </w:r>
            <w:r w:rsidRPr="00144E6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łopatka </w:t>
            </w:r>
            <w:proofErr w:type="spellStart"/>
            <w:r w:rsidRPr="00144E6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wp</w:t>
            </w:r>
            <w:proofErr w:type="spellEnd"/>
            <w:r w:rsidRPr="00144E6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. b/k, </w:t>
            </w:r>
            <w:r w:rsidRPr="00144E61">
              <w:rPr>
                <w:rFonts w:ascii="Calibri" w:hAnsi="Calibri"/>
                <w:color w:val="000000"/>
                <w:sz w:val="18"/>
                <w:szCs w:val="18"/>
              </w:rPr>
              <w:t xml:space="preserve">fasola czerwona konserwowa z zalewą, papryka czerwona świeża, cebula, mąka </w:t>
            </w:r>
            <w:r w:rsidRPr="00144E61">
              <w:rPr>
                <w:rFonts w:ascii="Calibri" w:hAnsi="Calibri"/>
                <w:b/>
                <w:color w:val="000000"/>
                <w:sz w:val="18"/>
                <w:szCs w:val="18"/>
              </w:rPr>
              <w:t>pszenna</w:t>
            </w:r>
            <w:r w:rsidRPr="00144E61">
              <w:rPr>
                <w:rFonts w:ascii="Calibri" w:hAnsi="Calibri"/>
                <w:color w:val="000000"/>
                <w:sz w:val="18"/>
                <w:szCs w:val="18"/>
              </w:rPr>
              <w:t>, mąka ziemniaczana, ketchup łagodny, olej rzepakowy, kapusta kiszona, marchew, jabłko, przyprawy naturalne: pieprz, sól niskosodowa, zioła, papryka słodka, czosnek)</w:t>
            </w:r>
          </w:p>
          <w:p w:rsidR="00144E61" w:rsidRDefault="00144E61" w:rsidP="007F7639">
            <w:pPr>
              <w:rPr>
                <w:sz w:val="24"/>
                <w:szCs w:val="24"/>
              </w:rPr>
            </w:pPr>
          </w:p>
          <w:p w:rsidR="002C11E6" w:rsidRPr="002C11E6" w:rsidRDefault="00810D38" w:rsidP="007F7639">
            <w:pPr>
              <w:rPr>
                <w:sz w:val="20"/>
                <w:szCs w:val="20"/>
              </w:rPr>
            </w:pPr>
            <w:r w:rsidRPr="002C11E6">
              <w:rPr>
                <w:sz w:val="24"/>
                <w:szCs w:val="24"/>
              </w:rPr>
              <w:t>Wartość energetyczna porcji (kcal) –</w:t>
            </w:r>
            <w:r w:rsidR="00264926">
              <w:rPr>
                <w:sz w:val="24"/>
                <w:szCs w:val="24"/>
              </w:rPr>
              <w:t xml:space="preserve"> </w:t>
            </w:r>
            <w:r w:rsidR="00144E61">
              <w:rPr>
                <w:sz w:val="24"/>
                <w:szCs w:val="24"/>
              </w:rPr>
              <w:t>601,30</w:t>
            </w:r>
          </w:p>
        </w:tc>
      </w:tr>
      <w:tr w:rsidR="007574B6" w:rsidTr="007574B6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7574B6" w:rsidRPr="007574B6" w:rsidRDefault="007574B6" w:rsidP="007574B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 xml:space="preserve">Piątek </w:t>
            </w:r>
          </w:p>
          <w:p w:rsidR="007574B6" w:rsidRPr="007574B6" w:rsidRDefault="007F7639" w:rsidP="007574B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  <w:r w:rsidR="007574B6" w:rsidRPr="007574B6">
              <w:rPr>
                <w:sz w:val="28"/>
                <w:szCs w:val="28"/>
              </w:rPr>
              <w:t>.18</w:t>
            </w:r>
          </w:p>
          <w:p w:rsidR="007574B6" w:rsidRDefault="007574B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7F7639" w:rsidRDefault="007F7639" w:rsidP="007F7639">
            <w:pPr>
              <w:jc w:val="both"/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Z</w:t>
            </w:r>
            <w:r w:rsidRPr="0083614D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iemniaki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puree (200 g)</w:t>
            </w:r>
            <w:r w:rsidRPr="0083614D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smażony sznycelek z mintaja (</w:t>
            </w:r>
            <w:r w:rsidR="00144E61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80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g), </w:t>
            </w:r>
            <w:r w:rsidRPr="0083614D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sałatka z buraków i jabłek (80 g)</w:t>
            </w:r>
          </w:p>
          <w:p w:rsidR="007F7639" w:rsidRPr="007F7639" w:rsidRDefault="007F7639" w:rsidP="007F7639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Pr="007F763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filet z mintaja (</w:t>
            </w:r>
            <w:r w:rsidRPr="007F763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ryba)</w:t>
            </w: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7F763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 w:rsidRPr="007F763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7F763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(mąka </w:t>
            </w:r>
            <w:r w:rsidRPr="007F763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olej rzepakowy, buraki, jabłka, cebula, przyprawy naturalne: pieprz, sól niskosodowa, zioła, kwasek cytrynowy))</w:t>
            </w:r>
          </w:p>
          <w:p w:rsidR="002C11E6" w:rsidRDefault="002C11E6" w:rsidP="007574B6">
            <w:pP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</w:p>
          <w:p w:rsidR="002C11E6" w:rsidRPr="002C11E6" w:rsidRDefault="002C11E6" w:rsidP="007F7639">
            <w:pPr>
              <w:rPr>
                <w:sz w:val="20"/>
                <w:szCs w:val="20"/>
              </w:rPr>
            </w:pPr>
            <w:r w:rsidRPr="002C11E6">
              <w:rPr>
                <w:sz w:val="24"/>
                <w:szCs w:val="24"/>
              </w:rPr>
              <w:t xml:space="preserve">Wartość energetyczna porcji (kcal) – </w:t>
            </w:r>
            <w:r w:rsidR="00144E61">
              <w:rPr>
                <w:sz w:val="24"/>
                <w:szCs w:val="24"/>
              </w:rPr>
              <w:t>747,11</w:t>
            </w:r>
          </w:p>
        </w:tc>
      </w:tr>
    </w:tbl>
    <w:tbl>
      <w:tblPr>
        <w:tblW w:w="10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0"/>
      </w:tblGrid>
      <w:tr w:rsidR="007574B6" w:rsidRPr="006750F8" w:rsidTr="000767EF">
        <w:trPr>
          <w:trHeight w:val="315"/>
        </w:trPr>
        <w:tc>
          <w:tcPr>
            <w:tcW w:w="101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4B6" w:rsidRPr="006750F8" w:rsidRDefault="007574B6" w:rsidP="00076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50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* Jadłospis może ulec zmianie</w:t>
            </w:r>
          </w:p>
        </w:tc>
      </w:tr>
      <w:tr w:rsidR="007574B6" w:rsidRPr="006750F8" w:rsidTr="000767EF">
        <w:trPr>
          <w:trHeight w:val="30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4B6" w:rsidRDefault="007574B6" w:rsidP="00076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50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* W jadłospisie wytłuszczonym drukiem wyróżniono alergeny</w:t>
            </w:r>
          </w:p>
          <w:p w:rsidR="007574B6" w:rsidRDefault="007574B6" w:rsidP="00076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</w:t>
            </w:r>
          </w:p>
          <w:p w:rsidR="007574B6" w:rsidRPr="00207F8B" w:rsidRDefault="007574B6" w:rsidP="000767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</w:t>
            </w:r>
            <w:r w:rsidR="00207F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50B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07F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/-/                                                             </w:t>
            </w:r>
            <w:r w:rsidR="00207F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</w:t>
            </w:r>
            <w:r w:rsidRPr="00207F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/-/  </w:t>
            </w:r>
          </w:p>
          <w:p w:rsidR="007574B6" w:rsidRPr="00207F8B" w:rsidRDefault="007574B6" w:rsidP="000767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F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</w:t>
            </w:r>
            <w:r w:rsidR="00207F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</w:t>
            </w:r>
            <w:r w:rsidRPr="00207F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Intendent                                   Kierownik Gminnej Jednostki</w:t>
            </w:r>
          </w:p>
          <w:p w:rsidR="007574B6" w:rsidRPr="00207F8B" w:rsidRDefault="007574B6" w:rsidP="000767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F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                 </w:t>
            </w:r>
            <w:r w:rsidR="00207F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</w:t>
            </w:r>
            <w:r w:rsidRPr="00207F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Usług Komunalnych w Bobowej</w:t>
            </w:r>
          </w:p>
          <w:p w:rsidR="007574B6" w:rsidRPr="00207F8B" w:rsidRDefault="007574B6" w:rsidP="000767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7574B6" w:rsidRPr="006750F8" w:rsidRDefault="007574B6" w:rsidP="000767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07F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</w:t>
            </w:r>
            <w:r w:rsidR="00207F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</w:t>
            </w:r>
            <w:r w:rsidRPr="00207F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mgr Sabina Ligęzowska                                 mgr Dorota Popiela</w:t>
            </w:r>
          </w:p>
        </w:tc>
      </w:tr>
      <w:tr w:rsidR="007574B6" w:rsidRPr="006750F8" w:rsidTr="000767EF">
        <w:trPr>
          <w:trHeight w:val="30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74B6" w:rsidRPr="006750F8" w:rsidRDefault="007574B6" w:rsidP="00076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574B6" w:rsidRDefault="007574B6" w:rsidP="007574B6"/>
    <w:p w:rsidR="009D3616" w:rsidRDefault="009D3616"/>
    <w:sectPr w:rsidR="009D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B6"/>
    <w:rsid w:val="00144E61"/>
    <w:rsid w:val="00207F8B"/>
    <w:rsid w:val="00264926"/>
    <w:rsid w:val="002C11E6"/>
    <w:rsid w:val="004368E4"/>
    <w:rsid w:val="004D019D"/>
    <w:rsid w:val="007574B6"/>
    <w:rsid w:val="007706E1"/>
    <w:rsid w:val="007F7639"/>
    <w:rsid w:val="00810D38"/>
    <w:rsid w:val="00825D66"/>
    <w:rsid w:val="00950B44"/>
    <w:rsid w:val="009D3616"/>
    <w:rsid w:val="00A7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4CFC2-142D-4E57-AAA0-209C5FC8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74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Dorot Popiela</cp:lastModifiedBy>
  <cp:revision>2</cp:revision>
  <cp:lastPrinted>2018-02-01T10:20:00Z</cp:lastPrinted>
  <dcterms:created xsi:type="dcterms:W3CDTF">2018-02-04T19:35:00Z</dcterms:created>
  <dcterms:modified xsi:type="dcterms:W3CDTF">2018-02-04T19:35:00Z</dcterms:modified>
</cp:coreProperties>
</file>