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5DE1" w:rsidRDefault="007A5DE1" w:rsidP="007A5DE1">
      <w:pPr>
        <w:spacing w:line="240" w:lineRule="auto"/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 xml:space="preserve">Jadłospis dekadowy dla szkół na okres </w:t>
      </w:r>
      <w:r w:rsidR="00BF0173">
        <w:rPr>
          <w:b/>
          <w:sz w:val="36"/>
          <w:szCs w:val="36"/>
        </w:rPr>
        <w:t>1</w:t>
      </w:r>
      <w:r w:rsidR="00586492">
        <w:rPr>
          <w:b/>
          <w:sz w:val="36"/>
          <w:szCs w:val="36"/>
        </w:rPr>
        <w:t>0</w:t>
      </w:r>
      <w:r w:rsidR="003A56D6">
        <w:rPr>
          <w:b/>
          <w:sz w:val="36"/>
          <w:szCs w:val="36"/>
        </w:rPr>
        <w:t>-</w:t>
      </w:r>
      <w:r w:rsidR="00BF0173">
        <w:rPr>
          <w:b/>
          <w:sz w:val="36"/>
          <w:szCs w:val="36"/>
        </w:rPr>
        <w:t>2</w:t>
      </w:r>
      <w:r w:rsidR="00586492">
        <w:rPr>
          <w:b/>
          <w:sz w:val="36"/>
          <w:szCs w:val="36"/>
        </w:rPr>
        <w:t>1 grudnia</w:t>
      </w:r>
      <w:r>
        <w:rPr>
          <w:b/>
          <w:sz w:val="36"/>
          <w:szCs w:val="36"/>
        </w:rPr>
        <w:t xml:space="preserve"> 2018 r.</w:t>
      </w:r>
    </w:p>
    <w:tbl>
      <w:tblPr>
        <w:tblStyle w:val="Tabela-Siatka"/>
        <w:tblW w:w="1162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560"/>
        <w:gridCol w:w="10065"/>
      </w:tblGrid>
      <w:tr w:rsidR="00586492" w:rsidTr="003A56D6">
        <w:trPr>
          <w:trHeight w:val="105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92" w:rsidRDefault="00586492" w:rsidP="005864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Poniedziałek</w:t>
            </w:r>
          </w:p>
          <w:p w:rsidR="00586492" w:rsidRDefault="00586492" w:rsidP="005864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10.12.18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9F" w:rsidRPr="00D355EC" w:rsidRDefault="00CF369F" w:rsidP="00CF369F">
            <w:pP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BF0173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Makaron z twarogiem półtłustym (280 g)</w:t>
            </w:r>
            <w:r w:rsidR="00D355EC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                                                                                               </w:t>
            </w:r>
            <w:r w:rsidRPr="00BF0173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((makaron (mąka </w:t>
            </w:r>
            <w:r w:rsidRPr="00BF0173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pszenna, jaja</w:t>
            </w:r>
            <w:r w:rsidRPr="00BF0173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), masło z </w:t>
            </w:r>
            <w:r w:rsidRPr="00BF0173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mleka</w:t>
            </w:r>
            <w:r w:rsidRPr="00BF0173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twaróg półtłusty z </w:t>
            </w:r>
            <w:r w:rsidRPr="00BF0173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mleka</w:t>
            </w:r>
            <w:r w:rsidRPr="00BF0173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, cukier kryształ, cukier waniliowy, cynamon)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)</w:t>
            </w:r>
          </w:p>
          <w:p w:rsidR="00CF369F" w:rsidRPr="00BF0173" w:rsidRDefault="00CF369F" w:rsidP="00CF369F">
            <w:pP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Soczek multiwitamina 100%</w:t>
            </w:r>
          </w:p>
          <w:p w:rsidR="00586492" w:rsidRPr="00B62187" w:rsidRDefault="00CF369F" w:rsidP="00CF369F">
            <w:pPr>
              <w:rPr>
                <w:rFonts w:ascii="Calibri" w:hAnsi="Calibri"/>
                <w:bCs/>
                <w:iCs/>
                <w:color w:val="000000"/>
                <w:sz w:val="28"/>
                <w:szCs w:val="28"/>
                <w:u w:val="single"/>
              </w:rPr>
            </w:pPr>
            <w:r w:rsidRPr="00B62187">
              <w:rPr>
                <w:sz w:val="24"/>
                <w:szCs w:val="24"/>
                <w:u w:val="single"/>
              </w:rPr>
              <w:t>Wartość ene</w:t>
            </w:r>
            <w:r>
              <w:rPr>
                <w:sz w:val="24"/>
                <w:szCs w:val="24"/>
                <w:u w:val="single"/>
              </w:rPr>
              <w:t xml:space="preserve">rgetyczna porcji (kcal) – </w:t>
            </w:r>
            <w:r w:rsidR="00D355EC">
              <w:rPr>
                <w:sz w:val="24"/>
                <w:szCs w:val="24"/>
                <w:u w:val="single"/>
              </w:rPr>
              <w:t>628,14</w:t>
            </w:r>
          </w:p>
        </w:tc>
      </w:tr>
      <w:tr w:rsidR="00264010" w:rsidTr="003A56D6">
        <w:trPr>
          <w:trHeight w:val="105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10" w:rsidRDefault="00264010" w:rsidP="003A56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Wtorek</w:t>
            </w:r>
          </w:p>
          <w:p w:rsidR="00264010" w:rsidRDefault="00264010" w:rsidP="003A56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13.12.18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10" w:rsidRDefault="00264010" w:rsidP="00264010">
            <w:pPr>
              <w:rPr>
                <w:sz w:val="24"/>
                <w:szCs w:val="24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Ziemniaki puree (200 g), pieczony sękacz drobiowy (120 g),surówka z marchewki i jabłka (80 g) 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((ziemniaki, masło z </w:t>
            </w:r>
            <w:r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mleka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, koper, filet drobiowy z kurczaka</w:t>
            </w:r>
            <w:r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, jajka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, mąka ziemniaczana, pieczarka, papryka czerwona, olej rzepakowy, marchew, jabłko</w:t>
            </w:r>
            <w:r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przyprawy naturalne: pieprz, sól niskosodowa, kwasek cytrynowy, zioła)</w:t>
            </w:r>
          </w:p>
          <w:p w:rsidR="00264010" w:rsidRDefault="00264010" w:rsidP="00264010">
            <w:pPr>
              <w:jc w:val="both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B62187">
              <w:rPr>
                <w:sz w:val="24"/>
                <w:szCs w:val="24"/>
                <w:u w:val="single"/>
              </w:rPr>
              <w:t>Wartość ene</w:t>
            </w:r>
            <w:r>
              <w:rPr>
                <w:sz w:val="24"/>
                <w:szCs w:val="24"/>
                <w:u w:val="single"/>
              </w:rPr>
              <w:t>rgetyczna porcji (kcal) –</w:t>
            </w:r>
            <w:r w:rsidR="00D355EC">
              <w:rPr>
                <w:sz w:val="24"/>
                <w:szCs w:val="24"/>
                <w:u w:val="single"/>
              </w:rPr>
              <w:t>727,47</w:t>
            </w:r>
          </w:p>
        </w:tc>
      </w:tr>
      <w:tr w:rsidR="00BF0173" w:rsidTr="003A56D6">
        <w:trPr>
          <w:trHeight w:val="105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D6" w:rsidRDefault="003A56D6" w:rsidP="003A56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Środa</w:t>
            </w:r>
          </w:p>
          <w:p w:rsidR="00BF0173" w:rsidRDefault="00586492" w:rsidP="003A56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12.12</w:t>
            </w:r>
            <w:r w:rsidR="003A56D6">
              <w:rPr>
                <w:sz w:val="24"/>
                <w:szCs w:val="24"/>
              </w:rPr>
              <w:t>.18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F9" w:rsidRPr="00D355EC" w:rsidRDefault="005731F9" w:rsidP="00D355EC">
            <w:pPr>
              <w:jc w:val="both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Barszcz czysty z uszkami (400 g)</w:t>
            </w:r>
            <w:r w:rsidRPr="00310A5D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((wywar mięsno-warzywny - porcja rosołowa drobiowa, marchew</w:t>
            </w:r>
            <w:r w:rsidRPr="00310A5D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, seler </w:t>
            </w:r>
            <w:r w:rsidRPr="00310A5D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korzeń</w:t>
            </w:r>
            <w:r w:rsidRPr="00310A5D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,</w:t>
            </w:r>
            <w:r w:rsidR="00D355EC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pietruszka korzeń, por, cebula, buraki ćwikłowe, </w:t>
            </w:r>
            <w:r w:rsidRPr="00310A5D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sok z buraków 100 %, uszka z mięsem – wyrób gotowy</w:t>
            </w:r>
            <w:r w:rsidRPr="00310A5D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 </w:t>
            </w:r>
            <w:r w:rsidRPr="00310A5D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(mąka</w:t>
            </w:r>
            <w:r w:rsidRPr="00310A5D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 pszenna, jaja), </w:t>
            </w:r>
            <w:r w:rsidRPr="00310A5D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przyprawy naturalne: pieprz, sól niskosodowa, pietruszka zielona, lubczyk, kwasek cytrynowy, liść laurowy, ziele angielskie, czosnek))</w:t>
            </w:r>
          </w:p>
          <w:p w:rsidR="005731F9" w:rsidRDefault="005731F9" w:rsidP="005731F9">
            <w:pPr>
              <w:jc w:val="both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Bułka graham z masłem, polędwicą sopocką </w:t>
            </w:r>
            <w:proofErr w:type="spellStart"/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wp</w:t>
            </w:r>
            <w:proofErr w:type="spellEnd"/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., sałatą zieloną (93 g)</w:t>
            </w:r>
          </w:p>
          <w:p w:rsidR="005731F9" w:rsidRDefault="005731F9" w:rsidP="005731F9">
            <w:pP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((</w:t>
            </w:r>
            <w:r w:rsidRPr="00B62187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bułka graham (mąka </w:t>
            </w:r>
            <w:r w:rsidRPr="00B62187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pszenna,</w:t>
            </w:r>
            <w:r w:rsidRPr="00B62187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zakwas piekarski </w:t>
            </w:r>
            <w:r w:rsidRPr="00B62187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żytni</w:t>
            </w:r>
            <w:r w:rsidRPr="00B62187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),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masło z </w:t>
            </w:r>
            <w:r w:rsidRPr="00310A5D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mleka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polędwica sopocka </w:t>
            </w:r>
            <w:proofErr w:type="spellStart"/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wp</w:t>
            </w:r>
            <w:proofErr w:type="spellEnd"/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., sałata zielona)</w:t>
            </w:r>
          </w:p>
          <w:p w:rsidR="00BF0173" w:rsidRDefault="005731F9" w:rsidP="005731F9">
            <w:pP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B62187">
              <w:rPr>
                <w:sz w:val="24"/>
                <w:szCs w:val="24"/>
                <w:u w:val="single"/>
              </w:rPr>
              <w:t xml:space="preserve">Wartość energetyczna porcji (kcal) – </w:t>
            </w:r>
            <w:r>
              <w:rPr>
                <w:sz w:val="24"/>
                <w:szCs w:val="24"/>
                <w:u w:val="single"/>
              </w:rPr>
              <w:t>617,48</w:t>
            </w:r>
          </w:p>
        </w:tc>
      </w:tr>
      <w:tr w:rsidR="007A5DE1" w:rsidTr="003A56D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D6" w:rsidRDefault="003A56D6" w:rsidP="003A56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Czwartek</w:t>
            </w:r>
          </w:p>
          <w:p w:rsidR="007A5DE1" w:rsidRDefault="00586492" w:rsidP="003A56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13.12</w:t>
            </w:r>
            <w:r w:rsidR="003A56D6">
              <w:rPr>
                <w:sz w:val="24"/>
                <w:szCs w:val="24"/>
              </w:rPr>
              <w:t>.18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F9" w:rsidRPr="00D355EC" w:rsidRDefault="005731F9" w:rsidP="005731F9">
            <w:pPr>
              <w:rPr>
                <w:rFonts w:ascii="Calibri" w:hAnsi="Calibri"/>
                <w:bCs/>
                <w:iCs/>
                <w:color w:val="000000"/>
                <w:u w:val="single"/>
              </w:rPr>
            </w:pPr>
            <w:r w:rsidRPr="001B6CD7">
              <w:rPr>
                <w:rFonts w:ascii="Calibri" w:hAnsi="Calibri"/>
                <w:bCs/>
                <w:iCs/>
                <w:color w:val="000000"/>
                <w:u w:val="single"/>
              </w:rPr>
              <w:t xml:space="preserve">Ziemniaki z wody (200 g), pieczeń </w:t>
            </w:r>
            <w:proofErr w:type="spellStart"/>
            <w:r w:rsidRPr="001B6CD7">
              <w:rPr>
                <w:rFonts w:ascii="Calibri" w:hAnsi="Calibri"/>
                <w:bCs/>
                <w:iCs/>
                <w:color w:val="000000"/>
                <w:u w:val="single"/>
              </w:rPr>
              <w:t>wp</w:t>
            </w:r>
            <w:proofErr w:type="spellEnd"/>
            <w:r w:rsidRPr="001B6CD7">
              <w:rPr>
                <w:rFonts w:ascii="Calibri" w:hAnsi="Calibri"/>
                <w:bCs/>
                <w:iCs/>
                <w:color w:val="000000"/>
                <w:u w:val="single"/>
              </w:rPr>
              <w:t xml:space="preserve">. ze schabu  (175 g), </w:t>
            </w:r>
            <w:r w:rsidR="00CB3E35">
              <w:rPr>
                <w:rFonts w:ascii="Calibri" w:hAnsi="Calibri"/>
                <w:bCs/>
                <w:iCs/>
                <w:color w:val="000000"/>
                <w:u w:val="single"/>
              </w:rPr>
              <w:t>bukiet warzyw</w:t>
            </w:r>
            <w:r>
              <w:rPr>
                <w:rFonts w:ascii="Calibri" w:hAnsi="Calibri"/>
                <w:bCs/>
                <w:iCs/>
                <w:color w:val="000000"/>
                <w:u w:val="single"/>
              </w:rPr>
              <w:t>(10</w:t>
            </w:r>
            <w:r w:rsidRPr="001B6CD7">
              <w:rPr>
                <w:rFonts w:ascii="Calibri" w:hAnsi="Calibri"/>
                <w:bCs/>
                <w:iCs/>
                <w:color w:val="000000"/>
                <w:u w:val="single"/>
              </w:rPr>
              <w:t>0 g)</w:t>
            </w:r>
            <w:r w:rsidRPr="001B6CD7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((ziemniaki, schab </w:t>
            </w:r>
            <w:proofErr w:type="spellStart"/>
            <w:r w:rsidRPr="001B6CD7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wp</w:t>
            </w:r>
            <w:proofErr w:type="spellEnd"/>
            <w:r w:rsidRPr="001B6CD7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., olej rzepakowy, mąka </w:t>
            </w:r>
            <w:r w:rsidRPr="001B6CD7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</w:t>
            </w:r>
            <w:r w:rsidRPr="001B6CD7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 mąka ziemniaczana, cebula, śmietana 18 % z </w:t>
            </w:r>
            <w:r w:rsidRPr="001B6CD7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mleka</w:t>
            </w:r>
            <w:r w:rsidRPr="001B6CD7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masło z </w:t>
            </w:r>
            <w:r w:rsidRPr="001B6CD7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mleka</w:t>
            </w:r>
            <w:r w:rsidRPr="001B6CD7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,</w:t>
            </w:r>
            <w:r w:rsidR="00CB3E35" w:rsidRPr="00310A5D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bukiet warzyw (marchew czerwona, marchew żółta, cukinia – plastry, brokuł, kalafior), masło z </w:t>
            </w:r>
            <w:r w:rsidR="00CB3E35" w:rsidRPr="00310A5D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mleka</w:t>
            </w:r>
            <w:r w:rsidR="00CB3E35" w:rsidRPr="00ED1B50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,</w:t>
            </w:r>
            <w:r w:rsidRPr="001B6CD7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przyprawy naturalne: pieprz,</w:t>
            </w:r>
            <w:r w:rsidR="00CB3E3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sól niskosodowa, zioła, kwasek  cyt.</w:t>
            </w:r>
            <w:r w:rsidRPr="001B6CD7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))</w:t>
            </w:r>
          </w:p>
          <w:p w:rsidR="003A56D6" w:rsidRPr="00B62187" w:rsidRDefault="005731F9" w:rsidP="005731F9">
            <w:pPr>
              <w:rPr>
                <w:sz w:val="20"/>
                <w:szCs w:val="20"/>
                <w:u w:val="single"/>
              </w:rPr>
            </w:pPr>
            <w:r w:rsidRPr="001B6CD7">
              <w:rPr>
                <w:sz w:val="24"/>
                <w:szCs w:val="24"/>
                <w:u w:val="single"/>
              </w:rPr>
              <w:t>Wartość ene</w:t>
            </w:r>
            <w:r>
              <w:rPr>
                <w:sz w:val="24"/>
                <w:szCs w:val="24"/>
                <w:u w:val="single"/>
              </w:rPr>
              <w:t>rgetyczna porcji (kcal) –</w:t>
            </w:r>
            <w:r w:rsidR="00CB3E35">
              <w:rPr>
                <w:sz w:val="24"/>
                <w:szCs w:val="24"/>
                <w:u w:val="single"/>
              </w:rPr>
              <w:t>626,01</w:t>
            </w:r>
          </w:p>
        </w:tc>
      </w:tr>
      <w:tr w:rsidR="007A5DE1" w:rsidTr="003A56D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thinThickThinMediumGap" w:sz="24" w:space="0" w:color="auto"/>
              <w:right w:val="single" w:sz="4" w:space="0" w:color="auto"/>
            </w:tcBorders>
            <w:hideMark/>
          </w:tcPr>
          <w:p w:rsidR="007A5DE1" w:rsidRDefault="007A5D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Piątek</w:t>
            </w:r>
          </w:p>
          <w:p w:rsidR="007A5DE1" w:rsidRDefault="005864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14.12</w:t>
            </w:r>
            <w:r w:rsidR="007A5DE1">
              <w:rPr>
                <w:sz w:val="24"/>
                <w:szCs w:val="24"/>
              </w:rPr>
              <w:t>.18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thinThickThinMediumGap" w:sz="24" w:space="0" w:color="auto"/>
              <w:right w:val="single" w:sz="4" w:space="0" w:color="auto"/>
            </w:tcBorders>
            <w:hideMark/>
          </w:tcPr>
          <w:p w:rsidR="005731F9" w:rsidRPr="00F8380A" w:rsidRDefault="005731F9" w:rsidP="005731F9">
            <w:pPr>
              <w:jc w:val="both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F8380A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Ziemniaki puree (200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g), smażony sznycelek z dorsza</w:t>
            </w:r>
            <w:r w:rsidRPr="00F8380A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(80 g), 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surówka z kiszonej kapusty (80 g)</w:t>
            </w:r>
          </w:p>
          <w:p w:rsidR="005731F9" w:rsidRPr="00B62187" w:rsidRDefault="005731F9" w:rsidP="005731F9">
            <w:pP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  <w:r w:rsidRPr="00B62187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((ziemniaki, masło z </w:t>
            </w:r>
            <w:r w:rsidRPr="00B62187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mleka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, koper, filet z dorsza</w:t>
            </w:r>
            <w:r w:rsidRPr="00B62187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(</w:t>
            </w:r>
            <w:r w:rsidRPr="00B62187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ryba)</w:t>
            </w:r>
            <w:r w:rsidRPr="00B62187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</w:t>
            </w:r>
            <w:r w:rsidRPr="00B62187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jaja, </w:t>
            </w:r>
            <w:r w:rsidRPr="00B62187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bułka graham (mąka </w:t>
            </w:r>
            <w:r w:rsidRPr="00B62187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pszenna,</w:t>
            </w:r>
            <w:r w:rsidRPr="00B62187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zakwas piekarski </w:t>
            </w:r>
            <w:r w:rsidRPr="00B62187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żytni</w:t>
            </w:r>
            <w:r w:rsidRPr="00B62187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), mąka ziemniaczana, kasza manna (</w:t>
            </w:r>
            <w:r w:rsidRPr="00B62187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pszenica</w:t>
            </w:r>
            <w:r w:rsidRPr="00B62187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), bułka tarta (mąka </w:t>
            </w:r>
            <w:r w:rsidRPr="00B62187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</w:t>
            </w:r>
            <w:r w:rsidRPr="00B62187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), olej rzepakowy, 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kapusta kiszona, marchew, jabłka, cebula, </w:t>
            </w:r>
            <w:r w:rsidRPr="00B62187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olej rzepakowy, </w:t>
            </w:r>
            <w:r w:rsidRPr="00B62187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przyprawy naturalne: pieprz, sól niskosodowa, zioła, liść laurowy, ziele angielskie))</w:t>
            </w:r>
          </w:p>
          <w:p w:rsidR="007A5DE1" w:rsidRPr="00B62187" w:rsidRDefault="005731F9" w:rsidP="005731F9">
            <w:pPr>
              <w:jc w:val="both"/>
              <w:rPr>
                <w:rFonts w:ascii="Calibri" w:hAnsi="Calibri"/>
                <w:bCs/>
                <w:iCs/>
                <w:color w:val="000000"/>
                <w:sz w:val="28"/>
                <w:szCs w:val="28"/>
              </w:rPr>
            </w:pPr>
            <w:r w:rsidRPr="004E6BE7">
              <w:rPr>
                <w:sz w:val="24"/>
                <w:szCs w:val="24"/>
                <w:u w:val="single"/>
              </w:rPr>
              <w:t>Wartość ene</w:t>
            </w:r>
            <w:r>
              <w:rPr>
                <w:sz w:val="24"/>
                <w:szCs w:val="24"/>
                <w:u w:val="single"/>
              </w:rPr>
              <w:t xml:space="preserve">rgetyczna porcji (kcal) – </w:t>
            </w:r>
            <w:r w:rsidR="00D355EC">
              <w:rPr>
                <w:sz w:val="24"/>
                <w:szCs w:val="24"/>
                <w:u w:val="single"/>
              </w:rPr>
              <w:t>731,65</w:t>
            </w:r>
          </w:p>
        </w:tc>
      </w:tr>
      <w:tr w:rsidR="007A5DE1" w:rsidTr="003A56D6">
        <w:tc>
          <w:tcPr>
            <w:tcW w:w="1560" w:type="dxa"/>
            <w:tcBorders>
              <w:top w:val="thinThickThinMedium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E1" w:rsidRDefault="007A5D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Poniedziałek</w:t>
            </w:r>
          </w:p>
          <w:p w:rsidR="007A5DE1" w:rsidRDefault="005864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17.12</w:t>
            </w:r>
            <w:r w:rsidR="007A5DE1">
              <w:rPr>
                <w:sz w:val="24"/>
                <w:szCs w:val="24"/>
              </w:rPr>
              <w:t>.18</w:t>
            </w:r>
          </w:p>
        </w:tc>
        <w:tc>
          <w:tcPr>
            <w:tcW w:w="10065" w:type="dxa"/>
            <w:tcBorders>
              <w:top w:val="thinThickThinMedium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AAB" w:rsidRPr="00D355EC" w:rsidRDefault="00491AAB" w:rsidP="00491AAB">
            <w:pP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Ryż z jab</w:t>
            </w:r>
            <w:r w:rsidR="005731F9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łkami (300 g), jogurt pitny Mlekovita(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25</w:t>
            </w:r>
            <w:r w:rsidR="005731F9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0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g</w:t>
            </w:r>
            <w:r w:rsidR="00D165FB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(</w:t>
            </w:r>
            <w:r w:rsidR="00D165FB" w:rsidRPr="00D165FB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  <w:u w:val="single"/>
              </w:rPr>
              <w:t>mleko</w:t>
            </w:r>
            <w:r w:rsidR="00D165FB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)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)</w:t>
            </w:r>
            <w:r w:rsidR="00D355EC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                                                                       </w:t>
            </w:r>
            <w:r w:rsidRPr="000B2AEE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(ryż biały, jabłka, masło z </w:t>
            </w:r>
            <w:r w:rsidRPr="000B2AEE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mleka</w:t>
            </w:r>
            <w:r w:rsidRPr="000B2AEE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, cukier waniliowy, cukier kryształ, cynamon)</w:t>
            </w:r>
          </w:p>
          <w:p w:rsidR="00CE2059" w:rsidRPr="001B6CD7" w:rsidRDefault="00491AAB" w:rsidP="00491AAB">
            <w:pPr>
              <w:jc w:val="both"/>
              <w:rPr>
                <w:rFonts w:ascii="Calibri" w:hAnsi="Calibri"/>
                <w:bCs/>
                <w:iCs/>
                <w:color w:val="000000"/>
                <w:sz w:val="18"/>
                <w:szCs w:val="18"/>
                <w:highlight w:val="yellow"/>
                <w:u w:val="single"/>
              </w:rPr>
            </w:pPr>
            <w:r w:rsidRPr="00B62187">
              <w:rPr>
                <w:sz w:val="24"/>
                <w:szCs w:val="24"/>
                <w:u w:val="single"/>
              </w:rPr>
              <w:t xml:space="preserve">Wartość energetyczna porcji (kcal) – </w:t>
            </w:r>
            <w:r w:rsidR="00D355EC">
              <w:rPr>
                <w:sz w:val="24"/>
                <w:szCs w:val="24"/>
                <w:u w:val="single"/>
              </w:rPr>
              <w:t>606,31</w:t>
            </w:r>
          </w:p>
        </w:tc>
      </w:tr>
      <w:tr w:rsidR="007A5DE1" w:rsidTr="003A56D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E1" w:rsidRDefault="007A5D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Wtorek</w:t>
            </w:r>
          </w:p>
          <w:p w:rsidR="007A5DE1" w:rsidRDefault="005864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18.12</w:t>
            </w:r>
            <w:r w:rsidR="007A5DE1">
              <w:rPr>
                <w:sz w:val="24"/>
                <w:szCs w:val="24"/>
              </w:rPr>
              <w:t>.18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5FB" w:rsidRDefault="00D355EC" w:rsidP="00D165FB">
            <w:pP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Ziemniaki puree (200</w:t>
            </w:r>
            <w:r w:rsidR="00D165FB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g), pieczony kotlet drobiowy w panierce (1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00g),surówka z kapusty </w:t>
            </w:r>
            <w:r w:rsidR="00D165FB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pekińskiej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(80g)</w:t>
            </w:r>
            <w:r w:rsidR="00D165FB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((ziemniaki, masło z</w:t>
            </w:r>
            <w:r w:rsidR="00D165FB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 mleka, </w:t>
            </w:r>
            <w:r w:rsidR="00D165FB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koper,</w:t>
            </w:r>
            <w:r w:rsidR="00D165FB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 </w:t>
            </w:r>
            <w:r w:rsidR="00D165FB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filet z kurczaka, mąka </w:t>
            </w:r>
            <w:r w:rsidR="00D165FB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pszenna, jajko</w:t>
            </w:r>
            <w:r w:rsidR="00D165FB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</w:t>
            </w:r>
            <w:r w:rsidR="00D165FB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mleko,</w:t>
            </w:r>
            <w:r w:rsidR="00D165FB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bułka tarta (mąka </w:t>
            </w:r>
            <w:r w:rsidR="00D165FB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pszenna)</w:t>
            </w:r>
            <w:r w:rsidR="00D165FB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, olej rzepakowy, kapusta pekińska, ogórek zielony, pomidor, cebula, kukurydza konserwowa, olej rzepakowy, przyprawy naturalne: pieprz, sól niskosodowa, kwasek cytrynowy, zioła))</w:t>
            </w:r>
          </w:p>
          <w:p w:rsidR="007A5DE1" w:rsidRPr="00D165FB" w:rsidRDefault="00D165FB" w:rsidP="00D165FB">
            <w:pP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B62187">
              <w:rPr>
                <w:sz w:val="24"/>
                <w:szCs w:val="24"/>
                <w:u w:val="single"/>
              </w:rPr>
              <w:t xml:space="preserve">Wartość energetyczna porcji (kcal) </w:t>
            </w:r>
            <w:r>
              <w:rPr>
                <w:sz w:val="24"/>
                <w:szCs w:val="24"/>
                <w:u w:val="single"/>
              </w:rPr>
              <w:t>- 640,06</w:t>
            </w:r>
          </w:p>
        </w:tc>
      </w:tr>
      <w:tr w:rsidR="007A5DE1" w:rsidTr="003A56D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E1" w:rsidRDefault="007A5D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Środa</w:t>
            </w:r>
          </w:p>
          <w:p w:rsidR="007A5DE1" w:rsidRDefault="005864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19.12</w:t>
            </w:r>
            <w:r w:rsidR="007A5DE1">
              <w:rPr>
                <w:sz w:val="24"/>
                <w:szCs w:val="24"/>
              </w:rPr>
              <w:t>.18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5FB" w:rsidRDefault="00D165FB" w:rsidP="00D165FB">
            <w:pP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Spaghetti drobiowe (350 g)</w:t>
            </w:r>
          </w:p>
          <w:p w:rsidR="00D165FB" w:rsidRDefault="00D165FB" w:rsidP="00D165FB">
            <w:pP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((makaron spaghetti (mąka </w:t>
            </w:r>
            <w:r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pszenna, jaja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), filet drobiowy z kurczaka, olej rzepakowy, pomidory pasteryzowane (puszka), sok pomidorowy 100 %, kukurydza konserwowa, cebula, mąka </w:t>
            </w:r>
            <w:r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mąka ziemniaczana, masło z </w:t>
            </w:r>
            <w:r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mleka,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przyprawy naturalne: pieprz, sól niskosodowa, czosnek, bazylia, oregano)</w:t>
            </w:r>
          </w:p>
          <w:p w:rsidR="007A5DE1" w:rsidRPr="00B62187" w:rsidRDefault="00D165FB" w:rsidP="00D165FB">
            <w:pPr>
              <w:jc w:val="both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B62187">
              <w:rPr>
                <w:sz w:val="24"/>
                <w:szCs w:val="24"/>
                <w:u w:val="single"/>
              </w:rPr>
              <w:t>Wartość energetycz</w:t>
            </w:r>
            <w:r>
              <w:rPr>
                <w:sz w:val="24"/>
                <w:szCs w:val="24"/>
                <w:u w:val="single"/>
              </w:rPr>
              <w:t>na porcji (kcal) – 568,68</w:t>
            </w:r>
          </w:p>
        </w:tc>
      </w:tr>
      <w:tr w:rsidR="007A5DE1" w:rsidTr="003A56D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E1" w:rsidRDefault="007A5D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Czwartek</w:t>
            </w:r>
          </w:p>
          <w:p w:rsidR="007A5DE1" w:rsidRDefault="005864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20.12</w:t>
            </w:r>
            <w:r w:rsidR="00C37175">
              <w:rPr>
                <w:sz w:val="24"/>
                <w:szCs w:val="24"/>
              </w:rPr>
              <w:t>.</w:t>
            </w:r>
            <w:r w:rsidR="007A5DE1">
              <w:rPr>
                <w:sz w:val="24"/>
                <w:szCs w:val="24"/>
              </w:rPr>
              <w:t>18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5FB" w:rsidRPr="00535D9C" w:rsidRDefault="00D165FB" w:rsidP="00D165FB">
            <w:pPr>
              <w:rPr>
                <w:rFonts w:ascii="Calibri" w:hAnsi="Calibri"/>
                <w:bCs/>
                <w:iCs/>
                <w:color w:val="000000"/>
                <w:u w:val="single"/>
              </w:rPr>
            </w:pPr>
            <w:r w:rsidRPr="00535D9C">
              <w:rPr>
                <w:rFonts w:ascii="Calibri" w:hAnsi="Calibri"/>
                <w:bCs/>
                <w:iCs/>
                <w:color w:val="000000"/>
                <w:u w:val="single"/>
              </w:rPr>
              <w:t xml:space="preserve">Ziemniaki z wody (200 g), bitka </w:t>
            </w:r>
            <w:proofErr w:type="spellStart"/>
            <w:r w:rsidRPr="00535D9C">
              <w:rPr>
                <w:rFonts w:ascii="Calibri" w:hAnsi="Calibri"/>
                <w:bCs/>
                <w:iCs/>
                <w:color w:val="000000"/>
                <w:u w:val="single"/>
              </w:rPr>
              <w:t>wp</w:t>
            </w:r>
            <w:proofErr w:type="spellEnd"/>
            <w:r w:rsidRPr="00535D9C">
              <w:rPr>
                <w:rFonts w:ascii="Calibri" w:hAnsi="Calibri"/>
                <w:bCs/>
                <w:iCs/>
                <w:color w:val="000000"/>
                <w:u w:val="single"/>
              </w:rPr>
              <w:t xml:space="preserve">. ze schabu w sosie własnym (175 </w:t>
            </w:r>
            <w:r w:rsidR="00CB3E35">
              <w:rPr>
                <w:rFonts w:ascii="Calibri" w:hAnsi="Calibri"/>
                <w:bCs/>
                <w:iCs/>
                <w:color w:val="000000"/>
                <w:u w:val="single"/>
              </w:rPr>
              <w:t>g), marchew duszona z groszkiem</w:t>
            </w:r>
            <w:r>
              <w:rPr>
                <w:rFonts w:ascii="Calibri" w:hAnsi="Calibri"/>
                <w:bCs/>
                <w:iCs/>
                <w:color w:val="000000"/>
                <w:u w:val="single"/>
              </w:rPr>
              <w:t xml:space="preserve"> (10</w:t>
            </w:r>
            <w:r w:rsidRPr="00535D9C">
              <w:rPr>
                <w:rFonts w:ascii="Calibri" w:hAnsi="Calibri"/>
                <w:bCs/>
                <w:iCs/>
                <w:color w:val="000000"/>
                <w:u w:val="single"/>
              </w:rPr>
              <w:t>0 g)</w:t>
            </w:r>
          </w:p>
          <w:p w:rsidR="00D165FB" w:rsidRPr="00ED1B50" w:rsidRDefault="00D165FB" w:rsidP="00D165FB">
            <w:pP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  <w:r w:rsidRPr="00ED1B50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((ziemniaki, schab </w:t>
            </w:r>
            <w:proofErr w:type="spellStart"/>
            <w:r w:rsidRPr="00ED1B50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wp</w:t>
            </w:r>
            <w:proofErr w:type="spellEnd"/>
            <w:r w:rsidRPr="00ED1B50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., olej rzepakowy, mąka </w:t>
            </w:r>
            <w:r w:rsidRPr="00ED1B50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</w:t>
            </w:r>
            <w:r w:rsidRPr="00ED1B50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 mąka 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ziemniaczana, cebula, śmietana </w:t>
            </w:r>
            <w:r w:rsidRPr="00ED1B50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18 % z </w:t>
            </w:r>
            <w:r w:rsidRPr="00ED1B50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mleka</w:t>
            </w:r>
            <w:r w:rsidRPr="00ED1B50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masło z </w:t>
            </w:r>
            <w:r w:rsidRPr="00ED1B50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mleka</w:t>
            </w:r>
            <w:r w:rsidRPr="00ED1B50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,</w:t>
            </w:r>
            <w:r w:rsidR="00CB3E35">
              <w:t xml:space="preserve"> </w:t>
            </w:r>
            <w:r w:rsidR="00CB3E35" w:rsidRPr="00CB3E3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marchewka</w:t>
            </w:r>
            <w:r w:rsidR="00CB3E3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,</w:t>
            </w:r>
            <w:r w:rsidR="00CB3E35">
              <w:t xml:space="preserve"> </w:t>
            </w:r>
            <w:r w:rsidR="00CB3E35" w:rsidRPr="00CB3E3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groszek  zielony mrożony</w:t>
            </w:r>
            <w:r w:rsidR="00CB3E3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</w:t>
            </w:r>
            <w:r w:rsidR="00CB3E35" w:rsidRPr="00CB3E3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masło z </w:t>
            </w:r>
            <w:r w:rsidR="00CB3E35" w:rsidRPr="00CB3E35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mleka</w:t>
            </w:r>
            <w:r w:rsidR="00CB3E3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</w:t>
            </w:r>
            <w:r w:rsidR="00CB3E35" w:rsidRPr="00ED1B50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mąka </w:t>
            </w:r>
            <w:r w:rsidR="00CB3E35" w:rsidRPr="00ED1B50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</w:t>
            </w:r>
            <w:r w:rsidR="00CB3E3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</w:t>
            </w:r>
            <w:r w:rsidRPr="00ED1B50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przyprawy naturalne: pieprz, sól niskosodowa, zioła, kwasek cytrynowy))</w:t>
            </w:r>
          </w:p>
          <w:p w:rsidR="007A5DE1" w:rsidRPr="00B62187" w:rsidRDefault="00D165FB" w:rsidP="00264010">
            <w:pP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B62187">
              <w:rPr>
                <w:sz w:val="24"/>
                <w:szCs w:val="24"/>
                <w:u w:val="single"/>
              </w:rPr>
              <w:t>Wartość ene</w:t>
            </w:r>
            <w:r>
              <w:rPr>
                <w:sz w:val="24"/>
                <w:szCs w:val="24"/>
                <w:u w:val="single"/>
              </w:rPr>
              <w:t xml:space="preserve">rgetyczna porcji (kcal) – </w:t>
            </w:r>
            <w:r w:rsidR="00CB3E35">
              <w:rPr>
                <w:sz w:val="24"/>
                <w:szCs w:val="24"/>
                <w:u w:val="single"/>
              </w:rPr>
              <w:t>771,78</w:t>
            </w:r>
          </w:p>
        </w:tc>
      </w:tr>
      <w:tr w:rsidR="007A5DE1" w:rsidTr="00D355EC">
        <w:trPr>
          <w:trHeight w:val="10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7A5DE1" w:rsidRDefault="007A5D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Piątek</w:t>
            </w:r>
          </w:p>
          <w:p w:rsidR="007A5DE1" w:rsidRDefault="005864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21.12</w:t>
            </w:r>
            <w:r w:rsidR="007A5DE1">
              <w:rPr>
                <w:sz w:val="24"/>
                <w:szCs w:val="24"/>
              </w:rPr>
              <w:t>.18</w:t>
            </w:r>
          </w:p>
          <w:p w:rsidR="007A5DE1" w:rsidRDefault="007A5DE1">
            <w:pPr>
              <w:rPr>
                <w:sz w:val="24"/>
                <w:szCs w:val="24"/>
              </w:rPr>
            </w:pPr>
          </w:p>
          <w:p w:rsidR="007A5DE1" w:rsidRDefault="007A5DE1">
            <w:pPr>
              <w:tabs>
                <w:tab w:val="left" w:pos="0"/>
              </w:tabs>
              <w:ind w:right="460"/>
              <w:rPr>
                <w:sz w:val="24"/>
                <w:szCs w:val="24"/>
              </w:rPr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hideMark/>
          </w:tcPr>
          <w:p w:rsidR="00264010" w:rsidRDefault="00264010" w:rsidP="00264010">
            <w:pP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Ziemniaki puree (200 g), pieczona </w:t>
            </w:r>
            <w:proofErr w:type="spellStart"/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miruna</w:t>
            </w:r>
            <w:proofErr w:type="spellEnd"/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w panierce (120 g), kapusta gotowana(100 g)</w:t>
            </w:r>
          </w:p>
          <w:p w:rsidR="00264010" w:rsidRDefault="00264010" w:rsidP="00264010">
            <w:pP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(ziemniaki, masło z</w:t>
            </w:r>
            <w:r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 mleka,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koper, filet z </w:t>
            </w:r>
            <w:proofErr w:type="spellStart"/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miruny</w:t>
            </w:r>
            <w:proofErr w:type="spellEnd"/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(ryba),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mąka </w:t>
            </w:r>
            <w:r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jaja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bułka tarta (mąka </w:t>
            </w:r>
            <w:r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pszenna),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olej rzepakowy uniwersalny,</w:t>
            </w:r>
            <w:r w:rsidRPr="00B62187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kapusta kiszona, marchew, cebula, mąka </w:t>
            </w:r>
            <w:r w:rsidRPr="00B62187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), przyprawy naturalne: pieprz, sól niskosodowa, zioła, ziele angielskie, liść laurowy)</w:t>
            </w:r>
          </w:p>
          <w:p w:rsidR="007A5DE1" w:rsidRPr="00B62187" w:rsidRDefault="00264010" w:rsidP="00264010">
            <w:pP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B62187">
              <w:rPr>
                <w:sz w:val="24"/>
                <w:szCs w:val="24"/>
                <w:u w:val="single"/>
              </w:rPr>
              <w:t>Wartość ene</w:t>
            </w:r>
            <w:r>
              <w:rPr>
                <w:sz w:val="24"/>
                <w:szCs w:val="24"/>
                <w:u w:val="single"/>
              </w:rPr>
              <w:t>rgetyczna porcji (kcal) –</w:t>
            </w:r>
            <w:r w:rsidR="00D355EC">
              <w:rPr>
                <w:sz w:val="24"/>
                <w:szCs w:val="24"/>
                <w:u w:val="single"/>
              </w:rPr>
              <w:t>641,54</w:t>
            </w:r>
          </w:p>
        </w:tc>
      </w:tr>
    </w:tbl>
    <w:p w:rsidR="00B62187" w:rsidRDefault="007A5DE1" w:rsidP="00B62187">
      <w:pPr>
        <w:spacing w:line="240" w:lineRule="auto"/>
        <w:ind w:left="-1186"/>
        <w:rPr>
          <w:b/>
          <w:sz w:val="20"/>
          <w:szCs w:val="20"/>
        </w:rPr>
      </w:pPr>
      <w:r w:rsidRPr="007A5DE1">
        <w:rPr>
          <w:b/>
          <w:sz w:val="20"/>
          <w:szCs w:val="20"/>
        </w:rPr>
        <w:t>*Jadłospis może ulec zmianie</w:t>
      </w:r>
      <w:r>
        <w:rPr>
          <w:b/>
          <w:sz w:val="20"/>
          <w:szCs w:val="20"/>
        </w:rPr>
        <w:br/>
      </w:r>
      <w:r w:rsidRPr="007A5DE1">
        <w:rPr>
          <w:b/>
          <w:sz w:val="20"/>
          <w:szCs w:val="20"/>
        </w:rPr>
        <w:t>*Zgodnie z rozporządzeniem Parlamentu Europejskiego i Rady (UE) nr 1169/2011 z dnia 25 października 2011 r. w sprawie przekazywania</w:t>
      </w:r>
      <w:r w:rsidR="00B62187">
        <w:rPr>
          <w:b/>
          <w:sz w:val="20"/>
          <w:szCs w:val="20"/>
        </w:rPr>
        <w:t xml:space="preserve">          </w:t>
      </w:r>
      <w:r w:rsidRPr="007A5DE1">
        <w:rPr>
          <w:b/>
          <w:sz w:val="20"/>
          <w:szCs w:val="20"/>
        </w:rPr>
        <w:t xml:space="preserve"> </w:t>
      </w:r>
      <w:r w:rsidR="00B62187">
        <w:rPr>
          <w:b/>
          <w:sz w:val="20"/>
          <w:szCs w:val="20"/>
        </w:rPr>
        <w:t xml:space="preserve">   </w:t>
      </w:r>
      <w:r w:rsidRPr="007A5DE1">
        <w:rPr>
          <w:b/>
          <w:sz w:val="20"/>
          <w:szCs w:val="20"/>
        </w:rPr>
        <w:t>konsumentom informacji na temat żywności, w jadłospisie wytłuszczonym drukiem wyróżniono składniki powodujące a</w:t>
      </w:r>
      <w:r w:rsidR="00B62187">
        <w:rPr>
          <w:b/>
          <w:sz w:val="20"/>
          <w:szCs w:val="20"/>
        </w:rPr>
        <w:t>lergie lub reakcje nietolerancji</w:t>
      </w:r>
      <w:r w:rsidR="00B62187">
        <w:rPr>
          <w:b/>
          <w:sz w:val="20"/>
          <w:szCs w:val="20"/>
        </w:rPr>
        <w:tab/>
      </w:r>
      <w:r w:rsidR="00B62187">
        <w:rPr>
          <w:b/>
          <w:sz w:val="20"/>
          <w:szCs w:val="20"/>
        </w:rPr>
        <w:tab/>
      </w:r>
      <w:r w:rsidR="00B62187">
        <w:rPr>
          <w:b/>
          <w:sz w:val="20"/>
          <w:szCs w:val="20"/>
        </w:rPr>
        <w:tab/>
      </w:r>
      <w:r w:rsidR="00B62187">
        <w:rPr>
          <w:b/>
          <w:sz w:val="20"/>
          <w:szCs w:val="20"/>
        </w:rPr>
        <w:tab/>
      </w:r>
      <w:r w:rsidR="00B62187">
        <w:rPr>
          <w:b/>
          <w:sz w:val="20"/>
          <w:szCs w:val="20"/>
        </w:rPr>
        <w:tab/>
      </w:r>
      <w:r w:rsidR="00B62187">
        <w:rPr>
          <w:b/>
          <w:sz w:val="20"/>
          <w:szCs w:val="20"/>
        </w:rPr>
        <w:tab/>
        <w:t xml:space="preserve">                                                         </w:t>
      </w:r>
      <w:r>
        <w:rPr>
          <w:b/>
          <w:sz w:val="20"/>
          <w:szCs w:val="20"/>
        </w:rPr>
        <w:t>/-/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B62187">
        <w:rPr>
          <w:b/>
          <w:sz w:val="20"/>
          <w:szCs w:val="20"/>
        </w:rPr>
        <w:t xml:space="preserve">       </w:t>
      </w:r>
      <w:r>
        <w:rPr>
          <w:b/>
          <w:sz w:val="20"/>
          <w:szCs w:val="20"/>
        </w:rPr>
        <w:t>/-/</w:t>
      </w:r>
      <w:r w:rsidR="00B62187">
        <w:rPr>
          <w:b/>
          <w:sz w:val="20"/>
          <w:szCs w:val="20"/>
        </w:rPr>
        <w:br/>
        <w:t xml:space="preserve">                                                                                                                                                             Intendent                     Kierownik Gminnej Jednostki</w:t>
      </w:r>
      <w:r w:rsidR="00B62187">
        <w:rPr>
          <w:b/>
          <w:sz w:val="20"/>
          <w:szCs w:val="20"/>
        </w:rPr>
        <w:br/>
        <w:t xml:space="preserve">                                                                                                                                                                                                  Usług Komunalnych w Bobowej</w:t>
      </w:r>
    </w:p>
    <w:p w:rsidR="00B62187" w:rsidRPr="007A5DE1" w:rsidRDefault="00B62187" w:rsidP="00B62187">
      <w:pPr>
        <w:spacing w:line="240" w:lineRule="auto"/>
        <w:ind w:left="-127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  <w:r w:rsidR="002A218D">
        <w:rPr>
          <w:b/>
          <w:sz w:val="20"/>
          <w:szCs w:val="20"/>
        </w:rPr>
        <w:t xml:space="preserve">          </w:t>
      </w:r>
      <w:r>
        <w:rPr>
          <w:b/>
          <w:sz w:val="20"/>
          <w:szCs w:val="20"/>
        </w:rPr>
        <w:t xml:space="preserve">    </w:t>
      </w:r>
      <w:r w:rsidR="00491AAB">
        <w:rPr>
          <w:b/>
          <w:sz w:val="20"/>
          <w:szCs w:val="20"/>
        </w:rPr>
        <w:t>Urszula Gucwa</w:t>
      </w:r>
      <w:r>
        <w:rPr>
          <w:b/>
          <w:sz w:val="20"/>
          <w:szCs w:val="20"/>
        </w:rPr>
        <w:t xml:space="preserve">                 mgr Dorota Popiela</w:t>
      </w:r>
    </w:p>
    <w:sectPr w:rsidR="00B62187" w:rsidRPr="007A5DE1" w:rsidSect="00C37175">
      <w:pgSz w:w="11906" w:h="16838"/>
      <w:pgMar w:top="567" w:right="142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DE1"/>
    <w:rsid w:val="00070D32"/>
    <w:rsid w:val="00115B46"/>
    <w:rsid w:val="001B6CD7"/>
    <w:rsid w:val="001C4B7C"/>
    <w:rsid w:val="001E41F8"/>
    <w:rsid w:val="00264010"/>
    <w:rsid w:val="002A218D"/>
    <w:rsid w:val="00310A5D"/>
    <w:rsid w:val="00313731"/>
    <w:rsid w:val="00326D90"/>
    <w:rsid w:val="003A56D6"/>
    <w:rsid w:val="00462A55"/>
    <w:rsid w:val="00491AAB"/>
    <w:rsid w:val="005731F9"/>
    <w:rsid w:val="00586492"/>
    <w:rsid w:val="007A5DE1"/>
    <w:rsid w:val="008D7AA7"/>
    <w:rsid w:val="009529BE"/>
    <w:rsid w:val="00AF5B14"/>
    <w:rsid w:val="00B05103"/>
    <w:rsid w:val="00B62187"/>
    <w:rsid w:val="00BF0173"/>
    <w:rsid w:val="00C37175"/>
    <w:rsid w:val="00C70F97"/>
    <w:rsid w:val="00CB3E35"/>
    <w:rsid w:val="00CE2059"/>
    <w:rsid w:val="00CF369F"/>
    <w:rsid w:val="00D165FB"/>
    <w:rsid w:val="00D355EC"/>
    <w:rsid w:val="00DB5AF0"/>
    <w:rsid w:val="00E37068"/>
    <w:rsid w:val="00F83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D2CF09-4139-4784-8DD5-E808E44BB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A5D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5DE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30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757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asus</cp:lastModifiedBy>
  <cp:revision>2</cp:revision>
  <cp:lastPrinted>2018-11-29T08:31:00Z</cp:lastPrinted>
  <dcterms:created xsi:type="dcterms:W3CDTF">2018-12-09T19:03:00Z</dcterms:created>
  <dcterms:modified xsi:type="dcterms:W3CDTF">2018-12-09T19:03:00Z</dcterms:modified>
</cp:coreProperties>
</file>