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F89" w:rsidRDefault="00B20F89" w:rsidP="00C21308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3077F7" w:rsidRDefault="000F4C19" w:rsidP="00C21308">
      <w:pPr>
        <w:spacing w:line="240" w:lineRule="auto"/>
        <w:jc w:val="center"/>
        <w:rPr>
          <w:b/>
          <w:sz w:val="28"/>
          <w:szCs w:val="28"/>
        </w:rPr>
      </w:pPr>
      <w:r w:rsidRPr="00BF4AC5">
        <w:rPr>
          <w:b/>
          <w:sz w:val="28"/>
          <w:szCs w:val="28"/>
        </w:rPr>
        <w:t>Jadłospis dla przedszkoli</w:t>
      </w:r>
      <w:r w:rsidR="007B22DA" w:rsidRPr="00BF4AC5">
        <w:rPr>
          <w:b/>
          <w:sz w:val="28"/>
          <w:szCs w:val="28"/>
        </w:rPr>
        <w:t xml:space="preserve"> </w:t>
      </w:r>
      <w:r w:rsidR="004561E6" w:rsidRPr="00BF4AC5">
        <w:rPr>
          <w:b/>
          <w:sz w:val="28"/>
          <w:szCs w:val="28"/>
        </w:rPr>
        <w:t xml:space="preserve">na okres </w:t>
      </w:r>
      <w:r w:rsidR="001F50B2">
        <w:rPr>
          <w:b/>
          <w:sz w:val="28"/>
          <w:szCs w:val="28"/>
        </w:rPr>
        <w:t>9-13 lipca</w:t>
      </w:r>
      <w:r w:rsidR="004561E6" w:rsidRPr="00BF4AC5">
        <w:rPr>
          <w:b/>
          <w:sz w:val="28"/>
          <w:szCs w:val="28"/>
        </w:rPr>
        <w:t xml:space="preserve"> 2018 r.</w:t>
      </w:r>
    </w:p>
    <w:p w:rsidR="00B20F89" w:rsidRPr="00BF4AC5" w:rsidRDefault="00B20F89" w:rsidP="00C21308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33"/>
        <w:gridCol w:w="2619"/>
        <w:gridCol w:w="2360"/>
        <w:gridCol w:w="2784"/>
        <w:gridCol w:w="1944"/>
      </w:tblGrid>
      <w:tr w:rsidR="0073125C" w:rsidRPr="00BF4AC5" w:rsidTr="00D620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Zupa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II danie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Podwieczorek</w:t>
            </w:r>
          </w:p>
        </w:tc>
      </w:tr>
      <w:tr w:rsidR="0073125C" w:rsidRPr="00BF4AC5" w:rsidTr="006D328E">
        <w:trPr>
          <w:trHeight w:val="397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455F9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Poniedziałek</w:t>
            </w:r>
          </w:p>
          <w:p w:rsidR="00455F95" w:rsidRPr="00BF4AC5" w:rsidRDefault="001F50B2" w:rsidP="0045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</w:t>
            </w:r>
            <w:r w:rsidR="00B4412A">
              <w:rPr>
                <w:sz w:val="24"/>
                <w:szCs w:val="24"/>
              </w:rPr>
              <w:t>.18</w:t>
            </w:r>
          </w:p>
          <w:p w:rsidR="00455F95" w:rsidRPr="00BF4AC5" w:rsidRDefault="00455F95" w:rsidP="00455F95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3A4B48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</w:p>
          <w:p w:rsidR="00966D05" w:rsidRDefault="00966D05" w:rsidP="00D6204D">
            <w:pPr>
              <w:rPr>
                <w:b/>
                <w:sz w:val="24"/>
                <w:szCs w:val="24"/>
              </w:rPr>
            </w:pPr>
          </w:p>
          <w:p w:rsidR="00966D05" w:rsidRDefault="00966D05" w:rsidP="00455F95">
            <w:pPr>
              <w:jc w:val="center"/>
              <w:rPr>
                <w:b/>
                <w:sz w:val="24"/>
                <w:szCs w:val="24"/>
              </w:rPr>
            </w:pPr>
          </w:p>
          <w:p w:rsidR="00D6204D" w:rsidRDefault="00D6204D" w:rsidP="006D328E">
            <w:pPr>
              <w:rPr>
                <w:b/>
                <w:sz w:val="24"/>
                <w:szCs w:val="24"/>
              </w:rPr>
            </w:pPr>
          </w:p>
          <w:p w:rsidR="00A22E77" w:rsidRDefault="00A22E77" w:rsidP="00455F95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:rsidR="00B20F89" w:rsidRPr="00BF4AC5" w:rsidRDefault="00A22E77" w:rsidP="001F50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1052,86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EF" w:rsidRDefault="001F50B2" w:rsidP="00695AEF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Chleb pszenny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695AEF"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="00695AEF" w:rsidRPr="003A4B4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="00695AEF"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zakwas piekarski </w:t>
            </w:r>
            <w:r w:rsidR="00695AEF" w:rsidRPr="003A4B4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="00695AEF"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="00695AEF"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pasztetem drobiowym pieczonym</w:t>
            </w:r>
            <w:r w:rsidR="002E5EA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2E5EA9" w:rsidRPr="00525B2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(kasza manna z </w:t>
            </w:r>
            <w:r w:rsidR="002E5EA9" w:rsidRPr="00525B2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pszenicy, seler</w:t>
            </w:r>
            <w:r w:rsidR="002E5EA9" w:rsidRPr="00525B2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proszek </w:t>
            </w:r>
            <w:r w:rsidR="002E5EA9" w:rsidRPr="00525B2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jajowy</w:t>
            </w:r>
            <w:r w:rsidR="002E5EA9" w:rsidRPr="00525B2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białko </w:t>
            </w:r>
            <w:r w:rsidR="002E5EA9" w:rsidRPr="00525B2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sojowe),</w:t>
            </w:r>
            <w:r w:rsidR="002E5EA9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ogórkiem zielonym, rzodkiewką (140 g)</w:t>
            </w:r>
          </w:p>
          <w:p w:rsidR="00695AEF" w:rsidRPr="00966D05" w:rsidRDefault="00695AEF" w:rsidP="00695AEF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napój mleczny – kawa zbożowa( 125 g)/</w:t>
            </w:r>
          </w:p>
          <w:p w:rsidR="00695AEF" w:rsidRPr="00CC089B" w:rsidRDefault="00695AEF" w:rsidP="00695AEF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 1,5 %,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kawa zbożowa -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jęczmień, żyto, pszenica, 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cukier kryształ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</w:t>
            </w:r>
          </w:p>
          <w:p w:rsidR="00695AEF" w:rsidRPr="00966D05" w:rsidRDefault="00695AEF" w:rsidP="00695AE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(125 g)</w:t>
            </w:r>
          </w:p>
          <w:p w:rsidR="00455F95" w:rsidRPr="00BF4AC5" w:rsidRDefault="00455F95" w:rsidP="006D328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EA9" w:rsidRPr="00F2156F" w:rsidRDefault="002E5EA9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Jarzynowa z </w:t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ziemniakami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(250 g)</w:t>
            </w:r>
          </w:p>
          <w:p w:rsidR="002E5EA9" w:rsidRPr="002E5EA9" w:rsidRDefault="002E5EA9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z warzyw –– marchew, </w:t>
            </w:r>
            <w:r w:rsidRPr="002E5EA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seler </w:t>
            </w: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korzeń, pietruszka korzeń, por, cebula, ziemniaki młode, śmietana 18 % z </w:t>
            </w:r>
            <w:r w:rsidRPr="002E5EA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lubczyk))</w:t>
            </w:r>
          </w:p>
          <w:p w:rsidR="00455F95" w:rsidRPr="00BF4AC5" w:rsidRDefault="00455F95" w:rsidP="00695AE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EA9" w:rsidRPr="006D328E" w:rsidRDefault="002E5EA9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6D328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Makaron mini pióra </w:t>
            </w:r>
            <w:r w:rsidRPr="006D328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sosem mięsno-warzywnym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drobiowym</w:t>
            </w:r>
            <w:r w:rsidRPr="006D328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(175 g)</w:t>
            </w:r>
          </w:p>
          <w:p w:rsidR="002E5EA9" w:rsidRDefault="002E5EA9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((makaron (mąka </w:t>
            </w:r>
            <w:r w:rsidRPr="007F763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olej rzepakowy uniwersalny, filet drobiowy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 kurczaka</w:t>
            </w: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sos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warzywny, pomidor, kukurydza, </w:t>
            </w: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cebula, mąka </w:t>
            </w:r>
            <w:r w:rsidRPr="007F763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pszenna, </w:t>
            </w: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masło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 </w:t>
            </w:r>
            <w:r w:rsidRPr="007F763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zioła))</w:t>
            </w:r>
          </w:p>
          <w:p w:rsidR="002E5EA9" w:rsidRPr="00BF4AC5" w:rsidRDefault="002E5EA9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:rsidR="002E5EA9" w:rsidRPr="003A4B48" w:rsidRDefault="002E5EA9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  <w:p w:rsidR="00966D05" w:rsidRPr="00BF4AC5" w:rsidRDefault="00966D05" w:rsidP="006D328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733" w:rsidRPr="00D67733" w:rsidRDefault="002E5EA9" w:rsidP="00F2156F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Winogrono czerwone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(100 g), chrupki kukurydziane bananowe (15 g)</w:t>
            </w:r>
          </w:p>
          <w:p w:rsidR="00455F95" w:rsidRP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73125C" w:rsidRPr="00BF4AC5" w:rsidTr="00D620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C51117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Wtorek</w:t>
            </w:r>
          </w:p>
          <w:p w:rsidR="00455F95" w:rsidRPr="00BF4AC5" w:rsidRDefault="001F50B2" w:rsidP="00C5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</w:t>
            </w:r>
            <w:r w:rsidR="00455F95" w:rsidRPr="00BF4AC5">
              <w:rPr>
                <w:sz w:val="24"/>
                <w:szCs w:val="24"/>
              </w:rPr>
              <w:t>18</w:t>
            </w: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Default="00455F95" w:rsidP="00D6204D">
            <w:pPr>
              <w:rPr>
                <w:b/>
                <w:sz w:val="24"/>
                <w:szCs w:val="24"/>
              </w:rPr>
            </w:pPr>
          </w:p>
          <w:p w:rsidR="00B20F89" w:rsidRPr="00BF4AC5" w:rsidRDefault="00B20F89" w:rsidP="00D6204D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D6204D" w:rsidRDefault="00D6204D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:rsidR="00B20F89" w:rsidRPr="00BF4AC5" w:rsidRDefault="00A22E77" w:rsidP="001F50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1055,81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28E" w:rsidRDefault="006D328E" w:rsidP="006D328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 w:rsidR="002E5EA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graham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D328E" w:rsidRPr="00A302CB" w:rsidRDefault="006D328E" w:rsidP="006D328E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:rsidR="002E5EA9" w:rsidRDefault="006D328E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2E5EA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słodkim twarożkiem (133 g) </w:t>
            </w:r>
            <w:r w:rsidR="002E5EA9"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(twaróg półtłusty z </w:t>
            </w:r>
            <w:r w:rsidR="002E5EA9" w:rsidRPr="002E5EA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2E5EA9"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jogurt nat</w:t>
            </w:r>
            <w:r w:rsid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u</w:t>
            </w:r>
            <w:r w:rsidR="002E5EA9"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ralny z </w:t>
            </w:r>
            <w:r w:rsidR="002E5EA9" w:rsidRPr="002E5EA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2E5EA9"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cukier kryształ)</w:t>
            </w:r>
          </w:p>
          <w:p w:rsidR="00966D05" w:rsidRDefault="006D328E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2E5EA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2E5EA9" w:rsidRPr="002E5EA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</w:t>
            </w:r>
            <w:r w:rsidR="00966D05" w:rsidRPr="002E5EA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cytryną</w:t>
            </w:r>
            <w:r w:rsidR="002E5EA9" w:rsidRPr="002E5EA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i cukrem </w:t>
            </w:r>
            <w:r w:rsidR="00966D05" w:rsidRPr="002E5EA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</w:t>
            </w:r>
            <w:r w:rsidRPr="002E5EA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="00966D05" w:rsidRPr="002E5EA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:rsidR="002E5EA9" w:rsidRDefault="002E5EA9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2E5EA9" w:rsidRPr="002E5EA9" w:rsidRDefault="002E5EA9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Połówka gruszki</w:t>
            </w:r>
          </w:p>
          <w:p w:rsidR="00966D05" w:rsidRPr="00BF4AC5" w:rsidRDefault="00966D05" w:rsidP="00966D0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455F95" w:rsidRPr="00BF4AC5" w:rsidRDefault="00455F95" w:rsidP="006D328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EA9" w:rsidRPr="00BF4AC5" w:rsidRDefault="002E5EA9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Rosół drobiowy  z lanym ciastem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(250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455F95" w:rsidRPr="002E5EA9" w:rsidRDefault="002E5EA9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2E5EA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2E5EA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mąka </w:t>
            </w:r>
            <w:r w:rsidRPr="002E5EA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2E5EA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lubczyk))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EA9" w:rsidRPr="00966D05" w:rsidRDefault="002E5EA9" w:rsidP="002E5EA9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Ziemniaki z wody (100 g),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bitka</w:t>
            </w: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</w:t>
            </w:r>
            <w:proofErr w:type="spellStart"/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>wp</w:t>
            </w:r>
            <w:proofErr w:type="spellEnd"/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. ze schabu w sosie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własnym</w:t>
            </w: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95</w:t>
            </w: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g),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surówka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br/>
              <w:t xml:space="preserve"> z czerwonej kapusty</w:t>
            </w: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(50 g)</w:t>
            </w:r>
          </w:p>
          <w:p w:rsidR="002E5EA9" w:rsidRPr="00586542" w:rsidRDefault="002E5EA9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młode</w:t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schab, olej rzepakowy, mąka </w:t>
            </w:r>
            <w:r w:rsidRPr="0058654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mąka ziemniaczana, cebula, śmietana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18 % z </w:t>
            </w:r>
            <w:r w:rsidRPr="0058654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Pr="0058654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kapusta czerwona, jabłko, cebula, jogurt naturalny – typ grecki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 </w:t>
            </w:r>
            <w:r w:rsidRPr="0058654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musztarda (</w:t>
            </w:r>
            <w:r w:rsidRPr="0058654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gorczyca</w:t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przyprawy naturalne: pieprz, sól niskosodowa, zioła, kwasek cytrynowy))</w:t>
            </w:r>
          </w:p>
          <w:p w:rsidR="00455F95" w:rsidRP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 w:rsidR="00CF04E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truskawkowy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  <w:p w:rsidR="00455F95" w:rsidRPr="00BF4AC5" w:rsidRDefault="00455F95" w:rsidP="00CF04E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 w:rsidR="00CF04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truskawka</w:t>
            </w:r>
            <w:r w:rsidR="00B20F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mrożona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cukier kryształ)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Default="00B20F89" w:rsidP="00CF04E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Jogurt </w:t>
            </w:r>
            <w:r w:rsidR="00CF04E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owocowy Serduszko (125 g)</w:t>
            </w:r>
          </w:p>
          <w:p w:rsidR="00CF04E0" w:rsidRPr="00CF04E0" w:rsidRDefault="00CF04E0" w:rsidP="00CF04E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CF04E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(mleko)</w:t>
            </w:r>
          </w:p>
        </w:tc>
      </w:tr>
      <w:tr w:rsidR="0073125C" w:rsidRPr="00BF4AC5" w:rsidTr="00D620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BF4AC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Środa</w:t>
            </w:r>
          </w:p>
          <w:p w:rsidR="00455F95" w:rsidRPr="00BF4AC5" w:rsidRDefault="001F50B2" w:rsidP="00BF4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</w:t>
            </w:r>
            <w:r w:rsidR="00455F95" w:rsidRPr="00BF4AC5">
              <w:rPr>
                <w:sz w:val="24"/>
                <w:szCs w:val="24"/>
              </w:rPr>
              <w:t>.18</w:t>
            </w:r>
          </w:p>
          <w:p w:rsidR="00455F95" w:rsidRPr="00BF4AC5" w:rsidRDefault="00455F95" w:rsidP="00BF4AC5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B6687A" w:rsidRDefault="00B6687A" w:rsidP="00B20F89">
            <w:pPr>
              <w:rPr>
                <w:b/>
                <w:sz w:val="24"/>
                <w:szCs w:val="24"/>
              </w:rPr>
            </w:pPr>
          </w:p>
          <w:p w:rsidR="00D6204D" w:rsidRDefault="00D6204D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FB2BAC" w:rsidRDefault="00FB2BAC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FB2BAC" w:rsidRDefault="00FB2BAC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FB2BAC" w:rsidRDefault="00FB2BAC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BF4AC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  <w:r w:rsidR="00966D05">
              <w:rPr>
                <w:b/>
                <w:sz w:val="24"/>
                <w:szCs w:val="24"/>
              </w:rPr>
              <w:t xml:space="preserve"> </w:t>
            </w:r>
          </w:p>
          <w:p w:rsidR="00455F95" w:rsidRPr="00BF4AC5" w:rsidRDefault="00A22E77" w:rsidP="00C317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1050,31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EF" w:rsidRPr="00BF4AC5" w:rsidRDefault="00CF04E0" w:rsidP="00695AE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Chleb pszenno-żytni</w:t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</w:t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</w:t>
            </w:r>
            <w:r w:rsidR="00695AEF"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="00695AEF"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="00695AEF"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schabem pieczonym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wp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., pomidorem, sałatą zieloną (138 g),</w:t>
            </w:r>
            <w:r w:rsidR="00695AE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br/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napój mleczny – </w:t>
            </w:r>
            <w:r w:rsidR="00695AE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kakao (</w:t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125 g)/</w:t>
            </w:r>
          </w:p>
          <w:p w:rsidR="00695AEF" w:rsidRPr="00A302CB" w:rsidRDefault="00695AEF" w:rsidP="00695AEF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1,5 %, kakao naturalne – proszek, cukier kryształ)</w:t>
            </w:r>
          </w:p>
          <w:p w:rsidR="00455F95" w:rsidRPr="00BF4AC5" w:rsidRDefault="00695AEF" w:rsidP="00695AE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herbata                                     z cytryną i cukrem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(125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89" w:rsidRPr="00CF04E0" w:rsidRDefault="00CF04E0" w:rsidP="00CF04E0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Koperkowa z ryżem</w:t>
            </w:r>
            <w:r w:rsidR="00966D05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(250 g)</w:t>
            </w:r>
            <w:r w:rsidR="00966D05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B20F89" w:rsidRPr="00CF04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(wywar z warzyw –– marchew</w:t>
            </w:r>
            <w:r w:rsidR="00B20F89" w:rsidRPr="00CF04E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="00B20F89" w:rsidRPr="00CF04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="00B20F89" w:rsidRPr="00CF04E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="00B20F89" w:rsidRPr="00CF04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</w:t>
            </w:r>
            <w:r w:rsidRPr="00CF04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ryż biały, koper</w:t>
            </w:r>
            <w:r w:rsidR="00695AEF" w:rsidRPr="00CF04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="00B20F89" w:rsidRPr="00CF04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śmietana 18 % </w:t>
            </w:r>
            <w:r w:rsidR="00B20F89" w:rsidRPr="00CF04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z </w:t>
            </w:r>
            <w:r w:rsidR="00B20F89" w:rsidRPr="00CF04E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CF04E0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, </w:t>
            </w:r>
            <w:r w:rsidR="00B20F89" w:rsidRPr="00CF04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lubczyk)</w:t>
            </w:r>
          </w:p>
          <w:p w:rsidR="00455F95" w:rsidRPr="00BF4AC5" w:rsidRDefault="00455F95" w:rsidP="00B94DE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77" w:rsidRDefault="00CF04E0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Kluski na parze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nadzieniem owocowym lub musem truskawkowym </w:t>
            </w:r>
          </w:p>
          <w:p w:rsidR="00455F95" w:rsidRDefault="00CF04E0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(do wyboru)</w:t>
            </w:r>
          </w:p>
          <w:p w:rsidR="00CF04E0" w:rsidRDefault="00CF04E0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CF04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CF04E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mleko, jaja</w:t>
            </w:r>
            <w:r w:rsidRPr="00CF04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drożdże, cukier kryształ, masło </w:t>
            </w:r>
            <w:r w:rsidR="00A22E7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CF04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CF04E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 w:rsidRPr="00CF04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powidło śliwkowe </w:t>
            </w:r>
            <w:r w:rsidR="00A22E7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CF04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węgierek, truskawki, jogurt naturalny z </w:t>
            </w:r>
            <w:r w:rsidRPr="00CF04E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 w:rsidRPr="00CF04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miód wielokwiatowy)</w:t>
            </w:r>
          </w:p>
          <w:p w:rsidR="00CF04E0" w:rsidRPr="00BF4AC5" w:rsidRDefault="00CF04E0" w:rsidP="00CF04E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:rsidR="00CF04E0" w:rsidRDefault="00CF04E0" w:rsidP="00CF04E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  <w:p w:rsidR="00CF04E0" w:rsidRPr="003A4B48" w:rsidRDefault="00CF04E0" w:rsidP="00CF04E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:rsidR="00CF04E0" w:rsidRPr="00CF04E0" w:rsidRDefault="00CF04E0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4E0" w:rsidRDefault="00CF04E0" w:rsidP="00CF04E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Kajzerka pszenna (1/2)</w:t>
            </w:r>
          </w:p>
          <w:p w:rsidR="00A42328" w:rsidRDefault="00CF04E0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3A4B4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zakwas piekarski </w:t>
            </w:r>
            <w:r w:rsidRPr="003A4B4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697E44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 serem żółtym (</w:t>
            </w:r>
            <w:r w:rsidRPr="00697E44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mleko)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, papryką czerwoną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(57,50 g), soczek 100% multiwitaminowy (200 g)</w:t>
            </w:r>
          </w:p>
          <w:p w:rsidR="00A42328" w:rsidRDefault="00A42328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A42328" w:rsidRDefault="00A42328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A42328" w:rsidRDefault="00A42328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A42328" w:rsidRPr="00BF4AC5" w:rsidRDefault="00A42328" w:rsidP="00FB2BAC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73125C" w:rsidRPr="00BF4AC5" w:rsidTr="00D620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lastRenderedPageBreak/>
              <w:t>Czwartek</w:t>
            </w:r>
          </w:p>
          <w:p w:rsidR="00455F95" w:rsidRPr="00BF4AC5" w:rsidRDefault="001F50B2" w:rsidP="00A30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</w:t>
            </w:r>
            <w:r w:rsidR="00455F95" w:rsidRPr="00BF4AC5">
              <w:rPr>
                <w:sz w:val="24"/>
                <w:szCs w:val="24"/>
              </w:rPr>
              <w:t>.18</w:t>
            </w:r>
          </w:p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:rsidR="00A302CB" w:rsidRDefault="00A302CB" w:rsidP="00A302CB">
            <w:pPr>
              <w:rPr>
                <w:b/>
                <w:sz w:val="24"/>
                <w:szCs w:val="24"/>
              </w:rPr>
            </w:pPr>
          </w:p>
          <w:p w:rsidR="00FB2BAC" w:rsidRDefault="00FB2BAC" w:rsidP="00A302CB">
            <w:pPr>
              <w:rPr>
                <w:b/>
                <w:sz w:val="24"/>
                <w:szCs w:val="24"/>
              </w:rPr>
            </w:pPr>
          </w:p>
          <w:p w:rsidR="00FB2BAC" w:rsidRPr="00BF4AC5" w:rsidRDefault="00FB2BAC" w:rsidP="00A302CB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:rsidR="00455F95" w:rsidRPr="00BF4AC5" w:rsidRDefault="00A22E77" w:rsidP="00A30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1059,56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25C" w:rsidRDefault="0073125C" w:rsidP="0073125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wieloziarnisty</w:t>
            </w:r>
          </w:p>
          <w:p w:rsidR="0073125C" w:rsidRPr="00A302CB" w:rsidRDefault="0073125C" w:rsidP="0073125C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:rsidR="0073125C" w:rsidRDefault="0073125C" w:rsidP="0073125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dżemem owocowym niskosłodzonym (108 g) </w:t>
            </w:r>
          </w:p>
          <w:p w:rsidR="0073125C" w:rsidRPr="00966D05" w:rsidRDefault="0073125C" w:rsidP="0073125C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2E5EA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napój mleczny – kawa zbożowa( 125 g)/</w:t>
            </w:r>
          </w:p>
          <w:p w:rsidR="0073125C" w:rsidRPr="00CC089B" w:rsidRDefault="0073125C" w:rsidP="0073125C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 1,5 %,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kawa zbożowa -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jęczmień, żyto, pszenica, 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cukier kryształ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</w:t>
            </w:r>
          </w:p>
          <w:p w:rsidR="0073125C" w:rsidRPr="00966D05" w:rsidRDefault="0073125C" w:rsidP="0073125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(125 g)</w:t>
            </w:r>
          </w:p>
          <w:p w:rsidR="0073125C" w:rsidRDefault="0073125C" w:rsidP="0073125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73125C" w:rsidRDefault="0073125C" w:rsidP="0073125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455F95" w:rsidRPr="00BF4AC5" w:rsidRDefault="00455F95" w:rsidP="00620E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EF" w:rsidRPr="00BF4AC5" w:rsidRDefault="00A22E77" w:rsidP="00695AE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Rosół</w:t>
            </w:r>
            <w:r w:rsidR="00695AE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73125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drobiowy </w:t>
            </w:r>
            <w:r w:rsidR="0073125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kaszą manną</w:t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(250 g)</w:t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455F95" w:rsidRPr="0073125C" w:rsidRDefault="00695AEF" w:rsidP="0073125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73125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73125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</w:t>
            </w:r>
            <w:r w:rsidR="0073125C"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kasza manna </w:t>
            </w:r>
            <w:r w:rsidR="0073125C" w:rsidRPr="0073125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(pszenica)</w:t>
            </w:r>
            <w:r w:rsidRPr="0073125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73125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lubczyk))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EA9" w:rsidRPr="0073125C" w:rsidRDefault="002E5EA9" w:rsidP="002E5EA9">
            <w:pPr>
              <w:jc w:val="center"/>
              <w:rPr>
                <w:sz w:val="18"/>
                <w:szCs w:val="18"/>
              </w:rPr>
            </w:pP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Ziemniaki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młode</w:t>
            </w: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</w:t>
            </w: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br/>
              <w:t xml:space="preserve">(100 g), smażony </w:t>
            </w:r>
            <w:r w:rsidR="0073125C">
              <w:rPr>
                <w:rFonts w:ascii="Calibri" w:hAnsi="Calibri"/>
                <w:bCs/>
                <w:iCs/>
                <w:color w:val="000000"/>
                <w:u w:val="single"/>
              </w:rPr>
              <w:t>sękacz drobiowy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(70 g)</w:t>
            </w: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surówka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br/>
              <w:t xml:space="preserve">z </w:t>
            </w:r>
            <w:r w:rsidR="0073125C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kapusty pekińskiej </w:t>
            </w:r>
            <w:r w:rsidR="00A22E77">
              <w:rPr>
                <w:rFonts w:ascii="Calibri" w:hAnsi="Calibri"/>
                <w:bCs/>
                <w:iCs/>
                <w:color w:val="000000"/>
                <w:u w:val="single"/>
              </w:rPr>
              <w:br/>
            </w:r>
            <w:r w:rsidR="0073125C">
              <w:rPr>
                <w:rFonts w:ascii="Calibri" w:hAnsi="Calibri"/>
                <w:bCs/>
                <w:iCs/>
                <w:color w:val="000000"/>
                <w:u w:val="single"/>
              </w:rPr>
              <w:t>z pomidorem i ogórkiem zielonym</w:t>
            </w: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(50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73125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filet drobiowy z kurczaka</w:t>
            </w:r>
            <w:r w:rsidRPr="0073125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 jajka</w:t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</w:t>
            </w:r>
            <w:r w:rsidR="0073125C"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pieczarka, papryka czerwona, </w:t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olej rzepakowy, kapusta </w:t>
            </w:r>
            <w:r w:rsidR="0073125C"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pekińska, pomidor, ogórek zielony,</w:t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73125C">
              <w:rPr>
                <w:rFonts w:ascii="Calibri" w:hAnsi="Calibri"/>
                <w:color w:val="000000"/>
                <w:sz w:val="18"/>
                <w:szCs w:val="18"/>
              </w:rPr>
              <w:t>przyprawy naturalne: pieprz, sól niskosodowa, zioła)</w:t>
            </w:r>
          </w:p>
          <w:p w:rsidR="00A302CB" w:rsidRPr="00BF4AC5" w:rsidRDefault="00A302CB" w:rsidP="00A302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 w:rsidR="00620EC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śliwkowy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(200 g)</w:t>
            </w:r>
          </w:p>
          <w:p w:rsidR="00A302CB" w:rsidRPr="00A74163" w:rsidRDefault="00A302CB" w:rsidP="00A302C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A7416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 w:rsidR="00620E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śliwka</w:t>
            </w:r>
            <w:r w:rsidRPr="00A7416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mrożona, cukier kryształ)</w:t>
            </w:r>
          </w:p>
          <w:p w:rsidR="00455F95" w:rsidRPr="00BF4AC5" w:rsidRDefault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73125C" w:rsidP="00620E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Brzoskwinia, talarki ryżowe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(6 g)</w:t>
            </w:r>
          </w:p>
        </w:tc>
      </w:tr>
      <w:tr w:rsidR="0073125C" w:rsidRPr="00BF4AC5" w:rsidTr="00D620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 xml:space="preserve">Piątek </w:t>
            </w:r>
          </w:p>
          <w:p w:rsidR="00455F95" w:rsidRPr="00BF4AC5" w:rsidRDefault="001F50B2" w:rsidP="0021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</w:t>
            </w:r>
            <w:r w:rsidR="00B4412A">
              <w:rPr>
                <w:sz w:val="24"/>
                <w:szCs w:val="24"/>
              </w:rPr>
              <w:t>.18</w:t>
            </w:r>
          </w:p>
          <w:p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620ECB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C31793">
            <w:pPr>
              <w:jc w:val="center"/>
              <w:rPr>
                <w:b/>
                <w:sz w:val="24"/>
                <w:szCs w:val="24"/>
              </w:rPr>
            </w:pPr>
          </w:p>
          <w:p w:rsidR="00931B7F" w:rsidRDefault="00931B7F" w:rsidP="00D6204D">
            <w:pPr>
              <w:rPr>
                <w:b/>
                <w:sz w:val="24"/>
                <w:szCs w:val="24"/>
              </w:rPr>
            </w:pPr>
          </w:p>
          <w:p w:rsidR="00931B7F" w:rsidRDefault="00931B7F" w:rsidP="00A73733">
            <w:pPr>
              <w:jc w:val="center"/>
              <w:rPr>
                <w:b/>
                <w:sz w:val="24"/>
                <w:szCs w:val="24"/>
              </w:rPr>
            </w:pPr>
          </w:p>
          <w:p w:rsidR="00620ECB" w:rsidRDefault="00455F95" w:rsidP="005A5FAD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:rsidR="00620ECB" w:rsidRPr="00BF4AC5" w:rsidRDefault="00A22E77" w:rsidP="001F50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1064,21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ECB" w:rsidRDefault="00620ECB" w:rsidP="00620E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 w:rsidR="0073125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pszenno-żytni </w:t>
            </w:r>
            <w:r w:rsidR="0073125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CF489D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F48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CF489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CF48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CF489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Pr="00CF48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pomidorowa pasta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makreli </w:t>
            </w:r>
            <w:r w:rsidR="0073125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wędzonej </w:t>
            </w:r>
            <w:r w:rsidR="0073125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(118 g)</w:t>
            </w:r>
          </w:p>
          <w:p w:rsidR="00620ECB" w:rsidRDefault="00620ECB" w:rsidP="00620E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553CB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>((makrela wędzona (</w:t>
            </w:r>
            <w:r w:rsidRPr="00B553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>ryba</w:t>
            </w:r>
            <w:r w:rsidRPr="00B553CB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>), ketchup łagodny)</w:t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br/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herbata z cytryną </w:t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:rsidR="00620ECB" w:rsidRDefault="00620ECB" w:rsidP="00620E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620ECB" w:rsidRDefault="00620ECB" w:rsidP="00620E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Połówka banana</w:t>
            </w:r>
          </w:p>
          <w:p w:rsidR="00455F95" w:rsidRPr="00BF4AC5" w:rsidRDefault="00455F95" w:rsidP="00620E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A22" w:rsidRPr="00BF4AC5" w:rsidRDefault="00063A22" w:rsidP="00063A2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Żurek z jajkiem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(250 g)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i chlebem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graham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 g)</w:t>
            </w:r>
          </w:p>
          <w:p w:rsidR="00063A22" w:rsidRDefault="00063A22" w:rsidP="00063A2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((żur naturalny -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cebula,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jajko,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śmietana 18 %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  <w:p w:rsidR="00063A22" w:rsidRPr="00BF4AC5" w:rsidRDefault="00063A22" w:rsidP="00063A22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z mleka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chleb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graham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zioła, czosnek))</w:t>
            </w:r>
          </w:p>
          <w:p w:rsidR="00455F95" w:rsidRPr="00BF4AC5" w:rsidRDefault="00455F95" w:rsidP="00620E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ECB" w:rsidRPr="00B553CB" w:rsidRDefault="00620ECB" w:rsidP="00620EC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Kopytka (120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553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(ziemniaki, masło z </w:t>
            </w:r>
            <w:r w:rsidRPr="00B553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B553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</w:t>
            </w:r>
            <w:r w:rsidRPr="00B553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jajka</w:t>
            </w:r>
            <w:r w:rsidRPr="00B553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:rsidR="0073125C" w:rsidRDefault="0073125C" w:rsidP="00620EC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Surówka z marchwi (50 g) </w:t>
            </w:r>
          </w:p>
          <w:p w:rsidR="00620ECB" w:rsidRDefault="0073125C" w:rsidP="00620ECB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marchew, jogurt naturalny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73125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mleka)</w:t>
            </w:r>
          </w:p>
          <w:p w:rsidR="0073125C" w:rsidRPr="00BF4AC5" w:rsidRDefault="0073125C" w:rsidP="0073125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:rsidR="0073125C" w:rsidRDefault="0073125C" w:rsidP="0073125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  <w:p w:rsidR="0073125C" w:rsidRPr="0073125C" w:rsidRDefault="0073125C" w:rsidP="00620ECB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  <w:p w:rsidR="00455F95" w:rsidRPr="00931B7F" w:rsidRDefault="00455F95" w:rsidP="00931B7F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73125C" w:rsidRDefault="0073125C" w:rsidP="00620E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73125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Serek homogenizowany Danio (140 g) </w:t>
            </w:r>
            <w:r w:rsidRPr="00A22E7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(mleko),</w:t>
            </w:r>
          </w:p>
          <w:p w:rsidR="0073125C" w:rsidRPr="00B01348" w:rsidRDefault="00A22E77" w:rsidP="00620EC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ć</w:t>
            </w:r>
            <w:r w:rsidR="0073125C" w:rsidRPr="0073125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wierć jabłka</w:t>
            </w:r>
          </w:p>
        </w:tc>
      </w:tr>
    </w:tbl>
    <w:tbl>
      <w:tblPr>
        <w:tblW w:w="11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7"/>
      </w:tblGrid>
      <w:tr w:rsidR="006750F8" w:rsidRPr="00BF4AC5" w:rsidTr="00A74163">
        <w:trPr>
          <w:trHeight w:val="315"/>
        </w:trPr>
        <w:tc>
          <w:tcPr>
            <w:tcW w:w="114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F8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* Jadłospis może ulec zmianie</w:t>
            </w:r>
          </w:p>
          <w:p w:rsidR="009121F2" w:rsidRPr="009121F2" w:rsidRDefault="009121F2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163" w:rsidRPr="009121F2" w:rsidRDefault="006750F8" w:rsidP="00A74163">
            <w:pPr>
              <w:spacing w:after="0" w:line="240" w:lineRule="auto"/>
              <w:ind w:right="-212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* </w:t>
            </w:r>
            <w:r w:rsidR="00931B7F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Zgodnie z rozporządzeniem Parlamentu europejskiego i </w:t>
            </w:r>
            <w:r w:rsidR="00A74163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</w:t>
            </w:r>
            <w:r w:rsidR="00931B7F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ady (UE) nr 1169/2011 z dnia 25 października 2011</w:t>
            </w:r>
            <w:r w:rsidR="00A74163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</w:t>
            </w:r>
          </w:p>
          <w:p w:rsidR="009121F2" w:rsidRPr="009121F2" w:rsidRDefault="00A74163" w:rsidP="00A74163">
            <w:pPr>
              <w:spacing w:after="0" w:line="240" w:lineRule="auto"/>
              <w:ind w:right="-212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 w:rsidR="009121F2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</w:t>
            </w:r>
            <w:r w:rsidR="00931B7F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sprawie przekazywania konsumentom informacji na temat żywności w</w:t>
            </w:r>
            <w:r w:rsidR="006750F8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jadłospisie wytłuszczonym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drukiem</w:t>
            </w:r>
            <w:r w:rsidR="009121F2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6750F8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wyróżniono </w:t>
            </w:r>
          </w:p>
          <w:p w:rsidR="006750F8" w:rsidRPr="009121F2" w:rsidRDefault="009121F2" w:rsidP="00A74163">
            <w:pPr>
              <w:spacing w:after="0" w:line="240" w:lineRule="auto"/>
              <w:ind w:right="-212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A74163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składniki powodujące alergie lub reakcje nietolerancji</w:t>
            </w:r>
          </w:p>
          <w:p w:rsidR="006750F8" w:rsidRPr="009121F2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FB2BAC" w:rsidRPr="003D667B" w:rsidRDefault="006750F8" w:rsidP="00FB2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</w:t>
            </w:r>
            <w:r w:rsid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</w:p>
          <w:p w:rsidR="00FB2BAC" w:rsidRPr="00AE5677" w:rsidRDefault="00FB2BAC" w:rsidP="00FB2B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56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/-/                                                                        /-/  </w:t>
            </w:r>
          </w:p>
          <w:p w:rsidR="00FB2BAC" w:rsidRPr="00AE5677" w:rsidRDefault="00FB2BAC" w:rsidP="00FB2B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56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Intendent                                  Kierownik Gminnej Jednostki</w:t>
            </w:r>
          </w:p>
          <w:p w:rsidR="00FB2BAC" w:rsidRPr="00AE5677" w:rsidRDefault="00FB2BAC" w:rsidP="00FB2B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56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Usług Komunalnych w Bobowej</w:t>
            </w:r>
          </w:p>
          <w:p w:rsidR="00FB2BAC" w:rsidRPr="00AE5677" w:rsidRDefault="00FB2BAC" w:rsidP="00FB2B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A2A91" w:rsidRPr="009121F2" w:rsidRDefault="00FB2BAC" w:rsidP="00FB2B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E56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mgr Sabina Ligęzowska                                 mgr Dorota Popiela</w:t>
            </w:r>
          </w:p>
          <w:p w:rsidR="006750F8" w:rsidRPr="009121F2" w:rsidRDefault="006750F8" w:rsidP="006750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521DD" w:rsidRPr="00BF4AC5" w:rsidRDefault="000521DD">
      <w:pPr>
        <w:rPr>
          <w:sz w:val="24"/>
          <w:szCs w:val="24"/>
        </w:rPr>
      </w:pPr>
    </w:p>
    <w:sectPr w:rsidR="000521DD" w:rsidRPr="00BF4AC5" w:rsidSect="00B6687A">
      <w:footerReference w:type="default" r:id="rId6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2F9" w:rsidRDefault="00C312F9" w:rsidP="00585F4A">
      <w:pPr>
        <w:spacing w:after="0" w:line="240" w:lineRule="auto"/>
      </w:pPr>
      <w:r>
        <w:separator/>
      </w:r>
    </w:p>
  </w:endnote>
  <w:endnote w:type="continuationSeparator" w:id="0">
    <w:p w:rsidR="00C312F9" w:rsidRDefault="00C312F9" w:rsidP="0058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7422968"/>
      <w:docPartObj>
        <w:docPartGallery w:val="Page Numbers (Bottom of Page)"/>
        <w:docPartUnique/>
      </w:docPartObj>
    </w:sdtPr>
    <w:sdtEndPr/>
    <w:sdtContent>
      <w:p w:rsidR="00585F4A" w:rsidRDefault="00585F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AD6">
          <w:rPr>
            <w:noProof/>
          </w:rPr>
          <w:t>2</w:t>
        </w:r>
        <w:r>
          <w:fldChar w:fldCharType="end"/>
        </w:r>
      </w:p>
    </w:sdtContent>
  </w:sdt>
  <w:p w:rsidR="00585F4A" w:rsidRDefault="00585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2F9" w:rsidRDefault="00C312F9" w:rsidP="00585F4A">
      <w:pPr>
        <w:spacing w:after="0" w:line="240" w:lineRule="auto"/>
      </w:pPr>
      <w:r>
        <w:separator/>
      </w:r>
    </w:p>
  </w:footnote>
  <w:footnote w:type="continuationSeparator" w:id="0">
    <w:p w:rsidR="00C312F9" w:rsidRDefault="00C312F9" w:rsidP="00585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F7"/>
    <w:rsid w:val="000329EE"/>
    <w:rsid w:val="000521DD"/>
    <w:rsid w:val="00063A22"/>
    <w:rsid w:val="000B38B9"/>
    <w:rsid w:val="000F495D"/>
    <w:rsid w:val="000F4C19"/>
    <w:rsid w:val="0010786C"/>
    <w:rsid w:val="0015163F"/>
    <w:rsid w:val="00176E0B"/>
    <w:rsid w:val="001D5409"/>
    <w:rsid w:val="001F50B2"/>
    <w:rsid w:val="002147EC"/>
    <w:rsid w:val="002755D4"/>
    <w:rsid w:val="002A2A91"/>
    <w:rsid w:val="002E5EA9"/>
    <w:rsid w:val="002F11F7"/>
    <w:rsid w:val="003039AE"/>
    <w:rsid w:val="0030715A"/>
    <w:rsid w:val="003077F7"/>
    <w:rsid w:val="00312010"/>
    <w:rsid w:val="00334415"/>
    <w:rsid w:val="00340F4E"/>
    <w:rsid w:val="00343896"/>
    <w:rsid w:val="00345A44"/>
    <w:rsid w:val="0036774C"/>
    <w:rsid w:val="003905E4"/>
    <w:rsid w:val="003A0642"/>
    <w:rsid w:val="003A4B48"/>
    <w:rsid w:val="003B4F64"/>
    <w:rsid w:val="003F5150"/>
    <w:rsid w:val="003F7D2E"/>
    <w:rsid w:val="00401A66"/>
    <w:rsid w:val="0045361A"/>
    <w:rsid w:val="00455F95"/>
    <w:rsid w:val="004561E6"/>
    <w:rsid w:val="00462903"/>
    <w:rsid w:val="00470A73"/>
    <w:rsid w:val="004969AD"/>
    <w:rsid w:val="004D7803"/>
    <w:rsid w:val="004F70D3"/>
    <w:rsid w:val="0051360E"/>
    <w:rsid w:val="00571052"/>
    <w:rsid w:val="00583453"/>
    <w:rsid w:val="00585F4A"/>
    <w:rsid w:val="005A0662"/>
    <w:rsid w:val="005A5FAD"/>
    <w:rsid w:val="005E56E2"/>
    <w:rsid w:val="005E5E18"/>
    <w:rsid w:val="005F3875"/>
    <w:rsid w:val="00601E06"/>
    <w:rsid w:val="00613D07"/>
    <w:rsid w:val="00620ECB"/>
    <w:rsid w:val="006723D9"/>
    <w:rsid w:val="006750F8"/>
    <w:rsid w:val="00685B71"/>
    <w:rsid w:val="00695AEF"/>
    <w:rsid w:val="006B4EF8"/>
    <w:rsid w:val="006D328E"/>
    <w:rsid w:val="00721327"/>
    <w:rsid w:val="0073125C"/>
    <w:rsid w:val="00734E56"/>
    <w:rsid w:val="0076207F"/>
    <w:rsid w:val="007A5D06"/>
    <w:rsid w:val="007B037A"/>
    <w:rsid w:val="007B22DA"/>
    <w:rsid w:val="007C4F32"/>
    <w:rsid w:val="007D5CBD"/>
    <w:rsid w:val="00807D77"/>
    <w:rsid w:val="0083614D"/>
    <w:rsid w:val="00836AC3"/>
    <w:rsid w:val="008437ED"/>
    <w:rsid w:val="0088363A"/>
    <w:rsid w:val="008C3199"/>
    <w:rsid w:val="008C4341"/>
    <w:rsid w:val="008E11AA"/>
    <w:rsid w:val="008F5294"/>
    <w:rsid w:val="00911D74"/>
    <w:rsid w:val="009121F2"/>
    <w:rsid w:val="009127D3"/>
    <w:rsid w:val="00931B7F"/>
    <w:rsid w:val="00936909"/>
    <w:rsid w:val="00943246"/>
    <w:rsid w:val="00966D05"/>
    <w:rsid w:val="009A1C8C"/>
    <w:rsid w:val="009E06EE"/>
    <w:rsid w:val="00A22E77"/>
    <w:rsid w:val="00A302CB"/>
    <w:rsid w:val="00A42328"/>
    <w:rsid w:val="00A73733"/>
    <w:rsid w:val="00A74163"/>
    <w:rsid w:val="00AC171A"/>
    <w:rsid w:val="00AD623D"/>
    <w:rsid w:val="00AE0447"/>
    <w:rsid w:val="00AF458C"/>
    <w:rsid w:val="00B01348"/>
    <w:rsid w:val="00B20F89"/>
    <w:rsid w:val="00B4412A"/>
    <w:rsid w:val="00B6687A"/>
    <w:rsid w:val="00B75972"/>
    <w:rsid w:val="00B94DE9"/>
    <w:rsid w:val="00BC4CAB"/>
    <w:rsid w:val="00BF4AC5"/>
    <w:rsid w:val="00C21308"/>
    <w:rsid w:val="00C312F9"/>
    <w:rsid w:val="00C31793"/>
    <w:rsid w:val="00C4455A"/>
    <w:rsid w:val="00C44E79"/>
    <w:rsid w:val="00C51117"/>
    <w:rsid w:val="00C5771C"/>
    <w:rsid w:val="00C722E5"/>
    <w:rsid w:val="00C865CE"/>
    <w:rsid w:val="00CC2549"/>
    <w:rsid w:val="00CC4AD6"/>
    <w:rsid w:val="00CE3E1B"/>
    <w:rsid w:val="00CF04E0"/>
    <w:rsid w:val="00D50EF0"/>
    <w:rsid w:val="00D6204D"/>
    <w:rsid w:val="00D67733"/>
    <w:rsid w:val="00D74D09"/>
    <w:rsid w:val="00D914DF"/>
    <w:rsid w:val="00DC5555"/>
    <w:rsid w:val="00DC5CEA"/>
    <w:rsid w:val="00DD2765"/>
    <w:rsid w:val="00DE160B"/>
    <w:rsid w:val="00DE7DF2"/>
    <w:rsid w:val="00DF579D"/>
    <w:rsid w:val="00E200D2"/>
    <w:rsid w:val="00E50F23"/>
    <w:rsid w:val="00E96AF2"/>
    <w:rsid w:val="00F07C30"/>
    <w:rsid w:val="00F20DD1"/>
    <w:rsid w:val="00F2156F"/>
    <w:rsid w:val="00F36484"/>
    <w:rsid w:val="00F87325"/>
    <w:rsid w:val="00FA41DA"/>
    <w:rsid w:val="00F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61014-6050-41EF-9DFC-65BF580E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7F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4A"/>
  </w:style>
  <w:style w:type="paragraph" w:styleId="Stopka">
    <w:name w:val="footer"/>
    <w:basedOn w:val="Normalny"/>
    <w:link w:val="Stopka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4A"/>
  </w:style>
  <w:style w:type="paragraph" w:styleId="Tekstdymka">
    <w:name w:val="Balloon Text"/>
    <w:basedOn w:val="Normalny"/>
    <w:link w:val="TekstdymkaZnak"/>
    <w:uiPriority w:val="99"/>
    <w:semiHidden/>
    <w:unhideWhenUsed/>
    <w:rsid w:val="006B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2</cp:revision>
  <cp:lastPrinted>2018-07-05T07:31:00Z</cp:lastPrinted>
  <dcterms:created xsi:type="dcterms:W3CDTF">2018-07-06T13:19:00Z</dcterms:created>
  <dcterms:modified xsi:type="dcterms:W3CDTF">2018-07-06T13:19:00Z</dcterms:modified>
</cp:coreProperties>
</file>