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D4535" w14:textId="77777777" w:rsidR="003077F7" w:rsidRPr="00BF4AC5" w:rsidRDefault="000F4C19" w:rsidP="00C21308">
      <w:pPr>
        <w:spacing w:line="240" w:lineRule="auto"/>
        <w:jc w:val="center"/>
        <w:rPr>
          <w:b/>
          <w:sz w:val="28"/>
          <w:szCs w:val="28"/>
        </w:rPr>
      </w:pPr>
      <w:r w:rsidRPr="00BF4AC5">
        <w:rPr>
          <w:b/>
          <w:sz w:val="28"/>
          <w:szCs w:val="28"/>
        </w:rPr>
        <w:t>Jadłospis dla przedszkoli</w:t>
      </w:r>
      <w:r w:rsidR="007B22DA" w:rsidRPr="00BF4AC5">
        <w:rPr>
          <w:b/>
          <w:sz w:val="28"/>
          <w:szCs w:val="28"/>
        </w:rPr>
        <w:t xml:space="preserve"> </w:t>
      </w:r>
      <w:r w:rsidR="004561E6" w:rsidRPr="00BF4AC5">
        <w:rPr>
          <w:b/>
          <w:sz w:val="28"/>
          <w:szCs w:val="28"/>
        </w:rPr>
        <w:t xml:space="preserve">na okres </w:t>
      </w:r>
      <w:r w:rsidR="00B413BB">
        <w:rPr>
          <w:b/>
          <w:sz w:val="28"/>
          <w:szCs w:val="28"/>
        </w:rPr>
        <w:t>8-12 czerwca</w:t>
      </w:r>
      <w:r w:rsidR="0076198D">
        <w:rPr>
          <w:b/>
          <w:sz w:val="28"/>
          <w:szCs w:val="28"/>
        </w:rPr>
        <w:t xml:space="preserve"> </w:t>
      </w:r>
      <w:r w:rsidR="00CE4490">
        <w:rPr>
          <w:b/>
          <w:sz w:val="28"/>
          <w:szCs w:val="28"/>
        </w:rPr>
        <w:t xml:space="preserve"> 2020</w:t>
      </w:r>
      <w:r w:rsidR="004561E6" w:rsidRPr="00BF4AC5">
        <w:rPr>
          <w:b/>
          <w:sz w:val="28"/>
          <w:szCs w:val="28"/>
        </w:rPr>
        <w:t xml:space="preserve"> r.</w:t>
      </w:r>
    </w:p>
    <w:tbl>
      <w:tblPr>
        <w:tblStyle w:val="Tabela-Siatka"/>
        <w:tblW w:w="11498" w:type="dxa"/>
        <w:tblInd w:w="0" w:type="dxa"/>
        <w:tblLook w:val="04A0" w:firstRow="1" w:lastRow="0" w:firstColumn="1" w:lastColumn="0" w:noHBand="0" w:noVBand="1"/>
      </w:tblPr>
      <w:tblGrid>
        <w:gridCol w:w="1547"/>
        <w:gridCol w:w="2814"/>
        <w:gridCol w:w="2410"/>
        <w:gridCol w:w="2693"/>
        <w:gridCol w:w="2034"/>
      </w:tblGrid>
      <w:tr w:rsidR="001A5B13" w:rsidRPr="00BF4AC5" w14:paraId="2704F486" w14:textId="77777777" w:rsidTr="00AC69A6"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E4D63F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C207B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Śniadanie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6D03F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Zupa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1FD841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II danie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80782" w14:textId="77777777" w:rsidR="00455F95" w:rsidRPr="00BF4AC5" w:rsidRDefault="00455F95" w:rsidP="00455F95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Podwieczorek</w:t>
            </w:r>
          </w:p>
        </w:tc>
      </w:tr>
      <w:tr w:rsidR="001A5B13" w:rsidRPr="00BF4AC5" w14:paraId="164765A7" w14:textId="77777777" w:rsidTr="00AC69A6">
        <w:trPr>
          <w:trHeight w:val="2794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257A8C" w14:textId="77777777" w:rsidR="00455F95" w:rsidRPr="00BF4AC5" w:rsidRDefault="00E93C9F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Poniedziałek</w:t>
            </w:r>
          </w:p>
          <w:p w14:paraId="2CDAF360" w14:textId="77777777" w:rsidR="00455F95" w:rsidRPr="00BF4AC5" w:rsidRDefault="00B413BB" w:rsidP="00455F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CE4490">
              <w:rPr>
                <w:sz w:val="24"/>
                <w:szCs w:val="24"/>
              </w:rPr>
              <w:t>.20</w:t>
            </w:r>
          </w:p>
          <w:p w14:paraId="66B76B49" w14:textId="77777777" w:rsidR="00C434F7" w:rsidRDefault="00C434F7" w:rsidP="00CB1492">
            <w:pPr>
              <w:rPr>
                <w:b/>
                <w:sz w:val="24"/>
                <w:szCs w:val="24"/>
              </w:rPr>
            </w:pPr>
          </w:p>
          <w:p w14:paraId="259BBF51" w14:textId="77777777" w:rsidR="008F7A38" w:rsidRDefault="008F7A38" w:rsidP="00CB1492">
            <w:pPr>
              <w:rPr>
                <w:b/>
                <w:sz w:val="24"/>
                <w:szCs w:val="24"/>
              </w:rPr>
            </w:pPr>
          </w:p>
          <w:p w14:paraId="63073A33" w14:textId="77777777" w:rsidR="006643CE" w:rsidRDefault="006643CE" w:rsidP="00CB1492">
            <w:pPr>
              <w:rPr>
                <w:b/>
                <w:sz w:val="24"/>
                <w:szCs w:val="24"/>
              </w:rPr>
            </w:pPr>
          </w:p>
          <w:p w14:paraId="2750A413" w14:textId="77777777" w:rsidR="004F1926" w:rsidRDefault="004F1926" w:rsidP="00C434F7">
            <w:pPr>
              <w:jc w:val="center"/>
              <w:rPr>
                <w:b/>
                <w:sz w:val="24"/>
                <w:szCs w:val="24"/>
              </w:rPr>
            </w:pPr>
          </w:p>
          <w:p w14:paraId="5BB335CE" w14:textId="77777777" w:rsidR="00455F95" w:rsidRDefault="00455F95" w:rsidP="004E238E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  <w:r w:rsidR="00C434F7">
              <w:rPr>
                <w:b/>
                <w:sz w:val="24"/>
                <w:szCs w:val="24"/>
              </w:rPr>
              <w:t xml:space="preserve"> </w:t>
            </w:r>
          </w:p>
          <w:p w14:paraId="052415ED" w14:textId="77777777" w:rsidR="00726C7D" w:rsidRPr="00BF4AC5" w:rsidRDefault="006643CE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1062,92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69E2C3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Chleb pszenny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</w:p>
          <w:p w14:paraId="7D2D3F7C" w14:textId="77777777" w:rsidR="0076198D" w:rsidRPr="00A302CB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4BE9606C" w14:textId="77777777" w:rsidR="0076198D" w:rsidRPr="006D328E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3849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filetem po góralsku drobiowym (30 g),</w:t>
            </w:r>
          </w:p>
          <w:p w14:paraId="5324EA1F" w14:textId="77777777" w:rsidR="0076198D" w:rsidRPr="00BF4AC5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ogórkiem zielonym (30 g), 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napój mleczny –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kawa zbożowa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 g)</w:t>
            </w:r>
          </w:p>
          <w:p w14:paraId="4A368DC3" w14:textId="77777777" w:rsidR="0076198D" w:rsidRPr="00CC089B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</w:pP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 1,5 %,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kawa zbożowa -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jęczmień, żyto, pszenica, </w:t>
            </w:r>
            <w:r w:rsidRPr="00CC089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cukier kryształ</w:t>
            </w:r>
            <w:r w:rsidRPr="00CC089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9E95E43" w14:textId="77777777" w:rsidR="00455F95" w:rsidRPr="00C434F7" w:rsidRDefault="00455F9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D203CF" w14:textId="77777777" w:rsidR="00E772BE" w:rsidRPr="00F2156F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Brokułowa</w:t>
            </w:r>
            <w:proofErr w:type="spellEnd"/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ziemniakami (200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2BE90361" w14:textId="77777777" w:rsidR="00455F95" w:rsidRPr="001723CA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z warzyw -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ziemniaki,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brokuł, 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śmietana 18 % z </w:t>
            </w:r>
            <w:r w:rsidRPr="009420A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9420A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33585D" w14:textId="77777777" w:rsidR="00E772BE" w:rsidRPr="00C262B9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Racuchy drożdżowe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jabłkami (100 g)</w:t>
            </w:r>
          </w:p>
          <w:p w14:paraId="3DD19D22" w14:textId="77777777" w:rsidR="00E772BE" w:rsidRPr="001C55EE" w:rsidRDefault="00E772BE" w:rsidP="00E772BE">
            <w:pPr>
              <w:jc w:val="center"/>
              <w:rPr>
                <w:sz w:val="18"/>
                <w:szCs w:val="18"/>
              </w:rPr>
            </w:pPr>
            <w:r w:rsidRPr="001C55EE">
              <w:rPr>
                <w:sz w:val="18"/>
                <w:szCs w:val="18"/>
              </w:rPr>
              <w:t xml:space="preserve">(mąka </w:t>
            </w:r>
            <w:r w:rsidRPr="001C55EE">
              <w:rPr>
                <w:b/>
                <w:sz w:val="18"/>
                <w:szCs w:val="18"/>
              </w:rPr>
              <w:t>pszenna, mleko, jaja</w:t>
            </w:r>
            <w:r>
              <w:rPr>
                <w:sz w:val="18"/>
                <w:szCs w:val="18"/>
              </w:rPr>
              <w:t xml:space="preserve">, drożdże, jabłka, </w:t>
            </w:r>
            <w:r w:rsidRPr="001C55EE">
              <w:rPr>
                <w:sz w:val="18"/>
                <w:szCs w:val="18"/>
              </w:rPr>
              <w:t>cukier kryształ, olej rzepakowy, cukier waniliowy)</w:t>
            </w:r>
          </w:p>
          <w:p w14:paraId="2D8607C8" w14:textId="77777777" w:rsidR="004E238E" w:rsidRPr="00DA1EA8" w:rsidRDefault="00DA1EA8" w:rsidP="00DA1EA8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</w:t>
            </w:r>
            <w:r w:rsidR="004E238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</w:t>
            </w:r>
            <w:r w:rsidR="004E238E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09E542C0" w14:textId="77777777" w:rsidR="00966D05" w:rsidRPr="007A58B9" w:rsidRDefault="004E238E" w:rsidP="004E238E">
            <w:pPr>
              <w:jc w:val="center"/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</w:pP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E70FA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Mus warzywno-owocowy Kubuś (100 ml), herbatniki pełnoziarniste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 (20 g)</w:t>
            </w:r>
          </w:p>
          <w:p w14:paraId="65810D9F" w14:textId="77777777" w:rsidR="0076198D" w:rsidRPr="00D67733" w:rsidRDefault="0076198D" w:rsidP="0076198D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D67733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pszenna,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serwatka w proszku</w:t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A03FE1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</w:t>
            </w:r>
            <w:r w:rsidRPr="00D67733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)</w:t>
            </w:r>
          </w:p>
          <w:p w14:paraId="22F46EB2" w14:textId="77777777" w:rsidR="00455F95" w:rsidRPr="00BF4AC5" w:rsidRDefault="00455F9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  <w:tr w:rsidR="001A5B13" w:rsidRPr="00553696" w14:paraId="1ADFBB4B" w14:textId="77777777" w:rsidTr="00AC69A6">
        <w:trPr>
          <w:trHeight w:val="338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1379FB" w14:textId="77777777" w:rsidR="00455F95" w:rsidRPr="00553696" w:rsidRDefault="00E93C9F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</w:t>
            </w:r>
          </w:p>
          <w:p w14:paraId="223B6282" w14:textId="77777777" w:rsidR="00455F95" w:rsidRPr="00553696" w:rsidRDefault="00B413BB" w:rsidP="004A03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09.06</w:t>
            </w:r>
            <w:r w:rsidR="00CE4490">
              <w:rPr>
                <w:sz w:val="24"/>
                <w:szCs w:val="24"/>
              </w:rPr>
              <w:t>.20</w:t>
            </w:r>
          </w:p>
          <w:p w14:paraId="5B3EE446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6C84379" w14:textId="77777777" w:rsidR="00455F95" w:rsidRPr="00553696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1BD13DF8" w14:textId="77777777" w:rsidR="00455F95" w:rsidRDefault="00455F95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454311BC" w14:textId="77777777" w:rsidR="004D381D" w:rsidRDefault="004D381D" w:rsidP="00CB1492">
            <w:pPr>
              <w:rPr>
                <w:b/>
                <w:sz w:val="24"/>
                <w:szCs w:val="24"/>
              </w:rPr>
            </w:pPr>
          </w:p>
          <w:p w14:paraId="390C2D71" w14:textId="77777777" w:rsidR="004D381D" w:rsidRDefault="004D381D" w:rsidP="00C51117">
            <w:pPr>
              <w:jc w:val="center"/>
              <w:rPr>
                <w:b/>
                <w:sz w:val="24"/>
                <w:szCs w:val="24"/>
              </w:rPr>
            </w:pPr>
          </w:p>
          <w:p w14:paraId="23382138" w14:textId="77777777" w:rsidR="00E51025" w:rsidRPr="00553696" w:rsidRDefault="00E51025" w:rsidP="00E51025">
            <w:pPr>
              <w:rPr>
                <w:b/>
                <w:sz w:val="24"/>
                <w:szCs w:val="24"/>
              </w:rPr>
            </w:pPr>
          </w:p>
          <w:p w14:paraId="3B5F1AAA" w14:textId="77777777" w:rsidR="00455F95" w:rsidRPr="00553696" w:rsidRDefault="00455F95" w:rsidP="007A58B9">
            <w:pPr>
              <w:jc w:val="center"/>
              <w:rPr>
                <w:b/>
                <w:sz w:val="24"/>
                <w:szCs w:val="24"/>
              </w:rPr>
            </w:pPr>
            <w:r w:rsidRPr="00553696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4A8EC3E0" w14:textId="77777777" w:rsidR="00726C7D" w:rsidRDefault="006643CE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1072,62</w:t>
            </w:r>
          </w:p>
          <w:p w14:paraId="61FD333A" w14:textId="77777777" w:rsidR="006643CE" w:rsidRPr="00553696" w:rsidRDefault="006643CE" w:rsidP="004E23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A32384" w14:textId="77777777" w:rsidR="00CD11A5" w:rsidRDefault="00CD11A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pszenno-żytni </w:t>
            </w:r>
          </w:p>
          <w:p w14:paraId="12966AEE" w14:textId="77777777" w:rsidR="00CD11A5" w:rsidRPr="00A302CB" w:rsidRDefault="00CD11A5" w:rsidP="00CD11A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</w:p>
          <w:p w14:paraId="2F90D61F" w14:textId="77777777" w:rsidR="0076198D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</w:t>
            </w:r>
            <w:r w:rsidRPr="00700403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serem żółtym G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ouda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(30 g)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6D328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>(mleko),</w:t>
            </w:r>
            <w:r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paseczkami papryki czerwonej (15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2733CCD" w14:textId="77777777" w:rsidR="00455F95" w:rsidRPr="00553696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F060A2" w14:textId="77777777" w:rsidR="0076198D" w:rsidRPr="00553696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Krupnik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jęczmienny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czysty z jarzynami 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14:paraId="15B810BA" w14:textId="77777777" w:rsidR="0076198D" w:rsidRPr="00553696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</w:t>
            </w:r>
            <w:r w:rsidR="00E772BE" w:rsidRPr="00966D0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wywar mięsno-warzywny - porcja rosołowa drobiowa,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seler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pietruszka korzeń, por, cebula, kasza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jęczmienna,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7D3DE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przyprawy naturalne: pieprz, sól niskosodowa, pietruszka zielona, lubczyk))</w:t>
            </w:r>
          </w:p>
          <w:p w14:paraId="51667C5F" w14:textId="77777777" w:rsidR="00455F95" w:rsidRPr="00553696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BE2951" w14:textId="77777777" w:rsidR="00E772BE" w:rsidRPr="00CB149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Puree ziemniaczane,</w:t>
            </w:r>
          </w:p>
          <w:p w14:paraId="1143FC58" w14:textId="77777777" w:rsidR="00E772BE" w:rsidRPr="00CB149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(100 g), pieczony kotlet drobiowy w panierce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(50 g),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mizeria 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 (50 g)</w:t>
            </w:r>
          </w:p>
          <w:p w14:paraId="78346F5E" w14:textId="77777777" w:rsidR="00E772BE" w:rsidRPr="004D381D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((ziemniaki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masło z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 mleka,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koper, filet z kurczaka, mąka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jajko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mleko,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bułka tarta (mąka </w:t>
            </w:r>
            <w:r w:rsidRPr="004D381D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pszenna)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mizeria: ogórek świeży, jogurt naturalny z </w:t>
            </w:r>
            <w:r w:rsidRPr="00E772B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mleka,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przyprawy naturalne, </w:t>
            </w:r>
            <w:r w:rsidRPr="004D381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zioła))</w:t>
            </w:r>
          </w:p>
          <w:p w14:paraId="0EA15A38" w14:textId="77777777" w:rsidR="00E772BE" w:rsidRPr="007A58B9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jabłkowo-truskawkowy (200</w:t>
            </w:r>
            <w:r w:rsidRPr="00553696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g)</w:t>
            </w:r>
          </w:p>
          <w:p w14:paraId="5F0ECD90" w14:textId="77777777" w:rsidR="00455F95" w:rsidRPr="00553696" w:rsidRDefault="00E772BE" w:rsidP="00BA4EAD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  <w:u w:val="single"/>
              </w:rPr>
            </w:pP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(jabłko,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truskawka</w:t>
            </w:r>
            <w:r w:rsidRPr="00553696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 mrożona,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1087E" w14:textId="77777777" w:rsidR="00455F95" w:rsidRPr="004D381D" w:rsidRDefault="00E772BE" w:rsidP="00BA4EA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Galaretka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kawałkami </w:t>
            </w:r>
            <w:r w:rsidR="00BA4EA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bananów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               i tartą czekoladą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(galaretka owocowa – proszek, </w:t>
            </w:r>
            <w:r w:rsidR="00BA4EAD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banany,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czekolada gorzka (lecytyny  z </w:t>
            </w:r>
            <w:r w:rsidRPr="0057225E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soi</w:t>
            </w:r>
            <w:r w:rsidRPr="0057225E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1A5B13" w:rsidRPr="00BF4AC5" w14:paraId="7EB511E5" w14:textId="77777777" w:rsidTr="00AC69A6">
        <w:trPr>
          <w:trHeight w:val="3701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20E6D8" w14:textId="77777777" w:rsidR="00455F95" w:rsidRPr="00BF4AC5" w:rsidRDefault="00E93C9F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</w:t>
            </w:r>
          </w:p>
          <w:p w14:paraId="4D44A198" w14:textId="77777777" w:rsidR="00455F95" w:rsidRPr="00BF4AC5" w:rsidRDefault="00B413BB" w:rsidP="002147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</w:t>
            </w:r>
            <w:r w:rsidR="00CE4490">
              <w:rPr>
                <w:sz w:val="24"/>
                <w:szCs w:val="24"/>
              </w:rPr>
              <w:t>20</w:t>
            </w:r>
          </w:p>
          <w:p w14:paraId="5CF815BD" w14:textId="77777777" w:rsidR="00455F95" w:rsidRPr="00BF4AC5" w:rsidRDefault="00455F95" w:rsidP="002147EC">
            <w:pPr>
              <w:jc w:val="center"/>
              <w:rPr>
                <w:sz w:val="24"/>
                <w:szCs w:val="24"/>
              </w:rPr>
            </w:pPr>
          </w:p>
          <w:p w14:paraId="3466E57A" w14:textId="77777777" w:rsidR="00AC69A6" w:rsidRDefault="00AC69A6" w:rsidP="00E51025">
            <w:pPr>
              <w:rPr>
                <w:b/>
                <w:sz w:val="24"/>
                <w:szCs w:val="24"/>
              </w:rPr>
            </w:pPr>
          </w:p>
          <w:p w14:paraId="6A7E4FC9" w14:textId="77777777" w:rsidR="00B413BB" w:rsidRDefault="00B413BB" w:rsidP="00E51025">
            <w:pPr>
              <w:rPr>
                <w:b/>
                <w:sz w:val="24"/>
                <w:szCs w:val="24"/>
              </w:rPr>
            </w:pPr>
          </w:p>
          <w:p w14:paraId="0AC7C364" w14:textId="77777777" w:rsidR="008F7A38" w:rsidRPr="00BF4AC5" w:rsidRDefault="008F7A38" w:rsidP="00C31793">
            <w:pPr>
              <w:jc w:val="center"/>
              <w:rPr>
                <w:b/>
                <w:sz w:val="24"/>
                <w:szCs w:val="24"/>
              </w:rPr>
            </w:pPr>
          </w:p>
          <w:p w14:paraId="2C9F7FFD" w14:textId="77777777" w:rsidR="00455F95" w:rsidRDefault="00455F95" w:rsidP="007A58B9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7DFDCA46" w14:textId="77777777" w:rsidR="00726C7D" w:rsidRPr="00BF4AC5" w:rsidRDefault="00B413BB" w:rsidP="004E23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1075,20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45D692" w14:textId="77777777" w:rsidR="00E772BE" w:rsidRPr="003A4B48" w:rsidRDefault="0076198D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Chleb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graham</w:t>
            </w:r>
          </w:p>
          <w:p w14:paraId="6E454B52" w14:textId="77777777" w:rsidR="0076198D" w:rsidRDefault="00E51025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(</w:t>
            </w:r>
            <w:r w:rsidR="0076198D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="0076198D" w:rsidRPr="003A4B48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</w:t>
            </w:r>
            <w:r w:rsidR="0076198D" w:rsidRPr="003A4B48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="0076198D"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="0076198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masłem </w:t>
            </w:r>
            <w:r w:rsidR="0076198D" w:rsidRPr="007311D0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(58 g),</w:t>
            </w:r>
            <w:r w:rsidR="0076198D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 </w:t>
            </w:r>
            <w:r w:rsidR="00E772B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pomidorem (4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0 g), parówki drobiowo-cielęce (60 g) </w:t>
            </w:r>
            <w:r w:rsidR="0076198D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 xml:space="preserve">z ketchupem (20 g), </w:t>
            </w:r>
          </w:p>
          <w:p w14:paraId="7367700A" w14:textId="77777777" w:rsidR="0076198D" w:rsidRPr="00966D05" w:rsidRDefault="0076198D" w:rsidP="0076198D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herbata z cytryną 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cukrem (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200</w:t>
            </w:r>
            <w:r w:rsidRPr="00966D0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</w:p>
          <w:p w14:paraId="62421529" w14:textId="77777777" w:rsidR="00CD11A5" w:rsidRPr="00BF4AC5" w:rsidRDefault="00CD11A5" w:rsidP="0076159C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2A488" w14:textId="77777777" w:rsidR="00E51025" w:rsidRPr="00F2156F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Żurek (200 ml)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jajkiem (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50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chlebem pszenno-żytnim (25 g)</w:t>
            </w:r>
          </w:p>
          <w:p w14:paraId="5DDEB8B1" w14:textId="77777777" w:rsidR="00E51025" w:rsidRDefault="00E51025" w:rsidP="00E51025">
            <w:pPr>
              <w:jc w:val="center"/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((żur naturalny -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 cebula,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jajko, 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śmietana 18 %</w:t>
            </w:r>
          </w:p>
          <w:p w14:paraId="44603C7C" w14:textId="77777777" w:rsidR="00CD11A5" w:rsidRPr="003A2AE2" w:rsidRDefault="00E51025" w:rsidP="00E51025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z mleka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chleb (mąka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żytni),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mąka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zioła, czosnek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majeranek</w:t>
            </w:r>
            <w:r w:rsidRPr="00BF4AC5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))</w:t>
            </w:r>
          </w:p>
          <w:p w14:paraId="3AFD4740" w14:textId="77777777" w:rsidR="00455F95" w:rsidRPr="00BF4AC5" w:rsidRDefault="00455F95" w:rsidP="00CD11A5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A332CD" w14:textId="77777777" w:rsidR="00B413BB" w:rsidRDefault="00B413BB" w:rsidP="00B413BB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Pierogi z truskawkami (165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(mąka </w:t>
            </w:r>
            <w:r w:rsidRPr="00B413B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 jaja,</w:t>
            </w:r>
            <w:r w:rsidRP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truskawki, masło z </w:t>
            </w:r>
            <w:r w:rsidRPr="00B413B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cukier kryształ)</w:t>
            </w:r>
          </w:p>
          <w:p w14:paraId="0CE0A011" w14:textId="77777777" w:rsidR="00455F95" w:rsidRPr="00CB1492" w:rsidRDefault="00BA4EAD" w:rsidP="00E51025">
            <w:pPr>
              <w:jc w:val="center"/>
              <w:rPr>
                <w:rFonts w:ascii="Calibri" w:hAnsi="Calibri"/>
                <w:bCs/>
                <w:iCs/>
                <w:color w:val="000000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Woda mineralna niegazowana niskosodowa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 xml:space="preserve"> z plasterkami cytryny (200g)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696B7E" w14:textId="77777777" w:rsidR="00E93C9F" w:rsidRDefault="00E772BE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 xml:space="preserve">Owocowy jogurt </w:t>
            </w:r>
            <w:r>
              <w:rPr>
                <w:rFonts w:ascii="Calibri" w:hAnsi="Calibri"/>
                <w:bCs/>
                <w:iCs/>
                <w:color w:val="000000"/>
                <w:u w:val="single"/>
              </w:rPr>
              <w:br/>
              <w:t>(12</w:t>
            </w:r>
            <w:r w:rsidRPr="00CB1492">
              <w:rPr>
                <w:rFonts w:ascii="Calibri" w:hAnsi="Calibri"/>
                <w:bCs/>
                <w:iCs/>
                <w:color w:val="000000"/>
                <w:u w:val="single"/>
              </w:rPr>
              <w:t>0 g)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CB1492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(mleko)</w:t>
            </w:r>
          </w:p>
          <w:p w14:paraId="074D86E9" w14:textId="77777777" w:rsidR="00E93C9F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  <w:p w14:paraId="443D4CB8" w14:textId="77777777" w:rsidR="00E93C9F" w:rsidRPr="00B01348" w:rsidRDefault="00E93C9F" w:rsidP="00385213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</w:p>
        </w:tc>
      </w:tr>
      <w:tr w:rsidR="00CE4490" w:rsidRPr="00BF4AC5" w14:paraId="432EDF8C" w14:textId="77777777" w:rsidTr="00AC69A6">
        <w:trPr>
          <w:trHeight w:val="3350"/>
        </w:trPr>
        <w:tc>
          <w:tcPr>
            <w:tcW w:w="1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C8358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  <w:r w:rsidRPr="00BF4AC5">
              <w:rPr>
                <w:sz w:val="24"/>
                <w:szCs w:val="24"/>
              </w:rPr>
              <w:lastRenderedPageBreak/>
              <w:t xml:space="preserve">Piątek </w:t>
            </w:r>
          </w:p>
          <w:p w14:paraId="5AC771E7" w14:textId="77777777" w:rsidR="00CE4490" w:rsidRPr="00BF4AC5" w:rsidRDefault="00B413BB" w:rsidP="00CE44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12.06.</w:t>
            </w:r>
            <w:r w:rsidR="00CE4490">
              <w:rPr>
                <w:sz w:val="24"/>
                <w:szCs w:val="24"/>
              </w:rPr>
              <w:t>20</w:t>
            </w:r>
          </w:p>
          <w:p w14:paraId="306987D5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5B8CB2D8" w14:textId="77777777" w:rsidR="00CE4490" w:rsidRPr="00BF4AC5" w:rsidRDefault="00CE4490" w:rsidP="00CE4490">
            <w:pPr>
              <w:jc w:val="center"/>
              <w:rPr>
                <w:sz w:val="24"/>
                <w:szCs w:val="24"/>
              </w:rPr>
            </w:pPr>
          </w:p>
          <w:p w14:paraId="3FB5F8B6" w14:textId="77777777" w:rsidR="00CE4490" w:rsidRPr="00BF4AC5" w:rsidRDefault="00CE4490" w:rsidP="00CE4490">
            <w:pPr>
              <w:rPr>
                <w:b/>
                <w:sz w:val="24"/>
                <w:szCs w:val="24"/>
              </w:rPr>
            </w:pPr>
          </w:p>
          <w:p w14:paraId="43133BB4" w14:textId="77777777" w:rsidR="00CE4490" w:rsidRDefault="00CE4490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53E63D35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42C70BC5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691B6585" w14:textId="77777777" w:rsidR="006643CE" w:rsidRDefault="006643CE" w:rsidP="00CE4490">
            <w:pPr>
              <w:jc w:val="center"/>
              <w:rPr>
                <w:b/>
                <w:sz w:val="24"/>
                <w:szCs w:val="24"/>
              </w:rPr>
            </w:pPr>
          </w:p>
          <w:p w14:paraId="5B12A12A" w14:textId="77777777" w:rsidR="006643CE" w:rsidRDefault="006643CE" w:rsidP="006643CE">
            <w:pPr>
              <w:rPr>
                <w:b/>
                <w:sz w:val="24"/>
                <w:szCs w:val="24"/>
              </w:rPr>
            </w:pPr>
          </w:p>
          <w:p w14:paraId="74BDC024" w14:textId="77777777" w:rsidR="00E51025" w:rsidRPr="00BF4AC5" w:rsidRDefault="00E51025" w:rsidP="006643CE">
            <w:pPr>
              <w:rPr>
                <w:b/>
                <w:sz w:val="24"/>
                <w:szCs w:val="24"/>
              </w:rPr>
            </w:pPr>
          </w:p>
          <w:p w14:paraId="2E8116E5" w14:textId="77777777" w:rsidR="00CE4490" w:rsidRDefault="00CE4490" w:rsidP="00CE4490">
            <w:pPr>
              <w:jc w:val="center"/>
              <w:rPr>
                <w:b/>
                <w:sz w:val="24"/>
                <w:szCs w:val="24"/>
              </w:rPr>
            </w:pPr>
            <w:r w:rsidRPr="00BF4AC5">
              <w:rPr>
                <w:b/>
                <w:sz w:val="24"/>
                <w:szCs w:val="24"/>
              </w:rPr>
              <w:t>Wartość energetyczna całodziennej racji (kcal) –</w:t>
            </w:r>
          </w:p>
          <w:p w14:paraId="295825BC" w14:textId="77777777" w:rsidR="00CE4490" w:rsidRPr="00BF4AC5" w:rsidRDefault="006643CE" w:rsidP="00CE4490">
            <w:pPr>
              <w:jc w:val="center"/>
              <w:rPr>
                <w:sz w:val="24"/>
                <w:szCs w:val="24"/>
              </w:rPr>
            </w:pPr>
            <w:r w:rsidRPr="006643CE">
              <w:rPr>
                <w:b/>
                <w:sz w:val="24"/>
                <w:szCs w:val="24"/>
              </w:rPr>
              <w:t>1057,36</w:t>
            </w:r>
          </w:p>
        </w:tc>
        <w:tc>
          <w:tcPr>
            <w:tcW w:w="28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AC6F45" w14:textId="77777777" w:rsidR="00E772BE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Płatki kukurydziane (30 g)</w:t>
            </w:r>
          </w:p>
          <w:p w14:paraId="333578F8" w14:textId="77777777" w:rsidR="00E772BE" w:rsidRPr="00BF4AC5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mlekiem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2C1D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(150 g),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bułka graham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(mąka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A302CB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A302C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  <w:br/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 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>masłem</w:t>
            </w:r>
            <w:r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2C1D32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(29 g)</w:t>
            </w:r>
            <w:r w:rsidRPr="00BF4AC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="00E51025">
              <w:rPr>
                <w:rFonts w:ascii="Calibri" w:hAnsi="Calibri"/>
                <w:b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i dżemem owocowym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100 %  (20</w:t>
            </w:r>
            <w:r w:rsidR="00B14617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</w:t>
            </w:r>
            <w:r w:rsidRPr="00BF4AC5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</w:p>
          <w:p w14:paraId="256E7FD6" w14:textId="77777777" w:rsidR="00CE4490" w:rsidRDefault="00CE4490" w:rsidP="009867A0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2B01FF" w14:textId="77777777" w:rsidR="006643CE" w:rsidRPr="00F2156F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Ogórkowa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z ryżem (20</w:t>
            </w:r>
            <w:r w:rsidRPr="00F2156F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0 g)</w:t>
            </w:r>
          </w:p>
          <w:p w14:paraId="5BF85187" w14:textId="77777777" w:rsidR="006643CE" w:rsidRPr="00C434F7" w:rsidRDefault="006643CE" w:rsidP="006643CE">
            <w:pPr>
              <w:jc w:val="center"/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</w:pP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((wywar z warzyw –– marchew,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seler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korzeń, pietruszka korzeń, por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ryż biały,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ogórek kiszony, śmietana 18 % 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z </w:t>
            </w:r>
            <w:r w:rsidRPr="00C434F7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C434F7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przyprawy naturalne: pieprz, sól niskosodowa, pietruszka zielona, lubczyk))</w:t>
            </w:r>
          </w:p>
          <w:p w14:paraId="605C833B" w14:textId="77777777" w:rsidR="00CE4490" w:rsidRDefault="00CE4490" w:rsidP="00864FF8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34A72" w14:textId="77777777" w:rsidR="00E772BE" w:rsidRPr="002C1D32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Ziemniaki puree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(100 g),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smażony sznycelek z mintaja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  <w:t>i dorsza (50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g),  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surówka z </w:t>
            </w:r>
            <w:r w:rsidR="00B413BB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młodej kapusty</w:t>
            </w: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 xml:space="preserve">(50 g) 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br/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((ziemniaki, masło z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mleka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, filet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  <w:t xml:space="preserve"> z mintaja/dorsza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ryba)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,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 xml:space="preserve">jaja, 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bułka pszenna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zakwas piekarski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żytni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bułka tarta (mąka 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pszenna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), kasza manna (</w:t>
            </w:r>
            <w:r w:rsidRPr="0028543C">
              <w:rPr>
                <w:rFonts w:ascii="Calibri" w:hAnsi="Calibri"/>
                <w:b/>
                <w:bCs/>
                <w:iCs/>
                <w:color w:val="000000"/>
                <w:sz w:val="18"/>
                <w:szCs w:val="18"/>
              </w:rPr>
              <w:t>pszenica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), olej rzepakowy,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surówka: </w:t>
            </w:r>
            <w:r w:rsidR="00B413BB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kapusta młoda, 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>marchew, jabłko, kwasek cytrynowy,</w:t>
            </w:r>
            <w:r w:rsidRPr="0028543C"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t xml:space="preserve"> przyprawy naturalne: pieprz, sól niskosodowa zioła))</w:t>
            </w:r>
          </w:p>
          <w:p w14:paraId="5CEBD35A" w14:textId="77777777" w:rsidR="00CE4490" w:rsidRDefault="00E772BE" w:rsidP="00E772BE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Kompot wieloowocowy</w:t>
            </w:r>
            <w:r w:rsidRPr="0057225E"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(200 g)</w:t>
            </w:r>
            <w:r>
              <w:rPr>
                <w:rFonts w:ascii="Calibri" w:hAnsi="Calibri"/>
                <w:bCs/>
                <w:iCs/>
                <w:color w:val="000000"/>
                <w:sz w:val="18"/>
                <w:szCs w:val="18"/>
              </w:rPr>
              <w:br/>
            </w:r>
            <w:r w:rsidRPr="007A58B9">
              <w:rPr>
                <w:rFonts w:ascii="Calibri" w:hAnsi="Calibri"/>
                <w:bCs/>
                <w:iCs/>
                <w:color w:val="000000"/>
                <w:sz w:val="16"/>
                <w:szCs w:val="16"/>
              </w:rPr>
              <w:t>(mieszanka kompotowa mrożona  - agrest, porzeczka czarna, śliwka, truskawka, cukier kryształ)</w:t>
            </w:r>
          </w:p>
        </w:tc>
        <w:tc>
          <w:tcPr>
            <w:tcW w:w="2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17F8AA" w14:textId="77777777" w:rsidR="00B14617" w:rsidRDefault="001D030B" w:rsidP="00B14617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  <w:t>Owoce: brzoskwinia, połówka gruszki</w:t>
            </w:r>
          </w:p>
          <w:p w14:paraId="58AB6AD9" w14:textId="77777777" w:rsidR="00CE4490" w:rsidRDefault="00CE4490" w:rsidP="00D6120A">
            <w:pPr>
              <w:jc w:val="center"/>
              <w:rPr>
                <w:rFonts w:ascii="Calibri" w:hAnsi="Calibri"/>
                <w:bCs/>
                <w:iCs/>
                <w:color w:val="000000"/>
                <w:sz w:val="24"/>
                <w:szCs w:val="24"/>
                <w:u w:val="single"/>
              </w:rPr>
            </w:pPr>
          </w:p>
        </w:tc>
      </w:tr>
    </w:tbl>
    <w:tbl>
      <w:tblPr>
        <w:tblW w:w="1213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35"/>
      </w:tblGrid>
      <w:tr w:rsidR="006750F8" w:rsidRPr="00BF4AC5" w14:paraId="23A6B6C2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tbl>
            <w:tblPr>
              <w:tblW w:w="11497" w:type="dxa"/>
              <w:tblInd w:w="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97"/>
            </w:tblGrid>
            <w:tr w:rsidR="0028543C" w:rsidRPr="001A15A5" w14:paraId="7C372C6C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7842DA18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Jadłospis może ulec zmianie</w:t>
                  </w:r>
                </w:p>
                <w:p w14:paraId="37B5BB90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  <w:p w14:paraId="51E94C11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b/>
                    </w:rPr>
                    <w:t xml:space="preserve">* W nawiasach podano </w:t>
                  </w:r>
                  <w:r w:rsidRPr="001A15A5">
                    <w:rPr>
                      <w:b/>
                      <w:u w:val="single"/>
                    </w:rPr>
                    <w:t>przybliżoną</w:t>
                  </w:r>
                  <w:r w:rsidRPr="001A15A5">
                    <w:rPr>
                      <w:b/>
                    </w:rPr>
                    <w:t xml:space="preserve"> wagę 1 porcji </w:t>
                  </w:r>
                  <w:r>
                    <w:rPr>
                      <w:b/>
                    </w:rPr>
                    <w:t xml:space="preserve">talerzowej </w:t>
                  </w:r>
                  <w:r w:rsidRPr="001A15A5">
                    <w:rPr>
                      <w:b/>
                    </w:rPr>
                    <w:t>(g) posiłku</w:t>
                  </w:r>
                </w:p>
                <w:p w14:paraId="7E181053" w14:textId="77777777" w:rsidR="0028543C" w:rsidRPr="001A15A5" w:rsidRDefault="0028543C" w:rsidP="006A62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</w:p>
              </w:tc>
            </w:tr>
            <w:tr w:rsidR="0028543C" w:rsidRPr="001A15A5" w14:paraId="0691699B" w14:textId="77777777" w:rsidTr="006A625E">
              <w:trPr>
                <w:trHeight w:val="300"/>
              </w:trPr>
              <w:tc>
                <w:tcPr>
                  <w:tcW w:w="114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6BB01734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>* Zgodnie z rozporządzeniem Parlamentu europejskiego i Rady (UE) nr 1169/2011 z dnia 25 października 2011 r.</w:t>
                  </w:r>
                </w:p>
                <w:p w14:paraId="5D771C5A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w sprawie przekazywania konsumentom informacji na temat żywności w jadłospisie wytłuszczonym drukiem wyróżniono </w:t>
                  </w:r>
                </w:p>
                <w:p w14:paraId="3D878947" w14:textId="77777777" w:rsidR="0028543C" w:rsidRPr="001A15A5" w:rsidRDefault="0028543C" w:rsidP="006A625E">
                  <w:pPr>
                    <w:spacing w:after="0" w:line="240" w:lineRule="auto"/>
                    <w:ind w:right="-212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składniki powodujące alergie lub reakcje nietolerancji</w:t>
                  </w:r>
                </w:p>
                <w:p w14:paraId="13AA47CE" w14:textId="77777777" w:rsidR="0028543C" w:rsidRPr="001A15A5" w:rsidRDefault="0028543C" w:rsidP="0038542B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</w:pPr>
                  <w:r w:rsidRPr="001A15A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lang w:eastAsia="pl-PL"/>
                    </w:rPr>
                    <w:t xml:space="preserve">                                                                                                                 </w:t>
                  </w:r>
                </w:p>
              </w:tc>
            </w:tr>
          </w:tbl>
          <w:p w14:paraId="138D028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E3A85CE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BDEF6A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1A15A5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/-/                                                                             /-/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0A96A587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Intendent                                             Kierownik Gminnej Jednostki</w:t>
            </w:r>
          </w:p>
          <w:p w14:paraId="5058F4B9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                                                                    Usług Komunalnych w Bobowej</w:t>
            </w:r>
          </w:p>
          <w:p w14:paraId="7FB13E63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4DB34C5B" w14:textId="77777777" w:rsidR="007F39E7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                                                                                          mgr Sabina Ligęzowska                                     mgr Dorota Popiela</w:t>
            </w:r>
          </w:p>
          <w:p w14:paraId="72852A94" w14:textId="77777777" w:rsidR="007F39E7" w:rsidRPr="001A15A5" w:rsidRDefault="007F39E7" w:rsidP="007F39E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  <w:p w14:paraId="79BF62B4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44986B35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2C17C2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3E3A7A19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55A22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6EB1893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6AF94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7D8C5936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1AA72E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C3D596B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7741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2996CF5F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9C2727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6E14557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E3EF0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6750F8" w:rsidRPr="00BF4AC5" w14:paraId="62516E2C" w14:textId="77777777" w:rsidTr="00DA1EA8">
        <w:trPr>
          <w:trHeight w:val="300"/>
        </w:trPr>
        <w:tc>
          <w:tcPr>
            <w:tcW w:w="1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2E17BC" w14:textId="77777777" w:rsidR="006750F8" w:rsidRPr="00BF4AC5" w:rsidRDefault="006750F8" w:rsidP="006750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8FC76F5" w14:textId="77777777" w:rsidR="000521DD" w:rsidRPr="00BF4AC5" w:rsidRDefault="000521DD">
      <w:pPr>
        <w:rPr>
          <w:sz w:val="24"/>
          <w:szCs w:val="24"/>
        </w:rPr>
      </w:pPr>
    </w:p>
    <w:sectPr w:rsidR="000521DD" w:rsidRPr="00BF4AC5" w:rsidSect="00B668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8F4B6" w14:textId="77777777" w:rsidR="003972AA" w:rsidRDefault="003972AA" w:rsidP="00585F4A">
      <w:pPr>
        <w:spacing w:after="0" w:line="240" w:lineRule="auto"/>
      </w:pPr>
      <w:r>
        <w:separator/>
      </w:r>
    </w:p>
  </w:endnote>
  <w:endnote w:type="continuationSeparator" w:id="0">
    <w:p w14:paraId="2E0F7161" w14:textId="77777777" w:rsidR="003972AA" w:rsidRDefault="003972AA" w:rsidP="0058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CE4A2" w14:textId="77777777" w:rsidR="00585F4A" w:rsidRDefault="00585F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7422968"/>
      <w:docPartObj>
        <w:docPartGallery w:val="Page Numbers (Bottom of Page)"/>
        <w:docPartUnique/>
      </w:docPartObj>
    </w:sdtPr>
    <w:sdtEndPr/>
    <w:sdtContent>
      <w:p w14:paraId="29046CF9" w14:textId="77777777" w:rsidR="00585F4A" w:rsidRDefault="00585F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030B">
          <w:rPr>
            <w:noProof/>
          </w:rPr>
          <w:t>2</w:t>
        </w:r>
        <w:r>
          <w:fldChar w:fldCharType="end"/>
        </w:r>
      </w:p>
    </w:sdtContent>
  </w:sdt>
  <w:p w14:paraId="29D5542A" w14:textId="77777777" w:rsidR="00585F4A" w:rsidRDefault="00585F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CAF51" w14:textId="77777777" w:rsidR="00585F4A" w:rsidRDefault="00585F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BE2E" w14:textId="77777777" w:rsidR="003972AA" w:rsidRDefault="003972AA" w:rsidP="00585F4A">
      <w:pPr>
        <w:spacing w:after="0" w:line="240" w:lineRule="auto"/>
      </w:pPr>
      <w:r>
        <w:separator/>
      </w:r>
    </w:p>
  </w:footnote>
  <w:footnote w:type="continuationSeparator" w:id="0">
    <w:p w14:paraId="1D38D616" w14:textId="77777777" w:rsidR="003972AA" w:rsidRDefault="003972AA" w:rsidP="0058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2A6BC" w14:textId="77777777" w:rsidR="00585F4A" w:rsidRDefault="00585F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7F7F0" w14:textId="77777777" w:rsidR="00585F4A" w:rsidRDefault="00585F4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BE101" w14:textId="77777777" w:rsidR="00585F4A" w:rsidRDefault="00585F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F7"/>
    <w:rsid w:val="000072D4"/>
    <w:rsid w:val="000329EE"/>
    <w:rsid w:val="000521DD"/>
    <w:rsid w:val="00063BA2"/>
    <w:rsid w:val="000655C7"/>
    <w:rsid w:val="00097D6B"/>
    <w:rsid w:val="000B38B9"/>
    <w:rsid w:val="000F495D"/>
    <w:rsid w:val="000F4C19"/>
    <w:rsid w:val="000F69CB"/>
    <w:rsid w:val="0010786C"/>
    <w:rsid w:val="0012638F"/>
    <w:rsid w:val="0015163F"/>
    <w:rsid w:val="001723CA"/>
    <w:rsid w:val="00176E0B"/>
    <w:rsid w:val="001A5B13"/>
    <w:rsid w:val="001D030B"/>
    <w:rsid w:val="001D5409"/>
    <w:rsid w:val="002147EC"/>
    <w:rsid w:val="002529CF"/>
    <w:rsid w:val="002755D4"/>
    <w:rsid w:val="00281C47"/>
    <w:rsid w:val="0028543C"/>
    <w:rsid w:val="002B585E"/>
    <w:rsid w:val="002C1D32"/>
    <w:rsid w:val="002F11F7"/>
    <w:rsid w:val="003039AE"/>
    <w:rsid w:val="0030715A"/>
    <w:rsid w:val="003077F7"/>
    <w:rsid w:val="00312010"/>
    <w:rsid w:val="00321C4E"/>
    <w:rsid w:val="00334415"/>
    <w:rsid w:val="00340F4E"/>
    <w:rsid w:val="00343896"/>
    <w:rsid w:val="00345A44"/>
    <w:rsid w:val="0036774C"/>
    <w:rsid w:val="00382C63"/>
    <w:rsid w:val="00385213"/>
    <w:rsid w:val="0038542B"/>
    <w:rsid w:val="003905E4"/>
    <w:rsid w:val="003972AA"/>
    <w:rsid w:val="003A0642"/>
    <w:rsid w:val="003A4B48"/>
    <w:rsid w:val="003B4F64"/>
    <w:rsid w:val="003B7CDA"/>
    <w:rsid w:val="003F5150"/>
    <w:rsid w:val="003F7D2E"/>
    <w:rsid w:val="00401A66"/>
    <w:rsid w:val="0045361A"/>
    <w:rsid w:val="00455F95"/>
    <w:rsid w:val="004561E6"/>
    <w:rsid w:val="00462903"/>
    <w:rsid w:val="00470A73"/>
    <w:rsid w:val="004A037E"/>
    <w:rsid w:val="004D381D"/>
    <w:rsid w:val="004D73A4"/>
    <w:rsid w:val="004D7803"/>
    <w:rsid w:val="004E238E"/>
    <w:rsid w:val="004F1926"/>
    <w:rsid w:val="005026D3"/>
    <w:rsid w:val="00553696"/>
    <w:rsid w:val="0057225E"/>
    <w:rsid w:val="00581C8B"/>
    <w:rsid w:val="00583453"/>
    <w:rsid w:val="00585F4A"/>
    <w:rsid w:val="005E487C"/>
    <w:rsid w:val="005E4CA9"/>
    <w:rsid w:val="005E56E2"/>
    <w:rsid w:val="005E5E18"/>
    <w:rsid w:val="005F3875"/>
    <w:rsid w:val="00601E06"/>
    <w:rsid w:val="00613D07"/>
    <w:rsid w:val="00656581"/>
    <w:rsid w:val="006643CE"/>
    <w:rsid w:val="006750F8"/>
    <w:rsid w:val="00685B71"/>
    <w:rsid w:val="006B4EF8"/>
    <w:rsid w:val="006C58E3"/>
    <w:rsid w:val="00721327"/>
    <w:rsid w:val="00723202"/>
    <w:rsid w:val="00726C7D"/>
    <w:rsid w:val="00734E56"/>
    <w:rsid w:val="0076159C"/>
    <w:rsid w:val="0076198D"/>
    <w:rsid w:val="0076207F"/>
    <w:rsid w:val="007A58B9"/>
    <w:rsid w:val="007A5D06"/>
    <w:rsid w:val="007B037A"/>
    <w:rsid w:val="007B22DA"/>
    <w:rsid w:val="007C4F32"/>
    <w:rsid w:val="007D5CBD"/>
    <w:rsid w:val="007F367F"/>
    <w:rsid w:val="007F39E7"/>
    <w:rsid w:val="00807D77"/>
    <w:rsid w:val="0083614D"/>
    <w:rsid w:val="00836AC3"/>
    <w:rsid w:val="008437ED"/>
    <w:rsid w:val="00857117"/>
    <w:rsid w:val="00864FF8"/>
    <w:rsid w:val="00874320"/>
    <w:rsid w:val="0088363A"/>
    <w:rsid w:val="008C3199"/>
    <w:rsid w:val="008C4341"/>
    <w:rsid w:val="008E11AA"/>
    <w:rsid w:val="008F26C1"/>
    <w:rsid w:val="008F7A38"/>
    <w:rsid w:val="009040CB"/>
    <w:rsid w:val="00911D74"/>
    <w:rsid w:val="009121F2"/>
    <w:rsid w:val="009127D3"/>
    <w:rsid w:val="00926AF5"/>
    <w:rsid w:val="00931B7F"/>
    <w:rsid w:val="00936909"/>
    <w:rsid w:val="009420AC"/>
    <w:rsid w:val="00943246"/>
    <w:rsid w:val="00966D05"/>
    <w:rsid w:val="009867A0"/>
    <w:rsid w:val="009A1C8C"/>
    <w:rsid w:val="009C2E44"/>
    <w:rsid w:val="009C6BB4"/>
    <w:rsid w:val="009E06EE"/>
    <w:rsid w:val="009E69D6"/>
    <w:rsid w:val="009F0119"/>
    <w:rsid w:val="00A037B6"/>
    <w:rsid w:val="00A302CB"/>
    <w:rsid w:val="00A73733"/>
    <w:rsid w:val="00A74163"/>
    <w:rsid w:val="00AA59A5"/>
    <w:rsid w:val="00AC171A"/>
    <w:rsid w:val="00AC69A6"/>
    <w:rsid w:val="00AD623D"/>
    <w:rsid w:val="00AE1ACA"/>
    <w:rsid w:val="00AF458C"/>
    <w:rsid w:val="00B01348"/>
    <w:rsid w:val="00B133DC"/>
    <w:rsid w:val="00B14617"/>
    <w:rsid w:val="00B21C8D"/>
    <w:rsid w:val="00B26D3A"/>
    <w:rsid w:val="00B413BB"/>
    <w:rsid w:val="00B434A2"/>
    <w:rsid w:val="00B4412A"/>
    <w:rsid w:val="00B6687A"/>
    <w:rsid w:val="00B75972"/>
    <w:rsid w:val="00B86625"/>
    <w:rsid w:val="00B94DE9"/>
    <w:rsid w:val="00BA4EAD"/>
    <w:rsid w:val="00BB2A3B"/>
    <w:rsid w:val="00BC4CAB"/>
    <w:rsid w:val="00BC5611"/>
    <w:rsid w:val="00BF4AC5"/>
    <w:rsid w:val="00C21308"/>
    <w:rsid w:val="00C31793"/>
    <w:rsid w:val="00C434F7"/>
    <w:rsid w:val="00C4455A"/>
    <w:rsid w:val="00C44E79"/>
    <w:rsid w:val="00C51117"/>
    <w:rsid w:val="00C5771C"/>
    <w:rsid w:val="00C722E5"/>
    <w:rsid w:val="00C865CE"/>
    <w:rsid w:val="00CB1492"/>
    <w:rsid w:val="00CC2549"/>
    <w:rsid w:val="00CD11A5"/>
    <w:rsid w:val="00CD16DB"/>
    <w:rsid w:val="00CE3E1B"/>
    <w:rsid w:val="00CE4490"/>
    <w:rsid w:val="00D01B31"/>
    <w:rsid w:val="00D50EF0"/>
    <w:rsid w:val="00D6120A"/>
    <w:rsid w:val="00D6204D"/>
    <w:rsid w:val="00D67733"/>
    <w:rsid w:val="00D74D09"/>
    <w:rsid w:val="00D914DF"/>
    <w:rsid w:val="00DA1EA8"/>
    <w:rsid w:val="00DC5555"/>
    <w:rsid w:val="00DC5CEA"/>
    <w:rsid w:val="00DD2765"/>
    <w:rsid w:val="00DD7419"/>
    <w:rsid w:val="00DE160B"/>
    <w:rsid w:val="00DE7DF2"/>
    <w:rsid w:val="00DF579D"/>
    <w:rsid w:val="00E200D2"/>
    <w:rsid w:val="00E31D0E"/>
    <w:rsid w:val="00E50F23"/>
    <w:rsid w:val="00E51025"/>
    <w:rsid w:val="00E772BE"/>
    <w:rsid w:val="00E93C9F"/>
    <w:rsid w:val="00E96AF2"/>
    <w:rsid w:val="00F07C30"/>
    <w:rsid w:val="00F20DD1"/>
    <w:rsid w:val="00F2156F"/>
    <w:rsid w:val="00F36484"/>
    <w:rsid w:val="00F755EF"/>
    <w:rsid w:val="00F87325"/>
    <w:rsid w:val="00FA41DA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7ABF2"/>
  <w15:docId w15:val="{968C7164-B473-43F9-BD93-09CCA5A7D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77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77F7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F4A"/>
  </w:style>
  <w:style w:type="paragraph" w:styleId="Stopka">
    <w:name w:val="footer"/>
    <w:basedOn w:val="Normalny"/>
    <w:link w:val="StopkaZnak"/>
    <w:uiPriority w:val="99"/>
    <w:unhideWhenUsed/>
    <w:rsid w:val="00585F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F4A"/>
  </w:style>
  <w:style w:type="paragraph" w:styleId="Tekstdymka">
    <w:name w:val="Balloon Text"/>
    <w:basedOn w:val="Normalny"/>
    <w:link w:val="TekstdymkaZnak"/>
    <w:uiPriority w:val="99"/>
    <w:semiHidden/>
    <w:unhideWhenUsed/>
    <w:rsid w:val="006B4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E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6565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asus</cp:lastModifiedBy>
  <cp:revision>2</cp:revision>
  <cp:lastPrinted>2020-06-03T11:35:00Z</cp:lastPrinted>
  <dcterms:created xsi:type="dcterms:W3CDTF">2020-06-08T06:25:00Z</dcterms:created>
  <dcterms:modified xsi:type="dcterms:W3CDTF">2020-06-08T06:25:00Z</dcterms:modified>
</cp:coreProperties>
</file>