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F89" w:rsidRDefault="00B20F89" w:rsidP="00C2130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3077F7" w:rsidRDefault="00DC218D" w:rsidP="00C2130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Jadłospis dla przedszkola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ED4F29">
        <w:rPr>
          <w:b/>
          <w:sz w:val="28"/>
          <w:szCs w:val="28"/>
        </w:rPr>
        <w:t>29</w:t>
      </w:r>
      <w:r w:rsidR="001F50B2">
        <w:rPr>
          <w:b/>
          <w:sz w:val="28"/>
          <w:szCs w:val="28"/>
        </w:rPr>
        <w:t xml:space="preserve"> lipca</w:t>
      </w:r>
      <w:r>
        <w:rPr>
          <w:b/>
          <w:sz w:val="28"/>
          <w:szCs w:val="28"/>
        </w:rPr>
        <w:t xml:space="preserve"> </w:t>
      </w:r>
      <w:r w:rsidR="00ED4F29">
        <w:rPr>
          <w:b/>
          <w:sz w:val="28"/>
          <w:szCs w:val="28"/>
        </w:rPr>
        <w:t xml:space="preserve">– 2 sierpnia </w:t>
      </w:r>
      <w:r>
        <w:rPr>
          <w:b/>
          <w:sz w:val="28"/>
          <w:szCs w:val="28"/>
        </w:rPr>
        <w:t>2019</w:t>
      </w:r>
      <w:r w:rsidR="004561E6" w:rsidRPr="00BF4AC5">
        <w:rPr>
          <w:b/>
          <w:sz w:val="28"/>
          <w:szCs w:val="28"/>
        </w:rPr>
        <w:t xml:space="preserve"> r.</w:t>
      </w:r>
    </w:p>
    <w:p w:rsidR="00B20F89" w:rsidRPr="00BF4AC5" w:rsidRDefault="00B20F89" w:rsidP="00C21308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862"/>
        <w:gridCol w:w="2464"/>
        <w:gridCol w:w="2360"/>
        <w:gridCol w:w="2784"/>
        <w:gridCol w:w="1944"/>
      </w:tblGrid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73125C" w:rsidRPr="00BF4AC5" w:rsidTr="006D328E">
        <w:trPr>
          <w:trHeight w:val="397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Poniedziałek</w:t>
            </w:r>
          </w:p>
          <w:p w:rsidR="00455F95" w:rsidRPr="00BF4AC5" w:rsidRDefault="00ED4F29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F50B2">
              <w:rPr>
                <w:sz w:val="24"/>
                <w:szCs w:val="24"/>
              </w:rPr>
              <w:t>.07</w:t>
            </w:r>
            <w:r w:rsidR="00DC218D">
              <w:rPr>
                <w:sz w:val="24"/>
                <w:szCs w:val="24"/>
              </w:rPr>
              <w:t>.19</w:t>
            </w:r>
          </w:p>
          <w:p w:rsidR="00455F95" w:rsidRPr="00BF4AC5" w:rsidRDefault="00455F95" w:rsidP="00455F9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3A4B48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966D05" w:rsidRDefault="00966D05" w:rsidP="00D6204D">
            <w:pPr>
              <w:rPr>
                <w:b/>
                <w:sz w:val="24"/>
                <w:szCs w:val="24"/>
              </w:rPr>
            </w:pPr>
          </w:p>
          <w:p w:rsidR="00966D05" w:rsidRDefault="00966D05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D6204D" w:rsidRDefault="00D6204D" w:rsidP="006D328E">
            <w:pPr>
              <w:rPr>
                <w:b/>
                <w:sz w:val="24"/>
                <w:szCs w:val="24"/>
              </w:rPr>
            </w:pPr>
          </w:p>
          <w:p w:rsidR="00A22E77" w:rsidRDefault="00A22E77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DC218D" w:rsidRDefault="00DC218D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DC218D" w:rsidRDefault="00DC218D" w:rsidP="00455F9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B20F89" w:rsidRPr="00BF4AC5" w:rsidRDefault="00DC218D" w:rsidP="001F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1072,06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F" w:rsidRDefault="001F50B2" w:rsidP="00695AE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695AEF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695AEF"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="00695AEF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zakwas piekarski </w:t>
            </w:r>
            <w:r w:rsidR="00695AEF"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="00695AEF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695AEF"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pasztetem drobiowym pieczonym</w:t>
            </w:r>
            <w:r w:rsid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2E5EA9" w:rsidRPr="00525B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(kasza manna z </w:t>
            </w:r>
            <w:r w:rsidR="002E5EA9" w:rsidRPr="00525B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pszenicy, seler</w:t>
            </w:r>
            <w:r w:rsidR="002E5EA9" w:rsidRPr="00525B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proszek </w:t>
            </w:r>
            <w:r w:rsidR="002E5EA9" w:rsidRPr="00525B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jajowy</w:t>
            </w:r>
            <w:r w:rsidR="002E5EA9" w:rsidRPr="00525B2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białko </w:t>
            </w:r>
            <w:r w:rsidR="002E5EA9" w:rsidRPr="00525B2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sojowe),</w:t>
            </w:r>
            <w:r w:rsidR="002E5EA9">
              <w:rPr>
                <w:rFonts w:ascii="Calibri" w:hAnsi="Calibri"/>
                <w:bCs/>
                <w:iCs/>
                <w:color w:val="000000"/>
                <w:sz w:val="28"/>
                <w:szCs w:val="28"/>
                <w:u w:val="single"/>
              </w:rPr>
              <w:br/>
            </w:r>
            <w:r w:rsidR="00DC218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papryką czerwoną </w:t>
            </w:r>
            <w:r w:rsidR="00DC218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(138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695AEF" w:rsidRPr="00966D05" w:rsidRDefault="00695AEF" w:rsidP="00695AE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napój mleczny – kawa zbożowa( 125 g)/</w:t>
            </w:r>
          </w:p>
          <w:p w:rsidR="00695AEF" w:rsidRPr="00CC089B" w:rsidRDefault="00695AEF" w:rsidP="00695AE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:rsidR="00695AEF" w:rsidRPr="00966D05" w:rsidRDefault="00695AEF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(125 g)</w:t>
            </w:r>
          </w:p>
          <w:p w:rsidR="00455F95" w:rsidRPr="00BF4AC5" w:rsidRDefault="00455F95" w:rsidP="006D32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F2156F" w:rsidRDefault="00DC218D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Brokułowa </w:t>
            </w:r>
            <w:r w:rsidR="00EF6B18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2E5EA9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ziemniakami </w:t>
            </w:r>
            <w:r w:rsid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2E5EA9"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</w:p>
          <w:p w:rsidR="002E5EA9" w:rsidRPr="002E5EA9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korzeń, pietruszka korzeń, por, cebula, </w:t>
            </w:r>
            <w:r w:rsidR="00DC218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brokuł,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ziemniaki młode, śmietana 18 % </w:t>
            </w:r>
            <w:r w:rsidR="00EF6B1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:rsidR="00455F95" w:rsidRPr="00BF4AC5" w:rsidRDefault="00455F95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6D328E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Makaron mini pióra </w:t>
            </w: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sosem mięsno-warzywnym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drobiowym</w:t>
            </w:r>
            <w:r w:rsidRPr="006D32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(175 g)</w:t>
            </w:r>
          </w:p>
          <w:p w:rsidR="00DC218D" w:rsidRDefault="00DC218D" w:rsidP="00DC218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((makaron 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filet z kurczaka, olej rzepakowy, pomidory pasteryzowane (puszka), sok pomidorowy 100 %, kukurydza konserwowa, cebula, 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masło z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czosnek, bazylia, oregano)</w:t>
            </w:r>
          </w:p>
          <w:p w:rsidR="002E5EA9" w:rsidRPr="00BF4AC5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2E5EA9" w:rsidRPr="003A4B48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966D05" w:rsidRPr="00BF4AC5" w:rsidRDefault="00966D05" w:rsidP="006D328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733" w:rsidRPr="00D67733" w:rsidRDefault="001D0052" w:rsidP="00F2156F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Gruszka,</w:t>
            </w:r>
            <w:r w:rsid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chrupki kukurydziane bananowe (15 g)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C51117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Wtorek</w:t>
            </w:r>
          </w:p>
          <w:p w:rsidR="00455F95" w:rsidRPr="00BF4AC5" w:rsidRDefault="00ED4F29" w:rsidP="00C51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F50B2">
              <w:rPr>
                <w:sz w:val="24"/>
                <w:szCs w:val="24"/>
              </w:rPr>
              <w:t>.07.</w:t>
            </w:r>
            <w:r w:rsidR="00DC218D">
              <w:rPr>
                <w:sz w:val="24"/>
                <w:szCs w:val="24"/>
              </w:rPr>
              <w:t>19</w:t>
            </w: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Default="00455F95" w:rsidP="00D6204D">
            <w:pPr>
              <w:rPr>
                <w:b/>
                <w:sz w:val="24"/>
                <w:szCs w:val="24"/>
              </w:rPr>
            </w:pPr>
          </w:p>
          <w:p w:rsidR="00B20F89" w:rsidRPr="00BF4AC5" w:rsidRDefault="00B20F89" w:rsidP="00D6204D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D6204D" w:rsidRDefault="00D6204D" w:rsidP="00C51117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C51117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B20F89" w:rsidRPr="00BF4AC5" w:rsidRDefault="00DC218D" w:rsidP="001F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1057,06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28E" w:rsidRDefault="006D328E" w:rsidP="006D32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graham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6D328E" w:rsidRPr="00A302CB" w:rsidRDefault="006D328E" w:rsidP="006D328E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2E5EA9" w:rsidRDefault="006D328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słodkim twarożkiem (133 g) 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(twaróg półtłusty z </w:t>
            </w:r>
            <w:r w:rsidR="002E5EA9"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jogurt nat</w:t>
            </w:r>
            <w:r w:rsid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u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ralny z </w:t>
            </w:r>
            <w:r w:rsidR="002E5EA9"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kryształ)</w:t>
            </w:r>
          </w:p>
          <w:p w:rsidR="00966D05" w:rsidRDefault="006D328E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</w:t>
            </w:r>
            <w:r w:rsidR="00966D05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z cytryną</w:t>
            </w:r>
            <w:r w:rsidR="002E5EA9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i cukrem </w:t>
            </w:r>
            <w:r w:rsidR="00966D05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="00966D05"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2E5EA9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2E5EA9" w:rsidRPr="002E5EA9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Połówka </w:t>
            </w:r>
            <w:r w:rsidR="001D005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banana</w:t>
            </w:r>
          </w:p>
          <w:p w:rsidR="00966D05" w:rsidRPr="00BF4AC5" w:rsidRDefault="00966D05" w:rsidP="00966D0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55F95" w:rsidRPr="00BF4AC5" w:rsidRDefault="00455F95" w:rsidP="006D328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BF4AC5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 drobiowy  z lanym ciastem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2E5EA9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mąka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E5EA9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2E5EA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966D05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z wody (100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bitka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wp. ze schabu w sosie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własnym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95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surówka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 z czerwonej kapusty</w:t>
            </w:r>
            <w:r w:rsidRPr="00966D05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</w:p>
          <w:p w:rsidR="002E5EA9" w:rsidRPr="00586542" w:rsidRDefault="002E5EA9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młode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schab, olej rzepakowy, mąka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mąka ziemniaczana, cebula, śmietana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18 %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masło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kapusta czerwona, jabłko, cebula, jogurt naturalny – typ grecki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 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musztarda (</w:t>
            </w:r>
            <w:r w:rsidRPr="0058654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gorczyca</w:t>
            </w:r>
            <w:r w:rsidRPr="00586542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przyprawy naturalne: pieprz, sól niskosodowa, zioła, kwasek cytrynowy))</w:t>
            </w:r>
          </w:p>
          <w:p w:rsidR="00455F95" w:rsidRPr="00BF4AC5" w:rsidRDefault="00455F95" w:rsidP="00A7373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CF04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truskawkowy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(200 g)</w:t>
            </w:r>
          </w:p>
          <w:p w:rsidR="00455F95" w:rsidRPr="00BF4AC5" w:rsidRDefault="00455F95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CF04E0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truskawka</w:t>
            </w:r>
            <w:r w:rsidR="00B20F89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kryształ)</w:t>
            </w: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Default="00B20F89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Jogurt </w:t>
            </w:r>
            <w:r w:rsidR="00CF04E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owocowy </w:t>
            </w:r>
            <w:r w:rsidR="00DC218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Jogobella (150 g)</w:t>
            </w:r>
          </w:p>
          <w:p w:rsidR="00CF04E0" w:rsidRPr="00CF04E0" w:rsidRDefault="00CF04E0" w:rsidP="00CF04E0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CF04E0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</w:tc>
      </w:tr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>Środa</w:t>
            </w:r>
          </w:p>
          <w:p w:rsidR="00455F95" w:rsidRPr="00BF4AC5" w:rsidRDefault="00ED4F29" w:rsidP="00BF4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1F50B2">
              <w:rPr>
                <w:sz w:val="24"/>
                <w:szCs w:val="24"/>
              </w:rPr>
              <w:t>.07</w:t>
            </w:r>
            <w:r w:rsidR="00DC218D">
              <w:rPr>
                <w:sz w:val="24"/>
                <w:szCs w:val="24"/>
              </w:rPr>
              <w:t>.19</w:t>
            </w:r>
          </w:p>
          <w:p w:rsidR="00455F95" w:rsidRPr="00BF4AC5" w:rsidRDefault="00455F95" w:rsidP="00BF4AC5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B6687A" w:rsidRDefault="00B6687A" w:rsidP="00B20F89">
            <w:pPr>
              <w:rPr>
                <w:b/>
                <w:sz w:val="24"/>
                <w:szCs w:val="24"/>
              </w:rPr>
            </w:pPr>
          </w:p>
          <w:p w:rsidR="00D6204D" w:rsidRDefault="00D6204D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FB2BAC" w:rsidRDefault="00FB2BAC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FB2BAC" w:rsidRDefault="00FB2BAC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FB2BAC" w:rsidRDefault="00FB2BAC" w:rsidP="00BF4AC5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BF4AC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966D05">
              <w:rPr>
                <w:b/>
                <w:sz w:val="24"/>
                <w:szCs w:val="24"/>
              </w:rPr>
              <w:t xml:space="preserve"> </w:t>
            </w:r>
          </w:p>
          <w:p w:rsidR="00455F95" w:rsidRPr="00BF4AC5" w:rsidRDefault="00DC218D" w:rsidP="00C317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1065,53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F" w:rsidRPr="00BF4AC5" w:rsidRDefault="00CF04E0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pszenno-żytni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</w:t>
            </w:r>
            <w:r w:rsidR="00695AEF"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="00695AEF"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695AEF"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br/>
            </w:r>
            <w:r w:rsidR="00DC218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polędwicą drobiową podsuszaną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, </w:t>
            </w:r>
            <w:r w:rsidR="001D005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ogórkiem zielonym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(138 g),</w:t>
            </w:r>
            <w:r w:rsidR="00695A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 w:rsidR="00695A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kakao (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125 g)/</w:t>
            </w:r>
          </w:p>
          <w:p w:rsidR="00695AEF" w:rsidRPr="00A302CB" w:rsidRDefault="00695AEF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1,5 %, kakao naturalne – proszek, cukier kryształ)</w:t>
            </w:r>
          </w:p>
          <w:p w:rsidR="00455F95" w:rsidRPr="00BF4AC5" w:rsidRDefault="00695AEF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herbata                                     z cytryną i cukrem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>(125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18D" w:rsidRPr="00F1186E" w:rsidRDefault="00DC218D" w:rsidP="00DC21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Krem </w:t>
            </w:r>
            <w:r w:rsidR="001D005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pomidorowo-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dyniowy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F11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ryżem</w:t>
            </w:r>
            <w:r w:rsidRPr="00F1186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</w:p>
          <w:p w:rsidR="00DC218D" w:rsidRPr="00F1186E" w:rsidRDefault="00DC218D" w:rsidP="00DC218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z warzyw -marchew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pomidor świeży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dynia mrożona,  śmietana 18 %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</w:t>
            </w:r>
            <w:r w:rsidRPr="00F1186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ryż biały</w:t>
            </w:r>
            <w:r w:rsidR="00EF6B1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olej rzepakowy</w:t>
            </w:r>
            <w:r w:rsidRPr="00F1186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przyprawy naturalne: pieprz, sól niskosodowa, pietruszka zielona, lubczyk)) </w:t>
            </w:r>
          </w:p>
          <w:p w:rsidR="00455F95" w:rsidRPr="00BF4AC5" w:rsidRDefault="00455F95" w:rsidP="00DC21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51D" w:rsidRDefault="00B2751D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Pierogi z borówkami (wyrób własny ) (140 g)</w:t>
            </w:r>
          </w:p>
          <w:p w:rsidR="00B2751D" w:rsidRPr="00B2751D" w:rsidRDefault="00B2751D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275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B275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jaja, </w:t>
            </w:r>
            <w:r w:rsidRPr="00B275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masło </w:t>
            </w:r>
            <w:r w:rsidR="00EF6B1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B275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</w:t>
            </w:r>
            <w:r w:rsidRPr="00B275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275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kryształ, borówka amerykańska)</w:t>
            </w:r>
          </w:p>
          <w:p w:rsidR="00CF04E0" w:rsidRPr="00BF4AC5" w:rsidRDefault="00CF04E0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 (200 g)</w:t>
            </w:r>
          </w:p>
          <w:p w:rsidR="00CF04E0" w:rsidRDefault="00CF04E0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(mieszanka kompotowa mrożona - agrest, porzeczka czarna, śliwka, truskawka, cukier kryształ)</w:t>
            </w:r>
          </w:p>
          <w:p w:rsidR="00CF04E0" w:rsidRPr="003A4B48" w:rsidRDefault="00CF04E0" w:rsidP="00CF04E0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  <w:p w:rsidR="00CF04E0" w:rsidRPr="00CF04E0" w:rsidRDefault="00CF04E0" w:rsidP="002E5EA9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751D" w:rsidRDefault="00B2751D" w:rsidP="00B2751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marchwi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jabłek</w:t>
            </w:r>
          </w:p>
          <w:p w:rsidR="00B2751D" w:rsidRPr="00D67733" w:rsidRDefault="00B2751D" w:rsidP="00B2751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(50 g), ciasteczko zbożowe (12,50 g –  1 szt)</w:t>
            </w:r>
          </w:p>
          <w:p w:rsidR="00B2751D" w:rsidRPr="00BC7523" w:rsidRDefault="00B2751D" w:rsidP="00B2751D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BC752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(pełnoziarniste płatki </w:t>
            </w:r>
            <w:r w:rsidRPr="00BC752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owsiane, pszenne, orkiszowe</w:t>
            </w:r>
            <w:r w:rsidRPr="00BC752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mąka </w:t>
            </w:r>
            <w:r w:rsidRPr="00BC752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owsiana, pszenna, żytnia, jęczmienna</w:t>
            </w:r>
            <w:r w:rsidRPr="00BC752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, serwatka w proszku </w:t>
            </w:r>
            <w:r>
              <w:rPr>
                <w:rFonts w:ascii="Calibri" w:hAnsi="Calibri" w:cs="Arial"/>
                <w:color w:val="000000"/>
                <w:sz w:val="18"/>
                <w:szCs w:val="18"/>
              </w:rPr>
              <w:br/>
            </w:r>
            <w:r w:rsidRPr="00BC7523">
              <w:rPr>
                <w:rFonts w:ascii="Calibri" w:hAnsi="Calibri" w:cs="Arial"/>
                <w:color w:val="000000"/>
                <w:sz w:val="18"/>
                <w:szCs w:val="18"/>
              </w:rPr>
              <w:t xml:space="preserve">z </w:t>
            </w:r>
            <w:r w:rsidRPr="00BC7523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mleka)</w:t>
            </w:r>
          </w:p>
          <w:p w:rsidR="00A42328" w:rsidRDefault="00A42328" w:rsidP="00B2751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A42328" w:rsidRPr="00BF4AC5" w:rsidRDefault="00A42328" w:rsidP="00B2751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>Czwartek</w:t>
            </w:r>
          </w:p>
          <w:p w:rsidR="00455F95" w:rsidRPr="00BF4AC5" w:rsidRDefault="00ED4F29" w:rsidP="00A302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</w:t>
            </w:r>
            <w:r w:rsidR="00DC218D">
              <w:rPr>
                <w:sz w:val="24"/>
                <w:szCs w:val="24"/>
              </w:rPr>
              <w:t>.19</w:t>
            </w: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sz w:val="24"/>
                <w:szCs w:val="24"/>
              </w:rPr>
            </w:pPr>
          </w:p>
          <w:p w:rsidR="00A302CB" w:rsidRDefault="00A302CB" w:rsidP="00A302CB">
            <w:pPr>
              <w:rPr>
                <w:b/>
                <w:sz w:val="24"/>
                <w:szCs w:val="24"/>
              </w:rPr>
            </w:pPr>
          </w:p>
          <w:p w:rsidR="00FB2BAC" w:rsidRDefault="00FB2BAC" w:rsidP="00A302CB">
            <w:pPr>
              <w:rPr>
                <w:b/>
                <w:sz w:val="24"/>
                <w:szCs w:val="24"/>
              </w:rPr>
            </w:pPr>
          </w:p>
          <w:p w:rsidR="00FB2BAC" w:rsidRPr="00BF4AC5" w:rsidRDefault="00FB2BAC" w:rsidP="00A302CB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</w:p>
          <w:p w:rsidR="00455F95" w:rsidRPr="00BF4AC5" w:rsidRDefault="00455F95" w:rsidP="00A302CB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455F95" w:rsidRPr="00BF4AC5" w:rsidRDefault="00A22E77" w:rsidP="00A302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1059,56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25C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wieloziarnisty</w:t>
            </w:r>
          </w:p>
          <w:p w:rsidR="0073125C" w:rsidRPr="00A302CB" w:rsidRDefault="0073125C" w:rsidP="0073125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:rsidR="0073125C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dżemem owocowym niskosłodzonym (108 g) </w:t>
            </w:r>
          </w:p>
          <w:p w:rsidR="0073125C" w:rsidRPr="00966D05" w:rsidRDefault="0073125C" w:rsidP="0073125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2E5EA9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napój mleczny – kawa zbożowa( 125 g)/</w:t>
            </w:r>
          </w:p>
          <w:p w:rsidR="0073125C" w:rsidRPr="00CC089B" w:rsidRDefault="0073125C" w:rsidP="0073125C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:rsidR="0073125C" w:rsidRPr="00966D05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(125 g)</w:t>
            </w:r>
          </w:p>
          <w:p w:rsidR="0073125C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73125C" w:rsidRDefault="0073125C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455F95" w:rsidRPr="00BF4AC5" w:rsidRDefault="00455F95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AEF" w:rsidRPr="00BF4AC5" w:rsidRDefault="00A22E77" w:rsidP="00695AEF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Rosół</w:t>
            </w:r>
            <w:r w:rsidR="00695AE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drobiowy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kaszą manną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(250 g)</w:t>
            </w:r>
            <w:r w:rsidR="00695AEF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455F95" w:rsidRPr="0073125C" w:rsidRDefault="00695AEF" w:rsidP="0073125C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((wywar mięsno-warzywny - porcja rosołowa drobiowa, marchew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</w:t>
            </w:r>
            <w:r w:rsidR="0073125C"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kasza manna </w:t>
            </w:r>
            <w:r w:rsidR="0073125C"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(pszenica)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EA9" w:rsidRPr="0073125C" w:rsidRDefault="002E5EA9" w:rsidP="002E5EA9">
            <w:pPr>
              <w:jc w:val="center"/>
              <w:rPr>
                <w:sz w:val="18"/>
                <w:szCs w:val="18"/>
              </w:rPr>
            </w:pP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Ziemniaki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>młode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(100 g), smażony </w:t>
            </w:r>
            <w:r w:rsidR="0073125C">
              <w:rPr>
                <w:rFonts w:ascii="Calibri" w:hAnsi="Calibri"/>
                <w:bCs/>
                <w:iCs/>
                <w:color w:val="000000"/>
                <w:u w:val="single"/>
              </w:rPr>
              <w:t>sękacz drobiowy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(70 g)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surówka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z </w:t>
            </w:r>
            <w:r w:rsidR="0073125C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kapusty pekińskiej </w:t>
            </w:r>
            <w:r w:rsidR="00A22E77"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 w:rsidR="0073125C">
              <w:rPr>
                <w:rFonts w:ascii="Calibri" w:hAnsi="Calibri"/>
                <w:bCs/>
                <w:iCs/>
                <w:color w:val="000000"/>
                <w:u w:val="single"/>
              </w:rPr>
              <w:t>z pomidorem i ogórkiem zielonym</w:t>
            </w:r>
            <w:r w:rsidRPr="00415F00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 drobiowy z kurczaka</w:t>
            </w:r>
            <w:r w:rsidRPr="0073125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 jajka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 w:rsidR="0073125C"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pieczarka, papryka czerwona, 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olej rzepakowy, kapusta </w:t>
            </w:r>
            <w:r w:rsidR="0073125C"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pekińska, pomidor, ogórek zielony,</w:t>
            </w:r>
            <w:r w:rsidRPr="0073125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3125C">
              <w:rPr>
                <w:rFonts w:ascii="Calibri" w:hAnsi="Calibri"/>
                <w:color w:val="000000"/>
                <w:sz w:val="18"/>
                <w:szCs w:val="18"/>
              </w:rPr>
              <w:t>przyprawy naturalne: pieprz, sól niskosodowa, zioła)</w:t>
            </w:r>
          </w:p>
          <w:p w:rsidR="00A302CB" w:rsidRPr="00BF4AC5" w:rsidRDefault="00A302CB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</w:t>
            </w:r>
            <w:r w:rsidR="00620EC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śliwkowy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</w:p>
          <w:p w:rsidR="00A302CB" w:rsidRPr="00A74163" w:rsidRDefault="00A302CB" w:rsidP="00A302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 w:rsidR="00620E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śliwka</w:t>
            </w:r>
            <w:r w:rsidRPr="00A7416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mrożona, cukier kryształ)</w:t>
            </w:r>
          </w:p>
          <w:p w:rsidR="00455F95" w:rsidRPr="00BF4AC5" w:rsidRDefault="00455F9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73125C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Brzoskwinia, talarki ryżowe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(6 g)</w:t>
            </w:r>
          </w:p>
        </w:tc>
      </w:tr>
      <w:tr w:rsidR="0073125C" w:rsidRPr="00BF4AC5" w:rsidTr="00D6204D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t xml:space="preserve">Piątek </w:t>
            </w:r>
          </w:p>
          <w:p w:rsidR="00455F95" w:rsidRPr="00BF4AC5" w:rsidRDefault="00ED4F29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  <w:r w:rsidR="00DC218D">
              <w:rPr>
                <w:sz w:val="24"/>
                <w:szCs w:val="24"/>
              </w:rPr>
              <w:t>.19</w:t>
            </w:r>
          </w:p>
          <w:p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:rsidR="00455F95" w:rsidRPr="00BF4AC5" w:rsidRDefault="00455F95" w:rsidP="00620ECB">
            <w:pPr>
              <w:rPr>
                <w:b/>
                <w:sz w:val="24"/>
                <w:szCs w:val="24"/>
              </w:rPr>
            </w:pPr>
          </w:p>
          <w:p w:rsidR="00455F95" w:rsidRPr="00BF4AC5" w:rsidRDefault="00455F95" w:rsidP="00C31793">
            <w:pPr>
              <w:jc w:val="center"/>
              <w:rPr>
                <w:b/>
                <w:sz w:val="24"/>
                <w:szCs w:val="24"/>
              </w:rPr>
            </w:pPr>
          </w:p>
          <w:p w:rsidR="00931B7F" w:rsidRDefault="00931B7F" w:rsidP="00D6204D">
            <w:pPr>
              <w:rPr>
                <w:b/>
                <w:sz w:val="24"/>
                <w:szCs w:val="24"/>
              </w:rPr>
            </w:pPr>
          </w:p>
          <w:p w:rsidR="00931B7F" w:rsidRDefault="00931B7F" w:rsidP="00A73733">
            <w:pPr>
              <w:jc w:val="center"/>
              <w:rPr>
                <w:b/>
                <w:sz w:val="24"/>
                <w:szCs w:val="24"/>
              </w:rPr>
            </w:pPr>
          </w:p>
          <w:p w:rsidR="00620ECB" w:rsidRDefault="00455F95" w:rsidP="005A5FAD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:rsidR="00620ECB" w:rsidRPr="00BF4AC5" w:rsidRDefault="00B2751D" w:rsidP="001F50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1086,96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ECB" w:rsidRDefault="00620ECB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pszenno-żytni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masłem,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CF489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Pr="00CF489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pomidorowa pasta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makreli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wędzonej </w:t>
            </w:r>
            <w:r w:rsid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(118 g)</w:t>
            </w:r>
          </w:p>
          <w:p w:rsidR="00620ECB" w:rsidRDefault="00620ECB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((makrela wędzona (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ryba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  <w:t>), ketchup łagodny)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herbata z cytryną 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CF489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:rsidR="00620ECB" w:rsidRDefault="00620ECB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:rsidR="00620ECB" w:rsidRDefault="001D0052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Jabłko</w:t>
            </w:r>
          </w:p>
          <w:p w:rsidR="00455F95" w:rsidRPr="00BF4AC5" w:rsidRDefault="00455F95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3A22" w:rsidRPr="00BF4AC5" w:rsidRDefault="00063A22" w:rsidP="00063A22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Żurek z jajkiem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(250 g)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i chlebem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graham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 g)</w:t>
            </w:r>
          </w:p>
          <w:p w:rsidR="00063A22" w:rsidRPr="00EF6B18" w:rsidRDefault="00063A22" w:rsidP="00EF6B18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graham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czosnek))</w:t>
            </w:r>
          </w:p>
          <w:p w:rsidR="00455F95" w:rsidRPr="00BF4AC5" w:rsidRDefault="00455F95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ECB" w:rsidRPr="00B553CB" w:rsidRDefault="00620ECB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Kopytka (120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(ziemniaki, masło z 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mąka ziemniaczana, </w:t>
            </w:r>
            <w:r w:rsidRPr="00B553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jajka</w:t>
            </w:r>
            <w:r w:rsidRPr="00B553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  <w:p w:rsidR="00620ECB" w:rsidRDefault="00B2751D" w:rsidP="00620ECB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Sok multiwitaminowy (200 g)</w:t>
            </w:r>
          </w:p>
          <w:p w:rsidR="00455F95" w:rsidRPr="00931B7F" w:rsidRDefault="00455F95" w:rsidP="00B2751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5F95" w:rsidRPr="0073125C" w:rsidRDefault="0073125C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Serek homogenizowany </w:t>
            </w:r>
            <w:r w:rsidR="00B2751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waniliowy (90 g)</w:t>
            </w:r>
            <w:r w:rsidRPr="0073125C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A22E7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(mleko),</w:t>
            </w:r>
          </w:p>
          <w:p w:rsidR="0073125C" w:rsidRPr="00B01348" w:rsidRDefault="00B2751D" w:rsidP="00620ECB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arbuz</w:t>
            </w:r>
          </w:p>
        </w:tc>
      </w:tr>
    </w:tbl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2"/>
      </w:tblGrid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14"/>
            </w:tblGrid>
            <w:tr w:rsidR="00B2751D" w:rsidRPr="008D3B0A" w:rsidTr="00DB471F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751D" w:rsidRPr="008D3B0A" w:rsidRDefault="00B2751D" w:rsidP="00DB47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8D3B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:rsidR="00B2751D" w:rsidRPr="008D3B0A" w:rsidRDefault="00B2751D" w:rsidP="00DB47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:rsidR="00B2751D" w:rsidRPr="008D3B0A" w:rsidRDefault="00B2751D" w:rsidP="00DB47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8D3B0A">
                    <w:rPr>
                      <w:b/>
                    </w:rPr>
                    <w:t xml:space="preserve">* W nawiasach podano </w:t>
                  </w:r>
                  <w:r w:rsidRPr="008D3B0A">
                    <w:rPr>
                      <w:b/>
                      <w:u w:val="single"/>
                    </w:rPr>
                    <w:t>przybliżoną</w:t>
                  </w:r>
                  <w:r w:rsidRPr="008D3B0A">
                    <w:rPr>
                      <w:b/>
                    </w:rPr>
                    <w:t xml:space="preserve"> wagę 1 porcji (g) posiłku</w:t>
                  </w:r>
                </w:p>
                <w:p w:rsidR="00B2751D" w:rsidRPr="008D3B0A" w:rsidRDefault="00B2751D" w:rsidP="00DB471F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B2751D" w:rsidRPr="008D3B0A" w:rsidTr="00DB471F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B2751D" w:rsidRPr="008D3B0A" w:rsidRDefault="00B2751D" w:rsidP="00DB471F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8D3B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:rsidR="00B2751D" w:rsidRPr="008D3B0A" w:rsidRDefault="00B2751D" w:rsidP="00DB471F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8D3B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</w:t>
                  </w:r>
                </w:p>
                <w:p w:rsidR="00B2751D" w:rsidRDefault="00B2751D" w:rsidP="00DB471F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8D3B0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wyróżniono składniki powodujące alergie lub reakcje nietolerancji</w:t>
                  </w:r>
                </w:p>
                <w:p w:rsidR="00B2751D" w:rsidRPr="009121F2" w:rsidRDefault="00B2751D" w:rsidP="00DB471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/-/                                                                             /-/  </w:t>
                  </w:r>
                </w:p>
                <w:p w:rsidR="00B2751D" w:rsidRPr="009121F2" w:rsidRDefault="00B2751D" w:rsidP="00DB471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Intendent                                          Kierownik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Gminnej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Jednostki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br/>
                    <w:t xml:space="preserve">                                                                                                                                   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Usług Komunalnych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w Bobowej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br/>
                  </w:r>
                </w:p>
                <w:p w:rsidR="00B2751D" w:rsidRPr="009121F2" w:rsidRDefault="00B2751D" w:rsidP="00DB471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:rsidR="00B2751D" w:rsidRPr="008D3B0A" w:rsidRDefault="00B2751D" w:rsidP="00DB471F">
                  <w:pPr>
                    <w:spacing w:after="0" w:line="240" w:lineRule="auto"/>
                    <w:ind w:right="-212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mgr Sabina Ligęzowska </w:t>
                  </w: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</w:t>
                  </w:r>
                  <w:r w:rsidRPr="009121F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mgr Dorota Popiela</w:t>
                  </w:r>
                </w:p>
                <w:p w:rsidR="00B2751D" w:rsidRPr="008D3B0A" w:rsidRDefault="00B2751D" w:rsidP="00DB471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</w:tbl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:rsidTr="00A74163">
        <w:trPr>
          <w:trHeight w:val="300"/>
        </w:trPr>
        <w:tc>
          <w:tcPr>
            <w:tcW w:w="1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footerReference w:type="default" r:id="rId6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98C" w:rsidRDefault="0081398C" w:rsidP="00585F4A">
      <w:pPr>
        <w:spacing w:after="0" w:line="240" w:lineRule="auto"/>
      </w:pPr>
      <w:r>
        <w:separator/>
      </w:r>
    </w:p>
  </w:endnote>
  <w:endnote w:type="continuationSeparator" w:id="0">
    <w:p w:rsidR="0081398C" w:rsidRDefault="0081398C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7422968"/>
      <w:docPartObj>
        <w:docPartGallery w:val="Page Numbers (Bottom of Page)"/>
        <w:docPartUnique/>
      </w:docPartObj>
    </w:sdtPr>
    <w:sdtEndPr/>
    <w:sdtContent>
      <w:p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052">
          <w:rPr>
            <w:noProof/>
          </w:rPr>
          <w:t>2</w:t>
        </w:r>
        <w:r>
          <w:fldChar w:fldCharType="end"/>
        </w:r>
      </w:p>
    </w:sdtContent>
  </w:sdt>
  <w:p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98C" w:rsidRDefault="0081398C" w:rsidP="00585F4A">
      <w:pPr>
        <w:spacing w:after="0" w:line="240" w:lineRule="auto"/>
      </w:pPr>
      <w:r>
        <w:separator/>
      </w:r>
    </w:p>
  </w:footnote>
  <w:footnote w:type="continuationSeparator" w:id="0">
    <w:p w:rsidR="0081398C" w:rsidRDefault="0081398C" w:rsidP="00585F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329EE"/>
    <w:rsid w:val="000521DD"/>
    <w:rsid w:val="00063A22"/>
    <w:rsid w:val="000B38B9"/>
    <w:rsid w:val="000F495D"/>
    <w:rsid w:val="000F4C19"/>
    <w:rsid w:val="0010786C"/>
    <w:rsid w:val="0015163F"/>
    <w:rsid w:val="00176E0B"/>
    <w:rsid w:val="001D0052"/>
    <w:rsid w:val="001D5409"/>
    <w:rsid w:val="001F50B2"/>
    <w:rsid w:val="002147EC"/>
    <w:rsid w:val="00264F85"/>
    <w:rsid w:val="002755D4"/>
    <w:rsid w:val="002A2A91"/>
    <w:rsid w:val="002E5EA9"/>
    <w:rsid w:val="002F11F7"/>
    <w:rsid w:val="003039AE"/>
    <w:rsid w:val="0030715A"/>
    <w:rsid w:val="003077F7"/>
    <w:rsid w:val="00312010"/>
    <w:rsid w:val="00334415"/>
    <w:rsid w:val="00340F4E"/>
    <w:rsid w:val="00343896"/>
    <w:rsid w:val="00345A44"/>
    <w:rsid w:val="0036774C"/>
    <w:rsid w:val="00384A27"/>
    <w:rsid w:val="003905E4"/>
    <w:rsid w:val="003A0642"/>
    <w:rsid w:val="003A4B48"/>
    <w:rsid w:val="003B4F64"/>
    <w:rsid w:val="003F5150"/>
    <w:rsid w:val="003F7D2E"/>
    <w:rsid w:val="00401A66"/>
    <w:rsid w:val="0045361A"/>
    <w:rsid w:val="00455F95"/>
    <w:rsid w:val="004561E6"/>
    <w:rsid w:val="00462903"/>
    <w:rsid w:val="00470A73"/>
    <w:rsid w:val="004969AD"/>
    <w:rsid w:val="004D7803"/>
    <w:rsid w:val="004F70D3"/>
    <w:rsid w:val="005066D7"/>
    <w:rsid w:val="0051360E"/>
    <w:rsid w:val="00571052"/>
    <w:rsid w:val="00583453"/>
    <w:rsid w:val="00585F4A"/>
    <w:rsid w:val="005A5FAD"/>
    <w:rsid w:val="005E56E2"/>
    <w:rsid w:val="005E5E18"/>
    <w:rsid w:val="005F3875"/>
    <w:rsid w:val="00601E06"/>
    <w:rsid w:val="00613D07"/>
    <w:rsid w:val="00620ECB"/>
    <w:rsid w:val="006723D9"/>
    <w:rsid w:val="006750F8"/>
    <w:rsid w:val="00685B71"/>
    <w:rsid w:val="00695AEF"/>
    <w:rsid w:val="006B4EF8"/>
    <w:rsid w:val="006D328E"/>
    <w:rsid w:val="00721327"/>
    <w:rsid w:val="0073125C"/>
    <w:rsid w:val="00734E56"/>
    <w:rsid w:val="0076207F"/>
    <w:rsid w:val="007A5D06"/>
    <w:rsid w:val="007B037A"/>
    <w:rsid w:val="007B22DA"/>
    <w:rsid w:val="007C4F32"/>
    <w:rsid w:val="007D5CBD"/>
    <w:rsid w:val="00807D77"/>
    <w:rsid w:val="0081398C"/>
    <w:rsid w:val="0083614D"/>
    <w:rsid w:val="00836AC3"/>
    <w:rsid w:val="008437ED"/>
    <w:rsid w:val="0088363A"/>
    <w:rsid w:val="008C3199"/>
    <w:rsid w:val="008C4341"/>
    <w:rsid w:val="008E11AA"/>
    <w:rsid w:val="008F5294"/>
    <w:rsid w:val="00911D74"/>
    <w:rsid w:val="009121F2"/>
    <w:rsid w:val="009127D3"/>
    <w:rsid w:val="00931B7F"/>
    <w:rsid w:val="00936909"/>
    <w:rsid w:val="00943246"/>
    <w:rsid w:val="00966D05"/>
    <w:rsid w:val="009A1C8C"/>
    <w:rsid w:val="009E06EE"/>
    <w:rsid w:val="00A22E77"/>
    <w:rsid w:val="00A302CB"/>
    <w:rsid w:val="00A42328"/>
    <w:rsid w:val="00A46E8A"/>
    <w:rsid w:val="00A73733"/>
    <w:rsid w:val="00A74163"/>
    <w:rsid w:val="00A9784E"/>
    <w:rsid w:val="00AA1CD3"/>
    <w:rsid w:val="00AC171A"/>
    <w:rsid w:val="00AD623D"/>
    <w:rsid w:val="00AE0447"/>
    <w:rsid w:val="00AF458C"/>
    <w:rsid w:val="00B01348"/>
    <w:rsid w:val="00B20F89"/>
    <w:rsid w:val="00B2751D"/>
    <w:rsid w:val="00B27810"/>
    <w:rsid w:val="00B4412A"/>
    <w:rsid w:val="00B6687A"/>
    <w:rsid w:val="00B75972"/>
    <w:rsid w:val="00B94DE9"/>
    <w:rsid w:val="00BC4CAB"/>
    <w:rsid w:val="00BF4AC5"/>
    <w:rsid w:val="00C21308"/>
    <w:rsid w:val="00C31793"/>
    <w:rsid w:val="00C43CAC"/>
    <w:rsid w:val="00C4455A"/>
    <w:rsid w:val="00C44E79"/>
    <w:rsid w:val="00C51117"/>
    <w:rsid w:val="00C5771C"/>
    <w:rsid w:val="00C722E5"/>
    <w:rsid w:val="00C865CE"/>
    <w:rsid w:val="00CC2549"/>
    <w:rsid w:val="00CC4AD6"/>
    <w:rsid w:val="00CE3E1B"/>
    <w:rsid w:val="00CF04E0"/>
    <w:rsid w:val="00D50EF0"/>
    <w:rsid w:val="00D6204D"/>
    <w:rsid w:val="00D67733"/>
    <w:rsid w:val="00D74D09"/>
    <w:rsid w:val="00D914DF"/>
    <w:rsid w:val="00DC218D"/>
    <w:rsid w:val="00DC5555"/>
    <w:rsid w:val="00DC5CEA"/>
    <w:rsid w:val="00DD2765"/>
    <w:rsid w:val="00DE160B"/>
    <w:rsid w:val="00DE7DF2"/>
    <w:rsid w:val="00DF579D"/>
    <w:rsid w:val="00E200D2"/>
    <w:rsid w:val="00E50F23"/>
    <w:rsid w:val="00E96AF2"/>
    <w:rsid w:val="00ED4F29"/>
    <w:rsid w:val="00EF6B18"/>
    <w:rsid w:val="00F07C30"/>
    <w:rsid w:val="00F20DD1"/>
    <w:rsid w:val="00F2156F"/>
    <w:rsid w:val="00F36484"/>
    <w:rsid w:val="00F87325"/>
    <w:rsid w:val="00FA41DA"/>
    <w:rsid w:val="00FB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7F6D3-5585-4DE1-BA9D-D67EB668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2019-07-24T11:01:00Z</cp:lastPrinted>
  <dcterms:created xsi:type="dcterms:W3CDTF">2019-07-26T16:46:00Z</dcterms:created>
  <dcterms:modified xsi:type="dcterms:W3CDTF">2019-07-26T16:46:00Z</dcterms:modified>
</cp:coreProperties>
</file>