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4BE0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>Jadłospis dla przedszkoli</w:t>
      </w:r>
      <w:r w:rsidR="007311D0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AB2B9D">
        <w:rPr>
          <w:b/>
          <w:sz w:val="28"/>
          <w:szCs w:val="28"/>
        </w:rPr>
        <w:t>24-28</w:t>
      </w:r>
      <w:r w:rsidR="004040E6">
        <w:rPr>
          <w:b/>
          <w:sz w:val="28"/>
          <w:szCs w:val="28"/>
        </w:rPr>
        <w:t xml:space="preserve"> lutego</w:t>
      </w:r>
      <w:r w:rsidR="007311D0">
        <w:rPr>
          <w:b/>
          <w:sz w:val="28"/>
          <w:szCs w:val="28"/>
        </w:rPr>
        <w:t xml:space="preserve"> 2020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2958"/>
        <w:gridCol w:w="2150"/>
        <w:gridCol w:w="2608"/>
        <w:gridCol w:w="2151"/>
      </w:tblGrid>
      <w:tr w:rsidR="001A5B13" w:rsidRPr="00BF4AC5" w14:paraId="7DBE57B1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8CF15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D121A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C2F22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92B54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018A5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2A4B993D" w14:textId="77777777" w:rsidTr="00D411D2">
        <w:trPr>
          <w:trHeight w:val="307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14EB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14:paraId="7E2A3955" w14:textId="77777777" w:rsidR="00455F95" w:rsidRPr="00BF4AC5" w:rsidRDefault="00AB2B9D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040E6">
              <w:rPr>
                <w:sz w:val="24"/>
                <w:szCs w:val="24"/>
              </w:rPr>
              <w:t>.02</w:t>
            </w:r>
            <w:r w:rsidR="007311D0">
              <w:rPr>
                <w:sz w:val="24"/>
                <w:szCs w:val="24"/>
              </w:rPr>
              <w:t>.20</w:t>
            </w:r>
          </w:p>
          <w:p w14:paraId="34E67A66" w14:textId="77777777" w:rsidR="00455F95" w:rsidRDefault="00455F95" w:rsidP="003A4B48">
            <w:pPr>
              <w:rPr>
                <w:b/>
                <w:sz w:val="24"/>
                <w:szCs w:val="24"/>
              </w:rPr>
            </w:pPr>
          </w:p>
          <w:p w14:paraId="08F27319" w14:textId="77777777" w:rsidR="004040E6" w:rsidRDefault="004040E6" w:rsidP="00700403">
            <w:pPr>
              <w:rPr>
                <w:b/>
                <w:sz w:val="24"/>
                <w:szCs w:val="24"/>
              </w:rPr>
            </w:pPr>
          </w:p>
          <w:p w14:paraId="583649F7" w14:textId="77777777" w:rsidR="004040E6" w:rsidRDefault="004040E6" w:rsidP="00700403">
            <w:pPr>
              <w:rPr>
                <w:b/>
                <w:sz w:val="24"/>
                <w:szCs w:val="24"/>
              </w:rPr>
            </w:pPr>
          </w:p>
          <w:p w14:paraId="35C0784D" w14:textId="77777777" w:rsidR="00455F95" w:rsidRPr="00BF4AC5" w:rsidRDefault="00455F95" w:rsidP="009C4132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</w:t>
            </w:r>
            <w:r w:rsidR="006A5400">
              <w:rPr>
                <w:b/>
                <w:sz w:val="24"/>
                <w:szCs w:val="24"/>
              </w:rPr>
              <w:t>czna</w:t>
            </w:r>
            <w:r w:rsidR="00C70407">
              <w:rPr>
                <w:b/>
                <w:sz w:val="24"/>
                <w:szCs w:val="24"/>
              </w:rPr>
              <w:t xml:space="preserve"> całodziennej racji (kcal)-</w:t>
            </w:r>
            <w:r w:rsidR="00D411D2">
              <w:rPr>
                <w:b/>
                <w:sz w:val="24"/>
                <w:szCs w:val="24"/>
              </w:rPr>
              <w:t xml:space="preserve"> </w:t>
            </w:r>
            <w:r w:rsidR="00EB55EF">
              <w:rPr>
                <w:b/>
                <w:sz w:val="24"/>
                <w:szCs w:val="24"/>
              </w:rPr>
              <w:t>1074,46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3E735" w14:textId="77777777" w:rsidR="009C4132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</w:p>
          <w:p w14:paraId="6359AFCC" w14:textId="77777777" w:rsidR="009C4132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731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ogórkiem zielonym, rzodkiewką (35 g),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kabanoski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z dodatkiem cielęciny (30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ketchupem (20 g), </w:t>
            </w:r>
          </w:p>
          <w:p w14:paraId="02BA1342" w14:textId="77777777" w:rsidR="009C4132" w:rsidRPr="00966D05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37817EE7" w14:textId="77777777" w:rsidR="00AB2B9D" w:rsidRPr="00AB2B9D" w:rsidRDefault="00AB2B9D" w:rsidP="00AB2B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E3909" w14:textId="77777777" w:rsidR="009C4132" w:rsidRPr="00F2156F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(200 ml)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jajkiem (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chlebem pszenno-żytnim (25 g)</w:t>
            </w:r>
          </w:p>
          <w:p w14:paraId="370F0C4D" w14:textId="77777777" w:rsidR="009C4132" w:rsidRDefault="009C4132" w:rsidP="009C413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</w:p>
          <w:p w14:paraId="5757AD87" w14:textId="77777777" w:rsidR="00455F95" w:rsidRPr="00AB2B9D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majeranek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8FFCA" w14:textId="77777777" w:rsidR="009C4132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 (100 g) z koktajlem borówkowym (90 g)</w:t>
            </w:r>
          </w:p>
          <w:p w14:paraId="4369C9DD" w14:textId="77777777" w:rsidR="009C4132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borówki,  jogurt naturalny 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4C720930" w14:textId="77777777" w:rsidR="00700403" w:rsidRPr="00BF4AC5" w:rsidRDefault="00700403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4DD7517A" w14:textId="77777777" w:rsidR="00966D05" w:rsidRPr="00BF4AC5" w:rsidRDefault="00700403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D8365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Budyń czekoladowy własnego wyrobu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plasterkami banana</w:t>
            </w:r>
          </w:p>
          <w:p w14:paraId="16869DE0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czekolada gorzka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70 %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(lecytyny</w:t>
            </w:r>
          </w:p>
          <w:p w14:paraId="4563483B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cukier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kryształ, banan)</w:t>
            </w:r>
          </w:p>
          <w:p w14:paraId="0CD6DF92" w14:textId="77777777" w:rsidR="00455F95" w:rsidRPr="00BF4AC5" w:rsidRDefault="00455F95" w:rsidP="0025159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67E1E07F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291A7" w14:textId="77777777"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14:paraId="61DA7AFF" w14:textId="77777777" w:rsidR="00455F95" w:rsidRPr="00BF4AC5" w:rsidRDefault="00AB2B9D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040E6">
              <w:rPr>
                <w:sz w:val="24"/>
                <w:szCs w:val="24"/>
              </w:rPr>
              <w:t>.02</w:t>
            </w:r>
            <w:r w:rsidR="007311D0">
              <w:rPr>
                <w:sz w:val="24"/>
                <w:szCs w:val="24"/>
              </w:rPr>
              <w:t>.20</w:t>
            </w:r>
          </w:p>
          <w:p w14:paraId="15AD85D8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3CF476F3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09842D0F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2EC157B1" w14:textId="77777777"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14:paraId="4A4DE077" w14:textId="77777777" w:rsidR="00455F95" w:rsidRDefault="003314F5" w:rsidP="009C4132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7B18B0">
              <w:rPr>
                <w:b/>
                <w:sz w:val="24"/>
                <w:szCs w:val="24"/>
              </w:rPr>
              <w:t xml:space="preserve"> </w:t>
            </w:r>
          </w:p>
          <w:p w14:paraId="28A913CB" w14:textId="77777777" w:rsidR="007D3DE6" w:rsidRPr="00BF4AC5" w:rsidRDefault="007D3DE6" w:rsidP="009C4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1056,27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90F0F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Bułeczka kukurydziana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słodki twarożek (50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F19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4F192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F19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z </w:t>
            </w:r>
            <w:r w:rsidRPr="004F192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F19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kryształ, cukier waniliowy)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herbata owocowa (200g)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4E73BB1E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8DE53BA" w14:textId="77777777" w:rsidR="00455F95" w:rsidRPr="00BF4AC5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Mandarynka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EDAA5" w14:textId="77777777" w:rsidR="007D3DE6" w:rsidRPr="00553696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Krupnik czysty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jarzynami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A5697C6" w14:textId="77777777" w:rsidR="00455F95" w:rsidRPr="007D3DE6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z kurczaka, indyka, kaczki, marchew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</w:t>
            </w:r>
            <w:r w:rsidR="00110FC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ieszanka warzywna 7-składnikowa (w tym – </w:t>
            </w:r>
            <w:r w:rsidR="00110FC0" w:rsidRPr="00110FC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seler)</w:t>
            </w:r>
            <w:r w:rsidR="00110FC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96ABB" w14:textId="77777777" w:rsidR="007D3DE6" w:rsidRPr="009E77D0" w:rsidRDefault="007D3DE6" w:rsidP="007D3DE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Ziemniaki puree,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(100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filet drobiowy smażony w cieście (60 g)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ćwikła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>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9E77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drobiowy z kurczaka</w:t>
            </w:r>
            <w:r w:rsidRPr="009E77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olej rzepakowy, buraki ćwikłowe,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77D0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14:paraId="3F50860A" w14:textId="77777777" w:rsidR="00455F95" w:rsidRPr="006B41AC" w:rsidRDefault="007D3DE6" w:rsidP="003849C5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6B41AC">
              <w:rPr>
                <w:rFonts w:ascii="Calibri" w:hAnsi="Calibri"/>
                <w:bCs/>
                <w:iCs/>
                <w:color w:val="000000"/>
                <w:u w:val="single"/>
              </w:rPr>
              <w:t>Woda mineralna niegazowana z plasterkami cytryny (200 ml)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2FC16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Owocowy jogurt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BIO Bakoma  (140 g)</w:t>
            </w:r>
          </w:p>
          <w:p w14:paraId="31FD924A" w14:textId="77777777" w:rsidR="00455F95" w:rsidRPr="00A03FE1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</w:tc>
      </w:tr>
      <w:tr w:rsidR="001A5B13" w:rsidRPr="00BF4AC5" w14:paraId="7FA3D4F4" w14:textId="77777777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E4A24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14:paraId="251F3766" w14:textId="77777777" w:rsidR="00455F95" w:rsidRPr="00BF4AC5" w:rsidRDefault="00AB2B9D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040E6">
              <w:rPr>
                <w:sz w:val="24"/>
                <w:szCs w:val="24"/>
              </w:rPr>
              <w:t>.02</w:t>
            </w:r>
            <w:r w:rsidR="007311D0">
              <w:rPr>
                <w:sz w:val="24"/>
                <w:szCs w:val="24"/>
              </w:rPr>
              <w:t>.20</w:t>
            </w:r>
          </w:p>
          <w:p w14:paraId="399D023F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14:paraId="576BFB95" w14:textId="77777777"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649F7505" w14:textId="77777777"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54591E40" w14:textId="77777777" w:rsidR="00656581" w:rsidRPr="00BF4AC5" w:rsidRDefault="00656581" w:rsidP="007D3DE6">
            <w:pPr>
              <w:rPr>
                <w:b/>
                <w:sz w:val="24"/>
                <w:szCs w:val="24"/>
              </w:rPr>
            </w:pPr>
          </w:p>
          <w:p w14:paraId="79EA6A7E" w14:textId="77777777"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14:paraId="31045D88" w14:textId="77777777" w:rsidR="003314F5" w:rsidRPr="00BF4AC5" w:rsidRDefault="00455F95" w:rsidP="009C4132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7B18B0">
              <w:rPr>
                <w:b/>
                <w:sz w:val="24"/>
                <w:szCs w:val="24"/>
              </w:rPr>
              <w:t xml:space="preserve"> </w:t>
            </w:r>
            <w:r w:rsidR="007D3DE6">
              <w:rPr>
                <w:b/>
                <w:sz w:val="24"/>
                <w:szCs w:val="24"/>
              </w:rPr>
              <w:t>1057,37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50AB1" w14:textId="77777777" w:rsidR="007B18B0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7D3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pszenno-żytni</w:t>
            </w:r>
          </w:p>
          <w:p w14:paraId="7DF7EB6F" w14:textId="77777777" w:rsidR="007B18B0" w:rsidRPr="006B41AC" w:rsidRDefault="007B18B0" w:rsidP="006B41A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6B41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70040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(30 g)</w:t>
            </w:r>
          </w:p>
          <w:p w14:paraId="2B0FF7F0" w14:textId="77777777" w:rsidR="007B18B0" w:rsidRPr="00BF4AC5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D32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(mleko),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paseczkami papryki czerwonej i żółtej  (30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14:paraId="1EA77A59" w14:textId="77777777" w:rsidR="007B18B0" w:rsidRPr="00CC089B" w:rsidRDefault="007B18B0" w:rsidP="007B18B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1A0D58BD" w14:textId="77777777" w:rsidR="00455F95" w:rsidRPr="004D73A4" w:rsidRDefault="006B41AC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="007B18B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cukrem (</w:t>
            </w:r>
            <w:r w:rsidR="007B18B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="007B18B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20B2D" w14:textId="77777777" w:rsidR="007D3DE6" w:rsidRPr="00F2156F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warzywna żółta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8437FE3" w14:textId="77777777" w:rsidR="007D3DE6" w:rsidRPr="007D3DE6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korzeń, pietruszka korzeń, por, ziemniaki, fasolka szparagowa żółta, kukurydza konserwowa,</w:t>
            </w:r>
            <w:r w:rsidR="00110FC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papryka żółta,  śmietana 18 %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14:paraId="208DE655" w14:textId="77777777" w:rsidR="00455F95" w:rsidRPr="00BF4AC5" w:rsidRDefault="00455F95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0D90" w14:textId="77777777" w:rsidR="00543250" w:rsidRDefault="0054325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jabłkami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(140 g)</w:t>
            </w:r>
          </w:p>
          <w:p w14:paraId="2877407B" w14:textId="77777777" w:rsidR="00543250" w:rsidRDefault="0054325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(makaron (mąka </w:t>
            </w:r>
            <w:r w:rsidRPr="005432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jabłka, masło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01F16935" w14:textId="77777777" w:rsidR="007B18B0" w:rsidRPr="00BF4AC5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255DC469" w14:textId="77777777" w:rsidR="00455F95" w:rsidRPr="00BF4AC5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4C5CB" w14:textId="77777777" w:rsidR="007B18B0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Wafel z kajmakiem (40 g) </w:t>
            </w:r>
          </w:p>
          <w:p w14:paraId="7E64B876" w14:textId="77777777" w:rsidR="00F22A26" w:rsidRPr="00F22A26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22A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(wafle tortowe suche (mąka </w:t>
            </w:r>
            <w:r w:rsidRPr="00F22A2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F22A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kajmak </w:t>
            </w:r>
            <w:r w:rsidR="00F22A26" w:rsidRPr="00F22A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F22A26" w:rsidRPr="00F22A2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mleko)</w:t>
            </w:r>
          </w:p>
          <w:p w14:paraId="79057E26" w14:textId="77777777" w:rsidR="007B18B0" w:rsidRPr="00BF4AC5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Soczek wieloowocowy 100 %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– kartonik ze słomką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</w:p>
          <w:p w14:paraId="62C57E99" w14:textId="77777777" w:rsidR="00455F95" w:rsidRDefault="00455F95" w:rsidP="00AB2B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D96AB18" w14:textId="77777777" w:rsidR="006B41AC" w:rsidRDefault="006B41AC" w:rsidP="00AB2B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282E86B2" w14:textId="77777777" w:rsidR="006B41AC" w:rsidRDefault="006B41AC" w:rsidP="00AB2B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BF21F60" w14:textId="77777777" w:rsidR="006B41AC" w:rsidRDefault="006B41AC" w:rsidP="00AB2B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32AA6F02" w14:textId="77777777" w:rsidR="006B41AC" w:rsidRDefault="006B41AC" w:rsidP="00AB2B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F715DFE" w14:textId="77777777" w:rsidR="006B41AC" w:rsidRDefault="006B41AC" w:rsidP="00AB2B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B2FB0F0" w14:textId="77777777" w:rsidR="006B41AC" w:rsidRPr="00BF4AC5" w:rsidRDefault="006B41AC" w:rsidP="00AB2B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19E312D6" w14:textId="77777777" w:rsidTr="00543250">
        <w:trPr>
          <w:trHeight w:val="265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D98D0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14:paraId="2F4C4D4A" w14:textId="77777777" w:rsidR="00455F95" w:rsidRPr="00543250" w:rsidRDefault="00AB2B9D" w:rsidP="0054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040E6">
              <w:rPr>
                <w:sz w:val="24"/>
                <w:szCs w:val="24"/>
              </w:rPr>
              <w:t>.02</w:t>
            </w:r>
            <w:r w:rsidR="007311D0">
              <w:rPr>
                <w:sz w:val="24"/>
                <w:szCs w:val="24"/>
              </w:rPr>
              <w:t>.20</w:t>
            </w:r>
          </w:p>
          <w:p w14:paraId="1D3DCEAD" w14:textId="77777777" w:rsidR="00C741B7" w:rsidRDefault="00C741B7" w:rsidP="00F22A26">
            <w:pPr>
              <w:rPr>
                <w:b/>
                <w:sz w:val="24"/>
                <w:szCs w:val="24"/>
              </w:rPr>
            </w:pPr>
          </w:p>
          <w:p w14:paraId="672E7E90" w14:textId="77777777" w:rsidR="00C741B7" w:rsidRDefault="00C741B7" w:rsidP="00A302CB">
            <w:pPr>
              <w:jc w:val="center"/>
              <w:rPr>
                <w:b/>
                <w:sz w:val="24"/>
                <w:szCs w:val="24"/>
              </w:rPr>
            </w:pPr>
          </w:p>
          <w:p w14:paraId="7DBA5198" w14:textId="77777777" w:rsidR="005017FF" w:rsidRDefault="005017FF" w:rsidP="00A302CB">
            <w:pPr>
              <w:jc w:val="center"/>
              <w:rPr>
                <w:b/>
                <w:sz w:val="24"/>
                <w:szCs w:val="24"/>
              </w:rPr>
            </w:pPr>
          </w:p>
          <w:p w14:paraId="6FD93B03" w14:textId="77777777" w:rsidR="005017FF" w:rsidRDefault="005017FF" w:rsidP="00A302CB">
            <w:pPr>
              <w:jc w:val="center"/>
              <w:rPr>
                <w:b/>
                <w:sz w:val="24"/>
                <w:szCs w:val="24"/>
              </w:rPr>
            </w:pPr>
          </w:p>
          <w:p w14:paraId="7BB9D999" w14:textId="77777777" w:rsidR="005017FF" w:rsidRDefault="005017FF" w:rsidP="00A302CB">
            <w:pPr>
              <w:jc w:val="center"/>
              <w:rPr>
                <w:b/>
                <w:sz w:val="24"/>
                <w:szCs w:val="24"/>
              </w:rPr>
            </w:pPr>
          </w:p>
          <w:p w14:paraId="23DDB7FF" w14:textId="77777777" w:rsidR="005017FF" w:rsidRDefault="005017FF" w:rsidP="00A302CB">
            <w:pPr>
              <w:jc w:val="center"/>
              <w:rPr>
                <w:b/>
                <w:sz w:val="24"/>
                <w:szCs w:val="24"/>
              </w:rPr>
            </w:pPr>
          </w:p>
          <w:p w14:paraId="0BE87D65" w14:textId="77777777" w:rsidR="00455F95" w:rsidRPr="00BF4AC5" w:rsidRDefault="00455F95" w:rsidP="009C4132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F22A26">
              <w:rPr>
                <w:b/>
                <w:sz w:val="24"/>
                <w:szCs w:val="24"/>
              </w:rPr>
              <w:t xml:space="preserve"> </w:t>
            </w:r>
            <w:r w:rsidR="005017FF">
              <w:rPr>
                <w:b/>
                <w:sz w:val="24"/>
                <w:szCs w:val="24"/>
              </w:rPr>
              <w:t>1063,85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F314E" w14:textId="77777777" w:rsidR="009738E5" w:rsidRDefault="009738E5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mleczna z makaronem gwiazdka (200 g)</w:t>
            </w:r>
          </w:p>
          <w:p w14:paraId="54B35E38" w14:textId="77777777" w:rsidR="009738E5" w:rsidRDefault="009738E5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738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9738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9738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makaron 5 jajeczny (mąka </w:t>
            </w:r>
            <w:r w:rsidRPr="009738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738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00325EF1" w14:textId="77777777" w:rsidR="006B41AC" w:rsidRPr="009738E5" w:rsidRDefault="006B41AC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2770F9CD" w14:textId="77777777" w:rsidR="00543250" w:rsidRDefault="009738E5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54325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wieloziarnisty/pszenny</w:t>
            </w:r>
            <w:r w:rsidR="0054325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342BF46F" w14:textId="77777777" w:rsidR="00543250" w:rsidRPr="00A302CB" w:rsidRDefault="00543250" w:rsidP="0054325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154D08B7" w14:textId="77777777" w:rsidR="00543250" w:rsidRPr="006D328E" w:rsidRDefault="0054325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B41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</w:t>
            </w:r>
            <w:r w:rsidR="006B41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iletem po góralsku drobiowym (15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</w:p>
          <w:p w14:paraId="47540569" w14:textId="77777777" w:rsidR="00455F95" w:rsidRPr="00BF4AC5" w:rsidRDefault="006B41AC" w:rsidP="00110F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 (2</w:t>
            </w:r>
            <w:r w:rsidR="0054325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 </w:t>
            </w:r>
            <w:r w:rsidR="00110F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sałatą zieloną,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54325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cytryną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54325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cukrem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54325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</w:t>
            </w:r>
            <w:r w:rsidR="00543250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200</w:t>
            </w:r>
            <w:r w:rsidR="0054325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5812" w14:textId="77777777" w:rsidR="007D3DE6" w:rsidRPr="00F2156F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="0054325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ryżem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741F9CF4" w14:textId="77777777" w:rsidR="007D3DE6" w:rsidRPr="00C434F7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korzeń, pietruszka korzeń, por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5432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ogórek kiszony, śmietana 18 %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14:paraId="7BD52490" w14:textId="77777777" w:rsidR="00455F95" w:rsidRPr="009E69D6" w:rsidRDefault="00455F95" w:rsidP="00F22A2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8A61E" w14:textId="77777777" w:rsidR="006B41AC" w:rsidRDefault="006B41AC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z wody (100 g), potrawka drobiowa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indyka (75 g), warzywa na parze (50 g) </w:t>
            </w:r>
          </w:p>
          <w:p w14:paraId="0A39A5D8" w14:textId="77777777" w:rsidR="006B41AC" w:rsidRPr="006B41AC" w:rsidRDefault="006B41AC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filet drobiowy</w:t>
            </w:r>
            <w:r w:rsidR="005017F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indyka, olej rzepakowy, marchew, </w:t>
            </w:r>
            <w:r w:rsidRPr="006B41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</w:t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Pr="006B41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z </w:t>
            </w:r>
            <w:r w:rsidRPr="006B41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warzywa: brokuł, kalafior, marchew – plastry, przyprawy naturalne: pieprz, sól niskosodowa, zioła)</w:t>
            </w:r>
          </w:p>
          <w:p w14:paraId="609BF3E2" w14:textId="77777777" w:rsidR="00A302CB" w:rsidRPr="00BF4AC5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F22A2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 w:rsidR="00C741B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59E80994" w14:textId="77777777" w:rsidR="00455F95" w:rsidRPr="000F69CB" w:rsidRDefault="00A302CB" w:rsidP="00F22A2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(jabłko,</w:t>
            </w:r>
            <w:r w:rsidR="00DF74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F22A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wiśnia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462DC" w14:textId="77777777" w:rsidR="006B41AC" w:rsidRDefault="006B41AC" w:rsidP="006B41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 pszenna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6546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zakwas piekarski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żytni)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(35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 (12,50 g), herbata owocowa (200g)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4A116192" w14:textId="77777777" w:rsidR="006B41AC" w:rsidRDefault="006B41AC" w:rsidP="006B41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7D8FB1A" w14:textId="77777777" w:rsidR="006B41AC" w:rsidRDefault="006B41AC" w:rsidP="006B41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Kiwi</w:t>
            </w:r>
          </w:p>
          <w:p w14:paraId="7A25DED9" w14:textId="77777777" w:rsidR="005034B7" w:rsidRPr="00BF4AC5" w:rsidRDefault="005034B7" w:rsidP="006B41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4AE2D827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653B7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05D66143" w14:textId="77777777" w:rsidR="00455F95" w:rsidRPr="00BF4AC5" w:rsidRDefault="00AB2B9D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040E6">
              <w:rPr>
                <w:sz w:val="24"/>
                <w:szCs w:val="24"/>
              </w:rPr>
              <w:t>.02</w:t>
            </w:r>
            <w:r w:rsidR="007311D0">
              <w:rPr>
                <w:sz w:val="24"/>
                <w:szCs w:val="24"/>
              </w:rPr>
              <w:t>.20</w:t>
            </w:r>
          </w:p>
          <w:p w14:paraId="0C5DE949" w14:textId="77777777"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14:paraId="09CB53DD" w14:textId="77777777" w:rsidR="00931B7F" w:rsidRDefault="00931B7F" w:rsidP="006A76DB">
            <w:pPr>
              <w:rPr>
                <w:b/>
                <w:sz w:val="24"/>
                <w:szCs w:val="24"/>
              </w:rPr>
            </w:pPr>
          </w:p>
          <w:p w14:paraId="585CFD8E" w14:textId="77777777" w:rsidR="00FE7E61" w:rsidRDefault="00FE7E61" w:rsidP="006A76DB">
            <w:pPr>
              <w:rPr>
                <w:b/>
                <w:sz w:val="24"/>
                <w:szCs w:val="24"/>
              </w:rPr>
            </w:pPr>
          </w:p>
          <w:p w14:paraId="02781A3D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54934DFB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32237C64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1667C985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26AAA7D8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7BF5C99B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1F442BBB" w14:textId="77777777" w:rsidR="005F0418" w:rsidRPr="00BF4AC5" w:rsidRDefault="00455F95" w:rsidP="009C4132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5017FF">
              <w:rPr>
                <w:b/>
                <w:sz w:val="24"/>
                <w:szCs w:val="24"/>
              </w:rPr>
              <w:t xml:space="preserve"> 1050,13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E787B" w14:textId="77777777" w:rsidR="00700403" w:rsidRPr="00415F00" w:rsidRDefault="00700403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Wielozbożowe kuleczki czekoladowe </w:t>
            </w:r>
            <w:r w:rsidR="006A76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(30 g)</w:t>
            </w:r>
          </w:p>
          <w:p w14:paraId="7E70CE76" w14:textId="77777777" w:rsidR="00700403" w:rsidRDefault="00700403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="006A76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(150 g), 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bułka graham </w:t>
            </w:r>
            <w:r w:rsidR="006A76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6A76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(29 g), </w:t>
            </w:r>
          </w:p>
          <w:p w14:paraId="48AD8585" w14:textId="77777777" w:rsidR="00700403" w:rsidRPr="00415F00" w:rsidRDefault="00700403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6A76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miętowa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43E81483" w14:textId="77777777" w:rsidR="00455F95" w:rsidRPr="00BF4AC5" w:rsidRDefault="00543250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jabłka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7AD39" w14:textId="77777777" w:rsidR="007D3DE6" w:rsidRPr="00F2156F" w:rsidRDefault="00543250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Koperkowa z makaronem</w:t>
            </w:r>
            <w:r w:rsidR="007D3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</w:t>
            </w:r>
            <w:r w:rsidR="007D3DE6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596D300F" w14:textId="77777777" w:rsidR="007D3DE6" w:rsidRPr="003A2AE2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a korzeń, por, cebula, </w:t>
            </w:r>
            <w:r w:rsidR="005432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5-jajeczny (mąka </w:t>
            </w:r>
            <w:r w:rsidR="00543250" w:rsidRPr="005432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18 % z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</w:t>
            </w:r>
          </w:p>
          <w:p w14:paraId="4CD98CCF" w14:textId="77777777" w:rsidR="00455F95" w:rsidRPr="00BF4AC5" w:rsidRDefault="00455F95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BC77A" w14:textId="77777777" w:rsidR="00543250" w:rsidRPr="00656581" w:rsidRDefault="0054325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polędwiczki z dorsza pieczone w panierce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5017F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mix sałat z warzywami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66206AD6" w14:textId="77777777" w:rsidR="00543250" w:rsidRPr="003A2AE2" w:rsidRDefault="0054325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</w:t>
            </w:r>
            <w:r w:rsidR="00DA38C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polędwiczki z dorsza 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5017FF" w:rsidRPr="00E20CA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mix sałat, pomidor, ogórek zielony, papryka żółta, cebula czerwona, kukurydza konserwowa, olej rzepakow</w:t>
            </w:r>
            <w:r w:rsidR="005017F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y,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kwasek cytrynowy,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zioła)</w:t>
            </w:r>
          </w:p>
          <w:p w14:paraId="04AF7394" w14:textId="77777777" w:rsidR="00931B7F" w:rsidRPr="00BF4AC5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14:paraId="59F1B474" w14:textId="77777777" w:rsidR="00455F95" w:rsidRPr="00931B7F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4AF1E" w14:textId="77777777" w:rsidR="00543250" w:rsidRPr="00966D05" w:rsidRDefault="00543250" w:rsidP="00F22A2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Winogrono (150 g), ciastka owsiane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żurawiną (16,5 g) </w:t>
            </w:r>
          </w:p>
          <w:p w14:paraId="50DED7BB" w14:textId="77777777" w:rsidR="00543250" w:rsidRPr="00543250" w:rsidRDefault="00543250" w:rsidP="005432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4325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(płatki </w:t>
            </w:r>
            <w:r w:rsidRPr="0054325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owsiane, </w:t>
            </w:r>
            <w:r w:rsidRPr="0054325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mąka </w:t>
            </w:r>
            <w:r w:rsidRPr="0054325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owsiana, </w:t>
            </w:r>
            <w:r w:rsidRPr="0054325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serwatka w proszku z </w:t>
            </w:r>
            <w:r w:rsidRPr="0054325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mleka, </w:t>
            </w:r>
            <w:r w:rsidRPr="0054325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ekstrakt słodu </w:t>
            </w:r>
            <w:r w:rsidRPr="0054325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jęczmiennego)</w:t>
            </w:r>
          </w:p>
          <w:p w14:paraId="100705DE" w14:textId="77777777" w:rsidR="00F22A26" w:rsidRPr="00966D05" w:rsidRDefault="00F22A26" w:rsidP="00F22A2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7878BC75" w14:textId="77777777" w:rsidR="00455F95" w:rsidRPr="00B01348" w:rsidRDefault="005017FF" w:rsidP="004813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6750F8" w:rsidRPr="00BF4AC5" w14:paraId="2B3EFB74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3C7815" w:rsidRPr="001A15A5" w14:paraId="5696A9A3" w14:textId="77777777" w:rsidTr="00AA552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8B2F8C" w14:textId="77777777" w:rsidR="003C7815" w:rsidRPr="001A15A5" w:rsidRDefault="003C7815" w:rsidP="00AA55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25AC16D5" w14:textId="77777777" w:rsidR="003C7815" w:rsidRPr="001A15A5" w:rsidRDefault="003C7815" w:rsidP="00AA55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55F49E5A" w14:textId="77777777" w:rsidR="003C7815" w:rsidRPr="001A15A5" w:rsidRDefault="003C7815" w:rsidP="00AA55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b/>
                    </w:rPr>
                    <w:t xml:space="preserve">* W nawiasach podano </w:t>
                  </w:r>
                  <w:r w:rsidRPr="001A15A5">
                    <w:rPr>
                      <w:b/>
                      <w:u w:val="single"/>
                    </w:rPr>
                    <w:t>przybliżoną</w:t>
                  </w:r>
                  <w:r w:rsidRPr="001A15A5">
                    <w:rPr>
                      <w:b/>
                    </w:rPr>
                    <w:t xml:space="preserve"> wagę 1 porcji </w:t>
                  </w:r>
                  <w:r>
                    <w:rPr>
                      <w:b/>
                    </w:rPr>
                    <w:t xml:space="preserve">talerzowej </w:t>
                  </w:r>
                  <w:r w:rsidRPr="001A15A5">
                    <w:rPr>
                      <w:b/>
                    </w:rPr>
                    <w:t>(g) posiłku</w:t>
                  </w:r>
                </w:p>
                <w:p w14:paraId="246BCCA5" w14:textId="77777777" w:rsidR="003C7815" w:rsidRPr="001A15A5" w:rsidRDefault="003C7815" w:rsidP="00AA55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3C7815" w:rsidRPr="001A15A5" w14:paraId="4855B041" w14:textId="77777777" w:rsidTr="00AA552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F6A7EE" w14:textId="77777777" w:rsidR="003C7815" w:rsidRPr="001A15A5" w:rsidRDefault="003C7815" w:rsidP="00AA552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4D954DDF" w14:textId="77777777" w:rsidR="003C7815" w:rsidRPr="001A15A5" w:rsidRDefault="003C7815" w:rsidP="00AA552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73D939F4" w14:textId="77777777" w:rsidR="003C7815" w:rsidRPr="001A15A5" w:rsidRDefault="003C7815" w:rsidP="00AA552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6F912C97" w14:textId="77777777" w:rsidR="00543250" w:rsidRDefault="00543250" w:rsidP="005432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F688CE0" w14:textId="77777777" w:rsidR="00543250" w:rsidRDefault="00543250" w:rsidP="005432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14:paraId="58F13621" w14:textId="77777777" w:rsidR="00543250" w:rsidRDefault="00543250" w:rsidP="005432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38B67824" w14:textId="77777777" w:rsidR="00543250" w:rsidRDefault="00543250" w:rsidP="005432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B2BC2FC" w14:textId="77777777" w:rsidR="00543250" w:rsidRDefault="00543250" w:rsidP="005432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Dorota Popiela</w:t>
                  </w:r>
                </w:p>
                <w:p w14:paraId="68E42971" w14:textId="77777777" w:rsidR="003C7815" w:rsidRPr="001A15A5" w:rsidRDefault="003C7815" w:rsidP="00AA552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1416C379" w14:textId="77777777" w:rsidR="003C7815" w:rsidRPr="001A15A5" w:rsidRDefault="003C7815" w:rsidP="00AA552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1A57896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611A624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14C1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71856F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F700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382A5EB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D069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4971CC0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42B1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829CF21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6DF86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90D837C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BE85A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37CD8E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A0E2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40C275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A431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7E0DBDD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DFC9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85F9C68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9E3E1" w14:textId="77777777" w:rsidR="00F4690C" w:rsidRDefault="00F4690C" w:rsidP="00585F4A">
      <w:pPr>
        <w:spacing w:after="0" w:line="240" w:lineRule="auto"/>
      </w:pPr>
      <w:r>
        <w:separator/>
      </w:r>
    </w:p>
  </w:endnote>
  <w:endnote w:type="continuationSeparator" w:id="0">
    <w:p w14:paraId="29CCD820" w14:textId="77777777" w:rsidR="00F4690C" w:rsidRDefault="00F4690C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8DA2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14:paraId="6576E6F7" w14:textId="77777777" w:rsidR="00585F4A" w:rsidRDefault="00AC4C37">
        <w:pPr>
          <w:pStyle w:val="Stopka"/>
          <w:jc w:val="center"/>
        </w:pPr>
        <w:r>
          <w:fldChar w:fldCharType="begin"/>
        </w:r>
        <w:r w:rsidR="00585F4A">
          <w:instrText>PAGE   \* MERGEFORMAT</w:instrText>
        </w:r>
        <w:r>
          <w:fldChar w:fldCharType="separate"/>
        </w:r>
        <w:r w:rsidR="005017FF">
          <w:rPr>
            <w:noProof/>
          </w:rPr>
          <w:t>2</w:t>
        </w:r>
        <w:r>
          <w:fldChar w:fldCharType="end"/>
        </w:r>
      </w:p>
    </w:sdtContent>
  </w:sdt>
  <w:p w14:paraId="1D8781E7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72CC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6D92" w14:textId="77777777" w:rsidR="00F4690C" w:rsidRDefault="00F4690C" w:rsidP="00585F4A">
      <w:pPr>
        <w:spacing w:after="0" w:line="240" w:lineRule="auto"/>
      </w:pPr>
      <w:r>
        <w:separator/>
      </w:r>
    </w:p>
  </w:footnote>
  <w:footnote w:type="continuationSeparator" w:id="0">
    <w:p w14:paraId="74EF9CB1" w14:textId="77777777" w:rsidR="00F4690C" w:rsidRDefault="00F4690C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9035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C874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0FEC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62F3"/>
    <w:rsid w:val="000329EE"/>
    <w:rsid w:val="000521DD"/>
    <w:rsid w:val="000B38B9"/>
    <w:rsid w:val="000F495D"/>
    <w:rsid w:val="000F4C19"/>
    <w:rsid w:val="000F69CB"/>
    <w:rsid w:val="0010786C"/>
    <w:rsid w:val="00110FC0"/>
    <w:rsid w:val="00133D6B"/>
    <w:rsid w:val="0015163F"/>
    <w:rsid w:val="00176E0B"/>
    <w:rsid w:val="00187420"/>
    <w:rsid w:val="001A5B13"/>
    <w:rsid w:val="001C4F89"/>
    <w:rsid w:val="001D5409"/>
    <w:rsid w:val="002147EC"/>
    <w:rsid w:val="0025159E"/>
    <w:rsid w:val="002755D4"/>
    <w:rsid w:val="002F11F7"/>
    <w:rsid w:val="003039AE"/>
    <w:rsid w:val="0030715A"/>
    <w:rsid w:val="003077F7"/>
    <w:rsid w:val="00312010"/>
    <w:rsid w:val="003314F5"/>
    <w:rsid w:val="00334415"/>
    <w:rsid w:val="00340F4E"/>
    <w:rsid w:val="00343896"/>
    <w:rsid w:val="00345A44"/>
    <w:rsid w:val="0036774C"/>
    <w:rsid w:val="003849C5"/>
    <w:rsid w:val="003905E4"/>
    <w:rsid w:val="003A0642"/>
    <w:rsid w:val="003A2AE2"/>
    <w:rsid w:val="003A4B48"/>
    <w:rsid w:val="003B402E"/>
    <w:rsid w:val="003B4F64"/>
    <w:rsid w:val="003C7815"/>
    <w:rsid w:val="003F5150"/>
    <w:rsid w:val="003F7D2E"/>
    <w:rsid w:val="00401A66"/>
    <w:rsid w:val="004040E6"/>
    <w:rsid w:val="00452B67"/>
    <w:rsid w:val="0045361A"/>
    <w:rsid w:val="00455F95"/>
    <w:rsid w:val="004561E6"/>
    <w:rsid w:val="00462903"/>
    <w:rsid w:val="00470A73"/>
    <w:rsid w:val="00481378"/>
    <w:rsid w:val="004D0C07"/>
    <w:rsid w:val="004D73A4"/>
    <w:rsid w:val="004D7803"/>
    <w:rsid w:val="005017FF"/>
    <w:rsid w:val="005034B7"/>
    <w:rsid w:val="00543250"/>
    <w:rsid w:val="00583453"/>
    <w:rsid w:val="00585F4A"/>
    <w:rsid w:val="00587B68"/>
    <w:rsid w:val="00594805"/>
    <w:rsid w:val="005E56E2"/>
    <w:rsid w:val="005E5E18"/>
    <w:rsid w:val="005F0418"/>
    <w:rsid w:val="005F3875"/>
    <w:rsid w:val="00601E06"/>
    <w:rsid w:val="00613D07"/>
    <w:rsid w:val="00643C11"/>
    <w:rsid w:val="00654685"/>
    <w:rsid w:val="00656581"/>
    <w:rsid w:val="006750F8"/>
    <w:rsid w:val="00685B71"/>
    <w:rsid w:val="006A5400"/>
    <w:rsid w:val="006A76DB"/>
    <w:rsid w:val="006B41AC"/>
    <w:rsid w:val="006B4EF8"/>
    <w:rsid w:val="00700403"/>
    <w:rsid w:val="00721327"/>
    <w:rsid w:val="007311D0"/>
    <w:rsid w:val="00734E56"/>
    <w:rsid w:val="00745536"/>
    <w:rsid w:val="00746BE1"/>
    <w:rsid w:val="00751577"/>
    <w:rsid w:val="0076207F"/>
    <w:rsid w:val="00797856"/>
    <w:rsid w:val="007A5D06"/>
    <w:rsid w:val="007B037A"/>
    <w:rsid w:val="007B18B0"/>
    <w:rsid w:val="007B22DA"/>
    <w:rsid w:val="007C4F32"/>
    <w:rsid w:val="007D3DE6"/>
    <w:rsid w:val="007D5CBD"/>
    <w:rsid w:val="00807D77"/>
    <w:rsid w:val="0083614D"/>
    <w:rsid w:val="00836AC3"/>
    <w:rsid w:val="008437ED"/>
    <w:rsid w:val="0084395C"/>
    <w:rsid w:val="0088354D"/>
    <w:rsid w:val="0088363A"/>
    <w:rsid w:val="008C3199"/>
    <w:rsid w:val="008C4341"/>
    <w:rsid w:val="008E11AA"/>
    <w:rsid w:val="00911D74"/>
    <w:rsid w:val="009121F2"/>
    <w:rsid w:val="009127D3"/>
    <w:rsid w:val="00926AF5"/>
    <w:rsid w:val="00931B7F"/>
    <w:rsid w:val="009320C5"/>
    <w:rsid w:val="00936909"/>
    <w:rsid w:val="00943246"/>
    <w:rsid w:val="0094510F"/>
    <w:rsid w:val="00957020"/>
    <w:rsid w:val="00966D05"/>
    <w:rsid w:val="00973710"/>
    <w:rsid w:val="009738E5"/>
    <w:rsid w:val="009A1C8C"/>
    <w:rsid w:val="009C4132"/>
    <w:rsid w:val="009E06EE"/>
    <w:rsid w:val="009E69D6"/>
    <w:rsid w:val="009E77D0"/>
    <w:rsid w:val="00A03FE1"/>
    <w:rsid w:val="00A115EF"/>
    <w:rsid w:val="00A302CB"/>
    <w:rsid w:val="00A306FE"/>
    <w:rsid w:val="00A73733"/>
    <w:rsid w:val="00A74163"/>
    <w:rsid w:val="00AB2B9D"/>
    <w:rsid w:val="00AC171A"/>
    <w:rsid w:val="00AC4C37"/>
    <w:rsid w:val="00AD623D"/>
    <w:rsid w:val="00AF458C"/>
    <w:rsid w:val="00B01348"/>
    <w:rsid w:val="00B133DC"/>
    <w:rsid w:val="00B21C8D"/>
    <w:rsid w:val="00B4412A"/>
    <w:rsid w:val="00B6687A"/>
    <w:rsid w:val="00B75972"/>
    <w:rsid w:val="00B94DE9"/>
    <w:rsid w:val="00BC4CAB"/>
    <w:rsid w:val="00BF4AC5"/>
    <w:rsid w:val="00BF5032"/>
    <w:rsid w:val="00C21308"/>
    <w:rsid w:val="00C31793"/>
    <w:rsid w:val="00C434F7"/>
    <w:rsid w:val="00C4455A"/>
    <w:rsid w:val="00C44E79"/>
    <w:rsid w:val="00C51117"/>
    <w:rsid w:val="00C5771C"/>
    <w:rsid w:val="00C70407"/>
    <w:rsid w:val="00C722E5"/>
    <w:rsid w:val="00C741B7"/>
    <w:rsid w:val="00C865CE"/>
    <w:rsid w:val="00CC2549"/>
    <w:rsid w:val="00CE3E1B"/>
    <w:rsid w:val="00D411D2"/>
    <w:rsid w:val="00D50EF0"/>
    <w:rsid w:val="00D56BEF"/>
    <w:rsid w:val="00D6204D"/>
    <w:rsid w:val="00D67733"/>
    <w:rsid w:val="00D74D09"/>
    <w:rsid w:val="00D914DF"/>
    <w:rsid w:val="00DA38C6"/>
    <w:rsid w:val="00DC5555"/>
    <w:rsid w:val="00DC5CEA"/>
    <w:rsid w:val="00DD2765"/>
    <w:rsid w:val="00DD386B"/>
    <w:rsid w:val="00DE160B"/>
    <w:rsid w:val="00DE7DF2"/>
    <w:rsid w:val="00DF4B9F"/>
    <w:rsid w:val="00DF579D"/>
    <w:rsid w:val="00DF74B5"/>
    <w:rsid w:val="00E200D2"/>
    <w:rsid w:val="00E50F23"/>
    <w:rsid w:val="00E96AF2"/>
    <w:rsid w:val="00EA5D80"/>
    <w:rsid w:val="00EB55EF"/>
    <w:rsid w:val="00F07C30"/>
    <w:rsid w:val="00F20DD1"/>
    <w:rsid w:val="00F2156F"/>
    <w:rsid w:val="00F22A26"/>
    <w:rsid w:val="00F36484"/>
    <w:rsid w:val="00F4690C"/>
    <w:rsid w:val="00F65554"/>
    <w:rsid w:val="00F755EF"/>
    <w:rsid w:val="00F87325"/>
    <w:rsid w:val="00F90A9B"/>
    <w:rsid w:val="00F97B6E"/>
    <w:rsid w:val="00FA41DA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3547"/>
  <w15:docId w15:val="{29745FBA-75AA-40AA-B276-B709259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2020-02-24T10:48:00Z</cp:lastPrinted>
  <dcterms:created xsi:type="dcterms:W3CDTF">2020-02-24T14:40:00Z</dcterms:created>
  <dcterms:modified xsi:type="dcterms:W3CDTF">2020-02-24T14:40:00Z</dcterms:modified>
</cp:coreProperties>
</file>