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F4AC5">
        <w:rPr>
          <w:b/>
          <w:sz w:val="28"/>
          <w:szCs w:val="28"/>
        </w:rPr>
        <w:t>Jadłospis dla przedszkoli</w:t>
      </w:r>
      <w:r w:rsidR="003712CA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3712CA">
        <w:rPr>
          <w:b/>
          <w:sz w:val="28"/>
          <w:szCs w:val="28"/>
        </w:rPr>
        <w:t>21-25 października</w:t>
      </w:r>
      <w:r w:rsidR="00BB4A95">
        <w:rPr>
          <w:b/>
          <w:sz w:val="28"/>
          <w:szCs w:val="28"/>
        </w:rPr>
        <w:t xml:space="preserve"> 2019</w:t>
      </w:r>
      <w:r w:rsidR="004561E6" w:rsidRPr="00BF4AC5">
        <w:rPr>
          <w:b/>
          <w:sz w:val="28"/>
          <w:szCs w:val="28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7"/>
        <w:gridCol w:w="2961"/>
        <w:gridCol w:w="2151"/>
        <w:gridCol w:w="2613"/>
        <w:gridCol w:w="2142"/>
      </w:tblGrid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1A5B13" w:rsidRPr="00BF4AC5" w:rsidTr="00CC113D">
        <w:trPr>
          <w:trHeight w:val="364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:rsidR="00455F95" w:rsidRPr="00BF4AC5" w:rsidRDefault="003712CA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  <w:r w:rsidR="00BB4A95">
              <w:rPr>
                <w:sz w:val="24"/>
                <w:szCs w:val="24"/>
              </w:rPr>
              <w:t>.19</w:t>
            </w:r>
          </w:p>
          <w:p w:rsidR="00455F95" w:rsidRPr="00BF4AC5" w:rsidRDefault="00455F95" w:rsidP="003A4B48">
            <w:pPr>
              <w:rPr>
                <w:b/>
                <w:sz w:val="24"/>
                <w:szCs w:val="24"/>
              </w:rPr>
            </w:pPr>
          </w:p>
          <w:p w:rsidR="00966D05" w:rsidRDefault="00966D05" w:rsidP="00656581">
            <w:pPr>
              <w:rPr>
                <w:b/>
                <w:sz w:val="24"/>
                <w:szCs w:val="24"/>
              </w:rPr>
            </w:pPr>
          </w:p>
          <w:p w:rsidR="00D6204D" w:rsidRDefault="00D6204D" w:rsidP="00926AF5">
            <w:pPr>
              <w:rPr>
                <w:b/>
                <w:sz w:val="24"/>
                <w:szCs w:val="24"/>
              </w:rPr>
            </w:pPr>
          </w:p>
          <w:p w:rsidR="00926AF5" w:rsidRDefault="00926AF5" w:rsidP="00926AF5">
            <w:pPr>
              <w:rPr>
                <w:b/>
                <w:sz w:val="24"/>
                <w:szCs w:val="24"/>
              </w:rPr>
            </w:pPr>
          </w:p>
          <w:p w:rsidR="00472710" w:rsidRDefault="00472710" w:rsidP="00926AF5">
            <w:pPr>
              <w:rPr>
                <w:b/>
                <w:sz w:val="24"/>
                <w:szCs w:val="24"/>
              </w:rPr>
            </w:pPr>
          </w:p>
          <w:p w:rsidR="00C434F7" w:rsidRDefault="00C434F7" w:rsidP="00C434F7">
            <w:pPr>
              <w:jc w:val="center"/>
              <w:rPr>
                <w:b/>
                <w:sz w:val="24"/>
                <w:szCs w:val="24"/>
              </w:rPr>
            </w:pPr>
          </w:p>
          <w:p w:rsidR="003A2AE2" w:rsidRDefault="00455F95" w:rsidP="0097371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455F95" w:rsidRPr="00BF4AC5" w:rsidRDefault="00BB4A95" w:rsidP="00973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712CA">
              <w:rPr>
                <w:b/>
                <w:sz w:val="24"/>
                <w:szCs w:val="24"/>
              </w:rPr>
              <w:t>57,95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2CA" w:rsidRDefault="003712CA" w:rsidP="003712C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pszenno-żytni </w:t>
            </w:r>
          </w:p>
          <w:p w:rsidR="003712CA" w:rsidRPr="00A302CB" w:rsidRDefault="003712CA" w:rsidP="003712C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3712CA" w:rsidRPr="00BF4AC5" w:rsidRDefault="003712CA" w:rsidP="003712C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polędwicą drobiową podsuszaną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(białko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sojowe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sałatą zieloną, plasterkami rzodkiewki (105 g),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kakao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 g)/</w:t>
            </w:r>
          </w:p>
          <w:p w:rsidR="003712CA" w:rsidRPr="00A302CB" w:rsidRDefault="003712CA" w:rsidP="003712C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1,5 %, kakao naturalne – proszek, cukier kryształ)</w:t>
            </w:r>
          </w:p>
          <w:p w:rsidR="00455F95" w:rsidRPr="00C434F7" w:rsidRDefault="003712CA" w:rsidP="003712C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(125 g)</w:t>
            </w:r>
            <w:r w:rsidRPr="00C434F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2CA" w:rsidRPr="00F2156F" w:rsidRDefault="003712CA" w:rsidP="003712C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Szpinakowa  (200 g) z jajkiem (50 g)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chlebem graham (25 g)</w:t>
            </w:r>
          </w:p>
          <w:p w:rsidR="003712CA" w:rsidRPr="001645B2" w:rsidRDefault="003712CA" w:rsidP="003712C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marchew,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pietruszka korzeń, por, cebula, szpinak, masło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 jajko,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śmietana 18 % z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chleb (mąka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 przyprawy naturalne: pieprz, sól niskosodowa, pietruszka zielona, lubczyk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czosnek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:rsidR="00455F95" w:rsidRPr="00BB4A95" w:rsidRDefault="00455F95" w:rsidP="00BB4A9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2CA" w:rsidRPr="00C819E3" w:rsidRDefault="003712CA" w:rsidP="003712CA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>Ziemniaki z wody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 xml:space="preserve">(100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gulasz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u w:val="single"/>
              </w:rPr>
              <w:t>. z szynki (75 g),bukiet warzyw</w:t>
            </w:r>
            <w:r w:rsidR="0047271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>(50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C819E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szynka </w:t>
            </w:r>
            <w:proofErr w:type="spellStart"/>
            <w:r w:rsidRPr="00C819E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C819E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olej rzepakowy, mąka pszenna, </w:t>
            </w:r>
            <w:r w:rsidRPr="00D9361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bukiet warzyw – marchew czerwona, marchew żółta, cukinia – plastry, brokuł, </w:t>
            </w:r>
            <w:proofErr w:type="spellStart"/>
            <w:r w:rsidRPr="00D9361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kalafior,</w:t>
            </w:r>
            <w:r w:rsidRPr="00D93610">
              <w:rPr>
                <w:rFonts w:ascii="Calibri" w:hAnsi="Calibri"/>
                <w:color w:val="000000"/>
                <w:sz w:val="18"/>
                <w:szCs w:val="18"/>
              </w:rPr>
              <w:t>przyprawy</w:t>
            </w:r>
            <w:proofErr w:type="spellEnd"/>
            <w:r w:rsidRPr="00D93610">
              <w:rPr>
                <w:rFonts w:ascii="Calibri" w:hAnsi="Calibri"/>
                <w:color w:val="000000"/>
                <w:sz w:val="18"/>
                <w:szCs w:val="18"/>
              </w:rPr>
              <w:t xml:space="preserve"> naturalne: pieprz, sól niskosodowa, zioła)</w:t>
            </w:r>
          </w:p>
          <w:p w:rsidR="003712CA" w:rsidRPr="00D93610" w:rsidRDefault="003712CA" w:rsidP="003712CA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D93610">
              <w:rPr>
                <w:rFonts w:ascii="Calibri" w:hAnsi="Calibri"/>
                <w:bCs/>
                <w:iCs/>
                <w:color w:val="000000"/>
                <w:u w:val="single"/>
              </w:rPr>
              <w:t>Woda mineralna niegazowana z cytryną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</w:r>
            <w:r w:rsidRPr="00D9361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(200 ml)</w:t>
            </w:r>
          </w:p>
          <w:p w:rsidR="00966D05" w:rsidRPr="00BF4AC5" w:rsidRDefault="00966D05" w:rsidP="003712C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2CA" w:rsidRDefault="003712CA" w:rsidP="003712C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Napój mleczno-owocowy (200 g)</w:t>
            </w:r>
          </w:p>
          <w:p w:rsidR="003712CA" w:rsidRDefault="003712CA" w:rsidP="003712C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819E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Pr="00C819E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C819E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banany, truskawki mrożone)</w:t>
            </w:r>
          </w:p>
          <w:p w:rsidR="003712CA" w:rsidRPr="00384FBC" w:rsidRDefault="003712CA" w:rsidP="003712CA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chrupki smakowe (20 g)</w:t>
            </w:r>
          </w:p>
          <w:p w:rsidR="00384FBC" w:rsidRPr="00384FBC" w:rsidRDefault="00384FBC" w:rsidP="0097371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:rsidR="00BB4A95" w:rsidRPr="00BF4AC5" w:rsidRDefault="003712CA" w:rsidP="00BB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  <w:r w:rsidR="00BB4A95">
              <w:rPr>
                <w:sz w:val="24"/>
                <w:szCs w:val="24"/>
              </w:rPr>
              <w:t>.19</w:t>
            </w: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3712CA" w:rsidRDefault="003712CA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3712CA" w:rsidRDefault="003712CA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CC113D" w:rsidRPr="00BF4AC5" w:rsidRDefault="00CC113D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D6204D" w:rsidRDefault="00D6204D" w:rsidP="00926AF5">
            <w:pPr>
              <w:rPr>
                <w:b/>
                <w:sz w:val="24"/>
                <w:szCs w:val="24"/>
              </w:rPr>
            </w:pPr>
          </w:p>
          <w:p w:rsidR="004D73A4" w:rsidRDefault="003314F5" w:rsidP="00CC113D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455F95" w:rsidRPr="00BF4AC5" w:rsidRDefault="00BB4A95" w:rsidP="00973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712CA">
              <w:rPr>
                <w:b/>
                <w:sz w:val="24"/>
                <w:szCs w:val="24"/>
              </w:rPr>
              <w:t>59,10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E04" w:rsidRPr="001645B2" w:rsidRDefault="00FC4E04" w:rsidP="009737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Kajzerka pszenna</w:t>
            </w:r>
            <w:r w:rsidR="0047271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</w:t>
            </w:r>
          </w:p>
          <w:p w:rsidR="001645B2" w:rsidRPr="001645B2" w:rsidRDefault="00FC4E04" w:rsidP="001645B2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z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twarożek </w:t>
            </w:r>
            <w:proofErr w:type="spellStart"/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tzatziki</w:t>
            </w:r>
            <w:proofErr w:type="spellEnd"/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z tartym ogórkiem, czosnkiem </w:t>
            </w:r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koperkiem</w:t>
            </w: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</w:t>
            </w: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(twaróg półtłusty z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jogurt naturalny z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1645B2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ogórek świeży, czosnek, koper)</w:t>
            </w:r>
          </w:p>
          <w:p w:rsidR="00455F95" w:rsidRPr="00BF4AC5" w:rsidRDefault="001645B2" w:rsidP="001645B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herbatka</w:t>
            </w:r>
            <w:r w:rsidR="00FC4E04"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owocowa</w:t>
            </w:r>
            <w:r w:rsidR="00FC4E04"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FC4E04"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(200 g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FBC" w:rsidRPr="00BF4AC5" w:rsidRDefault="00384FBC" w:rsidP="00384FB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Barszcz czysty </w:t>
            </w:r>
            <w:r w:rsidR="009C45D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(200 g)</w:t>
            </w:r>
            <w:r w:rsidR="009C45D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uszkami </w:t>
            </w:r>
            <w:r w:rsidR="009C45D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(8</w:t>
            </w:r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384FBC" w:rsidRPr="002A7421" w:rsidRDefault="00384FBC" w:rsidP="00384FB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2A742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2A742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buraki ćwikłowe</w:t>
            </w:r>
            <w:r w:rsidRPr="00B519C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uszka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519C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 mięsem – wyrób gotowy(mąka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pszenna, jaja) 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lubczyk, kwasek cytrynowy, liść laurowy, ziele angielskie, czosnek))</w:t>
            </w:r>
          </w:p>
          <w:p w:rsidR="00455F95" w:rsidRPr="00BF4AC5" w:rsidRDefault="00455F95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2CA" w:rsidRPr="009E69D6" w:rsidRDefault="003712CA" w:rsidP="003712C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puree </w:t>
            </w: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(100 g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), pieczony kotlet mielony drobiowy (50</w:t>
            </w: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marchew duszona </w:t>
            </w: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(50 g)</w:t>
            </w:r>
          </w:p>
          <w:p w:rsidR="003712CA" w:rsidRPr="003A2AE2" w:rsidRDefault="003712CA" w:rsidP="003712C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C0794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koper, </w:t>
            </w: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mięso mielone drobiowe, mięso mielone z fileta, </w:t>
            </w:r>
            <w:r w:rsidRPr="00C0794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piekarski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cebula, czosnek, olej rzepakowy, marchew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groszek zielony, mąka </w:t>
            </w:r>
            <w:r w:rsidRPr="003712C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3712C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zioła, kwasek cytrynowy))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9E77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wiśniowy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:rsidR="00455F95" w:rsidRPr="00BF4AC5" w:rsidRDefault="00455F95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 w:rsidR="009E77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wiśnia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3FE" w:rsidRPr="00D67733" w:rsidRDefault="003712CA" w:rsidP="008143FE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Gruszka</w:t>
            </w:r>
            <w:r w:rsidR="0047271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wielozbożowe ciasteczko owocowe (12,50 g) </w:t>
            </w:r>
            <w:r w:rsidRPr="00D9361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(pełnoziarniste płatki </w:t>
            </w:r>
            <w:r w:rsidRPr="00D9361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owsiane, pszenne, orkiszowe</w:t>
            </w:r>
            <w:r w:rsidRPr="00D9361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</w:t>
            </w:r>
            <w:r w:rsidRPr="00D9361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owsiana, pszenna, żytnia, jęczmienna</w:t>
            </w:r>
            <w:r w:rsidRPr="00D9361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serwatka </w:t>
            </w:r>
            <w:r w:rsidR="0021529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D9361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w proszku z </w:t>
            </w:r>
            <w:r w:rsidRPr="00D9361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D9361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:rsidR="008143FE" w:rsidRPr="00A03FE1" w:rsidRDefault="008143FE" w:rsidP="008143FE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</w:p>
        </w:tc>
      </w:tr>
      <w:tr w:rsidR="001A5B13" w:rsidRPr="00BF4AC5" w:rsidTr="00CC113D">
        <w:trPr>
          <w:trHeight w:val="3659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:rsidR="00BB4A95" w:rsidRPr="00BF4AC5" w:rsidRDefault="003712CA" w:rsidP="00BB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  <w:r w:rsidR="00BB4A95">
              <w:rPr>
                <w:sz w:val="24"/>
                <w:szCs w:val="24"/>
              </w:rPr>
              <w:t>.19</w:t>
            </w:r>
          </w:p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656581" w:rsidRDefault="00656581" w:rsidP="00CC113D">
            <w:pPr>
              <w:rPr>
                <w:b/>
                <w:sz w:val="24"/>
                <w:szCs w:val="24"/>
              </w:rPr>
            </w:pPr>
          </w:p>
          <w:p w:rsidR="00CC113D" w:rsidRDefault="00CC113D" w:rsidP="00CC113D">
            <w:pPr>
              <w:rPr>
                <w:b/>
                <w:sz w:val="24"/>
                <w:szCs w:val="24"/>
              </w:rPr>
            </w:pPr>
          </w:p>
          <w:p w:rsidR="00472710" w:rsidRDefault="00472710" w:rsidP="00CC113D">
            <w:pPr>
              <w:rPr>
                <w:b/>
                <w:sz w:val="24"/>
                <w:szCs w:val="24"/>
              </w:rPr>
            </w:pPr>
          </w:p>
          <w:p w:rsidR="00472710" w:rsidRPr="00BF4AC5" w:rsidRDefault="00472710" w:rsidP="00CC113D">
            <w:pPr>
              <w:rPr>
                <w:b/>
                <w:sz w:val="24"/>
                <w:szCs w:val="24"/>
              </w:rPr>
            </w:pPr>
          </w:p>
          <w:p w:rsidR="004D73A4" w:rsidRDefault="004D73A4" w:rsidP="004D73A4">
            <w:pPr>
              <w:rPr>
                <w:b/>
                <w:sz w:val="24"/>
                <w:szCs w:val="24"/>
              </w:rPr>
            </w:pPr>
          </w:p>
          <w:p w:rsidR="00455F95" w:rsidRDefault="00455F95" w:rsidP="0097371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3314F5" w:rsidRPr="00BF4AC5" w:rsidRDefault="00BB4A95" w:rsidP="00973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3712CA">
              <w:rPr>
                <w:b/>
                <w:sz w:val="24"/>
                <w:szCs w:val="24"/>
              </w:rPr>
              <w:t>6,02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5E" w:rsidRDefault="0043315E" w:rsidP="0043315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wieloziarnisty/pszenny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43315E" w:rsidRPr="00A302CB" w:rsidRDefault="0043315E" w:rsidP="0043315E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43315E" w:rsidRPr="00BF4AC5" w:rsidRDefault="0043315E" w:rsidP="0043315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paseczkami papryki kolorowej,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jajecznica 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 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maśle </w:t>
            </w:r>
            <w:r w:rsidRPr="0021529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(142 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kawa zbożowa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 g)/</w:t>
            </w:r>
          </w:p>
          <w:p w:rsidR="0043315E" w:rsidRPr="00CC089B" w:rsidRDefault="0043315E" w:rsidP="0043315E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1,5 %,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:rsidR="0043315E" w:rsidRPr="00BF4AC5" w:rsidRDefault="0043315E" w:rsidP="0043315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                                    </w:t>
            </w:r>
            <w:r w:rsidR="009867C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cytryną i cukrem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E507E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(125 g)</w:t>
            </w:r>
          </w:p>
          <w:p w:rsidR="00455F95" w:rsidRPr="004D73A4" w:rsidRDefault="00455F95" w:rsidP="003712C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5E" w:rsidRPr="00BF4AC5" w:rsidRDefault="0043315E" w:rsidP="0043315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drobiowy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kaszą jaglaną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:rsidR="00455F95" w:rsidRPr="00BF4AC5" w:rsidRDefault="0043315E" w:rsidP="0043315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kasza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jaglana, 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5E" w:rsidRPr="00535D9C" w:rsidRDefault="0043315E" w:rsidP="0043315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>Ziemniaki z wody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>(100 g),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filet drobiowy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pieczony w sosie koperkowym (</w:t>
            </w:r>
            <w:r w:rsidR="009867C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100</w:t>
            </w: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sałatka z pomidora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9867C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i ogórka kiszonego (5</w:t>
            </w: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:rsidR="00455F95" w:rsidRDefault="0043315E" w:rsidP="009867C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="009867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</w:t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filet z kurczaka, mąka </w:t>
            </w:r>
            <w:r w:rsidRPr="00075EC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koper świeży,  śmietana 18 % </w:t>
            </w:r>
            <w:r w:rsidR="009867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075EC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075EC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75E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pomidor, ogórek kiszony, cebula, przyprawy naturalne: pieprz, sól niskosodowa, zioła))</w:t>
            </w:r>
          </w:p>
          <w:p w:rsidR="009867CC" w:rsidRPr="00BF4AC5" w:rsidRDefault="009867CC" w:rsidP="009867C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9867CC" w:rsidRPr="009867CC" w:rsidRDefault="009867CC" w:rsidP="009867C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2CA" w:rsidRDefault="003712CA" w:rsidP="0043315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4331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pszenno-żytni</w:t>
            </w:r>
          </w:p>
          <w:p w:rsidR="003712CA" w:rsidRPr="00A302CB" w:rsidRDefault="003712CA" w:rsidP="0043315E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3712CA" w:rsidRDefault="003712CA" w:rsidP="0043315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serem żółtym gouda</w:t>
            </w:r>
            <w:r w:rsidR="004331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</w:t>
            </w:r>
          </w:p>
          <w:p w:rsidR="003712CA" w:rsidRDefault="003712CA" w:rsidP="0043315E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D9361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(mleko),</w:t>
            </w:r>
          </w:p>
          <w:p w:rsidR="0043315E" w:rsidRPr="0043315E" w:rsidRDefault="0043315E" w:rsidP="0043315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t</w:t>
            </w:r>
            <w:r w:rsidRPr="004331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artą rzodkiewką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(59 g)</w:t>
            </w:r>
            <w:r w:rsidRPr="004331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</w:t>
            </w:r>
          </w:p>
          <w:p w:rsidR="003712CA" w:rsidRDefault="003712CA" w:rsidP="0043315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                                    z </w:t>
            </w:r>
            <w:r w:rsidR="009867C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miodem i cytryną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43315E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(200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g)</w:t>
            </w:r>
          </w:p>
          <w:p w:rsidR="00C819E3" w:rsidRDefault="00C819E3" w:rsidP="003712C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43315E" w:rsidRPr="00C819E3" w:rsidRDefault="0043315E" w:rsidP="003712C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331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Kiwi</w:t>
            </w:r>
          </w:p>
        </w:tc>
      </w:tr>
      <w:tr w:rsidR="0043315E" w:rsidRPr="00BF4AC5" w:rsidTr="00CC113D">
        <w:trPr>
          <w:trHeight w:val="3076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5E" w:rsidRPr="00BF4AC5" w:rsidRDefault="0043315E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Czwartek</w:t>
            </w:r>
          </w:p>
          <w:p w:rsidR="0043315E" w:rsidRPr="00BF4AC5" w:rsidRDefault="0043315E" w:rsidP="00A3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24.10.19</w:t>
            </w:r>
          </w:p>
          <w:p w:rsidR="0043315E" w:rsidRDefault="0043315E" w:rsidP="00A302CB">
            <w:pPr>
              <w:rPr>
                <w:b/>
                <w:sz w:val="24"/>
                <w:szCs w:val="24"/>
              </w:rPr>
            </w:pPr>
          </w:p>
          <w:p w:rsidR="009867CC" w:rsidRDefault="009867CC" w:rsidP="00A302CB">
            <w:pPr>
              <w:rPr>
                <w:b/>
                <w:sz w:val="24"/>
                <w:szCs w:val="24"/>
              </w:rPr>
            </w:pPr>
          </w:p>
          <w:p w:rsidR="009867CC" w:rsidRDefault="009867CC" w:rsidP="00A302CB">
            <w:pPr>
              <w:rPr>
                <w:b/>
                <w:sz w:val="24"/>
                <w:szCs w:val="24"/>
              </w:rPr>
            </w:pPr>
          </w:p>
          <w:p w:rsidR="009867CC" w:rsidRDefault="009867CC" w:rsidP="00A302CB">
            <w:pPr>
              <w:rPr>
                <w:b/>
                <w:sz w:val="24"/>
                <w:szCs w:val="24"/>
              </w:rPr>
            </w:pPr>
          </w:p>
          <w:p w:rsidR="0043315E" w:rsidRPr="00BF4AC5" w:rsidRDefault="0043315E" w:rsidP="003314F5">
            <w:pPr>
              <w:rPr>
                <w:b/>
                <w:sz w:val="24"/>
                <w:szCs w:val="24"/>
              </w:rPr>
            </w:pPr>
          </w:p>
          <w:p w:rsidR="0043315E" w:rsidRPr="00BF4AC5" w:rsidRDefault="0043315E" w:rsidP="00A302CB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43315E" w:rsidRPr="00BF4AC5" w:rsidRDefault="0043315E" w:rsidP="00A30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1056,15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5E" w:rsidRDefault="0043315E" w:rsidP="009867C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pszenny, graham</w:t>
            </w:r>
          </w:p>
          <w:p w:rsidR="0043315E" w:rsidRDefault="0043315E" w:rsidP="009867C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="009867C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pomidorki koktajlowe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, parówki z fileta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drobiowegoz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ketchupem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(168 g)</w:t>
            </w:r>
          </w:p>
          <w:p w:rsidR="0043315E" w:rsidRPr="00966D05" w:rsidRDefault="0043315E" w:rsidP="009867C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43315E" w:rsidRPr="00BF4AC5" w:rsidRDefault="0043315E" w:rsidP="00A03F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5E" w:rsidRPr="00F2156F" w:rsidRDefault="0043315E" w:rsidP="000F7BB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Zupa warzywny „mix”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(20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:rsidR="0043315E" w:rsidRPr="00BF4AC5" w:rsidRDefault="0043315E" w:rsidP="000F7BB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(wywar z warzyw marchew, </w:t>
            </w:r>
            <w:r w:rsidRPr="00BB4A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pietruszka korzeń, cebula, fasolka szparagowa zielona, kalafior, brokuł, groszek zielony, kapusta biała, pomidory w puszcze, ziemniaki, śmietana 18 %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BB4A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5E" w:rsidRDefault="0043315E" w:rsidP="000F7BB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 z jabłkami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(140 g)</w:t>
            </w:r>
          </w:p>
          <w:p w:rsidR="0043315E" w:rsidRPr="00384FBC" w:rsidRDefault="0043315E" w:rsidP="000F7BB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(mąka 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jaja),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jabłka,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masło 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z mleka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waniliowy, cukier kryształ, cynamon))</w:t>
            </w:r>
          </w:p>
          <w:p w:rsidR="009867CC" w:rsidRPr="00BF4AC5" w:rsidRDefault="009867CC" w:rsidP="009867C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Kompot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jabłek i czarnej porzeczki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:rsidR="0043315E" w:rsidRPr="00BF4AC5" w:rsidRDefault="009867CC" w:rsidP="009867C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czarna porzeczka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5E" w:rsidRDefault="0043315E" w:rsidP="0043315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Jogurt owocowy (125 g)</w:t>
            </w:r>
          </w:p>
          <w:p w:rsidR="0043315E" w:rsidRPr="00BF4AC5" w:rsidRDefault="0043315E" w:rsidP="0043315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br/>
            </w:r>
            <w:r w:rsidRP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płatkami kukurydzianymi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(15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połówka pomarańczy</w:t>
            </w:r>
          </w:p>
        </w:tc>
      </w:tr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:rsidR="00455F95" w:rsidRPr="00BF4AC5" w:rsidRDefault="003712CA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  <w:r w:rsidR="00BB4A95">
              <w:rPr>
                <w:sz w:val="24"/>
                <w:szCs w:val="24"/>
              </w:rPr>
              <w:t>.19</w:t>
            </w: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CC113D">
            <w:pPr>
              <w:rPr>
                <w:b/>
                <w:sz w:val="24"/>
                <w:szCs w:val="24"/>
              </w:rPr>
            </w:pPr>
          </w:p>
          <w:p w:rsidR="00931B7F" w:rsidRDefault="00931B7F" w:rsidP="00D6204D">
            <w:pPr>
              <w:rPr>
                <w:b/>
                <w:sz w:val="24"/>
                <w:szCs w:val="24"/>
              </w:rPr>
            </w:pPr>
          </w:p>
          <w:p w:rsidR="009867CC" w:rsidRDefault="009867CC" w:rsidP="00D6204D">
            <w:pPr>
              <w:rPr>
                <w:b/>
                <w:sz w:val="24"/>
                <w:szCs w:val="24"/>
              </w:rPr>
            </w:pPr>
          </w:p>
          <w:p w:rsidR="009867CC" w:rsidRDefault="009867CC" w:rsidP="00D6204D">
            <w:pPr>
              <w:rPr>
                <w:b/>
                <w:sz w:val="24"/>
                <w:szCs w:val="24"/>
              </w:rPr>
            </w:pPr>
          </w:p>
          <w:p w:rsidR="009867CC" w:rsidRDefault="009867CC" w:rsidP="00D6204D">
            <w:pPr>
              <w:rPr>
                <w:b/>
                <w:sz w:val="24"/>
                <w:szCs w:val="24"/>
              </w:rPr>
            </w:pPr>
          </w:p>
          <w:p w:rsidR="009867CC" w:rsidRDefault="009867CC" w:rsidP="00D6204D">
            <w:pPr>
              <w:rPr>
                <w:b/>
                <w:sz w:val="24"/>
                <w:szCs w:val="24"/>
              </w:rPr>
            </w:pPr>
          </w:p>
          <w:p w:rsidR="00931B7F" w:rsidRDefault="00931B7F" w:rsidP="00A73733">
            <w:pPr>
              <w:jc w:val="center"/>
              <w:rPr>
                <w:b/>
                <w:sz w:val="24"/>
                <w:szCs w:val="24"/>
              </w:rPr>
            </w:pPr>
          </w:p>
          <w:p w:rsidR="003314F5" w:rsidRDefault="00455F95" w:rsidP="0097371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455F95" w:rsidRPr="00BF4AC5" w:rsidRDefault="00BB4A95" w:rsidP="00973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712CA">
              <w:rPr>
                <w:b/>
                <w:sz w:val="24"/>
                <w:szCs w:val="24"/>
              </w:rPr>
              <w:t>51,60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95" w:rsidRPr="00415F00" w:rsidRDefault="00BB4A95" w:rsidP="00BB4A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Wielozbożowe kuleczki czekoladowe </w:t>
            </w:r>
          </w:p>
          <w:p w:rsidR="00BB4A95" w:rsidRDefault="00BB4A95" w:rsidP="00BB4A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bułka graham (1/2)</w:t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 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- (209 g),</w:t>
            </w:r>
          </w:p>
          <w:p w:rsidR="00BB4A95" w:rsidRPr="00415F00" w:rsidRDefault="00BB4A95" w:rsidP="00BB4A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 w:rsidR="00D9361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miętowa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(125 g)</w:t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</w:p>
          <w:p w:rsidR="00455F95" w:rsidRPr="00BF4AC5" w:rsidRDefault="00BB4A95" w:rsidP="009867C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Połówka </w:t>
            </w:r>
            <w:r w:rsidR="009867C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jabłka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7D0" w:rsidRPr="00F2156F" w:rsidRDefault="0075300C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Fasolowa przecierana</w:t>
            </w:r>
            <w:r w:rsidR="0047271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D9361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="009E77D0"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:rsidR="009E77D0" w:rsidRPr="0075300C" w:rsidRDefault="009E77D0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–– marchew</w:t>
            </w:r>
            <w:r w:rsidRPr="007530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7530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 w:rsidR="0075300C"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fasola Jaś, makaron (muszelka) (mąka </w:t>
            </w:r>
            <w:r w:rsidR="0075300C" w:rsidRPr="007530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="0075300C"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</w:t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śmietana 18 % </w:t>
            </w:r>
            <w:r w:rsid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7530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</w:t>
            </w:r>
          </w:p>
          <w:p w:rsidR="00455F95" w:rsidRPr="00BF4AC5" w:rsidRDefault="00455F95" w:rsidP="00966D0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E4A" w:rsidRPr="00656581" w:rsidRDefault="00385E4A" w:rsidP="00385E4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00 g), pieczona </w:t>
            </w:r>
            <w:proofErr w:type="spellStart"/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 panierce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 w:rsidR="009867C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kapusta gotowana 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385E4A" w:rsidRPr="003A2AE2" w:rsidRDefault="00385E4A" w:rsidP="00385E4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D0F9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ziemniaki, masło z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</w:t>
            </w:r>
            <w:proofErr w:type="spellStart"/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 </w:t>
            </w:r>
            <w:r w:rsidR="009867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kapusta kiszona, marchew, mąka </w:t>
            </w:r>
            <w:r w:rsidR="009867CC" w:rsidRPr="009867C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9867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</w:t>
            </w:r>
            <w:r w:rsidR="009867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="009867CC" w:rsidRPr="009867C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9867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</w:t>
            </w:r>
            <w:r w:rsidR="009867C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:rsidR="00384FBC" w:rsidRPr="00BF4AC5" w:rsidRDefault="00384FBC" w:rsidP="00384FB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384FBC" w:rsidRDefault="00384FBC" w:rsidP="00384FB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455F95" w:rsidRPr="00931B7F" w:rsidRDefault="00455F95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10" w:rsidRPr="0075300C" w:rsidRDefault="009867CC" w:rsidP="0097371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Winogrono (150 g), talarki ryżowe (6 g)</w:t>
            </w:r>
          </w:p>
          <w:p w:rsidR="00455F95" w:rsidRPr="00B01348" w:rsidRDefault="00455F95" w:rsidP="00AC171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2"/>
      </w:tblGrid>
      <w:tr w:rsidR="00BB4A95" w:rsidRPr="00BF4AC5" w:rsidTr="00F25CC9">
        <w:trPr>
          <w:trHeight w:val="315"/>
        </w:trPr>
        <w:tc>
          <w:tcPr>
            <w:tcW w:w="114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14"/>
            </w:tblGrid>
            <w:tr w:rsidR="00BB4A95" w:rsidRPr="003E0D1B" w:rsidTr="00373962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B4A95" w:rsidRPr="003E0D1B" w:rsidRDefault="00BB4A95" w:rsidP="003739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Jadłospis może ulec zmianie</w:t>
                  </w:r>
                </w:p>
                <w:p w:rsidR="00BB4A95" w:rsidRPr="003E0D1B" w:rsidRDefault="00BB4A95" w:rsidP="003739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:rsidR="00BB4A95" w:rsidRPr="003E0D1B" w:rsidRDefault="00BB4A95" w:rsidP="003739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b/>
                    </w:rPr>
                    <w:t xml:space="preserve">* W nawiasach podano </w:t>
                  </w:r>
                  <w:r w:rsidRPr="003E0D1B">
                    <w:rPr>
                      <w:b/>
                      <w:u w:val="single"/>
                    </w:rPr>
                    <w:t>przybliżoną</w:t>
                  </w:r>
                  <w:r w:rsidRPr="003E0D1B">
                    <w:rPr>
                      <w:b/>
                    </w:rPr>
                    <w:t xml:space="preserve"> wagę 1 porcji (g) posiłku</w:t>
                  </w:r>
                </w:p>
                <w:p w:rsidR="00BB4A95" w:rsidRPr="003E0D1B" w:rsidRDefault="00BB4A95" w:rsidP="003739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BB4A95" w:rsidRPr="003E0D1B" w:rsidTr="00373962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B4A95" w:rsidRPr="003E0D1B" w:rsidRDefault="00BB4A95" w:rsidP="00373962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Zgodnie z rozporządzeniem Parlamentu europejskiego i Rady (UE) nr 1169/2011 z dnia 25 października 2011 r.</w:t>
                  </w:r>
                </w:p>
                <w:p w:rsidR="00BB4A95" w:rsidRPr="003E0D1B" w:rsidRDefault="00BB4A95" w:rsidP="00373962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 sprawie przekazywania konsumentom informacji na temat żywności w jadłospisie wytłuszczonym drukiem wyróżniono </w:t>
                  </w:r>
                </w:p>
                <w:p w:rsidR="00BB4A95" w:rsidRPr="003E0D1B" w:rsidRDefault="00BB4A95" w:rsidP="00373962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składniki powodujące alergie lub reakcje nietolerancji</w:t>
                  </w:r>
                </w:p>
                <w:p w:rsidR="00BB4A95" w:rsidRPr="003E0D1B" w:rsidRDefault="00BB4A95" w:rsidP="0037396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/-/                                                                             /-/  </w:t>
                  </w:r>
                </w:p>
                <w:p w:rsidR="00BB4A95" w:rsidRPr="003E0D1B" w:rsidRDefault="00BB4A95" w:rsidP="0037396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Intendent                                             Kierownik Gminnej Jednostki</w:t>
                  </w:r>
                </w:p>
                <w:p w:rsidR="00BB4A95" w:rsidRPr="003E0D1B" w:rsidRDefault="00BB4A95" w:rsidP="0037396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         Usług Komunalnych w Bobowej</w:t>
                  </w:r>
                </w:p>
                <w:p w:rsidR="00BB4A95" w:rsidRPr="003E0D1B" w:rsidRDefault="00BB4A95" w:rsidP="0037396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:rsidR="00BB4A95" w:rsidRPr="003E0D1B" w:rsidRDefault="00BB4A95" w:rsidP="0037396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mgr Sabina Ligęzowska                                 mgr Dorota Popiela</w:t>
                  </w:r>
                </w:p>
              </w:tc>
            </w:tr>
          </w:tbl>
          <w:p w:rsidR="00BB4A95" w:rsidRDefault="00BB4A95"/>
        </w:tc>
      </w:tr>
      <w:tr w:rsidR="00BB4A95" w:rsidRPr="00BF4AC5" w:rsidTr="00F25CC9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A95" w:rsidRDefault="00BB4A95"/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88F" w:rsidRDefault="0053288F" w:rsidP="00585F4A">
      <w:pPr>
        <w:spacing w:after="0" w:line="240" w:lineRule="auto"/>
      </w:pPr>
      <w:r>
        <w:separator/>
      </w:r>
    </w:p>
  </w:endnote>
  <w:endnote w:type="continuationSeparator" w:id="0">
    <w:p w:rsidR="0053288F" w:rsidRDefault="0053288F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422968"/>
      <w:docPartObj>
        <w:docPartGallery w:val="Page Numbers (Bottom of Page)"/>
        <w:docPartUnique/>
      </w:docPartObj>
    </w:sdtPr>
    <w:sdtEndPr/>
    <w:sdtContent>
      <w:p w:rsidR="00585F4A" w:rsidRDefault="00142CF2">
        <w:pPr>
          <w:pStyle w:val="Stopka"/>
          <w:jc w:val="center"/>
        </w:pPr>
        <w:r>
          <w:fldChar w:fldCharType="begin"/>
        </w:r>
        <w:r w:rsidR="00585F4A">
          <w:instrText>PAGE   \* MERGEFORMAT</w:instrText>
        </w:r>
        <w:r>
          <w:fldChar w:fldCharType="separate"/>
        </w:r>
        <w:r w:rsidR="009C45D8">
          <w:rPr>
            <w:noProof/>
          </w:rPr>
          <w:t>1</w:t>
        </w:r>
        <w:r>
          <w:fldChar w:fldCharType="end"/>
        </w:r>
      </w:p>
    </w:sdtContent>
  </w:sdt>
  <w:p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88F" w:rsidRDefault="0053288F" w:rsidP="00585F4A">
      <w:pPr>
        <w:spacing w:after="0" w:line="240" w:lineRule="auto"/>
      </w:pPr>
      <w:r>
        <w:separator/>
      </w:r>
    </w:p>
  </w:footnote>
  <w:footnote w:type="continuationSeparator" w:id="0">
    <w:p w:rsidR="0053288F" w:rsidRDefault="0053288F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329EE"/>
    <w:rsid w:val="000521DD"/>
    <w:rsid w:val="000B38B9"/>
    <w:rsid w:val="000F495D"/>
    <w:rsid w:val="000F4C19"/>
    <w:rsid w:val="000F69CB"/>
    <w:rsid w:val="0010786C"/>
    <w:rsid w:val="00133D6B"/>
    <w:rsid w:val="00142CF2"/>
    <w:rsid w:val="0015163F"/>
    <w:rsid w:val="001645B2"/>
    <w:rsid w:val="00176E0B"/>
    <w:rsid w:val="001A5B13"/>
    <w:rsid w:val="001D5409"/>
    <w:rsid w:val="00202FC7"/>
    <w:rsid w:val="002147EC"/>
    <w:rsid w:val="00215291"/>
    <w:rsid w:val="002755D4"/>
    <w:rsid w:val="002F11F7"/>
    <w:rsid w:val="003039AE"/>
    <w:rsid w:val="0030715A"/>
    <w:rsid w:val="003077F7"/>
    <w:rsid w:val="00312010"/>
    <w:rsid w:val="003314F5"/>
    <w:rsid w:val="00334415"/>
    <w:rsid w:val="00340F4E"/>
    <w:rsid w:val="00343896"/>
    <w:rsid w:val="00345A44"/>
    <w:rsid w:val="0036774C"/>
    <w:rsid w:val="003712CA"/>
    <w:rsid w:val="00384FBC"/>
    <w:rsid w:val="00385E4A"/>
    <w:rsid w:val="003905E4"/>
    <w:rsid w:val="003A0642"/>
    <w:rsid w:val="003A2AE2"/>
    <w:rsid w:val="003A4B48"/>
    <w:rsid w:val="003B4F64"/>
    <w:rsid w:val="003F5150"/>
    <w:rsid w:val="003F7D2E"/>
    <w:rsid w:val="00401A66"/>
    <w:rsid w:val="0042643E"/>
    <w:rsid w:val="0043315E"/>
    <w:rsid w:val="0045361A"/>
    <w:rsid w:val="00455F95"/>
    <w:rsid w:val="004561E6"/>
    <w:rsid w:val="00462903"/>
    <w:rsid w:val="00470A73"/>
    <w:rsid w:val="00472710"/>
    <w:rsid w:val="004D73A4"/>
    <w:rsid w:val="004D7803"/>
    <w:rsid w:val="0053288F"/>
    <w:rsid w:val="005743AE"/>
    <w:rsid w:val="00583453"/>
    <w:rsid w:val="00585F4A"/>
    <w:rsid w:val="005B4162"/>
    <w:rsid w:val="005E56E2"/>
    <w:rsid w:val="005E5E18"/>
    <w:rsid w:val="005F3875"/>
    <w:rsid w:val="00601E06"/>
    <w:rsid w:val="00613D07"/>
    <w:rsid w:val="00656581"/>
    <w:rsid w:val="006750F8"/>
    <w:rsid w:val="00685B71"/>
    <w:rsid w:val="006B4EF8"/>
    <w:rsid w:val="00721327"/>
    <w:rsid w:val="00734E56"/>
    <w:rsid w:val="0075300C"/>
    <w:rsid w:val="0076207F"/>
    <w:rsid w:val="00785C67"/>
    <w:rsid w:val="007A5D06"/>
    <w:rsid w:val="007B037A"/>
    <w:rsid w:val="007B22DA"/>
    <w:rsid w:val="007C4F32"/>
    <w:rsid w:val="007D5CBD"/>
    <w:rsid w:val="00807D77"/>
    <w:rsid w:val="008143FE"/>
    <w:rsid w:val="0083614D"/>
    <w:rsid w:val="00836AC3"/>
    <w:rsid w:val="008437ED"/>
    <w:rsid w:val="0088363A"/>
    <w:rsid w:val="008C3199"/>
    <w:rsid w:val="008C4341"/>
    <w:rsid w:val="008E11AA"/>
    <w:rsid w:val="00911D74"/>
    <w:rsid w:val="009121F2"/>
    <w:rsid w:val="009127D3"/>
    <w:rsid w:val="00926AF5"/>
    <w:rsid w:val="00931B7F"/>
    <w:rsid w:val="00936909"/>
    <w:rsid w:val="00943246"/>
    <w:rsid w:val="00966D05"/>
    <w:rsid w:val="00973710"/>
    <w:rsid w:val="009867CC"/>
    <w:rsid w:val="009A1C8C"/>
    <w:rsid w:val="009C45D8"/>
    <w:rsid w:val="009E06EE"/>
    <w:rsid w:val="009E69D6"/>
    <w:rsid w:val="009E77D0"/>
    <w:rsid w:val="009F23E0"/>
    <w:rsid w:val="00A03FE1"/>
    <w:rsid w:val="00A13697"/>
    <w:rsid w:val="00A302CB"/>
    <w:rsid w:val="00A73733"/>
    <w:rsid w:val="00A74163"/>
    <w:rsid w:val="00AC171A"/>
    <w:rsid w:val="00AD623D"/>
    <w:rsid w:val="00AF458C"/>
    <w:rsid w:val="00B01348"/>
    <w:rsid w:val="00B133DC"/>
    <w:rsid w:val="00B21C8D"/>
    <w:rsid w:val="00B4412A"/>
    <w:rsid w:val="00B6687A"/>
    <w:rsid w:val="00B75972"/>
    <w:rsid w:val="00B94DE9"/>
    <w:rsid w:val="00BB4A95"/>
    <w:rsid w:val="00BC4CAB"/>
    <w:rsid w:val="00BF4AC5"/>
    <w:rsid w:val="00C21308"/>
    <w:rsid w:val="00C31793"/>
    <w:rsid w:val="00C434F7"/>
    <w:rsid w:val="00C4455A"/>
    <w:rsid w:val="00C44E79"/>
    <w:rsid w:val="00C51117"/>
    <w:rsid w:val="00C5771C"/>
    <w:rsid w:val="00C722E5"/>
    <w:rsid w:val="00C819E3"/>
    <w:rsid w:val="00C865CE"/>
    <w:rsid w:val="00CC113D"/>
    <w:rsid w:val="00CC2549"/>
    <w:rsid w:val="00CE3E1B"/>
    <w:rsid w:val="00D0245F"/>
    <w:rsid w:val="00D253AA"/>
    <w:rsid w:val="00D50EF0"/>
    <w:rsid w:val="00D6204D"/>
    <w:rsid w:val="00D67733"/>
    <w:rsid w:val="00D74D09"/>
    <w:rsid w:val="00D914DF"/>
    <w:rsid w:val="00D93610"/>
    <w:rsid w:val="00DC5555"/>
    <w:rsid w:val="00DC5CEA"/>
    <w:rsid w:val="00DD2765"/>
    <w:rsid w:val="00DE160B"/>
    <w:rsid w:val="00DE7DF2"/>
    <w:rsid w:val="00DF579D"/>
    <w:rsid w:val="00E200D2"/>
    <w:rsid w:val="00E50F23"/>
    <w:rsid w:val="00E96AF2"/>
    <w:rsid w:val="00F07C30"/>
    <w:rsid w:val="00F20DD1"/>
    <w:rsid w:val="00F2156F"/>
    <w:rsid w:val="00F36484"/>
    <w:rsid w:val="00F755EF"/>
    <w:rsid w:val="00F87325"/>
    <w:rsid w:val="00FA41DA"/>
    <w:rsid w:val="00FC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E89D4-AAF1-4CF5-AD0A-C106C6A5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2019-10-14T19:48:00Z</cp:lastPrinted>
  <dcterms:created xsi:type="dcterms:W3CDTF">2019-10-16T05:25:00Z</dcterms:created>
  <dcterms:modified xsi:type="dcterms:W3CDTF">2019-10-16T05:25:00Z</dcterms:modified>
</cp:coreProperties>
</file>