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7F7" w:rsidRPr="00BF4AC5" w:rsidRDefault="000F4C19" w:rsidP="00C21308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F4AC5">
        <w:rPr>
          <w:b/>
          <w:sz w:val="28"/>
          <w:szCs w:val="28"/>
        </w:rPr>
        <w:t>Jadłospis dla przedszkoli</w:t>
      </w:r>
      <w:r w:rsidR="007B22DA" w:rsidRPr="00BF4AC5">
        <w:rPr>
          <w:b/>
          <w:sz w:val="28"/>
          <w:szCs w:val="28"/>
        </w:rPr>
        <w:t xml:space="preserve"> </w:t>
      </w:r>
      <w:r w:rsidR="004561E6" w:rsidRPr="00BF4AC5">
        <w:rPr>
          <w:b/>
          <w:sz w:val="28"/>
          <w:szCs w:val="28"/>
        </w:rPr>
        <w:t xml:space="preserve">na okres </w:t>
      </w:r>
      <w:r w:rsidR="00604CA3">
        <w:rPr>
          <w:b/>
          <w:sz w:val="28"/>
          <w:szCs w:val="28"/>
        </w:rPr>
        <w:t>21-25 maja</w:t>
      </w:r>
      <w:r w:rsidR="004561E6" w:rsidRPr="00BF4AC5">
        <w:rPr>
          <w:b/>
          <w:sz w:val="28"/>
          <w:szCs w:val="28"/>
        </w:rPr>
        <w:t xml:space="preserve"> 2018 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66"/>
        <w:gridCol w:w="2586"/>
        <w:gridCol w:w="2636"/>
        <w:gridCol w:w="2508"/>
        <w:gridCol w:w="1944"/>
      </w:tblGrid>
      <w:tr w:rsidR="00B66A39" w:rsidRPr="00BF4AC5" w:rsidTr="00B6687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Zupa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II danie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Podwieczorek</w:t>
            </w:r>
          </w:p>
        </w:tc>
      </w:tr>
      <w:tr w:rsidR="00B66A39" w:rsidRPr="00BF4AC5" w:rsidTr="00B6687A">
        <w:trPr>
          <w:trHeight w:val="353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455F9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Poniedziałek</w:t>
            </w:r>
          </w:p>
          <w:p w:rsidR="00455F95" w:rsidRPr="00BF4AC5" w:rsidRDefault="00604CA3" w:rsidP="0045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  <w:r w:rsidR="00455F95" w:rsidRPr="00BF4AC5">
              <w:rPr>
                <w:sz w:val="24"/>
                <w:szCs w:val="24"/>
              </w:rPr>
              <w:t>.18</w:t>
            </w:r>
          </w:p>
          <w:p w:rsidR="00455F95" w:rsidRPr="00BF4AC5" w:rsidRDefault="00455F95" w:rsidP="00455F95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3A4B48">
            <w:pPr>
              <w:rPr>
                <w:b/>
                <w:sz w:val="24"/>
                <w:szCs w:val="24"/>
              </w:rPr>
            </w:pPr>
          </w:p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</w:p>
          <w:p w:rsidR="00455F95" w:rsidRDefault="00455F95" w:rsidP="00455F95">
            <w:pPr>
              <w:jc w:val="center"/>
              <w:rPr>
                <w:b/>
                <w:sz w:val="24"/>
                <w:szCs w:val="24"/>
              </w:rPr>
            </w:pPr>
          </w:p>
          <w:p w:rsidR="00997BFD" w:rsidRPr="00BF4AC5" w:rsidRDefault="00997BFD" w:rsidP="00455F95">
            <w:pPr>
              <w:jc w:val="center"/>
              <w:rPr>
                <w:b/>
                <w:sz w:val="24"/>
                <w:szCs w:val="24"/>
              </w:rPr>
            </w:pPr>
          </w:p>
          <w:p w:rsidR="003A4B48" w:rsidRDefault="003A4B48" w:rsidP="00455F95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:rsidR="00455F95" w:rsidRDefault="00E9485E" w:rsidP="00455F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1060,61</w:t>
            </w:r>
          </w:p>
          <w:p w:rsidR="00E9485E" w:rsidRPr="00BF4AC5" w:rsidRDefault="00E9485E" w:rsidP="00455F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CF489D" w:rsidRDefault="00CF489D" w:rsidP="00604CA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graham, pszenny  </w:t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</w:t>
            </w:r>
            <w:r w:rsidRPr="00CF489D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F489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CF489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CF489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CF489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Pr="00CF489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polędwicą </w:t>
            </w:r>
            <w:r w:rsidR="00604CA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sopocką</w:t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, sałatą zieloną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, pomidorem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</w:t>
            </w:r>
            <w:r w:rsidR="00997BF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36</w:t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</w:t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napój mleczny- </w:t>
            </w:r>
            <w:r w:rsidR="00604CA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kakao</w:t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(125 g)/ </w:t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CF489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</w:t>
            </w:r>
            <w:r w:rsidRPr="00CF489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mleko </w:t>
            </w:r>
            <w:r w:rsidRPr="00CF489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1,5 %, </w:t>
            </w:r>
            <w:r w:rsidR="00604CA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kakao naturalne - proszek</w:t>
            </w:r>
            <w:r w:rsidRPr="00CF489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CF489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cukier kryształ))</w:t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br/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herbata z cytryną </w:t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(125 g)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CA3" w:rsidRPr="00F2156F" w:rsidRDefault="00604CA3" w:rsidP="00604CA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J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arzynowa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</w:t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ziemniakami (250 g)</w:t>
            </w:r>
          </w:p>
          <w:p w:rsidR="00604CA3" w:rsidRPr="00F2156F" w:rsidRDefault="00604CA3" w:rsidP="00604CA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F2156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((wywar z warzyw – mieszanka 7-składnikowa mrożona – marchew, </w:t>
            </w:r>
            <w:r w:rsidRPr="00F2156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seler </w:t>
            </w:r>
            <w:r w:rsidRPr="00F2156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korzeń, pietruszka korzeń, kalafior, brukselka, groszek, fasolka szparagowa zielona, ziemniaki,  śmietana 18 % z </w:t>
            </w:r>
            <w:r w:rsidRPr="00F2156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F2156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pietruszka zielona, lubczyk))</w:t>
            </w:r>
          </w:p>
          <w:p w:rsidR="00455F95" w:rsidRPr="00BF4AC5" w:rsidRDefault="00455F95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CA3" w:rsidRPr="00BF4AC5" w:rsidRDefault="00604CA3" w:rsidP="00604CA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Makaron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świderek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jabłkami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(140 g)</w:t>
            </w:r>
          </w:p>
          <w:p w:rsidR="00604CA3" w:rsidRDefault="00604CA3" w:rsidP="00604CA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604CA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 makaron (mąka </w:t>
            </w:r>
            <w:r w:rsidRPr="00604CA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604CA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</w:t>
            </w:r>
            <w:r w:rsidRPr="00604CA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żytnia, jaja</w:t>
            </w:r>
            <w:r w:rsidRPr="00604CA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olej rzepakowy, masło z </w:t>
            </w:r>
            <w:r w:rsidRPr="00604CA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mleka, </w:t>
            </w:r>
            <w:r w:rsidRPr="00604CA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jabłka, cukier kryształ, cukier waniliowy, cynamon, sól niskosodowa))</w:t>
            </w:r>
          </w:p>
          <w:p w:rsidR="00604CA3" w:rsidRPr="00604CA3" w:rsidRDefault="00604CA3" w:rsidP="00604CA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604CA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Sok multiwitaminowy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100 % </w:t>
            </w:r>
            <w:r w:rsidRPr="00604CA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(200 g) – kartonik ze słomką</w:t>
            </w:r>
          </w:p>
          <w:p w:rsidR="00455F95" w:rsidRPr="00BF4AC5" w:rsidRDefault="00455F95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604CA3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Kajzerka pszenna </w:t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F489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CF489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CF489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CF489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604CA3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, serem żółtym gouda </w:t>
            </w:r>
            <w:r w:rsidRPr="00B66A39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>(</w:t>
            </w:r>
            <w:r w:rsidRPr="00B66A3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>mleko)</w:t>
            </w:r>
            <w:r w:rsidRPr="00B66A39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>,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B66A3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ogórkiem zielonym (130 g), herbata owocowa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cukrem (200 g)</w:t>
            </w:r>
          </w:p>
        </w:tc>
      </w:tr>
      <w:tr w:rsidR="00B66A39" w:rsidRPr="00BF4AC5" w:rsidTr="00B6687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C51117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Wtorek</w:t>
            </w:r>
          </w:p>
          <w:p w:rsidR="00455F95" w:rsidRPr="00BF4AC5" w:rsidRDefault="00604CA3" w:rsidP="00C5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  <w:r w:rsidR="00455F95" w:rsidRPr="00BF4AC5">
              <w:rPr>
                <w:sz w:val="24"/>
                <w:szCs w:val="24"/>
              </w:rPr>
              <w:t>.18</w:t>
            </w: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997BFD">
            <w:pPr>
              <w:rPr>
                <w:b/>
                <w:sz w:val="24"/>
                <w:szCs w:val="24"/>
              </w:rPr>
            </w:pPr>
          </w:p>
          <w:p w:rsidR="00455F95" w:rsidRPr="00BF4AC5" w:rsidRDefault="00455F95" w:rsidP="00997BFD">
            <w:pPr>
              <w:rPr>
                <w:b/>
                <w:sz w:val="24"/>
                <w:szCs w:val="24"/>
              </w:rPr>
            </w:pPr>
          </w:p>
          <w:p w:rsidR="00E9485E" w:rsidRDefault="00E9485E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E9485E" w:rsidRDefault="00E9485E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:rsidR="00455F95" w:rsidRPr="00BF4AC5" w:rsidRDefault="00E9485E" w:rsidP="00C51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1052,69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A39" w:rsidRPr="00BF4AC5" w:rsidRDefault="00B66A39" w:rsidP="00B66A3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Bułka graham </w:t>
            </w:r>
            <w:r w:rsidR="00E948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miodem wielokwiatowym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83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napój mleczny –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kawa zbożowa (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125 g)/</w:t>
            </w:r>
          </w:p>
          <w:p w:rsidR="00B66A39" w:rsidRDefault="00B66A39" w:rsidP="00B66A3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CF489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</w:t>
            </w:r>
            <w:r w:rsidRPr="00CF489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mleko </w:t>
            </w:r>
            <w:r w:rsidRPr="00CF489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1,5 %, kawa zbożowa (</w:t>
            </w:r>
            <w:r w:rsidRPr="00CF489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jęczmień, żyto, pszenica), </w:t>
            </w:r>
            <w:r w:rsidRPr="00CF489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cukier kryształ))</w:t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herbata                                     z cytryną i cukrem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>(125 g)</w:t>
            </w:r>
          </w:p>
          <w:p w:rsidR="00B66A39" w:rsidRPr="00BF4AC5" w:rsidRDefault="00B66A39" w:rsidP="00B66A3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B66A39" w:rsidRPr="00BF4AC5" w:rsidRDefault="00B66A39" w:rsidP="00B66A3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Połówka jabłka</w:t>
            </w:r>
          </w:p>
          <w:p w:rsidR="00455F95" w:rsidRPr="00BF4AC5" w:rsidRDefault="00455F95" w:rsidP="00997BF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A39" w:rsidRPr="00BF4AC5" w:rsidRDefault="00B66A39" w:rsidP="00B66A3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Pomidorowa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z ryżem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(250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B66A39" w:rsidRPr="00966D05" w:rsidRDefault="00B66A39" w:rsidP="00B66A3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z warzyw -marchew</w:t>
            </w:r>
            <w:r w:rsidRPr="00966D0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966D0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koncentrat pomidorowy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30 %, ryż biały,  śmietana </w:t>
            </w:r>
            <w:r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18 % z</w:t>
            </w:r>
            <w:r w:rsidRPr="00966D0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</w:t>
            </w:r>
            <w:r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przyprawy naturalne: pieprz, sól niskosodowa, pietruszka zielona, lubczyk)) </w:t>
            </w:r>
          </w:p>
          <w:p w:rsidR="00455F95" w:rsidRPr="00BF4AC5" w:rsidRDefault="00455F95" w:rsidP="00B66A3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A39" w:rsidRDefault="00B66A39" w:rsidP="00B66A3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puree </w:t>
            </w:r>
          </w:p>
          <w:p w:rsidR="00B66A39" w:rsidRDefault="00B66A39" w:rsidP="00B66A3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(100 g), pieczony kotlet drobiowy</w:t>
            </w:r>
          </w:p>
          <w:p w:rsidR="00B66A39" w:rsidRPr="00BF4AC5" w:rsidRDefault="00B66A39" w:rsidP="00B66A3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w panierce (55 g),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mizeria z jogurtem naturalnym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(50 g)</w:t>
            </w:r>
          </w:p>
          <w:p w:rsidR="00B66A39" w:rsidRPr="00BF4AC5" w:rsidRDefault="00B66A39" w:rsidP="00B66A3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masło z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filet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kurczaka, 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jajko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bułka tarta (mąka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olej rzepakowy, ogórek zielony, jogurt naturalny 3 %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kwasek cytrynowy, zioła))</w:t>
            </w:r>
          </w:p>
          <w:p w:rsidR="00B66A39" w:rsidRPr="00BF4AC5" w:rsidRDefault="00B66A39" w:rsidP="00B66A3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jabłkowo-porzeczkowy (200 g)</w:t>
            </w:r>
          </w:p>
          <w:p w:rsidR="00455F95" w:rsidRPr="00BF4AC5" w:rsidRDefault="00B66A39" w:rsidP="00B66A3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(jabłko, czarna porzeczka mrożona, cukier kryształ)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A39" w:rsidRDefault="00B66A39" w:rsidP="00A73733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u w:val="single"/>
              </w:rPr>
              <w:t>Jogurt marchewkowo-owocowy Vita-minki (125 g)</w:t>
            </w:r>
          </w:p>
          <w:p w:rsidR="00415F00" w:rsidRPr="00B66A39" w:rsidRDefault="00B66A39" w:rsidP="00A73733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 w:rsidRPr="00B66A3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>(mleko)</w:t>
            </w:r>
          </w:p>
          <w:p w:rsidR="00415F00" w:rsidRDefault="00415F00" w:rsidP="00A73733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</w:p>
          <w:p w:rsidR="00415F00" w:rsidRDefault="00415F00" w:rsidP="00A73733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</w:p>
          <w:p w:rsidR="00415F00" w:rsidRDefault="00415F00" w:rsidP="00A73733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</w:p>
          <w:p w:rsidR="00415F00" w:rsidRDefault="00415F00" w:rsidP="00A73733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</w:p>
          <w:p w:rsidR="00415F00" w:rsidRDefault="00415F00" w:rsidP="00A73733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</w:p>
          <w:p w:rsidR="00415F00" w:rsidRDefault="00415F00" w:rsidP="00A73733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</w:p>
          <w:p w:rsidR="00415F00" w:rsidRDefault="00415F00" w:rsidP="00A73733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</w:p>
          <w:p w:rsidR="00415F00" w:rsidRDefault="00415F00" w:rsidP="00A73733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</w:p>
          <w:p w:rsidR="00415F00" w:rsidRDefault="00415F00" w:rsidP="00A73733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</w:p>
          <w:p w:rsidR="00415F00" w:rsidRPr="002A7421" w:rsidRDefault="00415F00" w:rsidP="00A73733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</w:p>
        </w:tc>
      </w:tr>
      <w:tr w:rsidR="00B66A39" w:rsidRPr="00BF4AC5" w:rsidTr="00B6687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BF4AC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Środa</w:t>
            </w:r>
          </w:p>
          <w:p w:rsidR="00455F95" w:rsidRPr="00BF4AC5" w:rsidRDefault="00604CA3" w:rsidP="00BF4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  <w:r w:rsidR="00455F95" w:rsidRPr="00BF4AC5">
              <w:rPr>
                <w:sz w:val="24"/>
                <w:szCs w:val="24"/>
              </w:rPr>
              <w:t>.18</w:t>
            </w:r>
          </w:p>
          <w:p w:rsidR="00455F95" w:rsidRPr="00BF4AC5" w:rsidRDefault="00455F95" w:rsidP="00BF4AC5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3A4B48" w:rsidRDefault="003A4B48" w:rsidP="00415F00">
            <w:pPr>
              <w:rPr>
                <w:b/>
                <w:sz w:val="24"/>
                <w:szCs w:val="24"/>
              </w:rPr>
            </w:pPr>
          </w:p>
          <w:p w:rsidR="003A4B48" w:rsidRDefault="003A4B48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B6687A" w:rsidRDefault="00B6687A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E9485E" w:rsidRDefault="00E9485E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BF4AC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:rsidR="00455F95" w:rsidRPr="00BF4AC5" w:rsidRDefault="00E9485E" w:rsidP="00C317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1055,81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B48" w:rsidRDefault="00455F95" w:rsidP="003A4B4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 w:rsidR="00B66A3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wieloziarnisty, pszenny</w:t>
            </w:r>
          </w:p>
          <w:p w:rsidR="00B66A39" w:rsidRDefault="00455F95" w:rsidP="00997BF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3A4B4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zakwas piekarski </w:t>
            </w:r>
            <w:r w:rsidRPr="003A4B4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997BF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ogórkiem zielonym, papryką czerwoną</w:t>
            </w:r>
            <w:r w:rsidR="00B66A3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, jajecznica na maśle (142 g)</w:t>
            </w:r>
          </w:p>
          <w:p w:rsidR="00B66A39" w:rsidRDefault="00B66A39" w:rsidP="00997BF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6A39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>(</w:t>
            </w:r>
            <w:r w:rsidRPr="00B66A3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>jajka</w:t>
            </w:r>
            <w:r w:rsidRPr="00B66A39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, masło z </w:t>
            </w:r>
            <w:r w:rsidRPr="00B66A3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>mleka</w:t>
            </w:r>
            <w:r w:rsidRPr="00B66A39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>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,</w:t>
            </w:r>
          </w:p>
          <w:p w:rsidR="00455F95" w:rsidRPr="00BF4AC5" w:rsidRDefault="00B66A39" w:rsidP="007C4F3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napój mleczny-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kakao</w:t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(125 g)/ </w:t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CF489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</w:t>
            </w:r>
            <w:r w:rsidRPr="00CF489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mleko </w:t>
            </w:r>
            <w:r w:rsidRPr="00CF489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1,5 %,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kakao naturalne - proszek</w:t>
            </w:r>
            <w:r w:rsidRPr="00CF489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CF489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cukier kryształ))</w:t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br/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herbata z cytryną </w:t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(125 g)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A39" w:rsidRPr="00BF4AC5" w:rsidRDefault="00B66A39" w:rsidP="00B66A3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Rosół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drobiowy z kaszą manną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(250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66A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((wywar mięsno-warzywny - porcja rosołowa drobiowa, marchew</w:t>
            </w:r>
            <w:r w:rsidRPr="00B66A3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B66A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B66A3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B66A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kasza manna </w:t>
            </w:r>
            <w:r w:rsidRPr="00B66A3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(pszenica</w:t>
            </w:r>
            <w:r w:rsidRPr="00B66A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</w:t>
            </w:r>
            <w:r w:rsidRPr="00B66A3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66A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lubczyk))</w:t>
            </w:r>
          </w:p>
          <w:p w:rsidR="00455F95" w:rsidRPr="00BF4AC5" w:rsidRDefault="00455F95" w:rsidP="00B94DE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94F" w:rsidRPr="00E3494F" w:rsidRDefault="00E3494F" w:rsidP="00E3494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E3494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puree </w:t>
            </w:r>
            <w:r w:rsidR="00B519C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E3494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100</w:t>
            </w:r>
            <w:r w:rsidRPr="00E3494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bigos (</w:t>
            </w:r>
            <w:r w:rsidR="00B519C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90</w:t>
            </w:r>
            <w:r w:rsidRPr="00E3494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:rsidR="00E3494F" w:rsidRPr="00B519CF" w:rsidRDefault="00E3494F" w:rsidP="00B519CF">
            <w:pPr>
              <w:jc w:val="center"/>
              <w:rPr>
                <w:sz w:val="18"/>
                <w:szCs w:val="18"/>
              </w:rPr>
            </w:pPr>
            <w:r w:rsidRPr="00AD0F6D">
              <w:rPr>
                <w:sz w:val="18"/>
                <w:szCs w:val="18"/>
              </w:rPr>
              <w:t xml:space="preserve">(ziemniaki, masło z </w:t>
            </w:r>
            <w:r w:rsidRPr="00AD0F6D">
              <w:rPr>
                <w:b/>
                <w:sz w:val="18"/>
                <w:szCs w:val="18"/>
              </w:rPr>
              <w:t>mleka</w:t>
            </w:r>
            <w:r w:rsidRPr="00AD0F6D">
              <w:rPr>
                <w:sz w:val="18"/>
                <w:szCs w:val="18"/>
              </w:rPr>
              <w:t>, kapusta kiszona, łopatka w</w:t>
            </w:r>
            <w:r>
              <w:rPr>
                <w:sz w:val="18"/>
                <w:szCs w:val="18"/>
              </w:rPr>
              <w:t>ie</w:t>
            </w:r>
            <w:r w:rsidRPr="00AD0F6D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rzowa</w:t>
            </w:r>
            <w:r w:rsidRPr="00AD0F6D">
              <w:rPr>
                <w:sz w:val="18"/>
                <w:szCs w:val="18"/>
              </w:rPr>
              <w:t>, kiełbasa toruńska w</w:t>
            </w:r>
            <w:r>
              <w:rPr>
                <w:sz w:val="18"/>
                <w:szCs w:val="18"/>
              </w:rPr>
              <w:t>ie</w:t>
            </w:r>
            <w:r w:rsidRPr="00AD0F6D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rzowa</w:t>
            </w:r>
            <w:r w:rsidRPr="00AD0F6D">
              <w:rPr>
                <w:sz w:val="18"/>
                <w:szCs w:val="18"/>
              </w:rPr>
              <w:t xml:space="preserve">, marchew, cebula, koncentrat pomidorowy 30 %, olej rzepakowy, mąka </w:t>
            </w:r>
            <w:r w:rsidRPr="00AD0F6D">
              <w:rPr>
                <w:b/>
                <w:sz w:val="18"/>
                <w:szCs w:val="18"/>
              </w:rPr>
              <w:t>pszenna</w:t>
            </w:r>
            <w:r w:rsidRPr="00AD0F6D">
              <w:rPr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przyprawy naturalne</w:t>
            </w:r>
            <w:r w:rsidRPr="00AD0F6D">
              <w:rPr>
                <w:rFonts w:ascii="Calibri" w:hAnsi="Calibri"/>
                <w:color w:val="000000"/>
                <w:sz w:val="18"/>
                <w:szCs w:val="18"/>
              </w:rPr>
              <w:t>: pieprz, sól niskosodowa, zioła)</w:t>
            </w:r>
          </w:p>
          <w:p w:rsidR="00455F95" w:rsidRPr="00BF4AC5" w:rsidRDefault="00455F95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</w:p>
          <w:p w:rsidR="00455F95" w:rsidRPr="003A4B48" w:rsidRDefault="00455F95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  <w:p w:rsidR="00455F95" w:rsidRDefault="00455F95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415F00" w:rsidRDefault="00415F00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415F00" w:rsidRPr="00BF4AC5" w:rsidRDefault="00415F00" w:rsidP="00B519CF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CF" w:rsidRDefault="00B519CF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Sałatka owocowa (120 g) </w:t>
            </w:r>
          </w:p>
          <w:p w:rsidR="00455F95" w:rsidRPr="00B519CF" w:rsidRDefault="00B519CF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B519CF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>(winogrono czerwone, pomarańcza, jabłko)</w:t>
            </w:r>
          </w:p>
          <w:p w:rsidR="00B66A39" w:rsidRDefault="00B66A39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B66A39" w:rsidRDefault="00B66A39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B66A39" w:rsidRDefault="00B66A39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B66A39" w:rsidRDefault="00B66A39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B66A39" w:rsidRDefault="00B66A39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B66A39" w:rsidRDefault="00B66A39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B66A39" w:rsidRDefault="00B66A39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B66A39" w:rsidRDefault="00B66A39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B66A39" w:rsidRDefault="00B66A39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B66A39" w:rsidRDefault="00B66A39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B66A39" w:rsidRDefault="00B66A39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B66A39" w:rsidRPr="00BF4AC5" w:rsidRDefault="00B66A39" w:rsidP="00B519CF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B66A39" w:rsidRPr="00BF4AC5" w:rsidTr="00B6687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lastRenderedPageBreak/>
              <w:t>Czwartek</w:t>
            </w:r>
          </w:p>
          <w:p w:rsidR="00455F95" w:rsidRPr="00BF4AC5" w:rsidRDefault="00604CA3" w:rsidP="00A30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  <w:r w:rsidR="00455F95" w:rsidRPr="00BF4AC5">
              <w:rPr>
                <w:sz w:val="24"/>
                <w:szCs w:val="24"/>
              </w:rPr>
              <w:t>.18</w:t>
            </w:r>
          </w:p>
          <w:p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A302CB">
            <w:pPr>
              <w:jc w:val="center"/>
              <w:rPr>
                <w:b/>
                <w:sz w:val="24"/>
                <w:szCs w:val="24"/>
              </w:rPr>
            </w:pPr>
          </w:p>
          <w:p w:rsidR="00A302CB" w:rsidRPr="00BF4AC5" w:rsidRDefault="00A302CB" w:rsidP="00A302CB">
            <w:pPr>
              <w:rPr>
                <w:b/>
                <w:sz w:val="24"/>
                <w:szCs w:val="24"/>
              </w:rPr>
            </w:pPr>
          </w:p>
          <w:p w:rsidR="00455F95" w:rsidRPr="00BF4AC5" w:rsidRDefault="00455F95" w:rsidP="00A302CB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A302CB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:rsidR="00455F95" w:rsidRPr="00BF4AC5" w:rsidRDefault="00E9485E" w:rsidP="00A302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1065,49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A39" w:rsidRDefault="00B66A39" w:rsidP="00B66A3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 w:rsidR="00B519C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pszenno-żytni</w:t>
            </w:r>
            <w:r w:rsidR="00B519C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twarożkiem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rzodkiewką</w:t>
            </w:r>
            <w:r w:rsidR="00B519C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, szczypiorkiem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FD26E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(128,50 g)</w:t>
            </w:r>
          </w:p>
          <w:p w:rsidR="00B66A39" w:rsidRDefault="00B66A39" w:rsidP="00B66A3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2A742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(twaróg półtłusty z </w:t>
            </w:r>
            <w:r w:rsidRPr="002A742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2A742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jogurt naturalny 3 % z </w:t>
            </w:r>
            <w:r w:rsidR="00B519C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2A7421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>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B519CF" w:rsidRPr="00BF4AC5" w:rsidRDefault="00B519CF" w:rsidP="00B519C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napój mleczny –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kawa zbożowa (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125 g)/</w:t>
            </w:r>
          </w:p>
          <w:p w:rsidR="00B519CF" w:rsidRDefault="00B519CF" w:rsidP="00B519C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CF489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</w:t>
            </w:r>
            <w:r w:rsidRPr="00CF489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mleko </w:t>
            </w:r>
            <w:r w:rsidRPr="00CF489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1,5 %, kawa zbożowa (</w:t>
            </w:r>
            <w:r w:rsidRPr="00CF489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jęczmień, żyto, pszenica), </w:t>
            </w:r>
            <w:r w:rsidRPr="00CF489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cukier kryształ))</w:t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herbata                                     z cytryną i cukrem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>(125 g)</w:t>
            </w:r>
          </w:p>
          <w:p w:rsidR="00455F95" w:rsidRPr="00BF4AC5" w:rsidRDefault="00455F95" w:rsidP="00B66A3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A39" w:rsidRPr="00BF4AC5" w:rsidRDefault="00B66A39" w:rsidP="00B66A3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Barszcz czysty z uszkami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(250 g)</w:t>
            </w:r>
          </w:p>
          <w:p w:rsidR="00B66A39" w:rsidRPr="002A7421" w:rsidRDefault="00B66A39" w:rsidP="00B66A3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2A742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drobiowa, marchew</w:t>
            </w:r>
            <w:r w:rsidRPr="002A742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2A742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2A742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2A742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buraki ćwikłowe</w:t>
            </w:r>
            <w:r w:rsidRPr="00B519C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</w:t>
            </w:r>
            <w:r w:rsidR="00B519CF" w:rsidRPr="00B519C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uszka </w:t>
            </w:r>
            <w:r w:rsidR="00B519C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="00B519CF" w:rsidRPr="00B519C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 mięsem – wyrób gotowy</w:t>
            </w:r>
            <w:r w:rsidR="00B519C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B519CF" w:rsidRPr="00B519C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(mąka</w:t>
            </w:r>
            <w:r w:rsidR="00B519C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pszenna, jaja) </w:t>
            </w:r>
            <w:r w:rsidRPr="002A742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lubczyk, kwasek cytrynowy, liść laurowy, ziele angielskie, czosnek))</w:t>
            </w:r>
          </w:p>
          <w:p w:rsidR="00455F95" w:rsidRPr="00BF4AC5" w:rsidRDefault="00455F95" w:rsidP="00A302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A39" w:rsidRPr="00BF4AC5" w:rsidRDefault="00B519CF" w:rsidP="00B66A3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Pieczony</w:t>
            </w:r>
            <w:r w:rsidR="00B66A39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B66A3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filet dro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biowy w sosie koperkowym (90 g) z ryżem (150 g)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i </w:t>
            </w:r>
            <w:r w:rsidR="00B66A3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sałatk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ą </w:t>
            </w:r>
            <w:r w:rsidR="00B66A3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pomidora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B66A3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i ogórka kiszonego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B66A3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(50 g)</w:t>
            </w:r>
          </w:p>
          <w:p w:rsidR="00B66A39" w:rsidRPr="002A7421" w:rsidRDefault="00B66A39" w:rsidP="00B66A3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2A742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(ziemniaki, filet drobiowy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2A742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 kurczaka,  masło z </w:t>
            </w:r>
            <w:r w:rsidRPr="002A742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2A742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</w:t>
            </w:r>
            <w:r w:rsidRPr="002A742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2A742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śmietana 18 % z </w:t>
            </w:r>
            <w:r w:rsidRPr="002A742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2A742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koper świeży, pomidor, ogórek kiszony, cebula, przyprawy naturalne: pieprz, sól niskosodowa, zioła)</w:t>
            </w:r>
          </w:p>
          <w:p w:rsidR="00A302CB" w:rsidRPr="00BF4AC5" w:rsidRDefault="00A302CB" w:rsidP="00A302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 w:rsidR="00B519C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wiśniowy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(200 g)</w:t>
            </w:r>
          </w:p>
          <w:p w:rsidR="00A302CB" w:rsidRPr="00A74163" w:rsidRDefault="00A302CB" w:rsidP="00A302C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A7416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(jabłko</w:t>
            </w:r>
            <w:r w:rsidR="00B519C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wiśnia</w:t>
            </w:r>
            <w:r w:rsidRPr="00A7416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mrożona, cukier kryształ)</w:t>
            </w:r>
          </w:p>
          <w:p w:rsidR="00455F95" w:rsidRPr="00BF4AC5" w:rsidRDefault="00455F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CF" w:rsidRDefault="00B519CF" w:rsidP="00B519C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Część banana (1/3), biszkopty (25 g) </w:t>
            </w:r>
          </w:p>
          <w:p w:rsidR="00455F95" w:rsidRPr="00BF4AC5" w:rsidRDefault="00B519CF" w:rsidP="00B519C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519CF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(mąka </w:t>
            </w:r>
            <w:r w:rsidRPr="00B519C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>pszenna, jaja</w:t>
            </w:r>
            <w:r w:rsidRPr="00B519CF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>),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woda mineralna niegazowana (200 g)</w:t>
            </w:r>
          </w:p>
        </w:tc>
      </w:tr>
      <w:tr w:rsidR="00B66A39" w:rsidRPr="00BF4AC5" w:rsidTr="00B6687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 xml:space="preserve">Piątek </w:t>
            </w:r>
          </w:p>
          <w:p w:rsidR="00455F95" w:rsidRPr="00BF4AC5" w:rsidRDefault="00604CA3" w:rsidP="0021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  <w:r w:rsidR="00455F95" w:rsidRPr="00BF4AC5">
              <w:rPr>
                <w:sz w:val="24"/>
                <w:szCs w:val="24"/>
              </w:rPr>
              <w:t>.18</w:t>
            </w:r>
          </w:p>
          <w:p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</w:p>
          <w:p w:rsidR="00931B7F" w:rsidRDefault="00931B7F" w:rsidP="00B553CB">
            <w:pPr>
              <w:rPr>
                <w:b/>
                <w:sz w:val="24"/>
                <w:szCs w:val="24"/>
              </w:rPr>
            </w:pPr>
          </w:p>
          <w:p w:rsidR="00931B7F" w:rsidRDefault="00931B7F" w:rsidP="00A73733">
            <w:pPr>
              <w:jc w:val="center"/>
              <w:rPr>
                <w:b/>
                <w:sz w:val="24"/>
                <w:szCs w:val="24"/>
              </w:rPr>
            </w:pPr>
          </w:p>
          <w:p w:rsidR="00B553CB" w:rsidRDefault="00B553CB" w:rsidP="00A73733">
            <w:pPr>
              <w:jc w:val="center"/>
              <w:rPr>
                <w:b/>
                <w:sz w:val="24"/>
                <w:szCs w:val="24"/>
              </w:rPr>
            </w:pPr>
          </w:p>
          <w:p w:rsidR="00B553CB" w:rsidRDefault="00B553CB" w:rsidP="00CF489D">
            <w:pPr>
              <w:jc w:val="center"/>
              <w:rPr>
                <w:b/>
                <w:sz w:val="24"/>
                <w:szCs w:val="24"/>
              </w:rPr>
            </w:pPr>
          </w:p>
          <w:p w:rsidR="00E9485E" w:rsidRDefault="00E9485E" w:rsidP="00604CA3">
            <w:pPr>
              <w:jc w:val="center"/>
              <w:rPr>
                <w:b/>
                <w:sz w:val="24"/>
                <w:szCs w:val="24"/>
              </w:rPr>
            </w:pPr>
          </w:p>
          <w:p w:rsidR="00E9485E" w:rsidRDefault="00E9485E" w:rsidP="00604CA3">
            <w:pPr>
              <w:jc w:val="center"/>
              <w:rPr>
                <w:b/>
                <w:sz w:val="24"/>
                <w:szCs w:val="24"/>
              </w:rPr>
            </w:pPr>
          </w:p>
          <w:p w:rsidR="00E9485E" w:rsidRDefault="00E9485E" w:rsidP="00604CA3">
            <w:pPr>
              <w:jc w:val="center"/>
              <w:rPr>
                <w:b/>
                <w:sz w:val="24"/>
                <w:szCs w:val="24"/>
              </w:rPr>
            </w:pPr>
          </w:p>
          <w:p w:rsidR="00E9485E" w:rsidRDefault="00E9485E" w:rsidP="00604CA3">
            <w:pPr>
              <w:jc w:val="center"/>
              <w:rPr>
                <w:b/>
                <w:sz w:val="24"/>
                <w:szCs w:val="24"/>
              </w:rPr>
            </w:pPr>
          </w:p>
          <w:p w:rsidR="00E9485E" w:rsidRDefault="00E9485E" w:rsidP="00604CA3">
            <w:pPr>
              <w:jc w:val="center"/>
              <w:rPr>
                <w:b/>
                <w:sz w:val="24"/>
                <w:szCs w:val="24"/>
              </w:rPr>
            </w:pPr>
          </w:p>
          <w:p w:rsidR="00E9485E" w:rsidRDefault="00E9485E" w:rsidP="00604CA3">
            <w:pPr>
              <w:jc w:val="center"/>
              <w:rPr>
                <w:b/>
                <w:sz w:val="24"/>
                <w:szCs w:val="24"/>
              </w:rPr>
            </w:pPr>
          </w:p>
          <w:p w:rsidR="00E9485E" w:rsidRDefault="00E9485E" w:rsidP="00604CA3">
            <w:pPr>
              <w:jc w:val="center"/>
              <w:rPr>
                <w:b/>
                <w:sz w:val="24"/>
                <w:szCs w:val="24"/>
              </w:rPr>
            </w:pPr>
          </w:p>
          <w:p w:rsidR="00604CA3" w:rsidRPr="00BF4AC5" w:rsidRDefault="00455F95" w:rsidP="00604CA3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 xml:space="preserve">Wartość energetyczna całodziennej racji (kcal) – </w:t>
            </w:r>
          </w:p>
          <w:p w:rsidR="00455F95" w:rsidRPr="00BF4AC5" w:rsidRDefault="00E9485E" w:rsidP="00CF48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1066,41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85E" w:rsidRPr="00BF4AC5" w:rsidRDefault="00E9485E" w:rsidP="00E9485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Płatki kukurydziane</w:t>
            </w:r>
          </w:p>
          <w:p w:rsidR="00E9485E" w:rsidRPr="00BF4AC5" w:rsidRDefault="00E9485E" w:rsidP="00E9485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mlekiem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, bułka graham (1/2)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- (209 g)/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herbata z cytryną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i cukrem (125 g)</w:t>
            </w:r>
          </w:p>
          <w:p w:rsidR="00E9485E" w:rsidRPr="00BF4AC5" w:rsidRDefault="00E9485E" w:rsidP="00E9485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E9485E" w:rsidRPr="00BF4AC5" w:rsidRDefault="00E9485E" w:rsidP="00E9485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Ćwierć pomarańczy</w:t>
            </w:r>
          </w:p>
          <w:p w:rsidR="00B553CB" w:rsidRPr="00BF4AC5" w:rsidRDefault="00B553CB" w:rsidP="00B519C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E9485E" w:rsidRDefault="00E9485E" w:rsidP="00E9485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E948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Zupa wiosenna </w:t>
            </w:r>
            <w:r w:rsidR="00FD26E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E948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makaronem muszelka (250 g)</w:t>
            </w:r>
          </w:p>
          <w:p w:rsidR="00E9485E" w:rsidRPr="00E9485E" w:rsidRDefault="00E9485E" w:rsidP="00E9485E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E948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(czosnek, cebula, pomidor, papryka czerwona, brokuł świeży, olej rzepakowy, makaron (mąka </w:t>
            </w:r>
            <w:r w:rsidRPr="00E948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Pr="00E948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 przyprawy naturalne: pieprz, sól niskosodowa, pietruszka zielona, lubczyk))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85E" w:rsidRPr="00E9485E" w:rsidRDefault="00E9485E" w:rsidP="00E9485E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puree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(100 g), smażony sznycelek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mintaja (55 g), 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surówka z młodej kapusty z marchewką </w:t>
            </w:r>
            <w:r w:rsidR="00FD26E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i jabłkiem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(50 g)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931B7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 w:rsidRPr="00931B7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filet </w:t>
            </w:r>
            <w:r w:rsidRPr="00931B7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 mintaja (</w:t>
            </w:r>
            <w:r w:rsidRPr="00931B7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ryba)</w:t>
            </w:r>
            <w:r w:rsidRPr="00931B7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931B7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 w:rsidRPr="00931B7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(mąka </w:t>
            </w:r>
            <w:r w:rsidRPr="00931B7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931B7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E948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zakwas piekarski </w:t>
            </w:r>
            <w:r w:rsidRPr="00E948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E948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bułka tarta (mąka </w:t>
            </w:r>
            <w:r w:rsidRPr="00E948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E948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kasza manna (</w:t>
            </w:r>
            <w:r w:rsidRPr="00E948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pszenica</w:t>
            </w:r>
            <w:r w:rsidRPr="00E948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olej rzepakowy, kapusta młoda, cebula, marchew, jabłko,  przyprawy naturalne: pieprz, sól niskosodowa, zioła, kwasek cytrynowy))</w:t>
            </w:r>
          </w:p>
          <w:p w:rsidR="00E9485E" w:rsidRPr="00BF4AC5" w:rsidRDefault="00E9485E" w:rsidP="00E9485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</w:p>
          <w:p w:rsidR="00455F95" w:rsidRPr="00931B7F" w:rsidRDefault="00E9485E" w:rsidP="00E9485E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931B7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 - agrest, porzeczka czarna, śliwka, truskawka, cukier kryształ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85E" w:rsidRDefault="00E9485E" w:rsidP="00E9485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E948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Mleczna pianka na bazie jogurtu naturalnego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E948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borówkami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(150 g)</w:t>
            </w:r>
            <w:r w:rsidRPr="00E948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455F95" w:rsidRPr="00E9485E" w:rsidRDefault="00E9485E" w:rsidP="00E9485E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E948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(jogurt naturalny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E948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 </w:t>
            </w:r>
            <w:r w:rsidRPr="00E948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E948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galaretka cytrynowa – proszek, borówki leśne mrożone)</w:t>
            </w:r>
          </w:p>
        </w:tc>
      </w:tr>
    </w:tbl>
    <w:tbl>
      <w:tblPr>
        <w:tblW w:w="114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7"/>
      </w:tblGrid>
      <w:tr w:rsidR="006750F8" w:rsidRPr="00BF4AC5" w:rsidTr="00A74163">
        <w:trPr>
          <w:trHeight w:val="315"/>
        </w:trPr>
        <w:tc>
          <w:tcPr>
            <w:tcW w:w="114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F8" w:rsidRPr="0016050C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* Jadłospis może ulec zmianie</w:t>
            </w:r>
          </w:p>
          <w:p w:rsidR="009121F2" w:rsidRPr="0016050C" w:rsidRDefault="009121F2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163" w:rsidRPr="0016050C" w:rsidRDefault="006750F8" w:rsidP="00A74163">
            <w:pPr>
              <w:spacing w:after="0" w:line="240" w:lineRule="auto"/>
              <w:ind w:right="-212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* </w:t>
            </w:r>
            <w:r w:rsidR="00931B7F" w:rsidRP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Zgodnie z rozporządzeniem Parlamentu europejskiego i </w:t>
            </w:r>
            <w:r w:rsidR="00A74163" w:rsidRP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931B7F" w:rsidRP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ady (UE) nr 1169/2011 z dnia 25 października 2011</w:t>
            </w:r>
            <w:r w:rsidR="00A74163" w:rsidRP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r.</w:t>
            </w:r>
          </w:p>
          <w:p w:rsidR="009121F2" w:rsidRPr="0016050C" w:rsidRDefault="00A74163" w:rsidP="00A74163">
            <w:pPr>
              <w:spacing w:after="0" w:line="240" w:lineRule="auto"/>
              <w:ind w:right="-212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9121F2" w:rsidRP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931B7F" w:rsidRP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sprawie przekazywania konsumentom informacji na temat żywności w</w:t>
            </w:r>
            <w:r w:rsidR="006750F8" w:rsidRP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jadłospisie wytłuszczonym </w:t>
            </w:r>
            <w:r w:rsidRP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drukiem</w:t>
            </w:r>
            <w:r w:rsidR="009121F2" w:rsidRP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750F8" w:rsidRP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wyróżniono </w:t>
            </w:r>
          </w:p>
          <w:p w:rsidR="006750F8" w:rsidRPr="0016050C" w:rsidRDefault="009121F2" w:rsidP="00A74163">
            <w:pPr>
              <w:spacing w:after="0" w:line="240" w:lineRule="auto"/>
              <w:ind w:right="-212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A74163" w:rsidRP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składniki powodujące alergie lub reakcje nietolerancji</w:t>
            </w:r>
          </w:p>
          <w:p w:rsidR="006750F8" w:rsidRPr="0016050C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750F8" w:rsidRPr="0016050C" w:rsidRDefault="006750F8" w:rsidP="006750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</w:t>
            </w:r>
            <w:r w:rsidR="00D74D09" w:rsidRP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</w:t>
            </w:r>
            <w:r w:rsidR="00D74D09" w:rsidRP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="009121F2" w:rsidRP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  </w:t>
            </w:r>
            <w:r w:rsid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</w:t>
            </w:r>
            <w:r w:rsidR="00D74D09" w:rsidRP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A05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/-/                                                             </w:t>
            </w:r>
            <w:r w:rsidR="00D74D09" w:rsidRP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/-/  </w:t>
            </w:r>
          </w:p>
          <w:p w:rsidR="006750F8" w:rsidRPr="0016050C" w:rsidRDefault="006750F8" w:rsidP="006750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                   </w:t>
            </w:r>
            <w:r w:rsidR="00D74D09" w:rsidRP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="009121F2" w:rsidRP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  </w:t>
            </w:r>
            <w:r w:rsid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  <w:r w:rsidR="009121F2" w:rsidRP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="00D74D09" w:rsidRP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05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</w:t>
            </w:r>
            <w:r w:rsidR="00D74D09" w:rsidRP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Intendent                                   </w:t>
            </w:r>
            <w:r w:rsidR="009121F2" w:rsidRP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</w:t>
            </w:r>
            <w:r w:rsidR="00D74D09" w:rsidRP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Kierownik Gminnej Jednostki</w:t>
            </w:r>
          </w:p>
          <w:p w:rsidR="006750F8" w:rsidRPr="0016050C" w:rsidRDefault="006750F8" w:rsidP="006750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</w:t>
            </w:r>
            <w:r w:rsidR="00D74D09" w:rsidRP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</w:t>
            </w:r>
            <w:r w:rsidR="009121F2" w:rsidRP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</w:t>
            </w:r>
            <w:r w:rsid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</w:t>
            </w:r>
            <w:r w:rsidR="009121F2" w:rsidRP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A05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</w:t>
            </w:r>
            <w:r w:rsidR="00D74D09" w:rsidRP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Usług Komunalnych w Bobowej</w:t>
            </w:r>
          </w:p>
          <w:p w:rsidR="006750F8" w:rsidRPr="0016050C" w:rsidRDefault="006750F8" w:rsidP="006750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750F8" w:rsidRPr="0016050C" w:rsidRDefault="006750F8" w:rsidP="006750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               </w:t>
            </w:r>
            <w:r w:rsidR="00D74D09" w:rsidRP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</w:t>
            </w:r>
            <w:r w:rsidR="009121F2" w:rsidRP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</w:t>
            </w:r>
            <w:r w:rsid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</w:t>
            </w:r>
            <w:r w:rsidR="00A05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</w:t>
            </w:r>
            <w:r w:rsid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121F2" w:rsidRP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D74D09" w:rsidRP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60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mgr Sabina Ligęzowska                                 mgr Dorota Popiela</w:t>
            </w: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521DD" w:rsidRPr="00BF4AC5" w:rsidRDefault="000521DD">
      <w:pPr>
        <w:rPr>
          <w:sz w:val="24"/>
          <w:szCs w:val="24"/>
        </w:rPr>
      </w:pPr>
    </w:p>
    <w:sectPr w:rsidR="000521DD" w:rsidRPr="00BF4AC5" w:rsidSect="00B66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297" w:rsidRDefault="00CD7297" w:rsidP="00585F4A">
      <w:pPr>
        <w:spacing w:after="0" w:line="240" w:lineRule="auto"/>
      </w:pPr>
      <w:r>
        <w:separator/>
      </w:r>
    </w:p>
  </w:endnote>
  <w:endnote w:type="continuationSeparator" w:id="0">
    <w:p w:rsidR="00CD7297" w:rsidRDefault="00CD7297" w:rsidP="0058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F4A" w:rsidRDefault="00585F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422968"/>
      <w:docPartObj>
        <w:docPartGallery w:val="Page Numbers (Bottom of Page)"/>
        <w:docPartUnique/>
      </w:docPartObj>
    </w:sdtPr>
    <w:sdtEndPr/>
    <w:sdtContent>
      <w:p w:rsidR="00585F4A" w:rsidRDefault="00585F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B7C">
          <w:rPr>
            <w:noProof/>
          </w:rPr>
          <w:t>1</w:t>
        </w:r>
        <w:r>
          <w:fldChar w:fldCharType="end"/>
        </w:r>
      </w:p>
    </w:sdtContent>
  </w:sdt>
  <w:p w:rsidR="00585F4A" w:rsidRDefault="00585F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F4A" w:rsidRDefault="00585F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297" w:rsidRDefault="00CD7297" w:rsidP="00585F4A">
      <w:pPr>
        <w:spacing w:after="0" w:line="240" w:lineRule="auto"/>
      </w:pPr>
      <w:r>
        <w:separator/>
      </w:r>
    </w:p>
  </w:footnote>
  <w:footnote w:type="continuationSeparator" w:id="0">
    <w:p w:rsidR="00CD7297" w:rsidRDefault="00CD7297" w:rsidP="0058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F4A" w:rsidRDefault="00585F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F4A" w:rsidRDefault="00585F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F4A" w:rsidRDefault="00585F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F7"/>
    <w:rsid w:val="000329EE"/>
    <w:rsid w:val="000521DD"/>
    <w:rsid w:val="000B38B9"/>
    <w:rsid w:val="000F495D"/>
    <w:rsid w:val="000F4C19"/>
    <w:rsid w:val="0010786C"/>
    <w:rsid w:val="001503C0"/>
    <w:rsid w:val="0015163F"/>
    <w:rsid w:val="00156583"/>
    <w:rsid w:val="0016050C"/>
    <w:rsid w:val="001613BA"/>
    <w:rsid w:val="00176E0B"/>
    <w:rsid w:val="001D5409"/>
    <w:rsid w:val="002147EC"/>
    <w:rsid w:val="002755D4"/>
    <w:rsid w:val="002A7421"/>
    <w:rsid w:val="002F11F7"/>
    <w:rsid w:val="003039AE"/>
    <w:rsid w:val="0030715A"/>
    <w:rsid w:val="003077F7"/>
    <w:rsid w:val="00312010"/>
    <w:rsid w:val="00334415"/>
    <w:rsid w:val="00340F4E"/>
    <w:rsid w:val="00343896"/>
    <w:rsid w:val="00345A44"/>
    <w:rsid w:val="0036774C"/>
    <w:rsid w:val="003905E4"/>
    <w:rsid w:val="003A0642"/>
    <w:rsid w:val="003A4B48"/>
    <w:rsid w:val="003B4F64"/>
    <w:rsid w:val="003F5150"/>
    <w:rsid w:val="003F7D2E"/>
    <w:rsid w:val="00401A66"/>
    <w:rsid w:val="00415F00"/>
    <w:rsid w:val="0045361A"/>
    <w:rsid w:val="00455F95"/>
    <w:rsid w:val="004561E6"/>
    <w:rsid w:val="00462903"/>
    <w:rsid w:val="00470A73"/>
    <w:rsid w:val="004D7803"/>
    <w:rsid w:val="00583453"/>
    <w:rsid w:val="00585F4A"/>
    <w:rsid w:val="005E56E2"/>
    <w:rsid w:val="005E5E18"/>
    <w:rsid w:val="005F3875"/>
    <w:rsid w:val="00601E06"/>
    <w:rsid w:val="00604CA3"/>
    <w:rsid w:val="00613D07"/>
    <w:rsid w:val="006750F8"/>
    <w:rsid w:val="00685B71"/>
    <w:rsid w:val="006A61A9"/>
    <w:rsid w:val="006B4EF8"/>
    <w:rsid w:val="0070536E"/>
    <w:rsid w:val="00721327"/>
    <w:rsid w:val="00734E56"/>
    <w:rsid w:val="0076207F"/>
    <w:rsid w:val="007A5D06"/>
    <w:rsid w:val="007B037A"/>
    <w:rsid w:val="007B22DA"/>
    <w:rsid w:val="007C4F32"/>
    <w:rsid w:val="007D5CBD"/>
    <w:rsid w:val="00807D77"/>
    <w:rsid w:val="0083614D"/>
    <w:rsid w:val="00836AC3"/>
    <w:rsid w:val="008437ED"/>
    <w:rsid w:val="008C3199"/>
    <w:rsid w:val="008C4341"/>
    <w:rsid w:val="008E11AA"/>
    <w:rsid w:val="009121F2"/>
    <w:rsid w:val="009127D3"/>
    <w:rsid w:val="00931B7F"/>
    <w:rsid w:val="00936909"/>
    <w:rsid w:val="00943246"/>
    <w:rsid w:val="00997BFD"/>
    <w:rsid w:val="009A1C8C"/>
    <w:rsid w:val="009E06EE"/>
    <w:rsid w:val="00A05949"/>
    <w:rsid w:val="00A302CB"/>
    <w:rsid w:val="00A73733"/>
    <w:rsid w:val="00A74163"/>
    <w:rsid w:val="00AC171A"/>
    <w:rsid w:val="00AC7B7C"/>
    <w:rsid w:val="00AD623D"/>
    <w:rsid w:val="00AF458C"/>
    <w:rsid w:val="00B519CF"/>
    <w:rsid w:val="00B553CB"/>
    <w:rsid w:val="00B6687A"/>
    <w:rsid w:val="00B66A39"/>
    <w:rsid w:val="00B75972"/>
    <w:rsid w:val="00B94DE9"/>
    <w:rsid w:val="00BC4CAB"/>
    <w:rsid w:val="00BF4AC5"/>
    <w:rsid w:val="00C21308"/>
    <w:rsid w:val="00C31793"/>
    <w:rsid w:val="00C4455A"/>
    <w:rsid w:val="00C44E79"/>
    <w:rsid w:val="00C51117"/>
    <w:rsid w:val="00C5771C"/>
    <w:rsid w:val="00C722E5"/>
    <w:rsid w:val="00C865CE"/>
    <w:rsid w:val="00CC2549"/>
    <w:rsid w:val="00CD7297"/>
    <w:rsid w:val="00CE3E1B"/>
    <w:rsid w:val="00CF489D"/>
    <w:rsid w:val="00D50EF0"/>
    <w:rsid w:val="00D74D09"/>
    <w:rsid w:val="00D914DF"/>
    <w:rsid w:val="00DC5555"/>
    <w:rsid w:val="00DC5CEA"/>
    <w:rsid w:val="00DD2765"/>
    <w:rsid w:val="00DE160B"/>
    <w:rsid w:val="00DE7DF2"/>
    <w:rsid w:val="00DF579D"/>
    <w:rsid w:val="00E200D2"/>
    <w:rsid w:val="00E3494F"/>
    <w:rsid w:val="00E50F23"/>
    <w:rsid w:val="00E9485E"/>
    <w:rsid w:val="00E96AF2"/>
    <w:rsid w:val="00F07C30"/>
    <w:rsid w:val="00F20DD1"/>
    <w:rsid w:val="00F36484"/>
    <w:rsid w:val="00F87325"/>
    <w:rsid w:val="00FA41DA"/>
    <w:rsid w:val="00FD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B5F10-3E04-41AF-BE00-E79D7F6F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7F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F4A"/>
  </w:style>
  <w:style w:type="paragraph" w:styleId="Stopka">
    <w:name w:val="footer"/>
    <w:basedOn w:val="Normalny"/>
    <w:link w:val="Stopka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4A"/>
  </w:style>
  <w:style w:type="paragraph" w:styleId="Tekstdymka">
    <w:name w:val="Balloon Text"/>
    <w:basedOn w:val="Normalny"/>
    <w:link w:val="TekstdymkaZnak"/>
    <w:uiPriority w:val="99"/>
    <w:semiHidden/>
    <w:unhideWhenUsed/>
    <w:rsid w:val="006B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1002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Dorot Popiela</cp:lastModifiedBy>
  <cp:revision>3</cp:revision>
  <cp:lastPrinted>2018-05-18T06:31:00Z</cp:lastPrinted>
  <dcterms:created xsi:type="dcterms:W3CDTF">2018-05-21T07:23:00Z</dcterms:created>
  <dcterms:modified xsi:type="dcterms:W3CDTF">2018-05-21T07:23:00Z</dcterms:modified>
</cp:coreProperties>
</file>