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BB6974">
        <w:rPr>
          <w:b/>
          <w:sz w:val="28"/>
          <w:szCs w:val="28"/>
        </w:rPr>
        <w:t>20-24 maja 2019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2923"/>
        <w:gridCol w:w="2168"/>
        <w:gridCol w:w="2626"/>
        <w:gridCol w:w="2150"/>
      </w:tblGrid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:rsidTr="00726C7D">
        <w:trPr>
          <w:trHeight w:val="307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BB6974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</w:p>
          <w:p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:rsidR="00C434F7" w:rsidRDefault="00C434F7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CA19F2" w:rsidRDefault="00CA19F2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516DBC" w:rsidRDefault="00516DBC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CA19F2" w:rsidRDefault="00CA19F2" w:rsidP="00CA19F2">
            <w:pPr>
              <w:rPr>
                <w:b/>
                <w:sz w:val="24"/>
                <w:szCs w:val="24"/>
              </w:rPr>
            </w:pPr>
          </w:p>
          <w:p w:rsidR="00455F95" w:rsidRDefault="00455F95" w:rsidP="004E238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  <w:p w:rsidR="00726C7D" w:rsidRPr="00BF4AC5" w:rsidRDefault="001B749D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1056,33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C434F7" w:rsidRDefault="00455F95" w:rsidP="001B74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="001B74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polędwicą sopocką </w:t>
            </w:r>
            <w:proofErr w:type="spellStart"/>
            <w:r w:rsidR="001B74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 w:rsidR="001B74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sałatą zieloną, pomidorem</w:t>
            </w:r>
            <w:r w:rsidR="00C434F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szczypiorkiem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(138 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="00C434F7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="00C434F7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C434F7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9D" w:rsidRPr="00BF4AC5" w:rsidRDefault="001B749D" w:rsidP="001B74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Barszcz zabielany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ziemniakami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(250 g)</w:t>
            </w:r>
          </w:p>
          <w:p w:rsidR="001B749D" w:rsidRPr="001B749D" w:rsidRDefault="001B749D" w:rsidP="001B749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 marchew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buraki ćwikłowe,  ziemniaki, śmietana 18 %</w:t>
            </w:r>
            <w:r w:rsidR="00C659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sok z buraków 100 %,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koper, kwasek cytrynowy, liść laurowy, ziele angielskie, czosnek))</w:t>
            </w:r>
          </w:p>
          <w:p w:rsidR="00455F95" w:rsidRPr="00BF4AC5" w:rsidRDefault="00455F95" w:rsidP="00F2156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8E" w:rsidRPr="00C262B9" w:rsidRDefault="001B749D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Ryż zapiekany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(140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4E238E" w:rsidRPr="001B749D" w:rsidRDefault="004E238E" w:rsidP="004E238E">
            <w:pPr>
              <w:jc w:val="center"/>
              <w:rPr>
                <w:sz w:val="18"/>
                <w:szCs w:val="18"/>
              </w:rPr>
            </w:pPr>
            <w:r w:rsidRPr="001B749D">
              <w:rPr>
                <w:sz w:val="18"/>
                <w:szCs w:val="18"/>
              </w:rPr>
              <w:t>(</w:t>
            </w:r>
            <w:r w:rsidR="001B749D" w:rsidRPr="001B749D">
              <w:rPr>
                <w:sz w:val="18"/>
                <w:szCs w:val="18"/>
              </w:rPr>
              <w:t xml:space="preserve">ryż biały, masło z </w:t>
            </w:r>
            <w:r w:rsidR="001B749D" w:rsidRPr="001B749D">
              <w:rPr>
                <w:b/>
                <w:sz w:val="18"/>
                <w:szCs w:val="18"/>
              </w:rPr>
              <w:t>mleka</w:t>
            </w:r>
            <w:r w:rsidR="001B749D" w:rsidRPr="001B749D">
              <w:rPr>
                <w:sz w:val="18"/>
                <w:szCs w:val="18"/>
              </w:rPr>
              <w:t>,</w:t>
            </w:r>
            <w:r w:rsidRPr="001B749D">
              <w:rPr>
                <w:sz w:val="18"/>
                <w:szCs w:val="18"/>
              </w:rPr>
              <w:t xml:space="preserve"> jabłka, cukier krys</w:t>
            </w:r>
            <w:r w:rsidR="001B749D" w:rsidRPr="001B749D">
              <w:rPr>
                <w:sz w:val="18"/>
                <w:szCs w:val="18"/>
              </w:rPr>
              <w:t>ztał</w:t>
            </w:r>
            <w:r w:rsidRPr="001B749D">
              <w:rPr>
                <w:sz w:val="18"/>
                <w:szCs w:val="18"/>
              </w:rPr>
              <w:t>, cukier waniliowy</w:t>
            </w:r>
            <w:r w:rsidR="001B749D" w:rsidRPr="001B749D">
              <w:rPr>
                <w:sz w:val="18"/>
                <w:szCs w:val="18"/>
              </w:rPr>
              <w:t>, cynamon</w:t>
            </w:r>
            <w:r w:rsidRPr="001B749D">
              <w:rPr>
                <w:sz w:val="18"/>
                <w:szCs w:val="18"/>
              </w:rPr>
              <w:t>)</w:t>
            </w:r>
          </w:p>
          <w:p w:rsidR="004E238E" w:rsidRPr="00BF4AC5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966D05" w:rsidRPr="00BF4AC5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9D" w:rsidRDefault="001B749D" w:rsidP="001B74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Budyń czekoladowy własnego wyrobu (150 g)</w:t>
            </w:r>
          </w:p>
          <w:p w:rsidR="001B749D" w:rsidRDefault="001B749D" w:rsidP="001B749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jaja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czekolada gorzka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70 %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(lecytyny z 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soi)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cukier))</w:t>
            </w:r>
          </w:p>
          <w:p w:rsidR="001B749D" w:rsidRDefault="001B749D" w:rsidP="001B749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1B749D" w:rsidRPr="003476E2" w:rsidRDefault="001B749D" w:rsidP="001B74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banana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455F95" w:rsidRPr="00BF4AC5" w:rsidRDefault="00BB6974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D6204D">
            <w:pPr>
              <w:rPr>
                <w:b/>
                <w:sz w:val="24"/>
                <w:szCs w:val="24"/>
              </w:rPr>
            </w:pPr>
          </w:p>
          <w:p w:rsidR="00CA19F2" w:rsidRPr="00BF4AC5" w:rsidRDefault="00CA19F2" w:rsidP="00D6204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D73A4" w:rsidRDefault="004D73A4" w:rsidP="00726C7D">
            <w:pPr>
              <w:rPr>
                <w:b/>
                <w:sz w:val="24"/>
                <w:szCs w:val="24"/>
              </w:rPr>
            </w:pPr>
          </w:p>
          <w:p w:rsidR="00455F95" w:rsidRDefault="00455F95" w:rsidP="004E238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  <w:p w:rsidR="00726C7D" w:rsidRPr="00BF4AC5" w:rsidRDefault="00516DBC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1092,39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974" w:rsidRDefault="00BB6974" w:rsidP="00BB697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kukurydziane</w:t>
            </w:r>
          </w:p>
          <w:p w:rsidR="00BB6974" w:rsidRPr="00656581" w:rsidRDefault="00BB6974" w:rsidP="00BB697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65658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mąka </w:t>
            </w:r>
            <w:r w:rsidRPr="003A2AE2">
              <w:rPr>
                <w:b/>
                <w:sz w:val="18"/>
                <w:szCs w:val="18"/>
              </w:rPr>
              <w:t>pszenna,</w:t>
            </w:r>
            <w:r>
              <w:rPr>
                <w:sz w:val="18"/>
                <w:szCs w:val="18"/>
              </w:rPr>
              <w:t xml:space="preserve"> mąka </w:t>
            </w:r>
            <w:r w:rsidRPr="003A2AE2">
              <w:rPr>
                <w:b/>
                <w:sz w:val="18"/>
                <w:szCs w:val="18"/>
              </w:rPr>
              <w:t>żytnia,</w:t>
            </w:r>
            <w:r>
              <w:rPr>
                <w:sz w:val="18"/>
                <w:szCs w:val="18"/>
              </w:rPr>
              <w:t xml:space="preserve"> masło </w:t>
            </w:r>
            <w:r>
              <w:rPr>
                <w:sz w:val="18"/>
                <w:szCs w:val="18"/>
              </w:rPr>
              <w:br/>
              <w:t xml:space="preserve">z </w:t>
            </w:r>
            <w:r w:rsidRPr="003A2AE2">
              <w:rPr>
                <w:b/>
                <w:sz w:val="18"/>
                <w:szCs w:val="18"/>
              </w:rPr>
              <w:t>mleka</w:t>
            </w:r>
            <w:r w:rsidRPr="00656581">
              <w:rPr>
                <w:sz w:val="18"/>
                <w:szCs w:val="18"/>
              </w:rPr>
              <w:t xml:space="preserve">) </w:t>
            </w:r>
          </w:p>
          <w:p w:rsidR="00BB6974" w:rsidRPr="00BF4AC5" w:rsidRDefault="00BB6974" w:rsidP="00BB697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kajzerka</w:t>
            </w:r>
            <w:r w:rsidR="00DC1B4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(1/2)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BB697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dżemem niskosłodzonym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(229 </w:t>
            </w:r>
            <w:r w:rsidRPr="000B768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herbata z cytryną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cukrem (125 g)</w:t>
            </w:r>
          </w:p>
          <w:p w:rsidR="00455F95" w:rsidRPr="00BF4AC5" w:rsidRDefault="00455F95" w:rsidP="00BB697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974" w:rsidRPr="00BF4AC5" w:rsidRDefault="00BB6974" w:rsidP="00BB697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 (nitka)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CE6B06" w:rsidRDefault="00BB6974" w:rsidP="00BB697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makaron (mąka </w:t>
            </w:r>
            <w:r w:rsidRPr="00BB697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puree,</w:t>
            </w:r>
          </w:p>
          <w:p w:rsid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(100 g), pieczony kotlet drobiowy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(55 g), 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mizeria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:rsidR="00455F95" w:rsidRPr="004E238E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jajko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tarta (mąka 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="00BF4AC5"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ogórek zielony, </w:t>
            </w:r>
            <w:r w:rsidR="004E238E"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jogurt naturalny 3 % z </w:t>
            </w:r>
            <w:r w:rsidR="004E238E"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4E238E"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kwasek cytrynowy, zioła))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BB697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BF4AC5" w:rsidRDefault="00455F95" w:rsidP="00BB697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BB697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śliwka mrożona</w:t>
            </w:r>
            <w:r w:rsid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</w:t>
            </w:r>
            <w:proofErr w:type="spellEnd"/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974" w:rsidRDefault="00BB6974" w:rsidP="00BB697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Sok Kubuś 100 % (multiwitamina) (150 g), </w:t>
            </w:r>
          </w:p>
          <w:p w:rsidR="00CE6B06" w:rsidRPr="00BF4AC5" w:rsidRDefault="00516DBC" w:rsidP="00BB697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biszkopty (25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jaja)</w:t>
            </w:r>
          </w:p>
        </w:tc>
      </w:tr>
      <w:tr w:rsidR="001A5B13" w:rsidRPr="00BF4AC5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455F95" w:rsidRPr="00BF4AC5" w:rsidRDefault="00BB6974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CA19F2">
            <w:pPr>
              <w:rPr>
                <w:b/>
                <w:sz w:val="24"/>
                <w:szCs w:val="24"/>
              </w:rPr>
            </w:pPr>
          </w:p>
          <w:p w:rsidR="00DC1B42" w:rsidRPr="00BF4AC5" w:rsidRDefault="00DC1B42" w:rsidP="00CA19F2">
            <w:pPr>
              <w:rPr>
                <w:b/>
                <w:sz w:val="24"/>
                <w:szCs w:val="24"/>
              </w:rPr>
            </w:pPr>
          </w:p>
          <w:p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4D73A4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966D05">
              <w:rPr>
                <w:b/>
                <w:sz w:val="24"/>
                <w:szCs w:val="24"/>
              </w:rPr>
              <w:t xml:space="preserve"> </w:t>
            </w:r>
          </w:p>
          <w:p w:rsidR="00455F95" w:rsidRPr="00BF4AC5" w:rsidRDefault="00DC1B42" w:rsidP="00C31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1054,23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42" w:rsidRDefault="00DC1B42" w:rsidP="00DC1B4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pszenno-żytni</w:t>
            </w:r>
          </w:p>
          <w:p w:rsidR="00DC1B42" w:rsidRPr="00A302CB" w:rsidRDefault="00DC1B42" w:rsidP="00DC1B4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DC1B42" w:rsidRDefault="00DC1B42" w:rsidP="00DC1B4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ogórkiem zielonym, szczypiorkiem parówki drobiowo-cielęce </w:t>
            </w:r>
            <w:r w:rsidR="003053E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ketchupem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170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200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g)</w:t>
            </w:r>
          </w:p>
          <w:p w:rsidR="00455F95" w:rsidRPr="004D73A4" w:rsidRDefault="00455F95" w:rsidP="00CE6B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F1186E" w:rsidRDefault="003053E7" w:rsidP="00F1186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Krem dyniowy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F1186E" w:rsidRPr="00F11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grzankami graham (250 g)</w:t>
            </w:r>
          </w:p>
          <w:p w:rsidR="00F1186E" w:rsidRPr="00F1186E" w:rsidRDefault="00F1186E" w:rsidP="00F1186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pomidor świeży, dynia mrożona,  śmietana 18 %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graham (mąka 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F1186E" w:rsidRPr="00BF4AC5" w:rsidRDefault="00F1186E" w:rsidP="00F1186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25" w:rsidRDefault="00904407" w:rsidP="00B8662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Łazanki z kapustą (140 g)</w:t>
            </w:r>
          </w:p>
          <w:p w:rsidR="00904407" w:rsidRPr="00904407" w:rsidRDefault="00904407" w:rsidP="00B8662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(makaron łazanka (mąka </w:t>
            </w:r>
            <w:r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masło z </w:t>
            </w:r>
            <w:r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kapusa</w:t>
            </w:r>
            <w:proofErr w:type="spellEnd"/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biała, cebula)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3A4B48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42" w:rsidRDefault="00DC1B42" w:rsidP="00DC1B4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Bułka graham (1/2)</w:t>
            </w:r>
          </w:p>
          <w:p w:rsidR="00DC1B42" w:rsidRPr="00A302CB" w:rsidRDefault="00DC1B42" w:rsidP="00DC1B4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DC1B42" w:rsidRDefault="00DC1B42" w:rsidP="00DC1B4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C1B42" w:rsidRDefault="00DC1B42" w:rsidP="00DC1B4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D32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pomidorem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70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55F95" w:rsidRPr="00CA19F2" w:rsidRDefault="00904407" w:rsidP="00DC1B42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CA19F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DC1B4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owocowa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(200 g)</w:t>
            </w:r>
            <w:r w:rsidR="00CA19F2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="00DC1B4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Gruszka</w:t>
            </w:r>
          </w:p>
        </w:tc>
      </w:tr>
      <w:tr w:rsidR="001A5B13" w:rsidRPr="00BF4AC5" w:rsidTr="00726C7D">
        <w:trPr>
          <w:trHeight w:val="449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55F95" w:rsidRPr="00BF4AC5" w:rsidRDefault="00BB6974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</w:t>
            </w: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A302CB" w:rsidRDefault="00A302CB" w:rsidP="00A302CB">
            <w:pPr>
              <w:rPr>
                <w:b/>
                <w:sz w:val="24"/>
                <w:szCs w:val="24"/>
              </w:rPr>
            </w:pPr>
          </w:p>
          <w:p w:rsidR="000F69CB" w:rsidRPr="00BF4AC5" w:rsidRDefault="000F69CB" w:rsidP="00A302CB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050487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1057,79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2CB" w:rsidRDefault="00455F95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CA19F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otrębami </w:t>
            </w:r>
            <w:r w:rsidR="00CA19F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siemieniem lnianym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CA19F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/chleb pszenny</w:t>
            </w:r>
          </w:p>
          <w:p w:rsidR="00455F95" w:rsidRPr="00A302CB" w:rsidRDefault="00455F95" w:rsidP="00A302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CA19F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żytni, </w:t>
            </w:r>
            <w:r w:rsidR="00CA19F2" w:rsidRPr="00CA19F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otręby </w:t>
            </w:r>
            <w:r w:rsidR="00CA19F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pszenne i żytnie)</w:t>
            </w:r>
          </w:p>
          <w:p w:rsidR="00455F95" w:rsidRPr="00BF4AC5" w:rsidRDefault="00455F95" w:rsidP="00B8662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C1B4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rzodkiewką</w:t>
            </w:r>
            <w:r w:rsidR="00B86625"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papryką czerwoną,</w:t>
            </w:r>
            <w:r w:rsidR="00B866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jajecznica </w:t>
            </w:r>
            <w:r w:rsidR="00B86625"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 </w:t>
            </w:r>
            <w:r w:rsidR="00B866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maśle (142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napój mleczny – </w:t>
            </w:r>
            <w:r w:rsidR="00CA19F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 w:rsidR="00911D7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A302C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CA19F2" w:rsidRPr="00A302CB" w:rsidRDefault="00CA19F2" w:rsidP="00CA19F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455F95" w:rsidRPr="00BF4AC5" w:rsidRDefault="00455F95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455F95" w:rsidRPr="00BF4AC5" w:rsidRDefault="00455F95" w:rsidP="00CA19F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974" w:rsidRPr="00BF4AC5" w:rsidRDefault="00BB6974" w:rsidP="00BB697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kaszą manną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F1186E" w:rsidRDefault="00BB6974" w:rsidP="00BB697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manna (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50" w:rsidRPr="00966D05" w:rsidRDefault="00ED1B50" w:rsidP="00ED1B50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(100 g), </w:t>
            </w:r>
            <w:r w:rsidR="00DC1B4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bitka </w:t>
            </w:r>
            <w:proofErr w:type="spellStart"/>
            <w:r w:rsidR="00F1186E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="00F1186E">
              <w:rPr>
                <w:rFonts w:ascii="Calibri" w:hAnsi="Calibri"/>
                <w:bCs/>
                <w:iCs/>
                <w:color w:val="000000"/>
                <w:u w:val="single"/>
              </w:rPr>
              <w:t>. ze schabu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95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 w:rsidR="00F1186E">
              <w:rPr>
                <w:rFonts w:ascii="Calibri" w:hAnsi="Calibri"/>
                <w:bCs/>
                <w:iCs/>
                <w:color w:val="000000"/>
                <w:u w:val="single"/>
              </w:rPr>
              <w:t>kalafior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:rsidR="00ED1B50" w:rsidRPr="00F1186E" w:rsidRDefault="00ED1B50" w:rsidP="00ED1B5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schab </w:t>
            </w:r>
            <w:proofErr w:type="spellStart"/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mąka 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18 % z 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F1186E"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kalafior,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F1186E"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ED1B50" w:rsidRPr="00BF4AC5" w:rsidRDefault="00ED1B50" w:rsidP="00ED1B5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DC1B4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ED1B50" w:rsidRPr="00A74163" w:rsidRDefault="00ED1B50" w:rsidP="00ED1B5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DC1B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  <w:p w:rsidR="00455F95" w:rsidRPr="000F69CB" w:rsidRDefault="00455F95" w:rsidP="000F69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F1186E" w:rsidRDefault="00050487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050487">
              <w:rPr>
                <w:rFonts w:ascii="Calibri" w:hAnsi="Calibri"/>
                <w:bCs/>
                <w:iCs/>
                <w:color w:val="000000"/>
                <w:u w:val="single"/>
              </w:rPr>
              <w:t>Winogrono (150 g), krążki ryżowe (6 g)</w:t>
            </w: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BB6974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F62C48" w:rsidRDefault="00F62C48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F62C48" w:rsidRDefault="00F62C48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F62C48" w:rsidRPr="00BF4AC5" w:rsidRDefault="00F62C48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931B7F" w:rsidRDefault="00931B7F" w:rsidP="009B7B72">
            <w:pPr>
              <w:rPr>
                <w:b/>
                <w:sz w:val="24"/>
                <w:szCs w:val="24"/>
              </w:rPr>
            </w:pPr>
          </w:p>
          <w:p w:rsidR="00455F95" w:rsidRDefault="00455F95" w:rsidP="004E238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 xml:space="preserve">Wartość energetyczna całodziennej racji (kcal) – </w:t>
            </w:r>
          </w:p>
          <w:p w:rsidR="00726C7D" w:rsidRPr="00BF4AC5" w:rsidRDefault="00050487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1093,32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87" w:rsidRDefault="00050487" w:rsidP="0005048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Bułka graham z masłem</w:t>
            </w:r>
            <w:r w:rsidR="00DC1B4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DC1B42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</w:t>
            </w:r>
            <w:r w:rsidR="00DC1B42" w:rsidRPr="0057225E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="00DC1B42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C1B42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DC1B42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="00DC1B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0504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zakwas piekarski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żytni</w:t>
            </w:r>
            <w:r w:rsidR="00DC1B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  <w:r w:rsidR="00DC1B42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C1B42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DC1B4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słodkim twarożkiem</w:t>
            </w:r>
            <w:r w:rsidR="00DC1B42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(133 g)</w:t>
            </w:r>
            <w:r w:rsidR="00DC1B4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DC1B42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(twaróg półtłusty z </w:t>
            </w:r>
            <w:r w:rsidR="00DC1B42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mleka</w:t>
            </w:r>
            <w:r w:rsidR="00DC1B42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, jogurt naturalny z </w:t>
            </w:r>
            <w:r w:rsidR="00DC1B42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mleka</w:t>
            </w:r>
            <w:r w:rsidR="00DC1B42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, cu</w:t>
            </w:r>
            <w:r w:rsidR="00DC1B42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kier waniliowy, cukier kryształ), </w:t>
            </w:r>
            <w:r w:rsidR="00DC1B42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200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g)</w:t>
            </w:r>
          </w:p>
          <w:p w:rsidR="009B7B72" w:rsidRDefault="009B7B72" w:rsidP="009B7B7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050487" w:rsidRPr="00BF4AC5" w:rsidRDefault="00050487" w:rsidP="009B7B7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Arbuz (100 g)</w:t>
            </w:r>
          </w:p>
          <w:p w:rsidR="00455F95" w:rsidRPr="00BF4AC5" w:rsidRDefault="00455F95" w:rsidP="009044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581" w:rsidRPr="00BF4AC5" w:rsidRDefault="00F1186E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Pieczarkowa </w:t>
            </w:r>
            <w:r w:rsidR="00F62C4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makaronem</w:t>
            </w:r>
            <w:r w:rsidR="00656581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05048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656581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="00656581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56581" w:rsidRPr="00F1186E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F1186E"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pieczarki, masło z </w:t>
            </w:r>
            <w:r w:rsidR="00F1186E"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F1186E"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, makaron (mąka </w:t>
            </w:r>
            <w:r w:rsidR="00F1186E"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F1186E"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</w:t>
            </w:r>
            <w:r w:rsidR="000F69CB"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57225E" w:rsidRDefault="0057225E" w:rsidP="00050487">
            <w:pPr>
              <w:spacing w:after="200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05048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(100 g), </w:t>
            </w:r>
            <w:r w:rsidR="0005048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smażony sznycelek z dorsza (55 g),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="00F62C4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kiszonej kapusty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62C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filet</w:t>
            </w:r>
            <w:r w:rsidR="007F367F" w:rsidRPr="00F62C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F62C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="00050487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="00050487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050487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0504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dorsz czarniak (</w:t>
            </w:r>
            <w:r w:rsidR="00050487" w:rsidRPr="000B768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</w:t>
            </w:r>
            <w:r w:rsidR="000504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="00050487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filet</w:t>
            </w:r>
            <w:r w:rsidR="000504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050487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mintaja (</w:t>
            </w:r>
            <w:r w:rsidR="00050487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="00050487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050487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="00050487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="00050487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050487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050487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="00050487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="00050487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050487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="00050487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="00050487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 w:rsidR="00F62C48" w:rsidRPr="00F62C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kiszona, marchew, jabłko, olej rzepakowy,</w:t>
            </w:r>
            <w:r w:rsidRPr="00F62C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F62C48" w:rsidRPr="00F62C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F62C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  <w:r w:rsidRPr="00AD767A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87" w:rsidRDefault="00050487" w:rsidP="0005048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Sałatka owocowa (100 g) </w:t>
            </w:r>
          </w:p>
          <w:p w:rsidR="00455F95" w:rsidRPr="009B7B72" w:rsidRDefault="00050487" w:rsidP="0005048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F2B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(jabłko, kiwi, pomarańcz)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6750F8" w:rsidRPr="00BF4AC5" w:rsidTr="00A74163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Jadłospis może ulec zmianie</w:t>
            </w:r>
          </w:p>
          <w:p w:rsidR="009121F2" w:rsidRPr="009121F2" w:rsidRDefault="009121F2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163" w:rsidRPr="009121F2" w:rsidRDefault="006750F8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Zgodnie z rozporządzeniem Parlamentu europejskiego i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ady (UE) nr 1169/2011 z dnia 25 października 2011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  <w:p w:rsidR="009121F2" w:rsidRPr="009121F2" w:rsidRDefault="00A74163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sprawie przekazywania konsumentom informacji na temat żywności w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jadłospisie wytłuszczonym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drukiem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wyróżniono </w:t>
            </w:r>
          </w:p>
          <w:p w:rsidR="006750F8" w:rsidRPr="009121F2" w:rsidRDefault="009121F2" w:rsidP="000F69CB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składniki powodujące alergie lub reakcje nietolerancji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/-/  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Intendent                  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Kierownik Gminnej Jednostki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Usług Komunalnych w Bobowej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mgr Sabina Ligęzowska                                 mgr Dorota Popiela</w:t>
            </w: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4E" w:rsidRDefault="0067584E" w:rsidP="00585F4A">
      <w:pPr>
        <w:spacing w:after="0" w:line="240" w:lineRule="auto"/>
      </w:pPr>
      <w:r>
        <w:separator/>
      </w:r>
    </w:p>
  </w:endnote>
  <w:endnote w:type="continuationSeparator" w:id="0">
    <w:p w:rsidR="0067584E" w:rsidRDefault="0067584E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E7">
          <w:rPr>
            <w:noProof/>
          </w:rPr>
          <w:t>3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4E" w:rsidRDefault="0067584E" w:rsidP="00585F4A">
      <w:pPr>
        <w:spacing w:after="0" w:line="240" w:lineRule="auto"/>
      </w:pPr>
      <w:r>
        <w:separator/>
      </w:r>
    </w:p>
  </w:footnote>
  <w:footnote w:type="continuationSeparator" w:id="0">
    <w:p w:rsidR="0067584E" w:rsidRDefault="0067584E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0487"/>
    <w:rsid w:val="000521DD"/>
    <w:rsid w:val="00072C74"/>
    <w:rsid w:val="000B38B9"/>
    <w:rsid w:val="000F495D"/>
    <w:rsid w:val="000F4C19"/>
    <w:rsid w:val="000F69CB"/>
    <w:rsid w:val="0010786C"/>
    <w:rsid w:val="0015163F"/>
    <w:rsid w:val="00176E0B"/>
    <w:rsid w:val="001A5B13"/>
    <w:rsid w:val="001B749D"/>
    <w:rsid w:val="001D5409"/>
    <w:rsid w:val="002147EC"/>
    <w:rsid w:val="00266588"/>
    <w:rsid w:val="002755D4"/>
    <w:rsid w:val="002F11F7"/>
    <w:rsid w:val="003039AE"/>
    <w:rsid w:val="003053E7"/>
    <w:rsid w:val="0030715A"/>
    <w:rsid w:val="003077F7"/>
    <w:rsid w:val="00312010"/>
    <w:rsid w:val="00334415"/>
    <w:rsid w:val="00340F4E"/>
    <w:rsid w:val="00343896"/>
    <w:rsid w:val="00345A44"/>
    <w:rsid w:val="0036418F"/>
    <w:rsid w:val="0036774C"/>
    <w:rsid w:val="003905E4"/>
    <w:rsid w:val="003A0642"/>
    <w:rsid w:val="003A4B48"/>
    <w:rsid w:val="003B4F64"/>
    <w:rsid w:val="003F5150"/>
    <w:rsid w:val="003F7D2E"/>
    <w:rsid w:val="00401A66"/>
    <w:rsid w:val="0042437C"/>
    <w:rsid w:val="00437B5E"/>
    <w:rsid w:val="0045361A"/>
    <w:rsid w:val="00455F95"/>
    <w:rsid w:val="004561E6"/>
    <w:rsid w:val="00462903"/>
    <w:rsid w:val="00470A73"/>
    <w:rsid w:val="004D73A4"/>
    <w:rsid w:val="004D7803"/>
    <w:rsid w:val="004E238E"/>
    <w:rsid w:val="00516DBC"/>
    <w:rsid w:val="0057225E"/>
    <w:rsid w:val="00583453"/>
    <w:rsid w:val="00585F4A"/>
    <w:rsid w:val="005E56E2"/>
    <w:rsid w:val="005E5E18"/>
    <w:rsid w:val="005F3875"/>
    <w:rsid w:val="00601E06"/>
    <w:rsid w:val="00613D07"/>
    <w:rsid w:val="00656581"/>
    <w:rsid w:val="006750F8"/>
    <w:rsid w:val="0067584E"/>
    <w:rsid w:val="00685B71"/>
    <w:rsid w:val="006B4EF8"/>
    <w:rsid w:val="00721327"/>
    <w:rsid w:val="00726C7D"/>
    <w:rsid w:val="00734E56"/>
    <w:rsid w:val="0076207F"/>
    <w:rsid w:val="007A5D06"/>
    <w:rsid w:val="007B037A"/>
    <w:rsid w:val="007B22DA"/>
    <w:rsid w:val="007C4F32"/>
    <w:rsid w:val="007D5CBD"/>
    <w:rsid w:val="007F367F"/>
    <w:rsid w:val="00807D77"/>
    <w:rsid w:val="0083614D"/>
    <w:rsid w:val="00836AC3"/>
    <w:rsid w:val="008437ED"/>
    <w:rsid w:val="0088363A"/>
    <w:rsid w:val="008C3199"/>
    <w:rsid w:val="008C4341"/>
    <w:rsid w:val="008E11AA"/>
    <w:rsid w:val="00904407"/>
    <w:rsid w:val="00911D74"/>
    <w:rsid w:val="009121F2"/>
    <w:rsid w:val="009127D3"/>
    <w:rsid w:val="00926AF5"/>
    <w:rsid w:val="00931B7F"/>
    <w:rsid w:val="00936909"/>
    <w:rsid w:val="00943246"/>
    <w:rsid w:val="00966D05"/>
    <w:rsid w:val="009A1C8C"/>
    <w:rsid w:val="009B7B72"/>
    <w:rsid w:val="009E06EE"/>
    <w:rsid w:val="009E69D6"/>
    <w:rsid w:val="00A038FC"/>
    <w:rsid w:val="00A2241B"/>
    <w:rsid w:val="00A302CB"/>
    <w:rsid w:val="00A73733"/>
    <w:rsid w:val="00A74163"/>
    <w:rsid w:val="00AC171A"/>
    <w:rsid w:val="00AD623D"/>
    <w:rsid w:val="00AD767A"/>
    <w:rsid w:val="00AF458C"/>
    <w:rsid w:val="00B01348"/>
    <w:rsid w:val="00B1156D"/>
    <w:rsid w:val="00B133DC"/>
    <w:rsid w:val="00B21C8D"/>
    <w:rsid w:val="00B4412A"/>
    <w:rsid w:val="00B6687A"/>
    <w:rsid w:val="00B75972"/>
    <w:rsid w:val="00B86625"/>
    <w:rsid w:val="00B94DE9"/>
    <w:rsid w:val="00BB6974"/>
    <w:rsid w:val="00BC4CAB"/>
    <w:rsid w:val="00BF016B"/>
    <w:rsid w:val="00BF4AC5"/>
    <w:rsid w:val="00C21308"/>
    <w:rsid w:val="00C31793"/>
    <w:rsid w:val="00C4190E"/>
    <w:rsid w:val="00C434F7"/>
    <w:rsid w:val="00C4455A"/>
    <w:rsid w:val="00C44E79"/>
    <w:rsid w:val="00C51117"/>
    <w:rsid w:val="00C5771C"/>
    <w:rsid w:val="00C659A9"/>
    <w:rsid w:val="00C722E5"/>
    <w:rsid w:val="00C865CE"/>
    <w:rsid w:val="00CA19F2"/>
    <w:rsid w:val="00CC2549"/>
    <w:rsid w:val="00CE3E1B"/>
    <w:rsid w:val="00CE6B06"/>
    <w:rsid w:val="00D50EF0"/>
    <w:rsid w:val="00D6204D"/>
    <w:rsid w:val="00D67733"/>
    <w:rsid w:val="00D74D09"/>
    <w:rsid w:val="00D914DF"/>
    <w:rsid w:val="00DC1B42"/>
    <w:rsid w:val="00DC5555"/>
    <w:rsid w:val="00DC5CEA"/>
    <w:rsid w:val="00DD2765"/>
    <w:rsid w:val="00DD7419"/>
    <w:rsid w:val="00DE160B"/>
    <w:rsid w:val="00DE7DF2"/>
    <w:rsid w:val="00DF579D"/>
    <w:rsid w:val="00E200D2"/>
    <w:rsid w:val="00E50F23"/>
    <w:rsid w:val="00E96AF2"/>
    <w:rsid w:val="00ED1B50"/>
    <w:rsid w:val="00F07C30"/>
    <w:rsid w:val="00F1186E"/>
    <w:rsid w:val="00F20DD1"/>
    <w:rsid w:val="00F2156F"/>
    <w:rsid w:val="00F36484"/>
    <w:rsid w:val="00F62C48"/>
    <w:rsid w:val="00F755EF"/>
    <w:rsid w:val="00F87325"/>
    <w:rsid w:val="00FA41DA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3F140-4DDA-423A-9E64-7E19AE0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2019-05-15T12:45:00Z</cp:lastPrinted>
  <dcterms:created xsi:type="dcterms:W3CDTF">2019-05-17T12:33:00Z</dcterms:created>
  <dcterms:modified xsi:type="dcterms:W3CDTF">2019-05-17T12:33:00Z</dcterms:modified>
</cp:coreProperties>
</file>