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113D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5A0074">
        <w:rPr>
          <w:b/>
          <w:sz w:val="28"/>
          <w:szCs w:val="28"/>
        </w:rPr>
        <w:t>19-23 października</w:t>
      </w:r>
      <w:r w:rsidR="008F64EA">
        <w:rPr>
          <w:b/>
          <w:sz w:val="28"/>
          <w:szCs w:val="28"/>
        </w:rPr>
        <w:t xml:space="preserve"> 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963"/>
        <w:gridCol w:w="2155"/>
        <w:gridCol w:w="2616"/>
        <w:gridCol w:w="2133"/>
      </w:tblGrid>
      <w:tr w:rsidR="001A5B13" w:rsidRPr="00BF4AC5" w14:paraId="787AA749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C205B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24309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9366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D95D0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8F34E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2CD3BF2E" w14:textId="77777777" w:rsidTr="00CC113D">
        <w:trPr>
          <w:trHeight w:val="364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A551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4082C966" w14:textId="77777777" w:rsidR="00455F95" w:rsidRPr="00BF4AC5" w:rsidRDefault="005A0074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8F64EA">
              <w:rPr>
                <w:sz w:val="24"/>
                <w:szCs w:val="24"/>
              </w:rPr>
              <w:t>.20</w:t>
            </w:r>
          </w:p>
          <w:p w14:paraId="74753800" w14:textId="77777777"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14:paraId="4FF2520F" w14:textId="77777777" w:rsidR="00966D05" w:rsidRDefault="00966D05" w:rsidP="00656581">
            <w:pPr>
              <w:rPr>
                <w:b/>
                <w:sz w:val="24"/>
                <w:szCs w:val="24"/>
              </w:rPr>
            </w:pPr>
          </w:p>
          <w:p w14:paraId="1E42DF3F" w14:textId="77777777"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14:paraId="067B268B" w14:textId="77777777"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14:paraId="3D824DE1" w14:textId="77777777"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14:paraId="4AF29119" w14:textId="77777777" w:rsidR="005A0074" w:rsidRDefault="005A0074" w:rsidP="005A0074">
            <w:pPr>
              <w:rPr>
                <w:b/>
                <w:sz w:val="24"/>
                <w:szCs w:val="24"/>
              </w:rPr>
            </w:pPr>
          </w:p>
          <w:p w14:paraId="56B5362F" w14:textId="77777777" w:rsidR="003A2AE2" w:rsidRDefault="00455F9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00EC9B92" w14:textId="77777777" w:rsidR="00455F95" w:rsidRPr="00BF4AC5" w:rsidRDefault="005A0074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1065,66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8D222" w14:textId="77777777" w:rsidR="005A0074" w:rsidRDefault="005A0074" w:rsidP="005A00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pszenny/graham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14:paraId="23422EA2" w14:textId="77777777" w:rsidR="005A0074" w:rsidRPr="00A302CB" w:rsidRDefault="005A0074" w:rsidP="005A007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3D03B862" w14:textId="77777777" w:rsidR="005A0074" w:rsidRPr="00BF4AC5" w:rsidRDefault="005A0074" w:rsidP="005A00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5A007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polędwicą sopocką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(30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(białko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sałatą zieloną,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14:paraId="52C55A49" w14:textId="77777777" w:rsidR="005A0074" w:rsidRPr="00A302CB" w:rsidRDefault="005A0074" w:rsidP="005A007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14:paraId="78257A08" w14:textId="77777777" w:rsidR="00455F95" w:rsidRPr="00C434F7" w:rsidRDefault="005A0074" w:rsidP="005A00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78B1A" w14:textId="77777777" w:rsidR="00D253AA" w:rsidRPr="00F2156F" w:rsidRDefault="00BB4A95" w:rsidP="00D253A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warzywny „mix”</w:t>
            </w:r>
            <w:r w:rsidR="00D253AA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253A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D253AA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12304A93" w14:textId="77777777" w:rsidR="00455F95" w:rsidRPr="00BB4A95" w:rsidRDefault="00D253AA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(wywar z warzyw marchew, </w:t>
            </w:r>
            <w:r w:rsidRP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</w:t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pietruszka korzeń, cebula,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fasolka szparagowa zielona, 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kalafior</w:t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brokuł, groszek zielony, kapusta biała, pomidory w puszcze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9B2FB" w14:textId="77777777" w:rsidR="009E77D0" w:rsidRDefault="00384FBC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5A007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twarogiem półtłustym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(140 g)</w:t>
            </w:r>
          </w:p>
          <w:p w14:paraId="46442F42" w14:textId="77777777" w:rsidR="009E77D0" w:rsidRPr="00384FBC" w:rsidRDefault="009E77D0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384FBC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(makaron (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="00384FBC"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 w:rsidR="005A007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twaróg półtłusty z </w:t>
            </w:r>
            <w:r w:rsidR="005A0074" w:rsidRPr="005A007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</w:t>
            </w:r>
            <w:r w:rsidRPr="005A007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="00384FBC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cynamon))</w:t>
            </w:r>
          </w:p>
          <w:p w14:paraId="40D5DC48" w14:textId="77777777" w:rsidR="00BB4A95" w:rsidRPr="00BF4AC5" w:rsidRDefault="005A0074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wieloowocowy 100 %</w:t>
            </w:r>
            <w:r w:rsidR="00BB4A9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67707FCF" w14:textId="77777777" w:rsidR="00966D05" w:rsidRPr="00BF4AC5" w:rsidRDefault="00966D05" w:rsidP="005A007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173E" w14:textId="77777777" w:rsidR="005A0074" w:rsidRDefault="005A0074" w:rsidP="005A007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14:paraId="065C86B6" w14:textId="77777777" w:rsidR="005A0074" w:rsidRPr="00A302CB" w:rsidRDefault="005A0074" w:rsidP="005A007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26A897C9" w14:textId="77777777" w:rsidR="00384FBC" w:rsidRPr="00384FBC" w:rsidRDefault="005A0074" w:rsidP="005A007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</w:t>
            </w:r>
            <w:r w:rsidRPr="005A007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dżemem owocowym 100 % (20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herbata z miodem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cytryną (200 g), marchew w słupkach (40 g)</w:t>
            </w:r>
          </w:p>
        </w:tc>
      </w:tr>
      <w:tr w:rsidR="008221B8" w:rsidRPr="00BF4AC5" w14:paraId="4DAB4159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A1449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64C926C9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</w:t>
            </w:r>
          </w:p>
          <w:p w14:paraId="13E1C6F0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57999777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3A548580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57924E19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22CB03AE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6158E195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29D2F3E3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1CE30E61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4DAB5A95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41BEDA93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1102,94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37"/>
            </w:tblGrid>
            <w:tr w:rsidR="008221B8" w:rsidRPr="00BF4AC5" w14:paraId="3D589C56" w14:textId="77777777" w:rsidTr="004274A4">
              <w:tc>
                <w:tcPr>
                  <w:tcW w:w="30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D40814" w14:textId="77777777" w:rsidR="008221B8" w:rsidRDefault="008221B8" w:rsidP="008221B8">
                  <w:pPr>
                    <w:jc w:val="center"/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BF4AC5"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Chleb </w:t>
                  </w:r>
                  <w:r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>pszenno-żytni</w:t>
                  </w:r>
                  <w:r w:rsidRPr="00BF4AC5"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br/>
                    <w:t xml:space="preserve">z </w:t>
                  </w:r>
                  <w:r w:rsidRPr="00BF4AC5">
                    <w:rPr>
                      <w:rFonts w:ascii="Calibri" w:hAnsi="Calibri"/>
                      <w:b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>masłem</w:t>
                  </w:r>
                  <w:r>
                    <w:rPr>
                      <w:rFonts w:ascii="Calibri" w:hAnsi="Calibri"/>
                      <w:b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C741B7"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>(58 g)</w:t>
                  </w:r>
                  <w:r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>,</w:t>
                  </w:r>
                  <w:r w:rsidRPr="00BF4AC5"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br/>
                  </w:r>
                  <w:r w:rsidRPr="00BF4AC5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 xml:space="preserve">(mąka </w:t>
                  </w:r>
                  <w:r w:rsidRPr="00BF4AC5">
                    <w:rPr>
                      <w:rFonts w:ascii="Calibri" w:hAnsi="Calibri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pszenna,</w:t>
                  </w:r>
                  <w:r w:rsidRPr="00BF4AC5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 xml:space="preserve"> zakwas piekarski </w:t>
                  </w:r>
                  <w:r w:rsidRPr="00BF4AC5">
                    <w:rPr>
                      <w:rFonts w:ascii="Calibri" w:hAnsi="Calibri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żytni)</w:t>
                  </w:r>
                  <w:r w:rsidRPr="00BF4AC5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>,</w:t>
                  </w:r>
                  <w:r w:rsidRPr="00BF4AC5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  <w:u w:val="single"/>
                    </w:rPr>
                    <w:br/>
                  </w:r>
                  <w:r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>domowym pasztetem mięsno-warzywnym drobiowym (50 g)</w:t>
                  </w:r>
                </w:p>
                <w:p w14:paraId="4E46B677" w14:textId="77777777" w:rsidR="008221B8" w:rsidRDefault="008221B8" w:rsidP="008221B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A2E44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 xml:space="preserve">((udka z kurczaka, wątróbka drobiowa, marchew, </w:t>
                  </w:r>
                  <w:r w:rsidRPr="000A2E44">
                    <w:rPr>
                      <w:rFonts w:ascii="Calibri" w:hAnsi="Calibri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seler</w:t>
                  </w:r>
                  <w:r w:rsidRPr="000A2E44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 xml:space="preserve">, pietruszka, cebula, por, </w:t>
                  </w:r>
                  <w:r w:rsidRPr="000A2E44">
                    <w:rPr>
                      <w:rFonts w:ascii="Calibri" w:hAnsi="Calibri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jaja</w:t>
                  </w:r>
                  <w:r w:rsidRPr="000A2E44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 xml:space="preserve">, bułka graham (mąka </w:t>
                  </w:r>
                  <w:r w:rsidRPr="000A2E44">
                    <w:rPr>
                      <w:rFonts w:ascii="Calibri" w:hAnsi="Calibri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pszenna</w:t>
                  </w:r>
                  <w:r w:rsidRPr="000A2E44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 xml:space="preserve">, zakwas piekarski </w:t>
                  </w:r>
                  <w:r w:rsidRPr="000A2E44">
                    <w:rPr>
                      <w:rFonts w:ascii="Calibri" w:hAnsi="Calibri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żytni</w:t>
                  </w:r>
                  <w:r w:rsidRPr="000A2E44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0A2E4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natka pietruszki, liść laurowy, ziele angielskie, majeranek, czosnek))</w:t>
                  </w:r>
                </w:p>
                <w:p w14:paraId="09D2CCD9" w14:textId="77777777" w:rsidR="008221B8" w:rsidRDefault="008221B8" w:rsidP="008221B8">
                  <w:pPr>
                    <w:jc w:val="center"/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>i</w:t>
                  </w:r>
                  <w:r w:rsidRPr="000A2E44"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>papryką (30 g)</w:t>
                  </w:r>
                </w:p>
                <w:p w14:paraId="77095D99" w14:textId="77777777" w:rsidR="008221B8" w:rsidRPr="00BF4AC5" w:rsidRDefault="008221B8" w:rsidP="008221B8">
                  <w:pPr>
                    <w:jc w:val="center"/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966D05"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herbata z cytryną </w:t>
                  </w:r>
                  <w:r w:rsidRPr="00966D05"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br/>
                    <w:t>i cukrem (</w:t>
                  </w:r>
                  <w:r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>200</w:t>
                  </w:r>
                  <w:r w:rsidRPr="00966D05">
                    <w:rPr>
                      <w:rFonts w:ascii="Calibri" w:hAnsi="Calibri"/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g)</w:t>
                  </w:r>
                </w:p>
              </w:tc>
            </w:tr>
          </w:tbl>
          <w:p w14:paraId="0B725C7F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33207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Barszcz czysty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uszkami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(60 g)</w:t>
            </w:r>
          </w:p>
          <w:p w14:paraId="3BB311BB" w14:textId="77777777" w:rsidR="008221B8" w:rsidRPr="008F64EA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uszka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mięsem – wyrób gotowy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jaja)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C0EF2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z wody (1</w:t>
            </w:r>
            <w:r w:rsidRPr="0076740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pieczeń drobiowa z fileta w sosie koperkowym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(90</w:t>
            </w:r>
            <w:r w:rsidRPr="0076740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sałatka 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6740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pomidora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ogórka kiszonego (5</w:t>
            </w:r>
            <w:r w:rsidRPr="0076740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6740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filet z kurczaka, mąka </w:t>
            </w:r>
            <w:r w:rsidRPr="0076740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76740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koper świeży,  śmietana 18 % z </w:t>
            </w:r>
            <w:r w:rsidRPr="0076740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6740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76740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6740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pomidor, ogórek kiszony, cebula, przyprawy naturalne: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pieprz, sól niskosodowa, zioła)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wiśniowy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4C9635DA" w14:textId="77777777" w:rsidR="008221B8" w:rsidRPr="00767402" w:rsidRDefault="008221B8" w:rsidP="008221B8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wiśnia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CC12A" w14:textId="77777777" w:rsidR="008221B8" w:rsidRPr="00A03FE1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Serek Danio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8221B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kiwi</w:t>
            </w:r>
          </w:p>
        </w:tc>
      </w:tr>
      <w:tr w:rsidR="008221B8" w:rsidRPr="00BF4AC5" w14:paraId="344CE86E" w14:textId="77777777" w:rsidTr="00CC113D">
        <w:trPr>
          <w:trHeight w:val="3659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CC0C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3FFEC499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</w:t>
            </w:r>
          </w:p>
          <w:p w14:paraId="2BC8EC10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</w:p>
          <w:p w14:paraId="5614EA6B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7B71E515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5B6E4B24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31458F4D" w14:textId="77777777" w:rsidR="008221B8" w:rsidRPr="00BF4AC5" w:rsidRDefault="008221B8" w:rsidP="008221B8">
            <w:pPr>
              <w:rPr>
                <w:b/>
                <w:sz w:val="24"/>
                <w:szCs w:val="24"/>
              </w:rPr>
            </w:pPr>
          </w:p>
          <w:p w14:paraId="5497540A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4C7FE005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60C1F83B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0C5CD62A" w14:textId="77777777" w:rsidR="008221B8" w:rsidRPr="00BF4AC5" w:rsidRDefault="003C7EC8" w:rsidP="0082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1061,46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BDDB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wieloziarnisty/pszenny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14:paraId="2BD06808" w14:textId="77777777" w:rsidR="008221B8" w:rsidRPr="00A302CB" w:rsidRDefault="008221B8" w:rsidP="008221B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7533BCD7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5A007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kurczak gotowany drobiowy (30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(białko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ogórek świeży (30 g),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14:paraId="5CE07E50" w14:textId="77777777" w:rsidR="008221B8" w:rsidRPr="00CC089B" w:rsidRDefault="008221B8" w:rsidP="008221B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B5AA6CB" w14:textId="77777777" w:rsidR="008221B8" w:rsidRPr="004D73A4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8A85" w14:textId="77777777" w:rsidR="008221B8" w:rsidRPr="00F2156F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Szpinakowa  (200 g) z jajkiem (50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graham (25 g)</w:t>
            </w:r>
          </w:p>
          <w:p w14:paraId="3577E2D0" w14:textId="77777777" w:rsidR="008221B8" w:rsidRPr="001645B2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cebula, szpinak,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 jajko,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 przyprawy naturalne: pieprz, sól niskosodowa, pietruszka zielona, lubczyk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czosnek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53451EE0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E64FF" w14:textId="77777777" w:rsidR="008221B8" w:rsidRP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8221B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Kopytka (120 g) </w:t>
            </w:r>
          </w:p>
          <w:p w14:paraId="2C355A83" w14:textId="77777777" w:rsidR="008221B8" w:rsidRPr="008F64EA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8F64E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mąka ziemniaczana, </w:t>
            </w:r>
            <w:r w:rsidRPr="008F64E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jaja,</w:t>
            </w:r>
            <w:r w:rsidRPr="008F64E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8F64E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14:paraId="15DE1F32" w14:textId="77777777" w:rsidR="008221B8" w:rsidRPr="004D381D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marchwi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jabłek (5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55F7F35" w14:textId="77777777" w:rsidR="008221B8" w:rsidRPr="00454FE0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</w:t>
            </w:r>
            <w:r w:rsidRPr="00B526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kwasek cytrynowy)</w:t>
            </w:r>
          </w:p>
          <w:p w14:paraId="3B9FD704" w14:textId="77777777" w:rsidR="008221B8" w:rsidRP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8221B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Woda mineralna </w:t>
            </w:r>
          </w:p>
          <w:p w14:paraId="7E088838" w14:textId="77777777" w:rsidR="008221B8" w:rsidRP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8221B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niegazowana z cytryną</w:t>
            </w:r>
            <w:r w:rsidRPr="008221B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(200 ml)</w:t>
            </w:r>
          </w:p>
          <w:p w14:paraId="285ECF65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723B1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54F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Wafel 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masą mleczno-kakaową (40 g)</w:t>
            </w:r>
          </w:p>
          <w:p w14:paraId="3C311A83" w14:textId="77777777" w:rsidR="008221B8" w:rsidRPr="00454FE0" w:rsidRDefault="008221B8" w:rsidP="008221B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454F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C7EC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3C7EC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3C7EC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3C7EC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C7EC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3C7EC8"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kakao naturalne – proszek</w:t>
            </w:r>
            <w:r w:rsidRPr="00454F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) </w:t>
            </w:r>
          </w:p>
          <w:p w14:paraId="42D2EBEE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54F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herbatka owocowa (200 g), </w:t>
            </w:r>
          </w:p>
          <w:p w14:paraId="30B1E938" w14:textId="77777777" w:rsidR="008221B8" w:rsidRPr="00C819E3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54F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gruszki</w:t>
            </w:r>
          </w:p>
        </w:tc>
      </w:tr>
      <w:tr w:rsidR="008221B8" w:rsidRPr="00BF4AC5" w14:paraId="73886902" w14:textId="77777777" w:rsidTr="00BC4D1C">
        <w:trPr>
          <w:trHeight w:val="463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8AB2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3C3E9420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</w:t>
            </w:r>
          </w:p>
          <w:p w14:paraId="47C551B6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77DC94E5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644916F7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6302F2A5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032399E2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07D322D6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49EC13E8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00C4838B" w14:textId="77777777" w:rsidR="008221B8" w:rsidRPr="00BF4AC5" w:rsidRDefault="008221B8" w:rsidP="008221B8">
            <w:pPr>
              <w:rPr>
                <w:b/>
                <w:sz w:val="24"/>
                <w:szCs w:val="24"/>
              </w:rPr>
            </w:pPr>
          </w:p>
          <w:p w14:paraId="0DF70EA4" w14:textId="77777777" w:rsidR="008221B8" w:rsidRPr="00BF4AC5" w:rsidRDefault="008221B8" w:rsidP="008221B8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59F96452" w14:textId="77777777" w:rsidR="008221B8" w:rsidRPr="00BF4AC5" w:rsidRDefault="003C7EC8" w:rsidP="0082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1066,59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A92B7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/graham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14:paraId="122B4E73" w14:textId="77777777" w:rsidR="008221B8" w:rsidRPr="00A302CB" w:rsidRDefault="008221B8" w:rsidP="008221B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226D4EB2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serem żółtym gouda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 g),</w:t>
            </w:r>
          </w:p>
          <w:p w14:paraId="5670CFFD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40E80822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85E4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pomidorki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koktajlowe</w:t>
            </w:r>
          </w:p>
          <w:p w14:paraId="208CD76C" w14:textId="77777777" w:rsidR="008221B8" w:rsidRPr="003C7EC8" w:rsidRDefault="008221B8" w:rsidP="003C7EC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(40 g),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10042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zacierką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0E3BC65" w14:textId="77777777" w:rsidR="008221B8" w:rsidRPr="009E69D6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zacierka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F2F0E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drobiowy z indyka z mini marchewką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groszkiem zielonym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(75 g) z ryżem (75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fasolką szparagową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(50 g)</w:t>
            </w:r>
          </w:p>
          <w:p w14:paraId="607D070C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indyka, olej rzepakowy, marchew mini, groszek zielony, mąka </w:t>
            </w:r>
            <w:r w:rsidRPr="00B719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fasolka szparagowa żółta, masło z </w:t>
            </w:r>
            <w:r w:rsidRPr="002B712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719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zioła))</w:t>
            </w:r>
          </w:p>
          <w:p w14:paraId="378444D5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porzeczkowy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68516150" w14:textId="77777777" w:rsidR="008221B8" w:rsidRPr="000F69CB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porzeczka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F3446" w14:textId="77777777" w:rsidR="008221B8" w:rsidRPr="0057225E" w:rsidRDefault="008221B8" w:rsidP="008221B8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Owocowa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galaretka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plasterkami banana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tartą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czekoladą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(250 g)</w:t>
            </w:r>
          </w:p>
          <w:p w14:paraId="03551EBA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(galaretka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owocowa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– proszek,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banany,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czekolada gorzka (lecytyny 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8221B8" w:rsidRPr="00BF4AC5" w14:paraId="68419FA1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16EB5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2A7105C6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</w:t>
            </w:r>
          </w:p>
          <w:p w14:paraId="4CF7459C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</w:p>
          <w:p w14:paraId="453652DB" w14:textId="77777777" w:rsidR="008221B8" w:rsidRPr="00BF4AC5" w:rsidRDefault="008221B8" w:rsidP="008221B8">
            <w:pPr>
              <w:jc w:val="center"/>
              <w:rPr>
                <w:sz w:val="24"/>
                <w:szCs w:val="24"/>
              </w:rPr>
            </w:pPr>
          </w:p>
          <w:p w14:paraId="50156596" w14:textId="77777777" w:rsidR="008221B8" w:rsidRPr="00BF4AC5" w:rsidRDefault="008221B8" w:rsidP="008221B8">
            <w:pPr>
              <w:rPr>
                <w:b/>
                <w:sz w:val="24"/>
                <w:szCs w:val="24"/>
              </w:rPr>
            </w:pPr>
          </w:p>
          <w:p w14:paraId="5FE71703" w14:textId="77777777" w:rsidR="008221B8" w:rsidRDefault="008221B8" w:rsidP="008221B8">
            <w:pPr>
              <w:rPr>
                <w:b/>
                <w:sz w:val="24"/>
                <w:szCs w:val="24"/>
              </w:rPr>
            </w:pPr>
          </w:p>
          <w:p w14:paraId="3F6AC108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7D7C1BCE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1D43AE1E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487B672D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4131FE9E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3601C200" w14:textId="77777777" w:rsidR="003C7EC8" w:rsidRDefault="003C7EC8" w:rsidP="008221B8">
            <w:pPr>
              <w:jc w:val="center"/>
              <w:rPr>
                <w:b/>
                <w:sz w:val="24"/>
                <w:szCs w:val="24"/>
              </w:rPr>
            </w:pPr>
          </w:p>
          <w:p w14:paraId="7C7C423A" w14:textId="77777777" w:rsidR="008221B8" w:rsidRDefault="008221B8" w:rsidP="008221B8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4605AF2B" w14:textId="77777777" w:rsidR="008221B8" w:rsidRPr="00BF4AC5" w:rsidRDefault="003C7EC8" w:rsidP="0082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1058,17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DE773" w14:textId="77777777" w:rsidR="008221B8" w:rsidRPr="00415F00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(30 g)</w:t>
            </w:r>
          </w:p>
          <w:p w14:paraId="0D451706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(25 g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</w:p>
          <w:p w14:paraId="2E90F867" w14:textId="77777777" w:rsidR="008221B8" w:rsidRPr="00415F00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miętowa 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0A965C3E" w14:textId="77777777" w:rsidR="008221B8" w:rsidRPr="00BF4AC5" w:rsidRDefault="003C7EC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Mandarynka</w:t>
            </w:r>
            <w:r w:rsidR="008221B8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5B50" w14:textId="77777777" w:rsidR="008221B8" w:rsidRPr="00F2156F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Fasolowa przecierana 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2984ED05" w14:textId="77777777" w:rsidR="008221B8" w:rsidRPr="0075300C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fasola Jaś, makaron (muszelka) (mąka 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śmietana 18 %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14:paraId="6B85B44D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E5DD" w14:textId="77777777" w:rsidR="008221B8" w:rsidRPr="00656581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kapusty pekińskiej 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0418F461" w14:textId="77777777" w:rsidR="008221B8" w:rsidRPr="003A2AE2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3C7EC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kapusta pekińska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pomidor, ogórek zielony, papryka żółta, </w:t>
            </w:r>
            <w:r w:rsidR="003C7EC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kukurydza konserwowa,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cebula czerwona,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</w:t>
            </w:r>
          </w:p>
          <w:p w14:paraId="4C63DD58" w14:textId="77777777" w:rsidR="008221B8" w:rsidRPr="00BF4AC5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2E2F43F9" w14:textId="77777777" w:rsidR="008221B8" w:rsidRPr="003C7EC8" w:rsidRDefault="008221B8" w:rsidP="003C7EC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F7A7A" w14:textId="77777777" w:rsidR="008221B8" w:rsidRDefault="008221B8" w:rsidP="008221B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Kisiel truskawkowy (200 g) </w:t>
            </w:r>
          </w:p>
          <w:p w14:paraId="121A7E0E" w14:textId="77777777" w:rsidR="008221B8" w:rsidRPr="005A6009" w:rsidRDefault="008221B8" w:rsidP="008221B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5A600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(truskawki, mąka ziemniaczana, cukier kryształ)</w:t>
            </w:r>
          </w:p>
          <w:p w14:paraId="1D62897F" w14:textId="77777777" w:rsidR="008221B8" w:rsidRPr="00B01348" w:rsidRDefault="008221B8" w:rsidP="003C7EC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chrupki </w:t>
            </w:r>
            <w:r w:rsidR="003C7EC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kukurydziane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BB4A95" w:rsidRPr="00BF4AC5" w14:paraId="28381D70" w14:textId="77777777" w:rsidTr="00F25CC9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BB4A95" w:rsidRPr="003E0D1B" w14:paraId="5989859E" w14:textId="77777777" w:rsidTr="0037396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95E32B" w14:textId="77777777"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6938AFE0" w14:textId="77777777"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3EC01A9D" w14:textId="77777777"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b/>
                    </w:rPr>
                    <w:t xml:space="preserve">* W nawiasach podano </w:t>
                  </w:r>
                  <w:r w:rsidRPr="003E0D1B">
                    <w:rPr>
                      <w:b/>
                      <w:u w:val="single"/>
                    </w:rPr>
                    <w:t>przybliżoną</w:t>
                  </w:r>
                  <w:r w:rsidRPr="003E0D1B">
                    <w:rPr>
                      <w:b/>
                    </w:rPr>
                    <w:t xml:space="preserve"> wagę 1 porcji </w:t>
                  </w:r>
                  <w:r w:rsidR="00BC4D1C">
                    <w:rPr>
                      <w:b/>
                    </w:rPr>
                    <w:t xml:space="preserve">talerzowej </w:t>
                  </w:r>
                  <w:r w:rsidRPr="003E0D1B">
                    <w:rPr>
                      <w:b/>
                    </w:rPr>
                    <w:t>(g) posiłku</w:t>
                  </w:r>
                </w:p>
                <w:p w14:paraId="6AC9C4A3" w14:textId="77777777"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B4A95" w:rsidRPr="003E0D1B" w14:paraId="41E55C31" w14:textId="77777777" w:rsidTr="0037396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D7E787" w14:textId="77777777"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74D9D372" w14:textId="77777777"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6391BF76" w14:textId="77777777"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696B063B" w14:textId="77777777"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49DAE2A5" w14:textId="77777777"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</w:t>
                  </w:r>
                  <w:r w:rsidR="003C7E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p.o. </w:t>
                  </w: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Kierownik Gminnej Jednostki</w:t>
                  </w:r>
                </w:p>
                <w:p w14:paraId="6D35AC48" w14:textId="77777777"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3F1F25EA" w14:textId="77777777"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28FE613E" w14:textId="77777777" w:rsidR="00BB4A95" w:rsidRPr="003E0D1B" w:rsidRDefault="00BB4A95" w:rsidP="00BC4D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</w:t>
                  </w:r>
                  <w:r w:rsidR="00BC4D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inż. Barbara </w:t>
                  </w:r>
                  <w:proofErr w:type="spellStart"/>
                  <w:r w:rsidR="00BC4D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Falisz</w:t>
                  </w:r>
                  <w:proofErr w:type="spellEnd"/>
                </w:p>
              </w:tc>
            </w:tr>
          </w:tbl>
          <w:p w14:paraId="170EA762" w14:textId="77777777" w:rsidR="00BB4A95" w:rsidRDefault="00BB4A95"/>
        </w:tc>
      </w:tr>
      <w:tr w:rsidR="00BB4A95" w:rsidRPr="00BF4AC5" w14:paraId="7F8B2A29" w14:textId="77777777" w:rsidTr="00F25CC9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2C6E" w14:textId="77777777" w:rsidR="00BB4A95" w:rsidRDefault="00BB4A95"/>
        </w:tc>
      </w:tr>
      <w:tr w:rsidR="006750F8" w:rsidRPr="00BF4AC5" w14:paraId="7F0E4FB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D5B9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304F1C0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2136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F255AE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4A7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8111375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E14C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F676878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233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EFBF31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F909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D4D741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A60B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F6187C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A33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A24D6AA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3DA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63E667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EFE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2ED3035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9A42B" w14:textId="77777777" w:rsidR="00FE27A1" w:rsidRDefault="00FE27A1" w:rsidP="00585F4A">
      <w:pPr>
        <w:spacing w:after="0" w:line="240" w:lineRule="auto"/>
      </w:pPr>
      <w:r>
        <w:separator/>
      </w:r>
    </w:p>
  </w:endnote>
  <w:endnote w:type="continuationSeparator" w:id="0">
    <w:p w14:paraId="01C6C1CA" w14:textId="77777777" w:rsidR="00FE27A1" w:rsidRDefault="00FE27A1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389E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5B10BCB6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A2">
          <w:rPr>
            <w:noProof/>
          </w:rPr>
          <w:t>2</w:t>
        </w:r>
        <w:r>
          <w:fldChar w:fldCharType="end"/>
        </w:r>
      </w:p>
    </w:sdtContent>
  </w:sdt>
  <w:p w14:paraId="2C24740D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E092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37B1" w14:textId="77777777" w:rsidR="00FE27A1" w:rsidRDefault="00FE27A1" w:rsidP="00585F4A">
      <w:pPr>
        <w:spacing w:after="0" w:line="240" w:lineRule="auto"/>
      </w:pPr>
      <w:r>
        <w:separator/>
      </w:r>
    </w:p>
  </w:footnote>
  <w:footnote w:type="continuationSeparator" w:id="0">
    <w:p w14:paraId="1CE50696" w14:textId="77777777" w:rsidR="00FE27A1" w:rsidRDefault="00FE27A1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8722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6789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DD6E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8348A"/>
    <w:rsid w:val="000B38B9"/>
    <w:rsid w:val="000F495D"/>
    <w:rsid w:val="000F4C19"/>
    <w:rsid w:val="000F69CB"/>
    <w:rsid w:val="0010786C"/>
    <w:rsid w:val="00133D6B"/>
    <w:rsid w:val="0015163F"/>
    <w:rsid w:val="001645B2"/>
    <w:rsid w:val="00176E0B"/>
    <w:rsid w:val="001A5B13"/>
    <w:rsid w:val="001D5409"/>
    <w:rsid w:val="002147EC"/>
    <w:rsid w:val="002755D4"/>
    <w:rsid w:val="002F11F7"/>
    <w:rsid w:val="003039A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84FBC"/>
    <w:rsid w:val="00385E4A"/>
    <w:rsid w:val="003905E4"/>
    <w:rsid w:val="003A0642"/>
    <w:rsid w:val="003A2AE2"/>
    <w:rsid w:val="003A4B48"/>
    <w:rsid w:val="003B4F64"/>
    <w:rsid w:val="003C7EC8"/>
    <w:rsid w:val="003F5150"/>
    <w:rsid w:val="003F7D2E"/>
    <w:rsid w:val="00401A66"/>
    <w:rsid w:val="0045361A"/>
    <w:rsid w:val="00454FE0"/>
    <w:rsid w:val="00455F95"/>
    <w:rsid w:val="004561E6"/>
    <w:rsid w:val="00462903"/>
    <w:rsid w:val="00470A73"/>
    <w:rsid w:val="004D73A4"/>
    <w:rsid w:val="004D7803"/>
    <w:rsid w:val="00583453"/>
    <w:rsid w:val="00585F4A"/>
    <w:rsid w:val="005A0074"/>
    <w:rsid w:val="005A6009"/>
    <w:rsid w:val="005B4162"/>
    <w:rsid w:val="005E56E2"/>
    <w:rsid w:val="005E5E18"/>
    <w:rsid w:val="005F3875"/>
    <w:rsid w:val="00601E06"/>
    <w:rsid w:val="00613D07"/>
    <w:rsid w:val="00656581"/>
    <w:rsid w:val="006750F8"/>
    <w:rsid w:val="00685B71"/>
    <w:rsid w:val="006A2FC3"/>
    <w:rsid w:val="006B4EF8"/>
    <w:rsid w:val="00721327"/>
    <w:rsid w:val="00734E56"/>
    <w:rsid w:val="0075300C"/>
    <w:rsid w:val="0076207F"/>
    <w:rsid w:val="00785C67"/>
    <w:rsid w:val="007A5D06"/>
    <w:rsid w:val="007B037A"/>
    <w:rsid w:val="007B22DA"/>
    <w:rsid w:val="007C4F32"/>
    <w:rsid w:val="007D5CBD"/>
    <w:rsid w:val="00807D77"/>
    <w:rsid w:val="008143FE"/>
    <w:rsid w:val="008221B8"/>
    <w:rsid w:val="0083614D"/>
    <w:rsid w:val="00836AC3"/>
    <w:rsid w:val="008437ED"/>
    <w:rsid w:val="0088363A"/>
    <w:rsid w:val="008C3199"/>
    <w:rsid w:val="008C4341"/>
    <w:rsid w:val="008E11AA"/>
    <w:rsid w:val="008F64EA"/>
    <w:rsid w:val="00911D74"/>
    <w:rsid w:val="009121F2"/>
    <w:rsid w:val="009127D3"/>
    <w:rsid w:val="00926AF5"/>
    <w:rsid w:val="00931B7F"/>
    <w:rsid w:val="00936909"/>
    <w:rsid w:val="00943246"/>
    <w:rsid w:val="00966D05"/>
    <w:rsid w:val="00973710"/>
    <w:rsid w:val="009A1C8C"/>
    <w:rsid w:val="009E06EE"/>
    <w:rsid w:val="009E69D6"/>
    <w:rsid w:val="009E77D0"/>
    <w:rsid w:val="009F23E0"/>
    <w:rsid w:val="00A03FE1"/>
    <w:rsid w:val="00A302CB"/>
    <w:rsid w:val="00A73733"/>
    <w:rsid w:val="00A74163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94DE9"/>
    <w:rsid w:val="00BB4A95"/>
    <w:rsid w:val="00BC4CAB"/>
    <w:rsid w:val="00BC4D1C"/>
    <w:rsid w:val="00BC4DA2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19E3"/>
    <w:rsid w:val="00C865CE"/>
    <w:rsid w:val="00CC113D"/>
    <w:rsid w:val="00CC2549"/>
    <w:rsid w:val="00CE3E1B"/>
    <w:rsid w:val="00D0245F"/>
    <w:rsid w:val="00D253AA"/>
    <w:rsid w:val="00D50EF0"/>
    <w:rsid w:val="00D6204D"/>
    <w:rsid w:val="00D67733"/>
    <w:rsid w:val="00D74D09"/>
    <w:rsid w:val="00D914DF"/>
    <w:rsid w:val="00D93610"/>
    <w:rsid w:val="00DC5555"/>
    <w:rsid w:val="00DC5CEA"/>
    <w:rsid w:val="00DD2765"/>
    <w:rsid w:val="00DE160B"/>
    <w:rsid w:val="00DE7DF2"/>
    <w:rsid w:val="00DF579D"/>
    <w:rsid w:val="00E200D2"/>
    <w:rsid w:val="00E319E2"/>
    <w:rsid w:val="00E50F23"/>
    <w:rsid w:val="00E96AF2"/>
    <w:rsid w:val="00EE6B76"/>
    <w:rsid w:val="00F07C30"/>
    <w:rsid w:val="00F20DD1"/>
    <w:rsid w:val="00F2156F"/>
    <w:rsid w:val="00F36484"/>
    <w:rsid w:val="00F755EF"/>
    <w:rsid w:val="00F87325"/>
    <w:rsid w:val="00FA41DA"/>
    <w:rsid w:val="00FC4E04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501B"/>
  <w15:docId w15:val="{3C7CA448-8748-4EBF-A473-558BA2C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 Usług Komunalnych</cp:lastModifiedBy>
  <cp:revision>2</cp:revision>
  <cp:lastPrinted>2020-10-16T12:39:00Z</cp:lastPrinted>
  <dcterms:created xsi:type="dcterms:W3CDTF">2020-10-19T09:10:00Z</dcterms:created>
  <dcterms:modified xsi:type="dcterms:W3CDTF">2020-10-19T09:10:00Z</dcterms:modified>
</cp:coreProperties>
</file>