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F7" w:rsidRPr="000F4C19" w:rsidRDefault="000F4C19" w:rsidP="00C21308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F4C19">
        <w:rPr>
          <w:b/>
          <w:sz w:val="40"/>
          <w:szCs w:val="40"/>
        </w:rPr>
        <w:t>Jadłospis dla przedszkoli</w:t>
      </w:r>
      <w:r w:rsidR="004561E6">
        <w:rPr>
          <w:b/>
          <w:sz w:val="40"/>
          <w:szCs w:val="40"/>
        </w:rPr>
        <w:t xml:space="preserve"> </w:t>
      </w:r>
      <w:r w:rsidR="004561E6">
        <w:rPr>
          <w:b/>
          <w:sz w:val="40"/>
          <w:szCs w:val="40"/>
        </w:rPr>
        <w:br/>
        <w:t xml:space="preserve">na okres </w:t>
      </w:r>
      <w:r w:rsidR="008777A0">
        <w:rPr>
          <w:b/>
          <w:sz w:val="40"/>
          <w:szCs w:val="40"/>
        </w:rPr>
        <w:t>19-23</w:t>
      </w:r>
      <w:r w:rsidR="007C4F32">
        <w:rPr>
          <w:b/>
          <w:sz w:val="40"/>
          <w:szCs w:val="40"/>
        </w:rPr>
        <w:t xml:space="preserve"> lutego</w:t>
      </w:r>
      <w:r w:rsidR="004561E6">
        <w:rPr>
          <w:b/>
          <w:sz w:val="40"/>
          <w:szCs w:val="40"/>
        </w:rPr>
        <w:t xml:space="preserve"> 2018 r.</w:t>
      </w:r>
    </w:p>
    <w:tbl>
      <w:tblPr>
        <w:tblStyle w:val="Tabela-Siatka"/>
        <w:tblW w:w="10031" w:type="dxa"/>
        <w:tblInd w:w="0" w:type="dxa"/>
        <w:tblLook w:val="04A0" w:firstRow="1" w:lastRow="0" w:firstColumn="1" w:lastColumn="0" w:noHBand="0" w:noVBand="1"/>
      </w:tblPr>
      <w:tblGrid>
        <w:gridCol w:w="1769"/>
        <w:gridCol w:w="2922"/>
        <w:gridCol w:w="3109"/>
        <w:gridCol w:w="2231"/>
      </w:tblGrid>
      <w:tr w:rsidR="00721327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F7" w:rsidRDefault="00307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tygodnia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F7" w:rsidRDefault="00307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Śniadanie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F7" w:rsidRDefault="00307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Obiad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77F7" w:rsidRDefault="003077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Podwieczorek</w:t>
            </w:r>
          </w:p>
        </w:tc>
      </w:tr>
      <w:tr w:rsidR="00721327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0EF0" w:rsidRDefault="002147EC" w:rsidP="002147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  <w:p w:rsidR="002147EC" w:rsidRDefault="00877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E7DF2">
              <w:rPr>
                <w:sz w:val="28"/>
                <w:szCs w:val="28"/>
              </w:rPr>
              <w:t>.02</w:t>
            </w:r>
            <w:r w:rsidR="002147EC">
              <w:rPr>
                <w:sz w:val="28"/>
                <w:szCs w:val="28"/>
              </w:rPr>
              <w:t>.18</w:t>
            </w:r>
          </w:p>
          <w:p w:rsidR="005E56E2" w:rsidRDefault="005E56E2">
            <w:pPr>
              <w:jc w:val="center"/>
              <w:rPr>
                <w:sz w:val="28"/>
                <w:szCs w:val="28"/>
              </w:rPr>
            </w:pPr>
          </w:p>
          <w:p w:rsidR="005E56E2" w:rsidRDefault="005E56E2">
            <w:pPr>
              <w:jc w:val="center"/>
              <w:rPr>
                <w:sz w:val="28"/>
                <w:szCs w:val="28"/>
              </w:rPr>
            </w:pPr>
          </w:p>
          <w:p w:rsidR="005E56E2" w:rsidRDefault="005E56E2">
            <w:pPr>
              <w:jc w:val="center"/>
              <w:rPr>
                <w:sz w:val="28"/>
                <w:szCs w:val="28"/>
              </w:rPr>
            </w:pPr>
          </w:p>
          <w:p w:rsidR="005E56E2" w:rsidRDefault="005E56E2" w:rsidP="005E56E2">
            <w:pPr>
              <w:rPr>
                <w:sz w:val="28"/>
                <w:szCs w:val="28"/>
              </w:rPr>
            </w:pPr>
          </w:p>
          <w:p w:rsidR="00C21308" w:rsidRDefault="00C21308" w:rsidP="00115579">
            <w:pPr>
              <w:rPr>
                <w:b/>
                <w:sz w:val="28"/>
                <w:szCs w:val="28"/>
              </w:rPr>
            </w:pPr>
          </w:p>
          <w:p w:rsidR="00613D07" w:rsidRDefault="00613D07" w:rsidP="00734E56">
            <w:pPr>
              <w:jc w:val="center"/>
              <w:rPr>
                <w:b/>
                <w:sz w:val="28"/>
                <w:szCs w:val="28"/>
              </w:rPr>
            </w:pPr>
          </w:p>
          <w:p w:rsidR="00115579" w:rsidRDefault="00115579" w:rsidP="00DE7DF2">
            <w:pPr>
              <w:rPr>
                <w:b/>
                <w:sz w:val="28"/>
                <w:szCs w:val="28"/>
              </w:rPr>
            </w:pPr>
          </w:p>
          <w:p w:rsidR="005E56E2" w:rsidRDefault="005E56E2" w:rsidP="00DE7DF2">
            <w:pPr>
              <w:rPr>
                <w:b/>
                <w:sz w:val="28"/>
                <w:szCs w:val="28"/>
              </w:rPr>
            </w:pPr>
            <w:r w:rsidRPr="005E56E2">
              <w:rPr>
                <w:b/>
                <w:sz w:val="28"/>
                <w:szCs w:val="28"/>
              </w:rPr>
              <w:t xml:space="preserve">Wartość energetyczna całodziennej racji (kcal) </w:t>
            </w:r>
            <w:r w:rsidR="00AD623D">
              <w:rPr>
                <w:b/>
                <w:sz w:val="28"/>
                <w:szCs w:val="28"/>
              </w:rPr>
              <w:t xml:space="preserve">– </w:t>
            </w:r>
            <w:r w:rsidR="008777A0">
              <w:rPr>
                <w:b/>
                <w:sz w:val="28"/>
                <w:szCs w:val="28"/>
              </w:rPr>
              <w:t>1052,39</w:t>
            </w:r>
          </w:p>
          <w:p w:rsidR="00345A44" w:rsidRPr="005E56E2" w:rsidRDefault="00345A44" w:rsidP="00DE7DF2">
            <w:pPr>
              <w:rPr>
                <w:b/>
                <w:sz w:val="28"/>
                <w:szCs w:val="28"/>
              </w:rPr>
            </w:pP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2" w:rsidRPr="000F4C19" w:rsidRDefault="00DE7DF2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wieloziarnisty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(mąka 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, zakwas piekarski 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żytni)</w:t>
            </w:r>
            <w:r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br/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 w:rsidRPr="00DF579D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masłem,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pomidorem, 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polędwicą sopocką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36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8777A0"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napój mleczny- kawa zbożowa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(125 g</w:t>
            </w:r>
            <w:r w:rsidR="008777A0" w:rsidRPr="00D914DF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)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/</w:t>
            </w:r>
            <w:r w:rsidR="008777A0"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8777A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8777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8777A0"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8777A0" w:rsidRPr="00734E5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="008777A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8777A0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</w:t>
            </w:r>
            <w:r w:rsidR="008777A0"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</w:t>
            </w:r>
            <w:r w:rsidR="008777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8777A0" w:rsidRPr="00734E5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jęczmień, żyto, pszenica</w:t>
            </w:r>
            <w:r w:rsidR="008777A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="008777A0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kryształ)</w:t>
            </w:r>
            <w:r w:rsidR="008777A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8777A0" w:rsidRPr="003F5150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herbata z cytryną 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>i cukrem (125 g)</w:t>
            </w:r>
          </w:p>
          <w:p w:rsidR="00D50EF0" w:rsidRPr="00C5771C" w:rsidRDefault="00D50EF0" w:rsidP="007C4F32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DF2" w:rsidRPr="00334415" w:rsidRDefault="008777A0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Jarzynowa</w:t>
            </w:r>
            <w:r w:rsid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DE7DF2" w:rsidRP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 ziemniakami (250 g)</w:t>
            </w:r>
          </w:p>
          <w:p w:rsidR="00DE7DF2" w:rsidRPr="0092432C" w:rsidRDefault="00DE7DF2" w:rsidP="00DE7DF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</w:t>
            </w:r>
            <w:r w:rsidR="00721327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warzyw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–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mieszanka 7-składnikowa mrożona – marchew, </w:t>
            </w:r>
            <w:r w:rsidR="0092432C" w:rsidRPr="0092432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kalafior, brukselka, groszek, fasolka szparagowa zielona, 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śmietana 18 %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="0092432C" w:rsidRPr="0092432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</w:t>
            </w:r>
            <w:r w:rsidR="008777A0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wa, pietruszka zielona, lubczyk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D74D09" w:rsidRDefault="0092432C" w:rsidP="00C21308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Ryż zapiekany z jabłkami</w:t>
            </w:r>
            <w:r w:rsidR="00DE7DF2" w:rsidRP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(140 g)</w:t>
            </w:r>
            <w:r w:rsid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83453" w:rsidRPr="0092432C" w:rsidRDefault="00583453" w:rsidP="00C2130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</w:t>
            </w:r>
            <w:r w:rsidR="0092432C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ryż biały,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masło </w:t>
            </w:r>
            <w:r w:rsidR="00F87325"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z </w:t>
            </w:r>
            <w:r w:rsidRPr="0092432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mleka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, cukier, cukier waniliowy, cynamon, jabłko)</w:t>
            </w:r>
          </w:p>
          <w:p w:rsidR="00583453" w:rsidRDefault="00583453" w:rsidP="00C21308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Kompot wieloowocowy (200 g)</w:t>
            </w:r>
          </w:p>
          <w:p w:rsidR="00DE7DF2" w:rsidRPr="002755D4" w:rsidRDefault="00583453" w:rsidP="00C2130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</w:t>
            </w:r>
            <w:r w:rsidR="00345A44"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kryształ</w:t>
            </w: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453" w:rsidRDefault="00583453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58345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Jogurt naturalny </w:t>
            </w:r>
            <w:r w:rsid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(180</w:t>
            </w:r>
            <w:r w:rsidRPr="0058345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 </w:t>
            </w:r>
            <w:r w:rsidRPr="0058345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58345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58345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58345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</w:p>
          <w:p w:rsidR="002147EC" w:rsidRPr="008777A0" w:rsidRDefault="008777A0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777A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banan</w:t>
            </w:r>
          </w:p>
        </w:tc>
      </w:tr>
      <w:tr w:rsidR="00721327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C" w:rsidRDefault="002147EC" w:rsidP="00115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  <w:p w:rsidR="002147EC" w:rsidRDefault="008777A0" w:rsidP="00115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E7DF2">
              <w:rPr>
                <w:sz w:val="28"/>
                <w:szCs w:val="28"/>
              </w:rPr>
              <w:t>.02</w:t>
            </w:r>
            <w:r w:rsidR="002147EC">
              <w:rPr>
                <w:sz w:val="28"/>
                <w:szCs w:val="28"/>
              </w:rPr>
              <w:t>.18</w:t>
            </w: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Default="000F4C19" w:rsidP="00AF458C">
            <w:pPr>
              <w:rPr>
                <w:b/>
                <w:sz w:val="28"/>
                <w:szCs w:val="28"/>
              </w:rPr>
            </w:pPr>
          </w:p>
          <w:p w:rsidR="00345A44" w:rsidRDefault="00345A44" w:rsidP="00DE7DF2">
            <w:pPr>
              <w:jc w:val="center"/>
              <w:rPr>
                <w:b/>
                <w:sz w:val="28"/>
                <w:szCs w:val="28"/>
              </w:rPr>
            </w:pPr>
          </w:p>
          <w:p w:rsidR="00345A44" w:rsidRDefault="00345A44" w:rsidP="00115579">
            <w:pPr>
              <w:rPr>
                <w:b/>
                <w:sz w:val="28"/>
                <w:szCs w:val="28"/>
              </w:rPr>
            </w:pPr>
          </w:p>
          <w:p w:rsidR="00345A44" w:rsidRDefault="00345A44" w:rsidP="00DE7DF2">
            <w:pPr>
              <w:jc w:val="center"/>
              <w:rPr>
                <w:b/>
                <w:sz w:val="28"/>
                <w:szCs w:val="28"/>
              </w:rPr>
            </w:pPr>
          </w:p>
          <w:p w:rsidR="00115579" w:rsidRDefault="00115579" w:rsidP="008777A0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0F4C19" w:rsidRDefault="000F4C19" w:rsidP="008777A0">
            <w:pPr>
              <w:jc w:val="center"/>
              <w:rPr>
                <w:b/>
                <w:sz w:val="28"/>
                <w:szCs w:val="28"/>
              </w:rPr>
            </w:pPr>
            <w:r w:rsidRPr="000F4C19">
              <w:rPr>
                <w:b/>
                <w:sz w:val="28"/>
                <w:szCs w:val="28"/>
              </w:rPr>
              <w:t xml:space="preserve">Wartość energetyczna całodziennej racji (kcal) </w:t>
            </w:r>
            <w:r w:rsidR="005E5E18">
              <w:rPr>
                <w:b/>
                <w:sz w:val="28"/>
                <w:szCs w:val="28"/>
              </w:rPr>
              <w:t>–</w:t>
            </w:r>
            <w:r w:rsidRPr="000F4C19">
              <w:rPr>
                <w:b/>
                <w:sz w:val="28"/>
                <w:szCs w:val="28"/>
              </w:rPr>
              <w:t xml:space="preserve"> </w:t>
            </w:r>
            <w:r w:rsidR="008777A0">
              <w:rPr>
                <w:b/>
                <w:sz w:val="28"/>
                <w:szCs w:val="28"/>
              </w:rPr>
              <w:t>1149,38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44" w:rsidRDefault="00583453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graham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0F4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0F49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0F4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0F49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83614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 w:rsidRPr="0083614D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masłem,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twaroż</w:t>
            </w:r>
            <w:r w:rsidR="00F87325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ek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na </w:t>
            </w:r>
            <w:r w:rsidRPr="00345A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słodko</w:t>
            </w:r>
            <w:r w:rsidR="00345A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(133 g),</w:t>
            </w:r>
          </w:p>
          <w:p w:rsidR="00345A44" w:rsidRDefault="00345A44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(twaróg półtłusty</w:t>
            </w:r>
            <w:r w:rsidR="0011557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="00115579" w:rsidRPr="0011557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– z 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miód wielokwiatowy</w:t>
            </w:r>
            <w:r w:rsidR="00F8732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583453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583453"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napój mleczny – kakao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 w:rsidR="00583453"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125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/</w:t>
            </w:r>
          </w:p>
          <w:p w:rsidR="002147EC" w:rsidRDefault="00583453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="003F51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F5150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</w:t>
            </w:r>
            <w:r w:rsidR="00345A44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345A44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kakao naturalne –proszek, cukier kryształ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45A44">
              <w:rPr>
                <w:rFonts w:ascii="Calibri" w:hAnsi="Calibri"/>
                <w:bCs/>
                <w:iCs/>
                <w:color w:val="000000"/>
                <w:sz w:val="32"/>
                <w:szCs w:val="32"/>
              </w:rPr>
              <w:br/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herbata                                              z cytryną i cukrem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(125 g)</w:t>
            </w:r>
          </w:p>
          <w:p w:rsidR="00F87325" w:rsidRDefault="00F87325" w:rsidP="00345A44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F87325" w:rsidRPr="00F87325" w:rsidRDefault="00F87325" w:rsidP="00345A44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F87325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Mandarynka </w:t>
            </w: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5409" w:rsidRPr="00345A44" w:rsidRDefault="000F495D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Rosół z makaronem nitka</w:t>
            </w:r>
            <w:r w:rsidR="001D540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(250 g)</w:t>
            </w:r>
            <w:r w:rsidR="001D540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345A44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wywar z drobiu i </w:t>
            </w:r>
            <w:r w:rsid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warzyw</w:t>
            </w:r>
            <w:r w:rsidR="00345A44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-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porcja rosołowa, </w:t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="001D5409"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seler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="001D5409"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pietruszka korzeń, por, </w:t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makaron (mąka </w:t>
            </w:r>
            <w:r w:rsidR="001D5409"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="00345A44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</w:t>
            </w:r>
            <w:r w:rsidR="001D5409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: pieprz, sól niskosodowa, pietruszka zielona, lubczyk))</w:t>
            </w:r>
          </w:p>
          <w:p w:rsidR="004561E6" w:rsidRDefault="005E56E2" w:rsidP="000F4C1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="002147EC"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 w:rsidR="00C2130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</w:t>
            </w:r>
            <w:r w:rsidR="006B4EF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(100 g)</w:t>
            </w:r>
            <w:r w:rsidR="002147EC"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 w:rsidR="00C2130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pieczony kotlet drobiowy</w:t>
            </w:r>
            <w:r w:rsidR="006B4EF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D914DF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w panierce </w:t>
            </w:r>
            <w:r w:rsidR="006B4EF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 w:rsidR="00C2130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55</w:t>
            </w:r>
            <w:r w:rsidR="006B4EF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</w:t>
            </w:r>
            <w:r w:rsidR="002147EC" w:rsidRPr="005E56E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surówka z </w:t>
            </w:r>
            <w:r w:rsidR="00345A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kapusty pekińskiej</w:t>
            </w:r>
            <w:r w:rsidR="006B4EF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 (50 g)</w:t>
            </w:r>
          </w:p>
          <w:p w:rsidR="002147EC" w:rsidRPr="00345A44" w:rsidRDefault="00C21308" w:rsidP="00C2130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5E56E2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</w:t>
            </w:r>
            <w:r w:rsidR="005E56E2" w:rsidRPr="002755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 w:rsidR="002755D4"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="002755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 w:rsidR="00345A44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pekińska, pomidor, ogórek świeży, przyprawy naturalne: pieprz, sól niskosodowa, kwasek cytrynowy, zioła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D914DF"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115579" w:rsidRDefault="00115579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Kompot wieloowocowy (200 g)</w:t>
            </w:r>
          </w:p>
          <w:p w:rsidR="00345A44" w:rsidRPr="001D5409" w:rsidRDefault="00115579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C" w:rsidRPr="00943246" w:rsidRDefault="00943246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94324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Winogrono</w:t>
            </w:r>
            <w:r w:rsidR="005E5E1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="00AF45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5E5E1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(100 g)</w:t>
            </w:r>
            <w:r w:rsidRPr="00943246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 w:rsidR="00345A4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11557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chrupki kukurydziane bananowe</w:t>
            </w:r>
            <w:r w:rsidR="00AF45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5E5E1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</w:t>
            </w:r>
            <w:r w:rsidR="0011557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15</w:t>
            </w:r>
            <w:r w:rsidR="005E5E1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g)</w:t>
            </w: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  <w:p w:rsidR="004561E6" w:rsidRDefault="004561E6" w:rsidP="004561E6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721327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A44" w:rsidRDefault="00345A44" w:rsidP="00345A44">
            <w:pPr>
              <w:rPr>
                <w:sz w:val="28"/>
                <w:szCs w:val="28"/>
              </w:rPr>
            </w:pPr>
          </w:p>
          <w:p w:rsidR="002147EC" w:rsidRPr="0083614D" w:rsidRDefault="002147EC" w:rsidP="004561E6">
            <w:pPr>
              <w:jc w:val="center"/>
              <w:rPr>
                <w:sz w:val="28"/>
                <w:szCs w:val="28"/>
              </w:rPr>
            </w:pPr>
            <w:r w:rsidRPr="0083614D">
              <w:rPr>
                <w:sz w:val="28"/>
                <w:szCs w:val="28"/>
              </w:rPr>
              <w:t>Środa</w:t>
            </w:r>
          </w:p>
          <w:p w:rsidR="002147EC" w:rsidRPr="0083614D" w:rsidRDefault="008777A0" w:rsidP="00456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DE7DF2">
              <w:rPr>
                <w:sz w:val="28"/>
                <w:szCs w:val="28"/>
              </w:rPr>
              <w:t>.02</w:t>
            </w:r>
            <w:r w:rsidR="002147EC" w:rsidRPr="0083614D">
              <w:rPr>
                <w:sz w:val="28"/>
                <w:szCs w:val="28"/>
              </w:rPr>
              <w:t>.18</w:t>
            </w:r>
          </w:p>
          <w:p w:rsidR="000F4C19" w:rsidRPr="0083614D" w:rsidRDefault="000F4C19" w:rsidP="002147EC">
            <w:pPr>
              <w:jc w:val="center"/>
              <w:rPr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0F4C19" w:rsidRPr="0083614D" w:rsidRDefault="000F4C19" w:rsidP="002147EC">
            <w:pPr>
              <w:jc w:val="center"/>
              <w:rPr>
                <w:b/>
                <w:sz w:val="28"/>
                <w:szCs w:val="28"/>
              </w:rPr>
            </w:pPr>
          </w:p>
          <w:p w:rsidR="004561E6" w:rsidRPr="0083614D" w:rsidRDefault="004561E6" w:rsidP="004561E6">
            <w:pPr>
              <w:rPr>
                <w:b/>
                <w:sz w:val="28"/>
                <w:szCs w:val="28"/>
              </w:rPr>
            </w:pPr>
          </w:p>
          <w:p w:rsidR="000F4C19" w:rsidRPr="0083614D" w:rsidRDefault="000F4C19" w:rsidP="008777A0">
            <w:pPr>
              <w:jc w:val="center"/>
              <w:rPr>
                <w:b/>
                <w:sz w:val="28"/>
                <w:szCs w:val="28"/>
              </w:rPr>
            </w:pPr>
            <w:r w:rsidRPr="0083614D">
              <w:rPr>
                <w:b/>
                <w:sz w:val="28"/>
                <w:szCs w:val="28"/>
              </w:rPr>
              <w:t xml:space="preserve">Wartość energetyczna całodziennej racji (kcal) </w:t>
            </w:r>
            <w:r w:rsidR="00613D07">
              <w:rPr>
                <w:b/>
                <w:sz w:val="28"/>
                <w:szCs w:val="28"/>
              </w:rPr>
              <w:t>–</w:t>
            </w:r>
            <w:r w:rsidRPr="0083614D">
              <w:rPr>
                <w:b/>
                <w:sz w:val="28"/>
                <w:szCs w:val="28"/>
              </w:rPr>
              <w:t xml:space="preserve"> </w:t>
            </w:r>
            <w:r w:rsidR="008777A0">
              <w:rPr>
                <w:b/>
                <w:sz w:val="28"/>
                <w:szCs w:val="28"/>
              </w:rPr>
              <w:t>1072,38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2147EC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583453" w:rsidRPr="002147EC" w:rsidRDefault="00583453" w:rsidP="00583453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pszenno-żytni </w:t>
            </w:r>
            <w:r w:rsidRPr="001D540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1D540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1D540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</w:r>
            <w:r w:rsidRPr="005E56E2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z </w:t>
            </w:r>
            <w:r w:rsidRPr="00DF579D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masłem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ogórkiem zielonym, jajecznica na maśle -  (144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1D540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(jajko, </w:t>
            </w: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masło</w:t>
            </w:r>
            <w:r w:rsidR="002755D4"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z</w:t>
            </w:r>
            <w:r w:rsidR="002755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mleka</w:t>
            </w:r>
            <w:r w:rsidRPr="001D540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rFonts w:ascii="Calibri" w:hAnsi="Calibri"/>
                <w:b/>
                <w:bCs/>
                <w:iCs/>
                <w:color w:val="000000"/>
                <w:u w:val="single"/>
              </w:rPr>
              <w:t xml:space="preserve"> </w:t>
            </w:r>
            <w:r w:rsidRPr="00C21308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napój mleczny- kawa zbożowa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(125 g</w:t>
            </w:r>
            <w:r w:rsidRPr="00D914DF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/</w:t>
            </w:r>
            <w:r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4E5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="003F51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3F5150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</w:t>
            </w:r>
            <w:r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734E5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</w:t>
            </w:r>
            <w:r w:rsid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4E5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jęczmień, żyto, pszenica</w:t>
            </w:r>
            <w:r w:rsidR="002755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  <w:r w:rsidR="003F515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3F5150"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3F515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3F5150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herbata z cytryną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>i cukrem (125 g)</w:t>
            </w:r>
          </w:p>
          <w:p w:rsidR="002147EC" w:rsidRPr="0083614D" w:rsidRDefault="002147EC" w:rsidP="007C4F32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2147EC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3F5150" w:rsidRDefault="003F5150" w:rsidP="003F5150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Porowa z grzankami graham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(250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3F5150" w:rsidRPr="000329EE" w:rsidRDefault="003F5150" w:rsidP="003F515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wywar </w:t>
            </w:r>
            <w:r w:rsid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warzyw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-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seler</w:t>
            </w:r>
            <w:r w:rsidR="000329EE"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pietruszka korzeń,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por, chleb graham (mąka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żytni),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="000329EE"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18 % z</w:t>
            </w:r>
            <w:r w:rsidR="000329EE"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="000329EE"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: pieprz, sól niskosodowa, pietruszka zielona, lubczyk) </w:t>
            </w:r>
          </w:p>
          <w:p w:rsidR="00115579" w:rsidRPr="00DA55FD" w:rsidRDefault="00115579" w:rsidP="00115579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iemniaki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puree (100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pieczony mielony drobiowy (55 g), 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marchew duszona (50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DA55FD"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mięso mielone drobiowe, mięso mielone z fileta,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="00DA55FD"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czosnek,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</w:t>
            </w:r>
            <w:r w:rsidR="00DA55FD"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groszek mrożony, </w:t>
            </w:r>
            <w:r w:rsidR="00DA55FD"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DA55FD"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DA55FD"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zioła, kwasek cytrynowy))</w:t>
            </w:r>
          </w:p>
          <w:p w:rsidR="00176E0B" w:rsidRDefault="000329EE" w:rsidP="000329EE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ompot wieloowocowy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(200 g)</w:t>
            </w:r>
            <w:r w:rsidR="00176E0B" w:rsidRPr="000329EE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0329EE" w:rsidRPr="00176E0B" w:rsidRDefault="00176E0B" w:rsidP="000329E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0329EE" w:rsidRPr="0083614D" w:rsidRDefault="000329EE" w:rsidP="000329EE">
            <w:pPr>
              <w:jc w:val="center"/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7A5D0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115579" w:rsidRDefault="00115579" w:rsidP="007A5D0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Serek homogenizowany Danio </w:t>
            </w:r>
          </w:p>
          <w:p w:rsidR="00115579" w:rsidRPr="00115579" w:rsidRDefault="00115579" w:rsidP="007A5D06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11557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(mleko), </w:t>
            </w:r>
          </w:p>
          <w:p w:rsidR="00176E0B" w:rsidRDefault="00115579" w:rsidP="007A5D0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ciastko zbożowe z owocami</w:t>
            </w:r>
          </w:p>
          <w:p w:rsidR="00115579" w:rsidRPr="00DA55FD" w:rsidRDefault="00115579" w:rsidP="007A5D0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(pełnoziarniste płatki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owsiane, pszenne, orkiszowe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owsiana, pszenna, żytnia, jęczmienna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serwatka </w:t>
            </w:r>
            <w:r w:rsidR="0086773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proszku z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721327" w:rsidRPr="00DF579D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2147EC">
            <w:pPr>
              <w:jc w:val="center"/>
              <w:rPr>
                <w:sz w:val="28"/>
                <w:szCs w:val="28"/>
              </w:rPr>
            </w:pPr>
          </w:p>
          <w:p w:rsidR="002147EC" w:rsidRPr="0083614D" w:rsidRDefault="000F4C19" w:rsidP="002147EC">
            <w:pPr>
              <w:jc w:val="center"/>
              <w:rPr>
                <w:sz w:val="28"/>
                <w:szCs w:val="28"/>
              </w:rPr>
            </w:pPr>
            <w:r w:rsidRPr="0083614D">
              <w:rPr>
                <w:sz w:val="28"/>
                <w:szCs w:val="28"/>
              </w:rPr>
              <w:t>Czwartek</w:t>
            </w:r>
          </w:p>
          <w:p w:rsidR="002147EC" w:rsidRPr="0083614D" w:rsidRDefault="008777A0" w:rsidP="00214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DE7DF2">
              <w:rPr>
                <w:sz w:val="28"/>
                <w:szCs w:val="28"/>
              </w:rPr>
              <w:t>02</w:t>
            </w:r>
            <w:r w:rsidR="002147EC" w:rsidRPr="0083614D">
              <w:rPr>
                <w:sz w:val="28"/>
                <w:szCs w:val="28"/>
              </w:rPr>
              <w:t>.18</w:t>
            </w:r>
          </w:p>
          <w:p w:rsidR="009E06EE" w:rsidRPr="0083614D" w:rsidRDefault="009E06EE" w:rsidP="002147EC">
            <w:pPr>
              <w:jc w:val="center"/>
              <w:rPr>
                <w:sz w:val="28"/>
                <w:szCs w:val="28"/>
              </w:rPr>
            </w:pPr>
          </w:p>
          <w:p w:rsidR="009E06EE" w:rsidRPr="0083614D" w:rsidRDefault="009E06EE" w:rsidP="002147EC">
            <w:pPr>
              <w:jc w:val="center"/>
              <w:rPr>
                <w:sz w:val="28"/>
                <w:szCs w:val="28"/>
              </w:rPr>
            </w:pPr>
          </w:p>
          <w:p w:rsidR="009E06EE" w:rsidRPr="0083614D" w:rsidRDefault="009E06EE" w:rsidP="002147EC">
            <w:pPr>
              <w:jc w:val="center"/>
              <w:rPr>
                <w:sz w:val="28"/>
                <w:szCs w:val="28"/>
              </w:rPr>
            </w:pPr>
          </w:p>
          <w:p w:rsidR="009E06EE" w:rsidRPr="0083614D" w:rsidRDefault="009E06EE" w:rsidP="002147EC">
            <w:pPr>
              <w:jc w:val="center"/>
              <w:rPr>
                <w:sz w:val="28"/>
                <w:szCs w:val="28"/>
              </w:rPr>
            </w:pPr>
          </w:p>
          <w:p w:rsidR="004561E6" w:rsidRPr="0083614D" w:rsidRDefault="004561E6" w:rsidP="00836AC3">
            <w:pPr>
              <w:rPr>
                <w:b/>
                <w:sz w:val="28"/>
                <w:szCs w:val="28"/>
              </w:rPr>
            </w:pPr>
          </w:p>
          <w:p w:rsidR="004561E6" w:rsidRPr="0083614D" w:rsidRDefault="004561E6" w:rsidP="004561E6">
            <w:pPr>
              <w:rPr>
                <w:b/>
                <w:sz w:val="28"/>
                <w:szCs w:val="28"/>
              </w:rPr>
            </w:pPr>
          </w:p>
          <w:p w:rsidR="00943246" w:rsidRDefault="00943246" w:rsidP="00836AC3">
            <w:pPr>
              <w:jc w:val="center"/>
              <w:rPr>
                <w:b/>
                <w:sz w:val="28"/>
                <w:szCs w:val="28"/>
              </w:rPr>
            </w:pPr>
          </w:p>
          <w:p w:rsidR="00943246" w:rsidRPr="0083614D" w:rsidRDefault="009E06EE" w:rsidP="008777A0">
            <w:pPr>
              <w:jc w:val="center"/>
              <w:rPr>
                <w:b/>
                <w:sz w:val="28"/>
                <w:szCs w:val="28"/>
              </w:rPr>
            </w:pPr>
            <w:r w:rsidRPr="0083614D">
              <w:rPr>
                <w:b/>
                <w:sz w:val="28"/>
                <w:szCs w:val="28"/>
              </w:rPr>
              <w:t xml:space="preserve">Wartość energetyczna całodziennej racji (kcal) </w:t>
            </w:r>
            <w:r w:rsidR="00943246">
              <w:rPr>
                <w:b/>
                <w:sz w:val="28"/>
                <w:szCs w:val="28"/>
              </w:rPr>
              <w:t xml:space="preserve">– </w:t>
            </w:r>
            <w:r w:rsidR="008777A0">
              <w:rPr>
                <w:b/>
                <w:sz w:val="28"/>
                <w:szCs w:val="28"/>
              </w:rPr>
              <w:t>1051,63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836AC3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DA55FD" w:rsidRDefault="00DA55FD" w:rsidP="00DA55F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Płatki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kukurydziane</w:t>
            </w:r>
            <w:r w:rsidRPr="000F495D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 w:rsidRPr="00807D77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mlekiem</w:t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, bułka </w:t>
            </w:r>
            <w:r w:rsidRPr="00AF45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graham (1/2)</w:t>
            </w:r>
            <w:r w:rsidRPr="00AF458C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0F4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0F49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0F4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0F49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0F495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0F495D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 w:rsidRPr="00807D77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- (209 g)</w:t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/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herbata z cytryną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807D77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i cukrem (125 g)</w:t>
            </w:r>
          </w:p>
          <w:p w:rsidR="007521D4" w:rsidRDefault="007521D4" w:rsidP="00DA55F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7521D4" w:rsidRDefault="007521D4" w:rsidP="00DA55F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Jabłko</w:t>
            </w:r>
          </w:p>
          <w:p w:rsidR="00DA55FD" w:rsidRDefault="00DA55FD" w:rsidP="00DA55F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2147EC" w:rsidRPr="0083614D" w:rsidRDefault="002147EC" w:rsidP="00836AC3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 w:rsidP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C865CE" w:rsidRDefault="007521D4" w:rsidP="00C865CE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Rosół z kaszą manną</w:t>
            </w:r>
            <w:r w:rsidR="00C865CE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br/>
            </w:r>
            <w:r w:rsidR="00C865CE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(25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>0</w:t>
            </w:r>
            <w:r w:rsidR="00C865CE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g) </w:t>
            </w:r>
          </w:p>
          <w:p w:rsidR="007521D4" w:rsidRDefault="007521D4" w:rsidP="00C865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drobiu i warzyw - porcja rosołowa, marchew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(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pszenica), 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:rsidR="007521D4" w:rsidRDefault="007521D4" w:rsidP="00C865CE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Ziemniaki puree (100 g), dramstik gotowany, fasolka szparagowa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7521D4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(50 g)</w:t>
            </w:r>
          </w:p>
          <w:p w:rsidR="007521D4" w:rsidRPr="007521D4" w:rsidRDefault="007521D4" w:rsidP="00C865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dramstik, fasolka szparagowa zielona mrożona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521D4" w:rsidRDefault="007521D4" w:rsidP="007521D4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ompot wieloowocowy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(200 g)</w:t>
            </w:r>
            <w:r w:rsidRPr="000329EE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7521D4" w:rsidRPr="00176E0B" w:rsidRDefault="007521D4" w:rsidP="007521D4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943246" w:rsidRPr="00836AC3" w:rsidRDefault="00943246" w:rsidP="00943246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972" w:rsidRDefault="00B75972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7521D4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Truskawkowa galaretka </w:t>
            </w:r>
            <w:r w:rsidR="0086773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z brzoskwiniami</w:t>
            </w:r>
            <w:r w:rsidR="00867730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i czekoladą (200 g) 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((galaretka owocowa </w:t>
            </w:r>
            <w:r w:rsidR="0086773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proszku, brzoskwinie </w:t>
            </w:r>
            <w:r w:rsidR="0086773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 syropie, czekolada gorzka (lecytyny z 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soi)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4561E6" w:rsidRPr="0083614D" w:rsidRDefault="004561E6" w:rsidP="00B75972">
            <w:pP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721327" w:rsidTr="00CC2549"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C" w:rsidRPr="0083614D" w:rsidRDefault="002147EC" w:rsidP="002147EC">
            <w:pPr>
              <w:jc w:val="center"/>
              <w:rPr>
                <w:sz w:val="28"/>
                <w:szCs w:val="28"/>
              </w:rPr>
            </w:pPr>
            <w:r w:rsidRPr="0083614D">
              <w:rPr>
                <w:sz w:val="28"/>
                <w:szCs w:val="28"/>
              </w:rPr>
              <w:lastRenderedPageBreak/>
              <w:t xml:space="preserve">Piątek </w:t>
            </w:r>
          </w:p>
          <w:p w:rsidR="002147EC" w:rsidRPr="0083614D" w:rsidRDefault="008777A0" w:rsidP="00214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E7DF2">
              <w:rPr>
                <w:sz w:val="28"/>
                <w:szCs w:val="28"/>
              </w:rPr>
              <w:t>.02</w:t>
            </w:r>
            <w:r w:rsidR="002147EC" w:rsidRPr="0083614D">
              <w:rPr>
                <w:sz w:val="28"/>
                <w:szCs w:val="28"/>
              </w:rPr>
              <w:t>.18</w:t>
            </w:r>
          </w:p>
          <w:p w:rsidR="006750F8" w:rsidRPr="0083614D" w:rsidRDefault="006750F8" w:rsidP="002147EC">
            <w:pPr>
              <w:jc w:val="center"/>
              <w:rPr>
                <w:sz w:val="28"/>
                <w:szCs w:val="28"/>
              </w:rPr>
            </w:pPr>
          </w:p>
          <w:p w:rsidR="006750F8" w:rsidRPr="0083614D" w:rsidRDefault="006750F8" w:rsidP="002147EC">
            <w:pPr>
              <w:jc w:val="center"/>
              <w:rPr>
                <w:sz w:val="28"/>
                <w:szCs w:val="28"/>
              </w:rPr>
            </w:pPr>
          </w:p>
          <w:p w:rsidR="006750F8" w:rsidRPr="0083614D" w:rsidRDefault="006750F8" w:rsidP="002147EC">
            <w:pPr>
              <w:jc w:val="center"/>
              <w:rPr>
                <w:sz w:val="28"/>
                <w:szCs w:val="28"/>
              </w:rPr>
            </w:pPr>
          </w:p>
          <w:p w:rsidR="006750F8" w:rsidRPr="0083614D" w:rsidRDefault="006750F8" w:rsidP="008437ED">
            <w:pPr>
              <w:rPr>
                <w:b/>
                <w:sz w:val="28"/>
                <w:szCs w:val="28"/>
              </w:rPr>
            </w:pPr>
          </w:p>
          <w:p w:rsidR="006750F8" w:rsidRPr="0083614D" w:rsidRDefault="006750F8" w:rsidP="008777A0">
            <w:pPr>
              <w:jc w:val="center"/>
              <w:rPr>
                <w:b/>
                <w:sz w:val="28"/>
                <w:szCs w:val="28"/>
              </w:rPr>
            </w:pPr>
            <w:r w:rsidRPr="0083614D">
              <w:rPr>
                <w:b/>
                <w:sz w:val="28"/>
                <w:szCs w:val="28"/>
              </w:rPr>
              <w:t xml:space="preserve">Wartość energetyczna całodziennej racji (kcal) </w:t>
            </w:r>
            <w:r w:rsidR="00943246">
              <w:rPr>
                <w:b/>
                <w:sz w:val="28"/>
                <w:szCs w:val="28"/>
              </w:rPr>
              <w:t>–</w:t>
            </w:r>
            <w:r w:rsidRPr="0083614D">
              <w:rPr>
                <w:b/>
                <w:sz w:val="28"/>
                <w:szCs w:val="28"/>
              </w:rPr>
              <w:t xml:space="preserve"> </w:t>
            </w:r>
            <w:r w:rsidR="008777A0">
              <w:rPr>
                <w:b/>
                <w:sz w:val="28"/>
                <w:szCs w:val="28"/>
              </w:rPr>
              <w:t>1064,09</w:t>
            </w:r>
          </w:p>
        </w:tc>
        <w:tc>
          <w:tcPr>
            <w:tcW w:w="3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D3D" w:rsidRPr="006A61DE" w:rsidRDefault="00573D3D" w:rsidP="00573D3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Chleb pszenno-żytni </w:t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0F4C1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</w:t>
            </w:r>
            <w:r w:rsidRPr="009E06EE"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8"/>
                <w:szCs w:val="28"/>
                <w:u w:val="single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5A45CF"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A45CF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(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mąka 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pszenna,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 xml:space="preserve"> zakwas piekarski </w:t>
            </w:r>
            <w:r w:rsidRPr="004561E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żytni)</w:t>
            </w:r>
            <w:r w:rsidRPr="004561E6">
              <w:rPr>
                <w:rFonts w:ascii="Calibri" w:hAnsi="Calibri"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6A61DE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pasta z makreli wędzonej i jaj (126 g)</w:t>
            </w:r>
          </w:p>
          <w:p w:rsidR="00573D3D" w:rsidRDefault="00573D3D" w:rsidP="00573D3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 w:rsidRPr="0001565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  <w:u w:val="single"/>
              </w:rPr>
              <w:t>(ryba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, jaja, </w:t>
            </w:r>
            <w:r w:rsidRPr="00573D3D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t xml:space="preserve">jogurt naturalny </w:t>
            </w:r>
            <w:r w:rsidR="006A61DE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br/>
            </w:r>
            <w:r w:rsidRPr="00573D3D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t>z</w:t>
            </w:r>
            <w: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mleka, </w:t>
            </w:r>
            <w:r w:rsidRPr="00573D3D">
              <w:rPr>
                <w:rFonts w:ascii="Calibri" w:hAnsi="Calibri"/>
                <w:bCs/>
                <w:iCs/>
                <w:color w:val="000000"/>
                <w:sz w:val="20"/>
                <w:szCs w:val="20"/>
                <w:u w:val="single"/>
              </w:rPr>
              <w:t>cebula)</w:t>
            </w:r>
            <w:r w:rsidRPr="00573D3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herbata z cytryną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  <w:t xml:space="preserve"> i cukrem (125 g)</w:t>
            </w:r>
          </w:p>
          <w:p w:rsidR="00573D3D" w:rsidRDefault="00573D3D" w:rsidP="00573D3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</w:p>
          <w:p w:rsidR="00573D3D" w:rsidRDefault="00573D3D" w:rsidP="00573D3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Część gruszki</w:t>
            </w:r>
          </w:p>
          <w:p w:rsidR="002147EC" w:rsidRPr="0083614D" w:rsidRDefault="002147EC" w:rsidP="00DA55F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327" w:rsidRDefault="00721327" w:rsidP="00721327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Ogórkowa z ryżem </w:t>
            </w:r>
            <w:r w:rsidR="00573D3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(250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:rsidR="00721327" w:rsidRPr="00721327" w:rsidRDefault="00721327" w:rsidP="00721327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-marchew</w:t>
            </w:r>
            <w:r w:rsidRPr="007213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213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por, </w:t>
            </w: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cebula, ryż biały, śmietana 18 %</w:t>
            </w: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>z</w:t>
            </w:r>
            <w:r w:rsidRPr="0072132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72132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 </w:t>
            </w:r>
          </w:p>
          <w:p w:rsidR="00721327" w:rsidRPr="00573D3D" w:rsidRDefault="00573D3D" w:rsidP="0072132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6A61DE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Naleśniki z twarogiem półtłustym (120 g)</w:t>
            </w:r>
            <w:r w:rsidR="00721327" w:rsidRPr="00573D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21327" w:rsidRPr="00573D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573D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73D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woda mineralna, olej rzepakowy, twaróg półtłusty z </w:t>
            </w:r>
            <w:r w:rsidRPr="00573D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573D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cukier waniliowy, budyń śmietankowy w proszku)</w:t>
            </w:r>
          </w:p>
          <w:p w:rsidR="002147EC" w:rsidRDefault="002755D4" w:rsidP="008437ED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K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ompot wieloowocowy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(200 g)</w:t>
            </w:r>
          </w:p>
          <w:p w:rsidR="002755D4" w:rsidRPr="002755D4" w:rsidRDefault="002755D4" w:rsidP="008437E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 - agrest, porzeczka czarna, śliwka, truskawka, cukier kryształ)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7EC" w:rsidRPr="00721327" w:rsidRDefault="00573D3D" w:rsidP="00573D3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Surówka </w:t>
            </w:r>
            <w:r w:rsidR="006A61DE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z marchwi </w:t>
            </w:r>
            <w:r w:rsidR="006A61DE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i jabłek</w:t>
            </w:r>
            <w:r w:rsidR="006A61DE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(50 g), biszkopty (25 g) 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573D3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573D3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</w:tbl>
    <w:tbl>
      <w:tblPr>
        <w:tblW w:w="10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6750F8" w:rsidRPr="006750F8" w:rsidTr="006750F8">
        <w:trPr>
          <w:trHeight w:val="315"/>
        </w:trPr>
        <w:tc>
          <w:tcPr>
            <w:tcW w:w="101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Jadłospis może ulec zmianie</w:t>
            </w: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50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 W jadłospisie wytłuszczonym drukiem wyróżniono alergeny</w:t>
            </w:r>
          </w:p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750F8" w:rsidRPr="00D74D09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D74D09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D74D09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D74D09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6750F8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</w:t>
            </w:r>
            <w:r w:rsidRPr="00D74D0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mgr Sabina Ligęzowska                                 mgr Dorota Popiela</w:t>
            </w: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6750F8" w:rsidTr="006750F8">
        <w:trPr>
          <w:trHeight w:val="30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Default="000521DD"/>
    <w:sectPr w:rsidR="00052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B7" w:rsidRDefault="005055B7" w:rsidP="00585F4A">
      <w:pPr>
        <w:spacing w:after="0" w:line="240" w:lineRule="auto"/>
      </w:pPr>
      <w:r>
        <w:separator/>
      </w:r>
    </w:p>
  </w:endnote>
  <w:endnote w:type="continuationSeparator" w:id="0">
    <w:p w:rsidR="005055B7" w:rsidRDefault="005055B7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956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B7" w:rsidRDefault="005055B7" w:rsidP="00585F4A">
      <w:pPr>
        <w:spacing w:after="0" w:line="240" w:lineRule="auto"/>
      </w:pPr>
      <w:r>
        <w:separator/>
      </w:r>
    </w:p>
  </w:footnote>
  <w:footnote w:type="continuationSeparator" w:id="0">
    <w:p w:rsidR="005055B7" w:rsidRDefault="005055B7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F7"/>
    <w:rsid w:val="000329EE"/>
    <w:rsid w:val="000521DD"/>
    <w:rsid w:val="000B38B9"/>
    <w:rsid w:val="000E5956"/>
    <w:rsid w:val="000F495D"/>
    <w:rsid w:val="000F4C19"/>
    <w:rsid w:val="0010786C"/>
    <w:rsid w:val="00115579"/>
    <w:rsid w:val="0015163F"/>
    <w:rsid w:val="00176E0B"/>
    <w:rsid w:val="001D5409"/>
    <w:rsid w:val="002147EC"/>
    <w:rsid w:val="002755D4"/>
    <w:rsid w:val="002F11F7"/>
    <w:rsid w:val="003039AE"/>
    <w:rsid w:val="0030715A"/>
    <w:rsid w:val="003077F7"/>
    <w:rsid w:val="00334415"/>
    <w:rsid w:val="00340F4E"/>
    <w:rsid w:val="00345A44"/>
    <w:rsid w:val="003905E4"/>
    <w:rsid w:val="003B4F64"/>
    <w:rsid w:val="003F5150"/>
    <w:rsid w:val="003F7D2E"/>
    <w:rsid w:val="00401A66"/>
    <w:rsid w:val="0045361A"/>
    <w:rsid w:val="004561E6"/>
    <w:rsid w:val="00462903"/>
    <w:rsid w:val="00470A73"/>
    <w:rsid w:val="005055B7"/>
    <w:rsid w:val="00573D3D"/>
    <w:rsid w:val="00583453"/>
    <w:rsid w:val="00585F4A"/>
    <w:rsid w:val="005D5A59"/>
    <w:rsid w:val="005E56E2"/>
    <w:rsid w:val="005E5E18"/>
    <w:rsid w:val="005F3875"/>
    <w:rsid w:val="00601E06"/>
    <w:rsid w:val="00613D07"/>
    <w:rsid w:val="006750F8"/>
    <w:rsid w:val="006A61DE"/>
    <w:rsid w:val="006B4EF8"/>
    <w:rsid w:val="00721327"/>
    <w:rsid w:val="00734E56"/>
    <w:rsid w:val="007521D4"/>
    <w:rsid w:val="007A5D06"/>
    <w:rsid w:val="007B037A"/>
    <w:rsid w:val="007C4F32"/>
    <w:rsid w:val="007D5CBD"/>
    <w:rsid w:val="00807D77"/>
    <w:rsid w:val="0083614D"/>
    <w:rsid w:val="00836AC3"/>
    <w:rsid w:val="008437ED"/>
    <w:rsid w:val="00867730"/>
    <w:rsid w:val="008777A0"/>
    <w:rsid w:val="008C3199"/>
    <w:rsid w:val="008E11AA"/>
    <w:rsid w:val="0092432C"/>
    <w:rsid w:val="00943246"/>
    <w:rsid w:val="009A1C8C"/>
    <w:rsid w:val="009E06EE"/>
    <w:rsid w:val="00AD623D"/>
    <w:rsid w:val="00AF458C"/>
    <w:rsid w:val="00B75972"/>
    <w:rsid w:val="00C21308"/>
    <w:rsid w:val="00C4455A"/>
    <w:rsid w:val="00C5771C"/>
    <w:rsid w:val="00C722E5"/>
    <w:rsid w:val="00C865CE"/>
    <w:rsid w:val="00CC2549"/>
    <w:rsid w:val="00D50EF0"/>
    <w:rsid w:val="00D74D09"/>
    <w:rsid w:val="00D914DF"/>
    <w:rsid w:val="00DA55FD"/>
    <w:rsid w:val="00DC5CEA"/>
    <w:rsid w:val="00DD2765"/>
    <w:rsid w:val="00DE7DF2"/>
    <w:rsid w:val="00DF579D"/>
    <w:rsid w:val="00E200D2"/>
    <w:rsid w:val="00E96AF2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65455-9E40-474C-9F6E-FCEAF07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Dorot Popiela</cp:lastModifiedBy>
  <cp:revision>2</cp:revision>
  <cp:lastPrinted>2018-02-12T12:32:00Z</cp:lastPrinted>
  <dcterms:created xsi:type="dcterms:W3CDTF">2018-02-19T07:17:00Z</dcterms:created>
  <dcterms:modified xsi:type="dcterms:W3CDTF">2018-02-19T07:17:00Z</dcterms:modified>
</cp:coreProperties>
</file>