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7F7" w:rsidRPr="00BF4AC5" w:rsidRDefault="000F4C19" w:rsidP="00C21308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F4AC5">
        <w:rPr>
          <w:b/>
          <w:sz w:val="28"/>
          <w:szCs w:val="28"/>
        </w:rPr>
        <w:t>Jadłospis dla przedszkoli</w:t>
      </w:r>
      <w:r w:rsidR="007B22DA" w:rsidRPr="00BF4AC5">
        <w:rPr>
          <w:b/>
          <w:sz w:val="28"/>
          <w:szCs w:val="28"/>
        </w:rPr>
        <w:t xml:space="preserve"> </w:t>
      </w:r>
      <w:r w:rsidR="004561E6" w:rsidRPr="00BF4AC5">
        <w:rPr>
          <w:b/>
          <w:sz w:val="28"/>
          <w:szCs w:val="28"/>
        </w:rPr>
        <w:t xml:space="preserve">na okres </w:t>
      </w:r>
      <w:r w:rsidR="00973710">
        <w:rPr>
          <w:b/>
          <w:sz w:val="28"/>
          <w:szCs w:val="28"/>
        </w:rPr>
        <w:t>1</w:t>
      </w:r>
      <w:r w:rsidR="001323AA">
        <w:rPr>
          <w:b/>
          <w:sz w:val="28"/>
          <w:szCs w:val="28"/>
        </w:rPr>
        <w:t>8-22 lutego  2019</w:t>
      </w:r>
      <w:r w:rsidR="004561E6" w:rsidRPr="00BF4AC5">
        <w:rPr>
          <w:b/>
          <w:sz w:val="28"/>
          <w:szCs w:val="28"/>
        </w:rPr>
        <w:t xml:space="preserve"> r.</w:t>
      </w:r>
    </w:p>
    <w:tbl>
      <w:tblPr>
        <w:tblStyle w:val="Tabela-Siatka"/>
        <w:tblW w:w="11165" w:type="dxa"/>
        <w:tblInd w:w="0" w:type="dxa"/>
        <w:tblLook w:val="04A0" w:firstRow="1" w:lastRow="0" w:firstColumn="1" w:lastColumn="0" w:noHBand="0" w:noVBand="1"/>
      </w:tblPr>
      <w:tblGrid>
        <w:gridCol w:w="1547"/>
        <w:gridCol w:w="2530"/>
        <w:gridCol w:w="1972"/>
        <w:gridCol w:w="2748"/>
        <w:gridCol w:w="2368"/>
      </w:tblGrid>
      <w:tr w:rsidR="001A5B13" w:rsidRPr="00BF4AC5" w:rsidTr="00A2022E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Zupa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II danie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Podwieczorek</w:t>
            </w:r>
          </w:p>
        </w:tc>
      </w:tr>
      <w:tr w:rsidR="001F0845" w:rsidRPr="00BF4AC5" w:rsidTr="00A2022E">
        <w:trPr>
          <w:trHeight w:val="3928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845" w:rsidRPr="00BF4AC5" w:rsidRDefault="001F0845" w:rsidP="00455F9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Poniedziałek</w:t>
            </w:r>
          </w:p>
          <w:p w:rsidR="001F0845" w:rsidRPr="00BF4AC5" w:rsidRDefault="001F0845" w:rsidP="0045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18.02.19</w:t>
            </w:r>
          </w:p>
          <w:p w:rsidR="001F0845" w:rsidRDefault="001F0845" w:rsidP="00926AF5">
            <w:pPr>
              <w:rPr>
                <w:b/>
                <w:sz w:val="24"/>
                <w:szCs w:val="24"/>
              </w:rPr>
            </w:pPr>
          </w:p>
          <w:p w:rsidR="001F0845" w:rsidRDefault="001F0845" w:rsidP="00926AF5">
            <w:pPr>
              <w:rPr>
                <w:b/>
                <w:sz w:val="24"/>
                <w:szCs w:val="24"/>
              </w:rPr>
            </w:pPr>
          </w:p>
          <w:p w:rsidR="001F0845" w:rsidRDefault="001F0845" w:rsidP="00C434F7">
            <w:pPr>
              <w:jc w:val="center"/>
              <w:rPr>
                <w:b/>
                <w:sz w:val="24"/>
                <w:szCs w:val="24"/>
              </w:rPr>
            </w:pPr>
          </w:p>
          <w:p w:rsidR="001F0845" w:rsidRDefault="001F0845" w:rsidP="00973710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  <w:r w:rsidR="00A2022E">
              <w:rPr>
                <w:b/>
                <w:sz w:val="24"/>
                <w:szCs w:val="24"/>
              </w:rPr>
              <w:t>1067,22</w:t>
            </w:r>
          </w:p>
          <w:p w:rsidR="001F0845" w:rsidRPr="00BF4AC5" w:rsidRDefault="001F0845" w:rsidP="00973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845" w:rsidRDefault="001F0845" w:rsidP="009E77D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pszenny, graham</w:t>
            </w:r>
          </w:p>
          <w:p w:rsidR="001F0845" w:rsidRDefault="001F0845" w:rsidP="009E77D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3A4B4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zakwas piekarski </w:t>
            </w:r>
            <w:r w:rsidRPr="003A4B4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polędwicą drobiową podsuszaną, pomidorem, r</w:t>
            </w:r>
            <w:r w:rsidR="00972C04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zodkiewką, szczypiorkiem (120,5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g) </w:t>
            </w:r>
          </w:p>
          <w:p w:rsidR="001F0845" w:rsidRPr="00966D05" w:rsidRDefault="001F0845" w:rsidP="009E77D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:rsidR="001F0845" w:rsidRPr="00C434F7" w:rsidRDefault="001F0845" w:rsidP="00C434F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845" w:rsidRPr="00F2156F" w:rsidRDefault="001F0845" w:rsidP="009E77D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Krupnik zabielany </w:t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(250 g)</w:t>
            </w:r>
          </w:p>
          <w:p w:rsidR="001F0845" w:rsidRPr="009E77D0" w:rsidRDefault="001F0845" w:rsidP="009E77D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9E77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((wywar z warzyw –– marchew, </w:t>
            </w:r>
            <w:r w:rsidRPr="009E77D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seler </w:t>
            </w:r>
            <w:r w:rsidRPr="009E77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korzeń, pietruszka korzeń, por, kasza </w:t>
            </w:r>
            <w:r w:rsidRPr="009E77D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jęczmienna,</w:t>
            </w:r>
            <w:r w:rsidRPr="009E77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śmietana 18 % </w:t>
            </w:r>
            <w:r w:rsidRPr="009E77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z </w:t>
            </w:r>
            <w:r w:rsidRPr="009E77D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9E77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pietruszka zielona, lubczyk))</w:t>
            </w:r>
          </w:p>
          <w:p w:rsidR="001F0845" w:rsidRPr="00BF4AC5" w:rsidRDefault="001F0845" w:rsidP="0097371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845" w:rsidRDefault="001F0845" w:rsidP="001F0845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Naleśniki z twarogiem półtłustym (120 g)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A03FE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03FE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mleko</w:t>
            </w:r>
            <w:r w:rsidRPr="00A03FE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A03FE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jajka,</w:t>
            </w:r>
            <w:r w:rsidRPr="00A03FE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woda mineralna lekko gazowana, twaróg półtłusty z </w:t>
            </w:r>
            <w:r w:rsidRPr="00A03FE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A03FE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budyń śmietankowy, cukier waniliowy, cukier kryształ, jogurt naturalny 3 % z </w:t>
            </w:r>
            <w:r w:rsidRPr="00A03FE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olej rzepakowy</w:t>
            </w:r>
            <w:r w:rsidRPr="00A03FE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  <w:p w:rsidR="001F0845" w:rsidRPr="00BF4AC5" w:rsidRDefault="001F0845" w:rsidP="00046D14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Sok wielowitaminowy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:rsidR="001F0845" w:rsidRPr="00BF4AC5" w:rsidRDefault="001F0845" w:rsidP="00046D14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84FB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(kartonik ze słomką)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845" w:rsidRDefault="001F0845" w:rsidP="00E8707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Jogurt owocowy Serduszko (125 g)</w:t>
            </w:r>
          </w:p>
          <w:p w:rsidR="001F0845" w:rsidRDefault="001F0845" w:rsidP="00E8707F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384FB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(mleko)</w:t>
            </w:r>
          </w:p>
          <w:p w:rsidR="001F0845" w:rsidRPr="00EA0673" w:rsidRDefault="001F0845" w:rsidP="001F084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Jabłko</w:t>
            </w:r>
          </w:p>
        </w:tc>
      </w:tr>
      <w:tr w:rsidR="001F0845" w:rsidRPr="00BF4AC5" w:rsidTr="00A2022E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845" w:rsidRPr="00BF4AC5" w:rsidRDefault="001F0845" w:rsidP="00C51117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Wtorek</w:t>
            </w:r>
          </w:p>
          <w:p w:rsidR="001F0845" w:rsidRPr="00BF4AC5" w:rsidRDefault="001F0845" w:rsidP="00C5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19.02.19</w:t>
            </w:r>
          </w:p>
          <w:p w:rsidR="001F0845" w:rsidRPr="00BF4AC5" w:rsidRDefault="001F084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1F0845" w:rsidRPr="00BF4AC5" w:rsidRDefault="001F084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1F0845" w:rsidRPr="00BF4AC5" w:rsidRDefault="001F084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1F0845" w:rsidRPr="00BF4AC5" w:rsidRDefault="001F0845" w:rsidP="00C713A8">
            <w:pPr>
              <w:rPr>
                <w:b/>
                <w:sz w:val="24"/>
                <w:szCs w:val="24"/>
              </w:rPr>
            </w:pPr>
          </w:p>
          <w:p w:rsidR="001F0845" w:rsidRDefault="001F0845" w:rsidP="00926AF5">
            <w:pPr>
              <w:rPr>
                <w:b/>
                <w:sz w:val="24"/>
                <w:szCs w:val="24"/>
              </w:rPr>
            </w:pPr>
          </w:p>
          <w:p w:rsidR="001F0845" w:rsidRDefault="001F0845" w:rsidP="003314F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:rsidR="001F0845" w:rsidRDefault="001F0845" w:rsidP="00331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1053,40</w:t>
            </w:r>
          </w:p>
          <w:p w:rsidR="001F0845" w:rsidRDefault="001F0845" w:rsidP="00C434F7">
            <w:pPr>
              <w:jc w:val="center"/>
              <w:rPr>
                <w:b/>
                <w:sz w:val="24"/>
                <w:szCs w:val="24"/>
              </w:rPr>
            </w:pPr>
          </w:p>
          <w:p w:rsidR="001F0845" w:rsidRPr="00BF4AC5" w:rsidRDefault="001F0845" w:rsidP="00973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845" w:rsidRPr="00415F00" w:rsidRDefault="001F0845" w:rsidP="0097371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Wielozbożowe kuleczki czekoladowe </w:t>
            </w:r>
          </w:p>
          <w:p w:rsidR="001F0845" w:rsidRDefault="001F0845" w:rsidP="0097371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br/>
            </w: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mlekiem</w:t>
            </w: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, bułka graham (1/2)</w:t>
            </w: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 </w:t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- (209 g),</w:t>
            </w:r>
          </w:p>
          <w:p w:rsidR="001F0845" w:rsidRPr="00415F00" w:rsidRDefault="001F0845" w:rsidP="0097371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="00FB5DA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(125 g)</w:t>
            </w: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</w:p>
          <w:p w:rsidR="001F0845" w:rsidRPr="00BF4AC5" w:rsidRDefault="001F0845" w:rsidP="0097371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Ćwierć jabłka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845" w:rsidRPr="00BF4AC5" w:rsidRDefault="001F0845" w:rsidP="0097371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Rosół drobiowy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lanym ciastem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(250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1F0845" w:rsidRPr="00C10282" w:rsidRDefault="001F0845" w:rsidP="004245A6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C1028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C1028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C1028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C1028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C1028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mąka </w:t>
            </w:r>
            <w:r w:rsidRPr="00C1028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C1028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C1028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C1028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lubczyk))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845" w:rsidRPr="009E77D0" w:rsidRDefault="001F0845" w:rsidP="0097371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u w:val="single"/>
              </w:rPr>
              <w:t>Ziemniaki puree,</w:t>
            </w:r>
            <w:r w:rsidRPr="00415F00">
              <w:rPr>
                <w:rFonts w:ascii="Calibri" w:hAnsi="Calibri"/>
                <w:bCs/>
                <w:iCs/>
                <w:color w:val="000000"/>
                <w:u w:val="single"/>
              </w:rPr>
              <w:br/>
              <w:t xml:space="preserve">(100 g),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pieczony sękacz drobiowy (70 g)</w:t>
            </w:r>
            <w:r w:rsidRPr="00415F00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ćwikła</w:t>
            </w:r>
            <w:r w:rsidRPr="00415F00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br/>
            </w:r>
            <w:r w:rsidRPr="00415F00">
              <w:rPr>
                <w:rFonts w:ascii="Calibri" w:hAnsi="Calibri"/>
                <w:bCs/>
                <w:iCs/>
                <w:color w:val="000000"/>
                <w:u w:val="single"/>
              </w:rPr>
              <w:t>(50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9E77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Pr="009E77D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9E77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filet drobiowy z kurczaka</w:t>
            </w:r>
            <w:r w:rsidRPr="009E77D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 jajka</w:t>
            </w:r>
            <w:r w:rsidRPr="009E77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pieczarki, papryka czerwona, mąka ziemniaczana, olej rzepakowy, buraki ćwikłowe, </w:t>
            </w:r>
            <w:r w:rsidRPr="009E77D0">
              <w:rPr>
                <w:rFonts w:ascii="Calibri" w:hAnsi="Calibri"/>
                <w:color w:val="000000"/>
                <w:sz w:val="18"/>
                <w:szCs w:val="18"/>
              </w:rPr>
              <w:t>przyprawy naturalne: pieprz, sól niskosodowa, zioła)</w:t>
            </w:r>
          </w:p>
          <w:p w:rsidR="001F0845" w:rsidRPr="00BF4AC5" w:rsidRDefault="001F084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wiśniowy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</w:t>
            </w:r>
          </w:p>
          <w:p w:rsidR="001F0845" w:rsidRPr="00BF4AC5" w:rsidRDefault="001F0845" w:rsidP="009E77D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wiśnia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mrożona, cukier kryształ)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845" w:rsidRPr="00BB68FF" w:rsidRDefault="001F0845" w:rsidP="00E62A80">
            <w:pPr>
              <w:spacing w:after="200" w:line="276" w:lineRule="auto"/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 w:rsidRPr="00AC2C7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Truskawk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owa galaretka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</w:t>
            </w:r>
            <w:r w:rsidRPr="00AC2C7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bananem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          </w:t>
            </w:r>
            <w:r w:rsidR="00E62A8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 </w:t>
            </w:r>
            <w:r w:rsidRPr="00AC2C7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i czekoladą (200 g)</w:t>
            </w:r>
            <w:r w:rsidRPr="00AC2C7A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r w:rsidRPr="00AC2C7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((galaretka owocowa </w:t>
            </w:r>
            <w:r w:rsidRPr="00AC2C7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w proszku, brzoskwinie </w:t>
            </w:r>
            <w:r w:rsidRPr="00AC2C7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w syropie, banan, czekolada gorzka (lecytyny z </w:t>
            </w:r>
            <w:r w:rsidRPr="00AC2C7A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soi)</w:t>
            </w:r>
            <w:r w:rsidRPr="00AC2C7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1F0845" w:rsidRPr="00BF4AC5" w:rsidTr="00A2022E">
        <w:trPr>
          <w:trHeight w:val="1375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845" w:rsidRPr="00BF4AC5" w:rsidRDefault="001F0845" w:rsidP="00BF4AC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Środa</w:t>
            </w:r>
          </w:p>
          <w:p w:rsidR="001F0845" w:rsidRPr="00BF4AC5" w:rsidRDefault="001F0845" w:rsidP="00BF4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  <w:p w:rsidR="001F0845" w:rsidRPr="00BF4AC5" w:rsidRDefault="001F0845" w:rsidP="00BF4AC5">
            <w:pPr>
              <w:jc w:val="center"/>
              <w:rPr>
                <w:sz w:val="24"/>
                <w:szCs w:val="24"/>
              </w:rPr>
            </w:pPr>
          </w:p>
          <w:p w:rsidR="001F0845" w:rsidRPr="00BF4AC5" w:rsidRDefault="001F0845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1F0845" w:rsidRDefault="001F0845" w:rsidP="004D73A4">
            <w:pPr>
              <w:rPr>
                <w:b/>
                <w:sz w:val="24"/>
                <w:szCs w:val="24"/>
              </w:rPr>
            </w:pPr>
          </w:p>
          <w:p w:rsidR="001F0845" w:rsidRDefault="001F0845" w:rsidP="00973710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  <w:r w:rsidR="00E62A80">
              <w:rPr>
                <w:b/>
                <w:sz w:val="24"/>
                <w:szCs w:val="24"/>
              </w:rPr>
              <w:t>1</w:t>
            </w:r>
            <w:r w:rsidR="00A2022E">
              <w:rPr>
                <w:b/>
                <w:sz w:val="24"/>
                <w:szCs w:val="24"/>
              </w:rPr>
              <w:t>068,47</w:t>
            </w:r>
          </w:p>
          <w:p w:rsidR="001F0845" w:rsidRPr="00BF4AC5" w:rsidRDefault="001F0845" w:rsidP="00973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845" w:rsidRDefault="001F0845" w:rsidP="00A03FE1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pszenno-żytni </w:t>
            </w:r>
          </w:p>
          <w:p w:rsidR="001F0845" w:rsidRPr="00A302CB" w:rsidRDefault="001F0845" w:rsidP="00A03FE1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:rsidR="001F0845" w:rsidRDefault="001F0845" w:rsidP="00A03FE1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pomidorem, sałatą zieloną, parówki drobiowe z indyka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ketchupem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188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herbata                                     z cytryną i cukrem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>200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g)</w:t>
            </w:r>
          </w:p>
          <w:p w:rsidR="001F0845" w:rsidRPr="004D73A4" w:rsidRDefault="001F0845" w:rsidP="009E77D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845" w:rsidRPr="00F2156F" w:rsidRDefault="001F0845" w:rsidP="0097371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Ogórkowa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</w:t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ziemniakami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(250 g)</w:t>
            </w:r>
          </w:p>
          <w:p w:rsidR="001F0845" w:rsidRPr="00C434F7" w:rsidRDefault="001F0845" w:rsidP="0097371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C434F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((wywar z warzyw –– marchew, </w:t>
            </w:r>
            <w:r w:rsidRPr="00C434F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seler </w:t>
            </w:r>
            <w:r w:rsidRPr="00C434F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korzeń, pietruszka korzeń, por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ziemniaki</w:t>
            </w:r>
            <w:r w:rsidRPr="00C434F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ogórek kiszony, śmietana 18 % </w:t>
            </w:r>
            <w:r w:rsidRPr="00C434F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z </w:t>
            </w:r>
            <w:r w:rsidRPr="00C434F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C434F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pietruszka zielona, lubczyk))</w:t>
            </w:r>
          </w:p>
          <w:p w:rsidR="001F0845" w:rsidRPr="00BF4AC5" w:rsidRDefault="001F0845" w:rsidP="0097371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845" w:rsidRPr="00BF4AC5" w:rsidRDefault="001F0845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u w:val="single"/>
              </w:rPr>
              <w:t>Kasza jęczmienna (75</w:t>
            </w:r>
            <w:r w:rsidRPr="00415F00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g)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              </w:t>
            </w:r>
            <w:r w:rsidRPr="00415F00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>(</w:t>
            </w:r>
            <w:r w:rsidRPr="001F0845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>kasza</w:t>
            </w:r>
            <w:r w:rsidRPr="001F084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 xml:space="preserve"> jęczmienna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 xml:space="preserve">)                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gulasz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u w:val="single"/>
              </w:rPr>
              <w:t>wp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u w:val="single"/>
              </w:rPr>
              <w:t>. z szynki (75 g),</w:t>
            </w:r>
            <w:r w:rsidRPr="00415F00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bukiet warzyw </w:t>
            </w:r>
            <w:r w:rsidRPr="00415F00">
              <w:rPr>
                <w:rFonts w:ascii="Calibri" w:hAnsi="Calibri"/>
                <w:bCs/>
                <w:iCs/>
                <w:color w:val="000000"/>
                <w:u w:val="single"/>
              </w:rPr>
              <w:t>(50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C819E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szynka </w:t>
            </w:r>
            <w:proofErr w:type="spellStart"/>
            <w:r w:rsidRPr="00C819E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wp</w:t>
            </w:r>
            <w:proofErr w:type="spellEnd"/>
            <w:r w:rsidRPr="00C819E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., olej rzepakowy, mąka 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bukiet warzyw mrożony (kalafior, marchew czerwona</w:t>
            </w:r>
            <w:r w:rsidRPr="006342C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żółta, cukinia)</w:t>
            </w:r>
            <w:r w:rsidRPr="00C819E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C819E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C819E3">
              <w:rPr>
                <w:rFonts w:ascii="Calibri" w:hAnsi="Calibri"/>
                <w:color w:val="000000"/>
                <w:sz w:val="18"/>
                <w:szCs w:val="18"/>
              </w:rPr>
              <w:t>przyprawy naturalne: pieprz, sól niskosodowa, zioła)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</w:p>
          <w:p w:rsidR="001F0845" w:rsidRPr="003A4B48" w:rsidRDefault="001F0845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  <w:p w:rsidR="001F0845" w:rsidRPr="00BF4AC5" w:rsidRDefault="001F0845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845" w:rsidRPr="00C713A8" w:rsidRDefault="001F0845" w:rsidP="001F084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Serek homogenizowany Danio waniliowy</w:t>
            </w:r>
            <w:r w:rsidR="00E62A8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(150 g)</w:t>
            </w:r>
            <w:r w:rsidR="00E62A8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C713A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(mleko), </w:t>
            </w:r>
          </w:p>
          <w:p w:rsidR="001F0845" w:rsidRPr="00C10282" w:rsidRDefault="001F0845" w:rsidP="00E62A8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winogrono (50 g)</w:t>
            </w:r>
          </w:p>
        </w:tc>
      </w:tr>
      <w:tr w:rsidR="001F0845" w:rsidRPr="00BF4AC5" w:rsidTr="00A2022E">
        <w:trPr>
          <w:trHeight w:val="5081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845" w:rsidRPr="00BF4AC5" w:rsidRDefault="001F0845" w:rsidP="00A302CB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lastRenderedPageBreak/>
              <w:t>Czwartek</w:t>
            </w:r>
          </w:p>
          <w:p w:rsidR="001F0845" w:rsidRPr="00BF4AC5" w:rsidRDefault="001F0845" w:rsidP="00A30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  <w:p w:rsidR="001F0845" w:rsidRPr="00BF4AC5" w:rsidRDefault="001F0845" w:rsidP="00A302CB">
            <w:pPr>
              <w:jc w:val="center"/>
              <w:rPr>
                <w:sz w:val="24"/>
                <w:szCs w:val="24"/>
              </w:rPr>
            </w:pPr>
          </w:p>
          <w:p w:rsidR="001F0845" w:rsidRPr="00BF4AC5" w:rsidRDefault="001F0845" w:rsidP="00A302CB">
            <w:pPr>
              <w:jc w:val="center"/>
              <w:rPr>
                <w:sz w:val="24"/>
                <w:szCs w:val="24"/>
              </w:rPr>
            </w:pPr>
          </w:p>
          <w:p w:rsidR="001F0845" w:rsidRPr="00BF4AC5" w:rsidRDefault="001F0845" w:rsidP="00A302CB">
            <w:pPr>
              <w:jc w:val="center"/>
              <w:rPr>
                <w:sz w:val="24"/>
                <w:szCs w:val="24"/>
              </w:rPr>
            </w:pPr>
          </w:p>
          <w:p w:rsidR="001F0845" w:rsidRPr="00BF4AC5" w:rsidRDefault="001F0845" w:rsidP="00A302CB">
            <w:pPr>
              <w:jc w:val="center"/>
              <w:rPr>
                <w:sz w:val="24"/>
                <w:szCs w:val="24"/>
              </w:rPr>
            </w:pPr>
          </w:p>
          <w:p w:rsidR="001F0845" w:rsidRPr="00BF4AC5" w:rsidRDefault="001F0845" w:rsidP="00A302CB">
            <w:pPr>
              <w:jc w:val="center"/>
              <w:rPr>
                <w:b/>
                <w:sz w:val="24"/>
                <w:szCs w:val="24"/>
              </w:rPr>
            </w:pPr>
          </w:p>
          <w:p w:rsidR="001F0845" w:rsidRDefault="001F0845" w:rsidP="00A302CB">
            <w:pPr>
              <w:rPr>
                <w:b/>
                <w:sz w:val="24"/>
                <w:szCs w:val="24"/>
              </w:rPr>
            </w:pPr>
          </w:p>
          <w:p w:rsidR="001F0845" w:rsidRDefault="001F0845" w:rsidP="00A302CB">
            <w:pPr>
              <w:rPr>
                <w:b/>
                <w:sz w:val="24"/>
                <w:szCs w:val="24"/>
              </w:rPr>
            </w:pPr>
          </w:p>
          <w:p w:rsidR="001F0845" w:rsidRDefault="001F0845" w:rsidP="00A302CB">
            <w:pPr>
              <w:rPr>
                <w:b/>
                <w:sz w:val="24"/>
                <w:szCs w:val="24"/>
              </w:rPr>
            </w:pPr>
          </w:p>
          <w:p w:rsidR="001F0845" w:rsidRPr="00BF4AC5" w:rsidRDefault="001F0845" w:rsidP="003314F5">
            <w:pPr>
              <w:rPr>
                <w:b/>
                <w:sz w:val="24"/>
                <w:szCs w:val="24"/>
              </w:rPr>
            </w:pPr>
          </w:p>
          <w:p w:rsidR="001F0845" w:rsidRPr="00BF4AC5" w:rsidRDefault="001F0845" w:rsidP="00A302CB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:rsidR="001F0845" w:rsidRPr="00BF4AC5" w:rsidRDefault="00A2022E" w:rsidP="00A30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1073,64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845" w:rsidRDefault="001F0845" w:rsidP="009E77D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wieloziarnisty, pszenny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1F0845" w:rsidRPr="00A302CB" w:rsidRDefault="001F0845" w:rsidP="009E77D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:rsidR="001F0845" w:rsidRDefault="001F0845" w:rsidP="009E77D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serem żółtym G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ouda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1F0845" w:rsidRDefault="001F0845" w:rsidP="00A03FE1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6D328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>(mleko),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r w:rsidRPr="00A03FE1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papryką czerwoną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br/>
            </w:r>
            <w:r w:rsidRPr="00A03FE1">
              <w:rPr>
                <w:rFonts w:ascii="Calibri" w:hAnsi="Calibri"/>
                <w:bCs/>
                <w:iCs/>
                <w:color w:val="000000"/>
                <w:u w:val="single"/>
              </w:rPr>
              <w:t>i żółtą,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125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1F0845" w:rsidRPr="00BF4AC5" w:rsidRDefault="001F0845" w:rsidP="00A03FE1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(125 g)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845" w:rsidRPr="00BF4AC5" w:rsidRDefault="001F0845" w:rsidP="00C713A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Żurek z jajkiem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(250 g)</w:t>
            </w:r>
            <w:r w:rsidR="00972C04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972C04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i pieczywem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graham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(25 g)</w:t>
            </w:r>
          </w:p>
          <w:p w:rsidR="001F0845" w:rsidRDefault="001F0845" w:rsidP="00C713A8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((żur naturalny - 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barszcz biały - 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żytnia,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cebula,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jajko,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śmietana 18 %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  <w:p w:rsidR="001F0845" w:rsidRPr="00BF4AC5" w:rsidRDefault="001F0845" w:rsidP="00C713A8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z mleka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chleb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graham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zioła, czosnek))</w:t>
            </w:r>
          </w:p>
          <w:p w:rsidR="001F0845" w:rsidRPr="009E69D6" w:rsidRDefault="001F0845" w:rsidP="009E69D6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845" w:rsidRPr="009E69D6" w:rsidRDefault="001F0845" w:rsidP="009E69D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E69D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puree </w:t>
            </w:r>
            <w:r w:rsidRPr="009E69D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(100 g), pieczony mielony drobiowy (55 g), 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marchew duszona</w:t>
            </w:r>
            <w:r w:rsidRPr="009E69D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(50 g)</w:t>
            </w:r>
          </w:p>
          <w:p w:rsidR="001F0845" w:rsidRPr="003A2AE2" w:rsidRDefault="001F0845" w:rsidP="009E69D6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C0794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Pr="00C0794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C0794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koper, </w:t>
            </w:r>
            <w:r w:rsidRPr="00C0794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mięso mielone drobiowe, mięso mielone z fileta, </w:t>
            </w:r>
            <w:r w:rsidRPr="00C0794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 w:rsidRPr="00C0794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piekarski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bułka tarta (mąka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cebula, czosnek, olej rzepakowy, marchew, groszek zielony, mąka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masło z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zioła, kwasek cytrynowy))</w:t>
            </w:r>
          </w:p>
          <w:p w:rsidR="001F0845" w:rsidRPr="00BF4AC5" w:rsidRDefault="001F0845" w:rsidP="00A302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porzeczkowy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(200 g)</w:t>
            </w:r>
          </w:p>
          <w:p w:rsidR="001F0845" w:rsidRPr="000F69CB" w:rsidRDefault="001F0845" w:rsidP="000F69C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A7416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porzeczka</w:t>
            </w:r>
            <w:r w:rsidRPr="00A7416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mrożona, cukier kryształ)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845" w:rsidRPr="00BF4AC5" w:rsidRDefault="001F0845" w:rsidP="009E69D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Gruszka,</w:t>
            </w:r>
            <w:r w:rsidR="00E62A8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mandarynka</w:t>
            </w:r>
          </w:p>
        </w:tc>
      </w:tr>
      <w:tr w:rsidR="001F0845" w:rsidRPr="00BF4AC5" w:rsidTr="00A2022E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845" w:rsidRPr="00BF4AC5" w:rsidRDefault="001F0845" w:rsidP="002147EC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 xml:space="preserve">Piątek </w:t>
            </w:r>
          </w:p>
          <w:p w:rsidR="001F0845" w:rsidRPr="00BF4AC5" w:rsidRDefault="001F0845" w:rsidP="0021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  <w:p w:rsidR="001F0845" w:rsidRPr="00BF4AC5" w:rsidRDefault="001F0845" w:rsidP="002147EC">
            <w:pPr>
              <w:jc w:val="center"/>
              <w:rPr>
                <w:sz w:val="24"/>
                <w:szCs w:val="24"/>
              </w:rPr>
            </w:pPr>
          </w:p>
          <w:p w:rsidR="001F0845" w:rsidRPr="00BF4AC5" w:rsidRDefault="001F0845" w:rsidP="002147EC">
            <w:pPr>
              <w:jc w:val="center"/>
              <w:rPr>
                <w:sz w:val="24"/>
                <w:szCs w:val="24"/>
              </w:rPr>
            </w:pPr>
          </w:p>
          <w:p w:rsidR="001F0845" w:rsidRPr="00BF4AC5" w:rsidRDefault="001F0845" w:rsidP="002147EC">
            <w:pPr>
              <w:jc w:val="center"/>
              <w:rPr>
                <w:sz w:val="24"/>
                <w:szCs w:val="24"/>
              </w:rPr>
            </w:pPr>
          </w:p>
          <w:p w:rsidR="001F0845" w:rsidRPr="00BF4AC5" w:rsidRDefault="001F0845" w:rsidP="008437ED">
            <w:pPr>
              <w:rPr>
                <w:b/>
                <w:sz w:val="24"/>
                <w:szCs w:val="24"/>
              </w:rPr>
            </w:pPr>
          </w:p>
          <w:p w:rsidR="001F0845" w:rsidRPr="00BF4AC5" w:rsidRDefault="001F0845" w:rsidP="00C31793">
            <w:pPr>
              <w:jc w:val="center"/>
              <w:rPr>
                <w:b/>
                <w:sz w:val="24"/>
                <w:szCs w:val="24"/>
              </w:rPr>
            </w:pPr>
          </w:p>
          <w:p w:rsidR="001F0845" w:rsidRPr="00BF4AC5" w:rsidRDefault="001F0845" w:rsidP="00C31793">
            <w:pPr>
              <w:jc w:val="center"/>
              <w:rPr>
                <w:b/>
                <w:sz w:val="24"/>
                <w:szCs w:val="24"/>
              </w:rPr>
            </w:pPr>
          </w:p>
          <w:p w:rsidR="001F0845" w:rsidRPr="00BF4AC5" w:rsidRDefault="001F0845" w:rsidP="00C31793">
            <w:pPr>
              <w:jc w:val="center"/>
              <w:rPr>
                <w:b/>
                <w:sz w:val="24"/>
                <w:szCs w:val="24"/>
              </w:rPr>
            </w:pPr>
          </w:p>
          <w:p w:rsidR="001F0845" w:rsidRDefault="001F0845" w:rsidP="00D6204D">
            <w:pPr>
              <w:rPr>
                <w:b/>
                <w:sz w:val="24"/>
                <w:szCs w:val="24"/>
              </w:rPr>
            </w:pPr>
          </w:p>
          <w:p w:rsidR="001F0845" w:rsidRDefault="001F0845" w:rsidP="00A73733">
            <w:pPr>
              <w:jc w:val="center"/>
              <w:rPr>
                <w:b/>
                <w:sz w:val="24"/>
                <w:szCs w:val="24"/>
              </w:rPr>
            </w:pPr>
          </w:p>
          <w:p w:rsidR="001F0845" w:rsidRDefault="001F0845" w:rsidP="00973710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  <w:r>
              <w:rPr>
                <w:b/>
                <w:sz w:val="24"/>
                <w:szCs w:val="24"/>
              </w:rPr>
              <w:t>1062,26</w:t>
            </w:r>
          </w:p>
          <w:p w:rsidR="001F0845" w:rsidRPr="00BF4AC5" w:rsidRDefault="001F0845" w:rsidP="00973710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845" w:rsidRDefault="001F0845" w:rsidP="003A2AE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Płatki kukurydziane</w:t>
            </w:r>
          </w:p>
          <w:p w:rsidR="001F0845" w:rsidRPr="00656581" w:rsidRDefault="001F0845" w:rsidP="003A2AE2">
            <w:pPr>
              <w:jc w:val="center"/>
              <w:rPr>
                <w:sz w:val="18"/>
                <w:szCs w:val="18"/>
              </w:rPr>
            </w:pPr>
            <w:r w:rsidRPr="0065658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mąka </w:t>
            </w:r>
            <w:r w:rsidRPr="003A2AE2">
              <w:rPr>
                <w:b/>
                <w:sz w:val="18"/>
                <w:szCs w:val="18"/>
              </w:rPr>
              <w:t>pszenna,</w:t>
            </w:r>
            <w:r>
              <w:rPr>
                <w:sz w:val="18"/>
                <w:szCs w:val="18"/>
              </w:rPr>
              <w:t xml:space="preserve"> mąka </w:t>
            </w:r>
            <w:r w:rsidRPr="003A2AE2">
              <w:rPr>
                <w:b/>
                <w:sz w:val="18"/>
                <w:szCs w:val="18"/>
              </w:rPr>
              <w:t>żytnia,</w:t>
            </w:r>
            <w:r>
              <w:rPr>
                <w:sz w:val="18"/>
                <w:szCs w:val="18"/>
              </w:rPr>
              <w:t xml:space="preserve"> masło </w:t>
            </w:r>
            <w:r>
              <w:rPr>
                <w:sz w:val="18"/>
                <w:szCs w:val="18"/>
              </w:rPr>
              <w:br/>
              <w:t xml:space="preserve">z </w:t>
            </w:r>
            <w:r w:rsidRPr="003A2AE2">
              <w:rPr>
                <w:b/>
                <w:sz w:val="18"/>
                <w:szCs w:val="18"/>
              </w:rPr>
              <w:t>mleka</w:t>
            </w:r>
            <w:r w:rsidRPr="00656581">
              <w:rPr>
                <w:sz w:val="18"/>
                <w:szCs w:val="18"/>
              </w:rPr>
              <w:t xml:space="preserve">) </w:t>
            </w:r>
          </w:p>
          <w:p w:rsidR="001F0845" w:rsidRPr="00BF4AC5" w:rsidRDefault="001F0845" w:rsidP="009127D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mlekiem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C713A8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i rodzynkami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(239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, bułka graham (1/2)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i dżemem owocowym 100 %  (229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g)/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herbata z cytryną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i cukrem (125 g)</w:t>
            </w:r>
          </w:p>
          <w:p w:rsidR="001F0845" w:rsidRPr="00BF4AC5" w:rsidRDefault="001F0845" w:rsidP="009127D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1F0845" w:rsidRPr="00BF4AC5" w:rsidRDefault="001F0845" w:rsidP="009E69D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845" w:rsidRPr="00F2156F" w:rsidRDefault="001F0845" w:rsidP="009E77D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Kalafiorowa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makaronem              </w:t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(250 g)</w:t>
            </w:r>
          </w:p>
          <w:p w:rsidR="001F0845" w:rsidRPr="00C713A8" w:rsidRDefault="001F0845" w:rsidP="009E77D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C713A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(wywar z warzyw –– marchew</w:t>
            </w:r>
            <w:r w:rsidRPr="00C713A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C713A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C713A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C713A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kalafior świeży, makaron (mąka </w:t>
            </w:r>
            <w:r w:rsidRPr="00C713A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C713A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koper świeży, śmietana 18 % z </w:t>
            </w:r>
            <w:r w:rsidRPr="00C713A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C713A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pietruszka zielona, lubczyk)</w:t>
            </w:r>
          </w:p>
          <w:p w:rsidR="001F0845" w:rsidRPr="00BF4AC5" w:rsidRDefault="001F0845" w:rsidP="00966D0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845" w:rsidRPr="00656581" w:rsidRDefault="001F0845" w:rsidP="00656581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puree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00 g), pieczona </w:t>
            </w:r>
            <w:proofErr w:type="spellStart"/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miruna</w:t>
            </w:r>
            <w:proofErr w:type="spellEnd"/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 panierce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80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surówka z czerwonej kapusty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50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:rsidR="001F0845" w:rsidRPr="003A2AE2" w:rsidRDefault="001F0845" w:rsidP="00656581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D0F9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ziemniaki, masło z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filet z </w:t>
            </w:r>
            <w:proofErr w:type="spellStart"/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miruny</w:t>
            </w:r>
            <w:proofErr w:type="spellEnd"/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(ryba),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jaja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bułka tarta (mąka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pszenna),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olej rzepakowy uniwersalny, kapusta czerwona, jabłko, jogurt grecki z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musztarda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(gorczyca),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zioła, kwasek cytrynowy)</w:t>
            </w:r>
          </w:p>
          <w:p w:rsidR="001F0845" w:rsidRPr="00BF4AC5" w:rsidRDefault="001F0845" w:rsidP="00931B7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</w:p>
          <w:p w:rsidR="001F0845" w:rsidRPr="00931B7F" w:rsidRDefault="001F0845" w:rsidP="00931B7F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931B7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 - agrest, porzeczka czarna, śliwka, truskawka, cukier kryształ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845" w:rsidRPr="00D6204D" w:rsidRDefault="001F0845" w:rsidP="001323AA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Sok Tymbark</w:t>
            </w:r>
            <w:r w:rsidRPr="00D6204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100 % (150 g)</w:t>
            </w:r>
          </w:p>
          <w:p w:rsidR="001F0845" w:rsidRDefault="001F0845" w:rsidP="001323AA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1323A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Herbatniki pełnoziarniste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(20g)</w:t>
            </w:r>
          </w:p>
          <w:p w:rsidR="001F0845" w:rsidRPr="005E2D7D" w:rsidRDefault="001F0845" w:rsidP="001323AA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5E2D7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5E2D7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5E2D7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serwatka w proszku z </w:t>
            </w:r>
            <w:r w:rsidRPr="005E2D7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  <w:r w:rsidRPr="005E2D7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  <w:p w:rsidR="001F0845" w:rsidRPr="00B01348" w:rsidRDefault="001F0845" w:rsidP="00AC171A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</w:tr>
    </w:tbl>
    <w:tbl>
      <w:tblPr>
        <w:tblW w:w="114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7"/>
      </w:tblGrid>
      <w:tr w:rsidR="006750F8" w:rsidRPr="00BF4AC5" w:rsidTr="00A74163">
        <w:trPr>
          <w:trHeight w:val="315"/>
        </w:trPr>
        <w:tc>
          <w:tcPr>
            <w:tcW w:w="114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F8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* Jadłospis może ulec zmianie</w:t>
            </w:r>
          </w:p>
          <w:p w:rsidR="009121F2" w:rsidRPr="009121F2" w:rsidRDefault="009121F2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1F2" w:rsidRPr="009121F2" w:rsidRDefault="006750F8" w:rsidP="00A74163">
            <w:pPr>
              <w:spacing w:after="0" w:line="240" w:lineRule="auto"/>
              <w:ind w:right="-212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* </w:t>
            </w:r>
            <w:r w:rsidR="00931B7F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Zgodnie z rozporządzeniem Parlamentu europejskiego i </w:t>
            </w:r>
            <w:r w:rsidR="00A74163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</w:t>
            </w:r>
            <w:r w:rsidR="00931B7F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ady (UE) nr 1169/2011 z dnia 25 października 2011</w:t>
            </w:r>
            <w:r w:rsidR="00A2022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</w:t>
            </w:r>
            <w:r w:rsidR="00A74163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</w:t>
            </w:r>
            <w:r w:rsidR="00931B7F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sprawie przekazywania konsumentom informacji na temat żywności w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jadłospisie wytłuszczonym </w:t>
            </w:r>
            <w:r w:rsidR="00A74163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drukiem</w:t>
            </w:r>
            <w:r w:rsidR="009121F2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wyróżniono </w:t>
            </w:r>
          </w:p>
          <w:p w:rsidR="006750F8" w:rsidRPr="009121F2" w:rsidRDefault="009121F2" w:rsidP="000F69CB">
            <w:pPr>
              <w:spacing w:after="0" w:line="240" w:lineRule="auto"/>
              <w:ind w:right="-212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="00A74163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składniki powodujące alergie lub reakcje nietolerancji</w:t>
            </w:r>
          </w:p>
          <w:p w:rsidR="006750F8" w:rsidRPr="009121F2" w:rsidRDefault="006750F8" w:rsidP="006750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</w:t>
            </w:r>
            <w:r w:rsid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/-/                             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/-/  </w:t>
            </w:r>
          </w:p>
          <w:p w:rsidR="006750F8" w:rsidRPr="009121F2" w:rsidRDefault="006750F8" w:rsidP="006750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</w:t>
            </w:r>
            <w:r w:rsid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Intendent                                   </w:t>
            </w:r>
            <w:r w:rsidR="00A2022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Kierownik Gminnej Jednostki</w:t>
            </w:r>
          </w:p>
          <w:p w:rsidR="006750F8" w:rsidRPr="009121F2" w:rsidRDefault="006750F8" w:rsidP="006750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</w:t>
            </w:r>
            <w:r w:rsidR="00A2022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Usług Komunalnych w Bobowej</w:t>
            </w:r>
          </w:p>
          <w:p w:rsidR="006750F8" w:rsidRPr="009121F2" w:rsidRDefault="006750F8" w:rsidP="006750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6750F8" w:rsidRPr="009121F2" w:rsidRDefault="006750F8" w:rsidP="005E2D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</w:t>
            </w:r>
            <w:r w:rsid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5E2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Urszula Gucwa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</w:t>
            </w:r>
            <w:r w:rsidR="005E2D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mgr Dorota Popiela</w:t>
            </w: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521DD" w:rsidRPr="00BF4AC5" w:rsidRDefault="000521DD">
      <w:pPr>
        <w:rPr>
          <w:sz w:val="24"/>
          <w:szCs w:val="24"/>
        </w:rPr>
      </w:pPr>
    </w:p>
    <w:sectPr w:rsidR="000521DD" w:rsidRPr="00BF4AC5" w:rsidSect="004654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8B0" w:rsidRDefault="00BB28B0" w:rsidP="00585F4A">
      <w:pPr>
        <w:spacing w:after="0" w:line="240" w:lineRule="auto"/>
      </w:pPr>
      <w:r>
        <w:separator/>
      </w:r>
    </w:p>
  </w:endnote>
  <w:endnote w:type="continuationSeparator" w:id="0">
    <w:p w:rsidR="00BB28B0" w:rsidRDefault="00BB28B0" w:rsidP="0058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4A" w:rsidRDefault="00585F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7422968"/>
      <w:docPartObj>
        <w:docPartGallery w:val="Page Numbers (Bottom of Page)"/>
        <w:docPartUnique/>
      </w:docPartObj>
    </w:sdtPr>
    <w:sdtEndPr/>
    <w:sdtContent>
      <w:p w:rsidR="00585F4A" w:rsidRDefault="00585F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C04">
          <w:rPr>
            <w:noProof/>
          </w:rPr>
          <w:t>2</w:t>
        </w:r>
        <w:r>
          <w:fldChar w:fldCharType="end"/>
        </w:r>
      </w:p>
    </w:sdtContent>
  </w:sdt>
  <w:p w:rsidR="00585F4A" w:rsidRDefault="00585F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4A" w:rsidRDefault="00585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8B0" w:rsidRDefault="00BB28B0" w:rsidP="00585F4A">
      <w:pPr>
        <w:spacing w:after="0" w:line="240" w:lineRule="auto"/>
      </w:pPr>
      <w:r>
        <w:separator/>
      </w:r>
    </w:p>
  </w:footnote>
  <w:footnote w:type="continuationSeparator" w:id="0">
    <w:p w:rsidR="00BB28B0" w:rsidRDefault="00BB28B0" w:rsidP="0058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4A" w:rsidRDefault="00585F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4A" w:rsidRDefault="00585F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4A" w:rsidRDefault="00585F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F7"/>
    <w:rsid w:val="000329EE"/>
    <w:rsid w:val="000521DD"/>
    <w:rsid w:val="000B38B9"/>
    <w:rsid w:val="000F495D"/>
    <w:rsid w:val="000F4C19"/>
    <w:rsid w:val="000F69CB"/>
    <w:rsid w:val="0010786C"/>
    <w:rsid w:val="001323AA"/>
    <w:rsid w:val="00133D6B"/>
    <w:rsid w:val="0015163F"/>
    <w:rsid w:val="00176E0B"/>
    <w:rsid w:val="001A5B13"/>
    <w:rsid w:val="001D5409"/>
    <w:rsid w:val="001F0845"/>
    <w:rsid w:val="002147EC"/>
    <w:rsid w:val="002755D4"/>
    <w:rsid w:val="002F11F7"/>
    <w:rsid w:val="003039AE"/>
    <w:rsid w:val="0030715A"/>
    <w:rsid w:val="003077F7"/>
    <w:rsid w:val="00312010"/>
    <w:rsid w:val="003314F5"/>
    <w:rsid w:val="00334415"/>
    <w:rsid w:val="00340F4E"/>
    <w:rsid w:val="00343896"/>
    <w:rsid w:val="00345A44"/>
    <w:rsid w:val="00355050"/>
    <w:rsid w:val="0036774C"/>
    <w:rsid w:val="003905E4"/>
    <w:rsid w:val="003A0642"/>
    <w:rsid w:val="003A2AE2"/>
    <w:rsid w:val="003A4B48"/>
    <w:rsid w:val="003B4F64"/>
    <w:rsid w:val="003F5150"/>
    <w:rsid w:val="003F7D2E"/>
    <w:rsid w:val="00401A66"/>
    <w:rsid w:val="00416E54"/>
    <w:rsid w:val="004245A6"/>
    <w:rsid w:val="00432D68"/>
    <w:rsid w:val="00447844"/>
    <w:rsid w:val="0045361A"/>
    <w:rsid w:val="00455F95"/>
    <w:rsid w:val="004561E6"/>
    <w:rsid w:val="00462903"/>
    <w:rsid w:val="00465488"/>
    <w:rsid w:val="00470A73"/>
    <w:rsid w:val="004D73A4"/>
    <w:rsid w:val="004D7803"/>
    <w:rsid w:val="004E104D"/>
    <w:rsid w:val="00583453"/>
    <w:rsid w:val="00585F4A"/>
    <w:rsid w:val="005E2D7D"/>
    <w:rsid w:val="005E56E2"/>
    <w:rsid w:val="005E5E18"/>
    <w:rsid w:val="005F3875"/>
    <w:rsid w:val="00601E06"/>
    <w:rsid w:val="00613D07"/>
    <w:rsid w:val="00656581"/>
    <w:rsid w:val="006750F8"/>
    <w:rsid w:val="00685B71"/>
    <w:rsid w:val="006B4EF8"/>
    <w:rsid w:val="00721327"/>
    <w:rsid w:val="00734E56"/>
    <w:rsid w:val="0076207F"/>
    <w:rsid w:val="007A5D06"/>
    <w:rsid w:val="007B037A"/>
    <w:rsid w:val="007B22DA"/>
    <w:rsid w:val="007C4F32"/>
    <w:rsid w:val="007D5CBD"/>
    <w:rsid w:val="00807D77"/>
    <w:rsid w:val="0083614D"/>
    <w:rsid w:val="00836AC3"/>
    <w:rsid w:val="008437ED"/>
    <w:rsid w:val="00871A08"/>
    <w:rsid w:val="0088363A"/>
    <w:rsid w:val="008A0616"/>
    <w:rsid w:val="008C3199"/>
    <w:rsid w:val="008C4341"/>
    <w:rsid w:val="008E11AA"/>
    <w:rsid w:val="00911D74"/>
    <w:rsid w:val="009121F2"/>
    <w:rsid w:val="009127D3"/>
    <w:rsid w:val="00926AF5"/>
    <w:rsid w:val="00931B7F"/>
    <w:rsid w:val="00936909"/>
    <w:rsid w:val="00943246"/>
    <w:rsid w:val="00966D05"/>
    <w:rsid w:val="00972C04"/>
    <w:rsid w:val="00973710"/>
    <w:rsid w:val="009A1C8C"/>
    <w:rsid w:val="009E06EE"/>
    <w:rsid w:val="009E69D6"/>
    <w:rsid w:val="009E77D0"/>
    <w:rsid w:val="00A03FE1"/>
    <w:rsid w:val="00A2022E"/>
    <w:rsid w:val="00A302CB"/>
    <w:rsid w:val="00A73733"/>
    <w:rsid w:val="00A74163"/>
    <w:rsid w:val="00A7435E"/>
    <w:rsid w:val="00AC171A"/>
    <w:rsid w:val="00AC68BA"/>
    <w:rsid w:val="00AD623D"/>
    <w:rsid w:val="00AF458C"/>
    <w:rsid w:val="00B01348"/>
    <w:rsid w:val="00B133DC"/>
    <w:rsid w:val="00B21C8D"/>
    <w:rsid w:val="00B4412A"/>
    <w:rsid w:val="00B6687A"/>
    <w:rsid w:val="00B75972"/>
    <w:rsid w:val="00B94AE4"/>
    <w:rsid w:val="00B94DE9"/>
    <w:rsid w:val="00BB28B0"/>
    <w:rsid w:val="00BB68FF"/>
    <w:rsid w:val="00BC4CAB"/>
    <w:rsid w:val="00BF4AC5"/>
    <w:rsid w:val="00C05955"/>
    <w:rsid w:val="00C10282"/>
    <w:rsid w:val="00C21308"/>
    <w:rsid w:val="00C31793"/>
    <w:rsid w:val="00C434F7"/>
    <w:rsid w:val="00C4455A"/>
    <w:rsid w:val="00C44E79"/>
    <w:rsid w:val="00C51117"/>
    <w:rsid w:val="00C5771C"/>
    <w:rsid w:val="00C713A8"/>
    <w:rsid w:val="00C722E5"/>
    <w:rsid w:val="00C865CE"/>
    <w:rsid w:val="00CC2549"/>
    <w:rsid w:val="00CE3E1B"/>
    <w:rsid w:val="00D14AF4"/>
    <w:rsid w:val="00D50EF0"/>
    <w:rsid w:val="00D6204D"/>
    <w:rsid w:val="00D67733"/>
    <w:rsid w:val="00D74D09"/>
    <w:rsid w:val="00D914DF"/>
    <w:rsid w:val="00DC5555"/>
    <w:rsid w:val="00DC5CEA"/>
    <w:rsid w:val="00DD04EC"/>
    <w:rsid w:val="00DD2765"/>
    <w:rsid w:val="00DE160B"/>
    <w:rsid w:val="00DE7DF2"/>
    <w:rsid w:val="00DF579D"/>
    <w:rsid w:val="00E200D2"/>
    <w:rsid w:val="00E50F23"/>
    <w:rsid w:val="00E62A80"/>
    <w:rsid w:val="00E6363E"/>
    <w:rsid w:val="00E8707F"/>
    <w:rsid w:val="00E96AF2"/>
    <w:rsid w:val="00F07C30"/>
    <w:rsid w:val="00F20DD1"/>
    <w:rsid w:val="00F2156F"/>
    <w:rsid w:val="00F36484"/>
    <w:rsid w:val="00F755EF"/>
    <w:rsid w:val="00F87325"/>
    <w:rsid w:val="00FA41DA"/>
    <w:rsid w:val="00FB5DA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3C81E-D141-4D27-B2A7-240F52E1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7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7F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F4A"/>
  </w:style>
  <w:style w:type="paragraph" w:styleId="Stopka">
    <w:name w:val="footer"/>
    <w:basedOn w:val="Normalny"/>
    <w:link w:val="Stopka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4A"/>
  </w:style>
  <w:style w:type="paragraph" w:styleId="Tekstdymka">
    <w:name w:val="Balloon Text"/>
    <w:basedOn w:val="Normalny"/>
    <w:link w:val="TekstdymkaZnak"/>
    <w:uiPriority w:val="99"/>
    <w:semiHidden/>
    <w:unhideWhenUsed/>
    <w:rsid w:val="006B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56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asus</cp:lastModifiedBy>
  <cp:revision>2</cp:revision>
  <cp:lastPrinted>2019-02-07T11:19:00Z</cp:lastPrinted>
  <dcterms:created xsi:type="dcterms:W3CDTF">2019-02-15T13:51:00Z</dcterms:created>
  <dcterms:modified xsi:type="dcterms:W3CDTF">2019-02-15T13:51:00Z</dcterms:modified>
</cp:coreProperties>
</file>