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7F7" w:rsidRPr="00BF4AC5" w:rsidRDefault="000F4C19" w:rsidP="00C21308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F4AC5">
        <w:rPr>
          <w:b/>
          <w:sz w:val="28"/>
          <w:szCs w:val="28"/>
        </w:rPr>
        <w:t>Jadłospis dla przedszkoli</w:t>
      </w:r>
      <w:r w:rsidR="007B22DA" w:rsidRPr="00BF4AC5">
        <w:rPr>
          <w:b/>
          <w:sz w:val="28"/>
          <w:szCs w:val="28"/>
        </w:rPr>
        <w:t xml:space="preserve"> </w:t>
      </w:r>
      <w:r w:rsidR="004561E6" w:rsidRPr="00BF4AC5">
        <w:rPr>
          <w:b/>
          <w:sz w:val="28"/>
          <w:szCs w:val="28"/>
        </w:rPr>
        <w:t xml:space="preserve">na okres </w:t>
      </w:r>
      <w:r w:rsidR="00C3766B">
        <w:rPr>
          <w:b/>
          <w:sz w:val="28"/>
          <w:szCs w:val="28"/>
        </w:rPr>
        <w:t>10-14</w:t>
      </w:r>
      <w:r w:rsidR="00075C96">
        <w:rPr>
          <w:b/>
          <w:sz w:val="28"/>
          <w:szCs w:val="28"/>
        </w:rPr>
        <w:t xml:space="preserve"> </w:t>
      </w:r>
      <w:r w:rsidR="00C3766B">
        <w:rPr>
          <w:b/>
          <w:sz w:val="28"/>
          <w:szCs w:val="28"/>
        </w:rPr>
        <w:t>grudnia</w:t>
      </w:r>
      <w:r w:rsidR="004561E6" w:rsidRPr="00BF4AC5">
        <w:rPr>
          <w:b/>
          <w:sz w:val="28"/>
          <w:szCs w:val="28"/>
        </w:rPr>
        <w:t xml:space="preserve"> 2018 r.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47"/>
        <w:gridCol w:w="3005"/>
        <w:gridCol w:w="2219"/>
        <w:gridCol w:w="2835"/>
        <w:gridCol w:w="2034"/>
      </w:tblGrid>
      <w:tr w:rsidR="001A5B13" w:rsidRPr="00BF4AC5" w:rsidTr="00610C18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Zupa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II danie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Podwieczorek</w:t>
            </w:r>
          </w:p>
        </w:tc>
      </w:tr>
      <w:tr w:rsidR="00C3766B" w:rsidRPr="00BF4AC5" w:rsidTr="00610C18">
        <w:trPr>
          <w:trHeight w:val="3645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6B" w:rsidRDefault="00C3766B" w:rsidP="00C37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  <w:p w:rsidR="00C3766B" w:rsidRDefault="00C3766B" w:rsidP="00C37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10.12.18</w:t>
            </w:r>
          </w:p>
          <w:p w:rsidR="00C3766B" w:rsidRDefault="00C3766B" w:rsidP="00C3766B">
            <w:pPr>
              <w:jc w:val="center"/>
              <w:rPr>
                <w:sz w:val="24"/>
                <w:szCs w:val="24"/>
              </w:rPr>
            </w:pPr>
          </w:p>
          <w:p w:rsidR="00C3766B" w:rsidRDefault="00C3766B" w:rsidP="00C3766B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  <w:r w:rsidR="00610C18">
              <w:rPr>
                <w:b/>
                <w:sz w:val="24"/>
                <w:szCs w:val="24"/>
              </w:rPr>
              <w:t>1055,74</w:t>
            </w:r>
          </w:p>
          <w:p w:rsidR="00C3766B" w:rsidRDefault="00C3766B" w:rsidP="00973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6B" w:rsidRDefault="00C3766B" w:rsidP="00C3766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pszenny, graham</w:t>
            </w:r>
          </w:p>
          <w:p w:rsidR="00C3766B" w:rsidRDefault="00C3766B" w:rsidP="00C3766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3A4B48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zakwas piekarski </w:t>
            </w:r>
            <w:r w:rsidRPr="003A4B48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polędwicą sopocką, sałatą zieloną</w:t>
            </w:r>
            <w:r w:rsidR="00BF789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, pomidorem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, </w:t>
            </w:r>
            <w:r w:rsidR="00610C18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szczypiorkiem (138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 </w:t>
            </w:r>
          </w:p>
          <w:p w:rsidR="00C3766B" w:rsidRPr="00966D05" w:rsidRDefault="00C3766B" w:rsidP="00C3766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cukrem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:rsidR="00C3766B" w:rsidRPr="00BF4AC5" w:rsidRDefault="00BF7890" w:rsidP="009E77D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Ćwiartka pomarańczy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6B" w:rsidRPr="00F2156F" w:rsidRDefault="00C3766B" w:rsidP="00C3766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Jarzynowa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z </w:t>
            </w:r>
            <w:r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ziemniakami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(250 g)</w:t>
            </w:r>
          </w:p>
          <w:p w:rsidR="00C3766B" w:rsidRDefault="00C3766B" w:rsidP="00C3766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((wywar z warzyw –– mieszanka 7-składnikowa (marchew, </w:t>
            </w:r>
            <w:r w:rsidRPr="00384FB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seler </w:t>
            </w:r>
            <w:r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korzeń, pietruszka korzeń, por, brukselka, fasolka szparagowa zielona, kalafior), ziemniaki, śmietana 18 % z </w:t>
            </w:r>
            <w:r w:rsidRPr="00384FB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pietruszka zielona, lubczyk))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18" w:rsidRDefault="00610C18" w:rsidP="00610C1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Makaron (kokarda)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z twarogiem półtłustym (140 g)</w:t>
            </w:r>
          </w:p>
          <w:p w:rsidR="00610C18" w:rsidRPr="00384FBC" w:rsidRDefault="00610C18" w:rsidP="00610C18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((makaron (mąka </w:t>
            </w:r>
            <w:r w:rsidRPr="00384FB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pszenna, jaja), </w:t>
            </w:r>
            <w:r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twaróg półtłusty z </w:t>
            </w:r>
            <w:r w:rsidRPr="00384FB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masło </w:t>
            </w:r>
            <w:r w:rsidRPr="00384FB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z mleka</w:t>
            </w:r>
            <w:r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cukier waniliowy, cukier kryształ, cynamon))</w:t>
            </w:r>
          </w:p>
          <w:p w:rsidR="00610C18" w:rsidRPr="00BF4AC5" w:rsidRDefault="00610C18" w:rsidP="00610C1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Sok wielowitaminowy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:rsidR="00C3766B" w:rsidRDefault="00610C18" w:rsidP="00610C1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384FB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(kartonik ze słomką)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18" w:rsidRDefault="00610C18" w:rsidP="00610C1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Jogurt pitny Mlekovita (250 g)</w:t>
            </w:r>
          </w:p>
          <w:p w:rsidR="00610C18" w:rsidRDefault="00610C18" w:rsidP="00610C18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384FB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(mleko)</w:t>
            </w:r>
          </w:p>
          <w:p w:rsidR="00C3766B" w:rsidRDefault="00610C18" w:rsidP="0097371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Kiwi</w:t>
            </w:r>
          </w:p>
        </w:tc>
      </w:tr>
      <w:tr w:rsidR="001A5B13" w:rsidRPr="00BF4AC5" w:rsidTr="00610C18">
        <w:trPr>
          <w:trHeight w:val="3645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Default="00075C96" w:rsidP="00973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075C96" w:rsidRDefault="00C3766B" w:rsidP="00973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</w:t>
            </w:r>
            <w:r w:rsidR="00075C96">
              <w:rPr>
                <w:sz w:val="24"/>
                <w:szCs w:val="24"/>
              </w:rPr>
              <w:t>18</w:t>
            </w:r>
          </w:p>
          <w:p w:rsidR="00F36EE3" w:rsidRDefault="00F36EE3" w:rsidP="00973710">
            <w:pPr>
              <w:jc w:val="center"/>
              <w:rPr>
                <w:sz w:val="24"/>
                <w:szCs w:val="24"/>
              </w:rPr>
            </w:pPr>
          </w:p>
          <w:p w:rsidR="00F36EE3" w:rsidRDefault="00F36EE3" w:rsidP="00F36EE3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  <w:r w:rsidR="00F425AF">
              <w:rPr>
                <w:b/>
                <w:sz w:val="24"/>
                <w:szCs w:val="24"/>
              </w:rPr>
              <w:t>1077,71</w:t>
            </w:r>
          </w:p>
          <w:p w:rsidR="00F36EE3" w:rsidRPr="00BF4AC5" w:rsidRDefault="00F36EE3" w:rsidP="00973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18" w:rsidRPr="00BF4AC5" w:rsidRDefault="00610C18" w:rsidP="00610C1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Bułka graham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miodem wielokwiatowym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83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napój mleczny – </w:t>
            </w:r>
            <w:r w:rsidRPr="00610C18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mleko 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          (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125 g)/</w:t>
            </w:r>
          </w:p>
          <w:p w:rsidR="00610C18" w:rsidRPr="00CC089B" w:rsidRDefault="00610C18" w:rsidP="00610C18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 1,5 %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)</w:t>
            </w:r>
          </w:p>
          <w:p w:rsidR="00610C18" w:rsidRDefault="00610C18" w:rsidP="00610C1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herbata                                     z cytryną i cukrem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>(125 g)</w:t>
            </w:r>
          </w:p>
          <w:p w:rsidR="00610C18" w:rsidRPr="003233BA" w:rsidRDefault="00610C18" w:rsidP="00610C1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3233B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Ćwierć gruszki</w:t>
            </w:r>
          </w:p>
          <w:p w:rsidR="00455F95" w:rsidRPr="00C434F7" w:rsidRDefault="00455F95" w:rsidP="00C3766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18" w:rsidRPr="00BF4AC5" w:rsidRDefault="00610C18" w:rsidP="00610C1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Rosół drobiowy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kaszą jaglaną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(250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455F95" w:rsidRPr="00CC113D" w:rsidRDefault="00610C18" w:rsidP="00610C18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CE6B0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mięsno-warzywny - porcja rosołowa drobiowa, marchew</w:t>
            </w:r>
            <w:r w:rsidRPr="00CE6B0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CE6B0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CE6B0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CE6B0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kasza jaglana,</w:t>
            </w:r>
            <w:r w:rsidRPr="00CE6B0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CE6B0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CE6B0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lubczyk))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AF" w:rsidRDefault="00F425AF" w:rsidP="00F425A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puree,</w:t>
            </w:r>
          </w:p>
          <w:p w:rsidR="00F425AF" w:rsidRPr="00BF4AC5" w:rsidRDefault="00F425AF" w:rsidP="00F425A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(100 g),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filet drobiowy smażony w cieście (60 g), surówka z marchewki i jabłka(50 g)</w:t>
            </w:r>
          </w:p>
          <w:p w:rsidR="00F425AF" w:rsidRPr="00732BB0" w:rsidRDefault="00F425AF" w:rsidP="00F425AF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732BB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((ziemniaki</w:t>
            </w:r>
            <w:r w:rsidRPr="00732BB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732BB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masło z</w:t>
            </w:r>
            <w:r w:rsidRPr="00732BB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 w:rsidRPr="00732BB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filet z kurczaka, mąka </w:t>
            </w:r>
            <w:r w:rsidRPr="00732BB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jajko</w:t>
            </w:r>
            <w:r w:rsidRPr="00732BB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olej rzepakowy,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marczewka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jabłko</w:t>
            </w:r>
            <w:r w:rsidRPr="00732BB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pieprz, sól niskosodowa, zioła, kwasek cytrynowy)</w:t>
            </w:r>
          </w:p>
          <w:p w:rsidR="00F425AF" w:rsidRPr="00BF4AC5" w:rsidRDefault="00F425AF" w:rsidP="00F425A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truskawkowy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(200 g)</w:t>
            </w:r>
          </w:p>
          <w:p w:rsidR="00966D05" w:rsidRPr="00BF4AC5" w:rsidRDefault="00F425AF" w:rsidP="00F425AF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A7416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truskawka </w:t>
            </w:r>
            <w:r w:rsidRPr="00A7416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mrożona, cukier kryształ)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971" w:rsidRDefault="00D41971" w:rsidP="00973710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  <w:p w:rsidR="00B54E1C" w:rsidRPr="00F37DCE" w:rsidRDefault="00F425AF" w:rsidP="00973710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Mandarynki 2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u w:val="single"/>
              </w:rPr>
              <w:t>szt</w:t>
            </w:r>
            <w:proofErr w:type="spellEnd"/>
          </w:p>
        </w:tc>
      </w:tr>
      <w:tr w:rsidR="001A5B13" w:rsidRPr="00BF4AC5" w:rsidTr="00610C18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DD77D6" w:rsidP="00C5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:rsidR="00455F95" w:rsidRPr="00BF4AC5" w:rsidRDefault="00C3766B" w:rsidP="00C5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  <w:r w:rsidR="00455F95" w:rsidRPr="00BF4AC5">
              <w:rPr>
                <w:sz w:val="24"/>
                <w:szCs w:val="24"/>
              </w:rPr>
              <w:t>.18</w:t>
            </w: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CC113D" w:rsidRPr="00BF4AC5" w:rsidRDefault="00CC113D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D6204D" w:rsidRDefault="00D6204D" w:rsidP="00926AF5">
            <w:pPr>
              <w:rPr>
                <w:b/>
                <w:sz w:val="24"/>
                <w:szCs w:val="24"/>
              </w:rPr>
            </w:pPr>
          </w:p>
          <w:p w:rsidR="004D73A4" w:rsidRDefault="003314F5" w:rsidP="00CC113D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  <w:r w:rsidR="00D01E4F">
              <w:rPr>
                <w:b/>
                <w:sz w:val="24"/>
                <w:szCs w:val="24"/>
              </w:rPr>
              <w:t>1050,74</w:t>
            </w:r>
          </w:p>
          <w:p w:rsidR="00455F95" w:rsidRPr="00BF4AC5" w:rsidRDefault="00455F95" w:rsidP="00973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F425AF" w:rsidP="00F425A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wieloziarnisty, pszenny z </w:t>
            </w:r>
            <w:r w:rsidRPr="0057225E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</w:t>
            </w:r>
            <w:r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twarożkiem na słono, papryką żółtą, szczypiorkiem  (145,5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(twaróg półtłusty z </w:t>
            </w:r>
            <w:r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  <w:t>mleka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, jogurt naturalny z </w:t>
            </w:r>
            <w:r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  <w:t>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)                       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               herbata 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cytryną i cukrem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>(200 g)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4F" w:rsidRPr="00BF4AC5" w:rsidRDefault="00D01E4F" w:rsidP="00D01E4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Barszcz czysty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uszkami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(250 g)</w:t>
            </w:r>
          </w:p>
          <w:p w:rsidR="00D01E4F" w:rsidRPr="002A7421" w:rsidRDefault="00D01E4F" w:rsidP="00D01E4F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2A742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mięsno-warzywny - porcja rosołowa drobiowa, marchew</w:t>
            </w:r>
            <w:r w:rsidRPr="002A742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2A742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2A742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2A742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buraki ćwikłowe</w:t>
            </w:r>
            <w:r w:rsidRPr="00B519C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uszka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B519C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 mięsem – wyrób gotowy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519C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(mąka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pszenna, jaja) </w:t>
            </w:r>
            <w:r w:rsidRPr="002A742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lubczyk, kwasek cytrynowy, liść laurowy, ziele angielskie, czosnek))</w:t>
            </w:r>
          </w:p>
          <w:p w:rsidR="00C3766B" w:rsidRPr="00BF4AC5" w:rsidRDefault="00F37DCE" w:rsidP="00C3766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</w:p>
          <w:p w:rsidR="00455F95" w:rsidRPr="00BF4AC5" w:rsidRDefault="00455F95" w:rsidP="00DD77D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4F" w:rsidRPr="004C439F" w:rsidRDefault="00D01E4F" w:rsidP="00D01E4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puree (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100 g), pieczony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dramstik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drobiowy, surówka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białej kapusty 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(50 g)</w:t>
            </w:r>
          </w:p>
          <w:p w:rsidR="00D01E4F" w:rsidRPr="00FA5C44" w:rsidRDefault="00D01E4F" w:rsidP="00D01E4F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FA5C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((ziemniaki</w:t>
            </w:r>
            <w:r w:rsidRPr="00FA5C4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FA5C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masło z</w:t>
            </w:r>
            <w:r w:rsidRPr="00FA5C4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 w:rsidRPr="00FA5C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</w:t>
            </w:r>
            <w:proofErr w:type="spellStart"/>
            <w:r w:rsidRPr="00FA5C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dramstik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 kurczaka, kapusta biała, marchewka, cebula, jabłko</w:t>
            </w:r>
            <w:r w:rsidRPr="00FA5C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kwasek cytrynowy, zioła))</w:t>
            </w:r>
          </w:p>
          <w:p w:rsidR="00D01E4F" w:rsidRPr="00BF4AC5" w:rsidRDefault="00D01E4F" w:rsidP="00D01E4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(200 g)</w:t>
            </w:r>
          </w:p>
          <w:p w:rsidR="00455F95" w:rsidRPr="00BF4AC5" w:rsidRDefault="00D01E4F" w:rsidP="00D01E4F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931B7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 - agrest, porzeczka czarna, śliwka, truskawka, cukier kryształ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3FE" w:rsidRDefault="008143FE" w:rsidP="00DD77D6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</w:p>
          <w:p w:rsidR="00157251" w:rsidRPr="00A03FE1" w:rsidRDefault="00F425AF" w:rsidP="00F425AF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u w:val="single"/>
              </w:rPr>
              <w:t>Jabłko,                   ćwiartka pomarańczy</w:t>
            </w:r>
          </w:p>
        </w:tc>
      </w:tr>
      <w:tr w:rsidR="00F206DB" w:rsidRPr="00BF4AC5" w:rsidTr="00610C18">
        <w:trPr>
          <w:trHeight w:val="3659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6DB" w:rsidRPr="00BF4AC5" w:rsidRDefault="00F206DB" w:rsidP="00F36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Czwartek</w:t>
            </w:r>
          </w:p>
          <w:p w:rsidR="00F206DB" w:rsidRPr="00BF4AC5" w:rsidRDefault="00C3766B" w:rsidP="00BF4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="00F206DB">
              <w:rPr>
                <w:sz w:val="24"/>
                <w:szCs w:val="24"/>
              </w:rPr>
              <w:t>.</w:t>
            </w:r>
            <w:r w:rsidR="00F206DB" w:rsidRPr="00BF4AC5">
              <w:rPr>
                <w:sz w:val="24"/>
                <w:szCs w:val="24"/>
              </w:rPr>
              <w:t>18</w:t>
            </w:r>
          </w:p>
          <w:p w:rsidR="00F206DB" w:rsidRPr="00BF4AC5" w:rsidRDefault="00F206DB" w:rsidP="00BF4AC5">
            <w:pPr>
              <w:jc w:val="center"/>
              <w:rPr>
                <w:sz w:val="24"/>
                <w:szCs w:val="24"/>
              </w:rPr>
            </w:pPr>
          </w:p>
          <w:p w:rsidR="00F206DB" w:rsidRPr="00BF4AC5" w:rsidRDefault="00F206DB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F206DB" w:rsidRPr="00BF4AC5" w:rsidRDefault="00F206DB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F206DB" w:rsidRDefault="00F206DB" w:rsidP="00CC113D">
            <w:pPr>
              <w:rPr>
                <w:b/>
                <w:sz w:val="24"/>
                <w:szCs w:val="24"/>
              </w:rPr>
            </w:pPr>
          </w:p>
          <w:p w:rsidR="00F206DB" w:rsidRPr="00BF4AC5" w:rsidRDefault="00F206DB" w:rsidP="00CC113D">
            <w:pPr>
              <w:rPr>
                <w:b/>
                <w:sz w:val="24"/>
                <w:szCs w:val="24"/>
              </w:rPr>
            </w:pPr>
          </w:p>
          <w:p w:rsidR="00F206DB" w:rsidRDefault="00F206DB" w:rsidP="004D73A4">
            <w:pPr>
              <w:rPr>
                <w:b/>
                <w:sz w:val="24"/>
                <w:szCs w:val="24"/>
              </w:rPr>
            </w:pPr>
          </w:p>
          <w:p w:rsidR="00F206DB" w:rsidRDefault="00F206DB" w:rsidP="00973710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  <w:r w:rsidR="006342C7">
              <w:rPr>
                <w:b/>
                <w:sz w:val="24"/>
                <w:szCs w:val="24"/>
              </w:rPr>
              <w:t>1050,64</w:t>
            </w:r>
          </w:p>
          <w:p w:rsidR="00F206DB" w:rsidRDefault="00F206DB" w:rsidP="00973710">
            <w:pPr>
              <w:jc w:val="center"/>
              <w:rPr>
                <w:b/>
                <w:sz w:val="24"/>
                <w:szCs w:val="24"/>
              </w:rPr>
            </w:pPr>
          </w:p>
          <w:p w:rsidR="00F206DB" w:rsidRPr="00BF4AC5" w:rsidRDefault="00F206DB" w:rsidP="00973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4F" w:rsidRPr="00BF4AC5" w:rsidRDefault="00D01E4F" w:rsidP="00D01E4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pszenno-żytni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ogórkiem zielonym papryką czerwoną</w:t>
            </w:r>
            <w:r w:rsidRPr="00B8662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,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jajecznica </w:t>
            </w:r>
            <w:r w:rsidRPr="00B8662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na 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maśle (142 g),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napój mleczny –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kakao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125 g)/</w:t>
            </w:r>
          </w:p>
          <w:p w:rsidR="00D01E4F" w:rsidRPr="00A302CB" w:rsidRDefault="00D01E4F" w:rsidP="00D01E4F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1,5 %, kakao naturalne – proszek, cukier kryształ)</w:t>
            </w:r>
          </w:p>
          <w:p w:rsidR="00D01E4F" w:rsidRDefault="00D01E4F" w:rsidP="00D01E4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herbata                                     z cytryną i cukrem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>(125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 </w:t>
            </w:r>
          </w:p>
          <w:p w:rsidR="00D01E4F" w:rsidRPr="00D01E4F" w:rsidRDefault="00D01E4F" w:rsidP="00D01E4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D01E4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Ćwierć jabłka </w:t>
            </w:r>
          </w:p>
          <w:p w:rsidR="00F206DB" w:rsidRPr="004D73A4" w:rsidRDefault="00F206DB" w:rsidP="00610C1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4F" w:rsidRPr="00BF4AC5" w:rsidRDefault="00D01E4F" w:rsidP="00D01E4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Rosół drobiowy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makaronem nitka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(250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F206DB" w:rsidRPr="00BF4AC5" w:rsidRDefault="00D01E4F" w:rsidP="00D01E4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684D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mięsno-warzywny - porcja rosołowa drobiowa, marchew</w:t>
            </w:r>
            <w:r w:rsidRPr="00684D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684D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684D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684D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makaron</w:t>
            </w:r>
            <w:r w:rsidRPr="00684D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</w:t>
            </w:r>
            <w:r w:rsidRPr="00684D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Pr="00684D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</w:t>
            </w:r>
            <w:r w:rsidRPr="00684D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684D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lubczyk))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6DB" w:rsidRPr="006342C7" w:rsidRDefault="006342C7" w:rsidP="006342C7">
            <w:pPr>
              <w:spacing w:after="200" w:line="276" w:lineRule="auto"/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  <w:r w:rsidRPr="006342C7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Ziemniaki z wody (100 g),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pieczeń </w:t>
            </w:r>
            <w:proofErr w:type="spellStart"/>
            <w:r w:rsidRPr="006342C7">
              <w:rPr>
                <w:rFonts w:ascii="Calibri" w:hAnsi="Calibri"/>
                <w:bCs/>
                <w:iCs/>
                <w:color w:val="000000"/>
                <w:u w:val="single"/>
              </w:rPr>
              <w:t>wp</w:t>
            </w:r>
            <w:proofErr w:type="spellEnd"/>
            <w:r w:rsidRPr="006342C7">
              <w:rPr>
                <w:rFonts w:ascii="Calibri" w:hAnsi="Calibri"/>
                <w:bCs/>
                <w:iCs/>
                <w:color w:val="000000"/>
                <w:u w:val="single"/>
              </w:rPr>
              <w:t>. ze schabu w sosie własnym (95 g),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          </w:t>
            </w:r>
            <w:r w:rsidRPr="006342C7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>bukiet warzyw (10</w:t>
            </w:r>
            <w:r w:rsidRPr="006342C7">
              <w:rPr>
                <w:rFonts w:ascii="Calibri" w:hAnsi="Calibri"/>
                <w:bCs/>
                <w:iCs/>
                <w:color w:val="000000"/>
                <w:u w:val="single"/>
              </w:rPr>
              <w:t>0 g)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                            </w:t>
            </w:r>
            <w:r w:rsidRPr="006342C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schab </w:t>
            </w:r>
            <w:proofErr w:type="spellStart"/>
            <w:r w:rsidRPr="006342C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wp</w:t>
            </w:r>
            <w:proofErr w:type="spellEnd"/>
            <w:r w:rsidRPr="006342C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., olej rzepakowy, mąka </w:t>
            </w:r>
            <w:r w:rsidRPr="006342C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6342C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mąka ziemniaczana, cebula, śmietana </w:t>
            </w:r>
            <w:r w:rsidRPr="006342C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 xml:space="preserve">18 % z </w:t>
            </w:r>
            <w:r w:rsidRPr="006342C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6342C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masło z </w:t>
            </w:r>
            <w:r w:rsidRPr="006342C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 bukiet warzyw mrożony (kalafior, marchew czerwona</w:t>
            </w:r>
            <w:r w:rsidRPr="006342C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żółta, cukinia)</w:t>
            </w:r>
            <w:r w:rsidRPr="006342C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zioła, kwasek cytrynowy))</w:t>
            </w:r>
          </w:p>
          <w:p w:rsidR="001D1440" w:rsidRPr="00BF4AC5" w:rsidRDefault="001D1440" w:rsidP="001D144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 w:rsidR="006342C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porzeczkowy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</w:t>
            </w:r>
          </w:p>
          <w:p w:rsidR="001D1440" w:rsidRDefault="001D1440" w:rsidP="001D144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 w:rsidR="006342C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czarna porzeczka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mrożona, cukier kryształ)</w:t>
            </w:r>
          </w:p>
          <w:p w:rsidR="00F206DB" w:rsidRPr="00BF4AC5" w:rsidRDefault="00F206DB" w:rsidP="001D144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6687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6DB" w:rsidRDefault="00F206DB" w:rsidP="00C819E3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:rsidR="00F206DB" w:rsidRPr="003707B6" w:rsidRDefault="006342C7" w:rsidP="00C819E3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Winogrono (100 </w:t>
            </w:r>
            <w:r w:rsidR="003707B6" w:rsidRPr="003707B6">
              <w:rPr>
                <w:rFonts w:ascii="Calibri" w:hAnsi="Calibri"/>
                <w:bCs/>
                <w:iCs/>
                <w:color w:val="000000"/>
                <w:u w:val="single"/>
              </w:rPr>
              <w:t>g)</w:t>
            </w:r>
          </w:p>
          <w:p w:rsidR="00F206DB" w:rsidRPr="006342C7" w:rsidRDefault="006342C7" w:rsidP="00C819E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6342C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Chrupki kukurydziane</w:t>
            </w:r>
            <w:r w:rsidR="00A3518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(8 g)</w:t>
            </w:r>
          </w:p>
          <w:p w:rsidR="00F206DB" w:rsidRDefault="00F206DB" w:rsidP="00C819E3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:rsidR="00F206DB" w:rsidRDefault="00F206DB" w:rsidP="00C819E3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:rsidR="00F206DB" w:rsidRDefault="00F206DB" w:rsidP="00C819E3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:rsidR="00F206DB" w:rsidRDefault="00F206DB" w:rsidP="00C819E3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:rsidR="00F206DB" w:rsidRDefault="00F206DB" w:rsidP="00C819E3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:rsidR="00F206DB" w:rsidRDefault="00F206DB" w:rsidP="00C819E3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:rsidR="00F206DB" w:rsidRDefault="00F206DB" w:rsidP="00C819E3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:rsidR="00F206DB" w:rsidRDefault="00F206DB" w:rsidP="00C819E3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:rsidR="00F206DB" w:rsidRDefault="00F206DB" w:rsidP="00C819E3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:rsidR="00F206DB" w:rsidRDefault="00F206DB" w:rsidP="00C819E3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:rsidR="00F206DB" w:rsidRDefault="00F206DB" w:rsidP="00C819E3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:rsidR="00F206DB" w:rsidRDefault="00F206DB" w:rsidP="00C819E3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:rsidR="00F206DB" w:rsidRDefault="00F206DB" w:rsidP="00F206DB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:rsidR="00F206DB" w:rsidRDefault="00F206DB" w:rsidP="00F206DB">
            <w:pPr>
              <w:rPr>
                <w:rFonts w:ascii="Calibri" w:hAnsi="Calibri"/>
                <w:sz w:val="18"/>
                <w:szCs w:val="18"/>
              </w:rPr>
            </w:pPr>
          </w:p>
          <w:p w:rsidR="00F206DB" w:rsidRPr="003707B6" w:rsidRDefault="00F206DB" w:rsidP="003707B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206DB" w:rsidRPr="00BF4AC5" w:rsidTr="00610C18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6DB" w:rsidRDefault="00F206DB" w:rsidP="002147EC">
            <w:pPr>
              <w:jc w:val="center"/>
              <w:rPr>
                <w:sz w:val="24"/>
                <w:szCs w:val="24"/>
              </w:rPr>
            </w:pPr>
          </w:p>
          <w:p w:rsidR="00F206DB" w:rsidRDefault="00F206DB" w:rsidP="00F206DB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 xml:space="preserve">Piątek </w:t>
            </w:r>
          </w:p>
          <w:p w:rsidR="00F206DB" w:rsidRPr="00BF4AC5" w:rsidRDefault="00C3766B" w:rsidP="0021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  <w:r w:rsidR="00F206DB">
              <w:rPr>
                <w:sz w:val="24"/>
                <w:szCs w:val="24"/>
              </w:rPr>
              <w:t>.18</w:t>
            </w:r>
          </w:p>
          <w:p w:rsidR="00F206DB" w:rsidRPr="00BF4AC5" w:rsidRDefault="00F206DB" w:rsidP="002147EC">
            <w:pPr>
              <w:jc w:val="center"/>
              <w:rPr>
                <w:sz w:val="24"/>
                <w:szCs w:val="24"/>
              </w:rPr>
            </w:pPr>
          </w:p>
          <w:p w:rsidR="00F206DB" w:rsidRPr="00BF4AC5" w:rsidRDefault="00F206DB" w:rsidP="002147EC">
            <w:pPr>
              <w:jc w:val="center"/>
              <w:rPr>
                <w:sz w:val="24"/>
                <w:szCs w:val="24"/>
              </w:rPr>
            </w:pPr>
          </w:p>
          <w:p w:rsidR="00F206DB" w:rsidRPr="00BF4AC5" w:rsidRDefault="00F206DB" w:rsidP="00CC113D">
            <w:pPr>
              <w:rPr>
                <w:b/>
                <w:sz w:val="24"/>
                <w:szCs w:val="24"/>
              </w:rPr>
            </w:pPr>
          </w:p>
          <w:p w:rsidR="00F206DB" w:rsidRDefault="00F206DB" w:rsidP="00D6204D">
            <w:pPr>
              <w:rPr>
                <w:b/>
                <w:sz w:val="24"/>
                <w:szCs w:val="24"/>
              </w:rPr>
            </w:pPr>
          </w:p>
          <w:p w:rsidR="00F206DB" w:rsidRDefault="00F206DB" w:rsidP="00A73733">
            <w:pPr>
              <w:jc w:val="center"/>
              <w:rPr>
                <w:b/>
                <w:sz w:val="24"/>
                <w:szCs w:val="24"/>
              </w:rPr>
            </w:pPr>
          </w:p>
          <w:p w:rsidR="00F206DB" w:rsidRDefault="00F206DB" w:rsidP="00973710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  <w:r w:rsidR="00A35183">
              <w:rPr>
                <w:b/>
                <w:sz w:val="24"/>
                <w:szCs w:val="24"/>
              </w:rPr>
              <w:t>1062,23</w:t>
            </w:r>
          </w:p>
          <w:p w:rsidR="00F206DB" w:rsidRPr="00BF4AC5" w:rsidRDefault="00F206DB" w:rsidP="003707B6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2C7" w:rsidRPr="006342C7" w:rsidRDefault="006342C7" w:rsidP="006342C7">
            <w:pPr>
              <w:spacing w:after="200" w:line="276" w:lineRule="auto"/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Płatki kukurydziane i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granola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6342C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owocowa </w:t>
            </w:r>
            <w:r w:rsidRPr="006342C7">
              <w:rPr>
                <w:sz w:val="18"/>
                <w:szCs w:val="18"/>
              </w:rPr>
              <w:t>(płatki </w:t>
            </w:r>
            <w:r w:rsidRPr="006342C7">
              <w:rPr>
                <w:b/>
                <w:bCs/>
                <w:sz w:val="18"/>
                <w:szCs w:val="18"/>
              </w:rPr>
              <w:t>owsiane</w:t>
            </w:r>
            <w:r w:rsidRPr="006342C7">
              <w:rPr>
                <w:sz w:val="18"/>
                <w:szCs w:val="18"/>
              </w:rPr>
              <w:t>, mąka </w:t>
            </w:r>
            <w:r w:rsidRPr="006342C7">
              <w:rPr>
                <w:b/>
                <w:bCs/>
                <w:sz w:val="18"/>
                <w:szCs w:val="18"/>
              </w:rPr>
              <w:t>jęczmienna</w:t>
            </w:r>
            <w:r w:rsidRPr="006342C7">
              <w:rPr>
                <w:sz w:val="18"/>
                <w:szCs w:val="18"/>
              </w:rPr>
              <w:t>, ekstrakt słodu </w:t>
            </w:r>
            <w:r w:rsidRPr="006342C7">
              <w:rPr>
                <w:b/>
                <w:bCs/>
                <w:sz w:val="18"/>
                <w:szCs w:val="18"/>
              </w:rPr>
              <w:t>jęczmiennego</w:t>
            </w:r>
            <w:r w:rsidRPr="006342C7">
              <w:rPr>
                <w:sz w:val="18"/>
                <w:szCs w:val="18"/>
              </w:rPr>
              <w:t>, lecytyny z </w:t>
            </w:r>
            <w:r w:rsidRPr="006342C7">
              <w:rPr>
                <w:b/>
                <w:bCs/>
                <w:sz w:val="18"/>
                <w:szCs w:val="18"/>
              </w:rPr>
              <w:t>soi</w:t>
            </w:r>
            <w:r w:rsidRPr="006342C7">
              <w:rPr>
                <w:sz w:val="18"/>
                <w:szCs w:val="18"/>
              </w:rPr>
              <w:t>)</w:t>
            </w:r>
          </w:p>
          <w:p w:rsidR="006342C7" w:rsidRPr="006342C7" w:rsidRDefault="006342C7" w:rsidP="006342C7">
            <w:pPr>
              <w:spacing w:after="200" w:line="276" w:lineRule="auto"/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6342C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6342C7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mlekiem</w:t>
            </w:r>
            <w:r w:rsidRPr="006342C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, bułka graham (1/2)</w:t>
            </w:r>
            <w:r w:rsidRPr="006342C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6342C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6342C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6342C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6342C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6342C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  <w:r w:rsidRPr="006342C7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342C7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br/>
            </w:r>
            <w:r w:rsidRPr="006342C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6342C7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masłem </w:t>
            </w:r>
            <w:r w:rsidRPr="006342C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- (209 g)/</w:t>
            </w:r>
            <w:r w:rsidRPr="006342C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herbata z cytryną</w:t>
            </w:r>
            <w:r w:rsidRPr="006342C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i cukrem (125 g)</w:t>
            </w:r>
          </w:p>
          <w:p w:rsidR="00F206DB" w:rsidRPr="00BF4AC5" w:rsidRDefault="00F206DB" w:rsidP="00D01E4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2C7" w:rsidRPr="006342C7" w:rsidRDefault="006342C7" w:rsidP="006342C7">
            <w:pPr>
              <w:spacing w:after="200" w:line="276" w:lineRule="auto"/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6342C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Pieczarkowa </w:t>
            </w:r>
            <w:r w:rsidRPr="006342C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makaronem               (250 g)</w:t>
            </w:r>
            <w:r w:rsidRPr="006342C7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6342C7" w:rsidRPr="006342C7" w:rsidRDefault="006342C7" w:rsidP="006342C7">
            <w:pPr>
              <w:spacing w:after="200" w:line="276" w:lineRule="auto"/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6342C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z warzyw -marchew</w:t>
            </w:r>
            <w:r w:rsidRPr="006342C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6342C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6342C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6342C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pieczarki, masło z </w:t>
            </w:r>
            <w:r w:rsidRPr="006342C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6342C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, makaron (mąka </w:t>
            </w:r>
            <w:r w:rsidRPr="006342C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Pr="006342C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śmietana 18 %</w:t>
            </w:r>
            <w:r w:rsidRPr="006342C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 xml:space="preserve"> z</w:t>
            </w:r>
            <w:r w:rsidRPr="006342C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</w:t>
            </w:r>
            <w:r w:rsidRPr="006342C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przyprawy naturalne: pieprz, sól niskosodowa, pietruszka zielona, lubczyk)) </w:t>
            </w:r>
          </w:p>
          <w:p w:rsidR="00F206DB" w:rsidRPr="00BF4AC5" w:rsidRDefault="00F206DB" w:rsidP="00C3766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6DB" w:rsidRPr="00931B7F" w:rsidRDefault="006342C7" w:rsidP="006342C7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puree 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(100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g), smażony sznycelek z dorsza 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(55 g), 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surówka z kiszonej kapusty (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50 g) 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filet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 mintaja (</w:t>
            </w:r>
            <w:r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ryba)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graham (mąka </w:t>
            </w:r>
            <w:r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bułka tarta (mąka </w:t>
            </w:r>
            <w:r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kasza manna (</w:t>
            </w:r>
            <w:r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pszenica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olej rzepakowy, </w:t>
            </w:r>
            <w:r w:rsidR="00A3518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kiszona kapusta, marchewka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cebula, jabłko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olej rzepakowy,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zioła, kwasek cytrynowy))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(200 g)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 - agrest, porzeczka czarna, śliwka, truskawka, cukier kryształ)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183" w:rsidRPr="00A35183" w:rsidRDefault="00A35183" w:rsidP="00A3518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Sok Tymbark 100% (1/2), biszkopty (1</w:t>
            </w:r>
            <w:r w:rsidRPr="00A3518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5 g)</w:t>
            </w:r>
          </w:p>
          <w:p w:rsidR="00A35183" w:rsidRPr="00A35183" w:rsidRDefault="00A35183" w:rsidP="00A35183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A3518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518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jaja)</w:t>
            </w:r>
          </w:p>
          <w:p w:rsidR="00A35183" w:rsidRPr="00A35183" w:rsidRDefault="00A35183" w:rsidP="00A35183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  <w:p w:rsidR="00F206DB" w:rsidRPr="00B01348" w:rsidRDefault="00F206DB" w:rsidP="00A35183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</w:tc>
      </w:tr>
    </w:tbl>
    <w:tbl>
      <w:tblPr>
        <w:tblW w:w="114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7"/>
      </w:tblGrid>
      <w:tr w:rsidR="006750F8" w:rsidRPr="00BF4AC5" w:rsidTr="00A74163">
        <w:trPr>
          <w:trHeight w:val="315"/>
        </w:trPr>
        <w:tc>
          <w:tcPr>
            <w:tcW w:w="114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F8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* Jadłospis może ulec zmianie</w:t>
            </w:r>
          </w:p>
          <w:p w:rsidR="009121F2" w:rsidRPr="009121F2" w:rsidRDefault="009121F2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163" w:rsidRPr="009121F2" w:rsidRDefault="006750F8" w:rsidP="00A74163">
            <w:pPr>
              <w:spacing w:after="0" w:line="240" w:lineRule="auto"/>
              <w:ind w:right="-212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* </w:t>
            </w:r>
            <w:r w:rsidR="00931B7F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Zgodnie z rozporządzeniem Parlamentu europejskiego i </w:t>
            </w:r>
            <w:r w:rsidR="00A74163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</w:t>
            </w:r>
            <w:r w:rsidR="00931B7F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ady (UE) nr 1169/2011 z dnia 25 października 2011</w:t>
            </w:r>
            <w:r w:rsidR="00A74163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</w:t>
            </w:r>
          </w:p>
          <w:p w:rsidR="009121F2" w:rsidRPr="009121F2" w:rsidRDefault="00A74163" w:rsidP="00A74163">
            <w:pPr>
              <w:spacing w:after="0" w:line="240" w:lineRule="auto"/>
              <w:ind w:right="-212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  <w:r w:rsidR="009121F2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</w:t>
            </w:r>
            <w:r w:rsidR="00931B7F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sprawie przekazywania konsumentom informacji na temat żywności w</w:t>
            </w:r>
            <w:r w:rsidR="006750F8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jadłospisie wytłuszczonym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drukiem</w:t>
            </w:r>
            <w:r w:rsidR="009121F2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6750F8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wyróżniono </w:t>
            </w:r>
          </w:p>
          <w:p w:rsidR="006750F8" w:rsidRPr="009121F2" w:rsidRDefault="009121F2" w:rsidP="000F69CB">
            <w:pPr>
              <w:spacing w:after="0" w:line="240" w:lineRule="auto"/>
              <w:ind w:right="-212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 w:rsidR="00A74163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składniki powodujące alergie lub reakcje nietolerancji</w:t>
            </w:r>
          </w:p>
          <w:p w:rsidR="006750F8" w:rsidRPr="009121F2" w:rsidRDefault="006750F8" w:rsidP="006750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</w:t>
            </w:r>
            <w:r w:rsid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/-/                             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/-/  </w:t>
            </w:r>
          </w:p>
          <w:p w:rsidR="006750F8" w:rsidRPr="009121F2" w:rsidRDefault="006750F8" w:rsidP="006750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</w:t>
            </w:r>
            <w:r w:rsid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Intendent                                   </w:t>
            </w:r>
            <w:r w:rsid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Kierownik Gminnej Jednostki</w:t>
            </w:r>
          </w:p>
          <w:p w:rsidR="006750F8" w:rsidRPr="009121F2" w:rsidRDefault="006750F8" w:rsidP="006750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                 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</w:t>
            </w:r>
            <w:r w:rsid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Usług Komunalnych w Bobowej</w:t>
            </w:r>
          </w:p>
          <w:p w:rsidR="006750F8" w:rsidRPr="009121F2" w:rsidRDefault="006750F8" w:rsidP="006750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6750F8" w:rsidRPr="009121F2" w:rsidRDefault="006750F8" w:rsidP="006750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</w:t>
            </w:r>
            <w:r w:rsid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1D144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Urszula Gucwa                  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mgr Dorota Popiela</w:t>
            </w: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521DD" w:rsidRPr="00BF4AC5" w:rsidRDefault="000521DD">
      <w:pPr>
        <w:rPr>
          <w:sz w:val="24"/>
          <w:szCs w:val="24"/>
        </w:rPr>
      </w:pPr>
    </w:p>
    <w:sectPr w:rsidR="000521DD" w:rsidRPr="00BF4AC5" w:rsidSect="00B6687A">
      <w:headerReference w:type="default" r:id="rId6"/>
      <w:footerReference w:type="default" r:id="rId7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A3C" w:rsidRDefault="008A3A3C" w:rsidP="00585F4A">
      <w:pPr>
        <w:spacing w:after="0" w:line="240" w:lineRule="auto"/>
      </w:pPr>
      <w:r>
        <w:separator/>
      </w:r>
    </w:p>
  </w:endnote>
  <w:endnote w:type="continuationSeparator" w:id="0">
    <w:p w:rsidR="008A3A3C" w:rsidRDefault="008A3A3C" w:rsidP="0058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7422968"/>
      <w:docPartObj>
        <w:docPartGallery w:val="Page Numbers (Bottom of Page)"/>
        <w:docPartUnique/>
      </w:docPartObj>
    </w:sdtPr>
    <w:sdtEndPr/>
    <w:sdtContent>
      <w:p w:rsidR="00585F4A" w:rsidRDefault="00585F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183">
          <w:rPr>
            <w:noProof/>
          </w:rPr>
          <w:t>2</w:t>
        </w:r>
        <w:r>
          <w:fldChar w:fldCharType="end"/>
        </w:r>
      </w:p>
    </w:sdtContent>
  </w:sdt>
  <w:p w:rsidR="00585F4A" w:rsidRDefault="00585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A3C" w:rsidRDefault="008A3A3C" w:rsidP="00585F4A">
      <w:pPr>
        <w:spacing w:after="0" w:line="240" w:lineRule="auto"/>
      </w:pPr>
      <w:r>
        <w:separator/>
      </w:r>
    </w:p>
  </w:footnote>
  <w:footnote w:type="continuationSeparator" w:id="0">
    <w:p w:rsidR="008A3A3C" w:rsidRDefault="008A3A3C" w:rsidP="0058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F4A" w:rsidRDefault="00F206DB" w:rsidP="00F206DB">
    <w:pPr>
      <w:pStyle w:val="Nagwek"/>
      <w:tabs>
        <w:tab w:val="clear" w:pos="4536"/>
        <w:tab w:val="clear" w:pos="9072"/>
        <w:tab w:val="left" w:pos="1066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F7"/>
    <w:rsid w:val="000329EE"/>
    <w:rsid w:val="000521DD"/>
    <w:rsid w:val="000605D2"/>
    <w:rsid w:val="00075C96"/>
    <w:rsid w:val="000B38B9"/>
    <w:rsid w:val="000F495D"/>
    <w:rsid w:val="000F4C19"/>
    <w:rsid w:val="000F69CB"/>
    <w:rsid w:val="0010786C"/>
    <w:rsid w:val="00125A9C"/>
    <w:rsid w:val="00133D6B"/>
    <w:rsid w:val="0015163F"/>
    <w:rsid w:val="00157251"/>
    <w:rsid w:val="00176E0B"/>
    <w:rsid w:val="00180594"/>
    <w:rsid w:val="001A5B13"/>
    <w:rsid w:val="001D1440"/>
    <w:rsid w:val="001D5409"/>
    <w:rsid w:val="002147EC"/>
    <w:rsid w:val="002755D4"/>
    <w:rsid w:val="002F11F7"/>
    <w:rsid w:val="003039AE"/>
    <w:rsid w:val="0030715A"/>
    <w:rsid w:val="003077F7"/>
    <w:rsid w:val="00312010"/>
    <w:rsid w:val="003233BA"/>
    <w:rsid w:val="003314F5"/>
    <w:rsid w:val="00334415"/>
    <w:rsid w:val="00340F4E"/>
    <w:rsid w:val="00343896"/>
    <w:rsid w:val="00345A44"/>
    <w:rsid w:val="0036774C"/>
    <w:rsid w:val="003707B6"/>
    <w:rsid w:val="00384FBC"/>
    <w:rsid w:val="003905E4"/>
    <w:rsid w:val="003A0642"/>
    <w:rsid w:val="003A2AE2"/>
    <w:rsid w:val="003A4B48"/>
    <w:rsid w:val="003B4F64"/>
    <w:rsid w:val="003F5150"/>
    <w:rsid w:val="003F7D2E"/>
    <w:rsid w:val="00401A66"/>
    <w:rsid w:val="0045361A"/>
    <w:rsid w:val="00455F95"/>
    <w:rsid w:val="004561E6"/>
    <w:rsid w:val="00462903"/>
    <w:rsid w:val="00464643"/>
    <w:rsid w:val="00470A73"/>
    <w:rsid w:val="004C5B7C"/>
    <w:rsid w:val="004D73A4"/>
    <w:rsid w:val="004D7803"/>
    <w:rsid w:val="00583453"/>
    <w:rsid w:val="00585F4A"/>
    <w:rsid w:val="005B4162"/>
    <w:rsid w:val="005E56E2"/>
    <w:rsid w:val="005E5E18"/>
    <w:rsid w:val="005F3875"/>
    <w:rsid w:val="00601E06"/>
    <w:rsid w:val="00610C18"/>
    <w:rsid w:val="00613D07"/>
    <w:rsid w:val="006342C7"/>
    <w:rsid w:val="00656581"/>
    <w:rsid w:val="006750F8"/>
    <w:rsid w:val="00685B71"/>
    <w:rsid w:val="006B4EF8"/>
    <w:rsid w:val="00721327"/>
    <w:rsid w:val="00734E56"/>
    <w:rsid w:val="00743068"/>
    <w:rsid w:val="0075300C"/>
    <w:rsid w:val="0076207F"/>
    <w:rsid w:val="007971FE"/>
    <w:rsid w:val="007A5D06"/>
    <w:rsid w:val="007B037A"/>
    <w:rsid w:val="007B22DA"/>
    <w:rsid w:val="007B5111"/>
    <w:rsid w:val="007C4F32"/>
    <w:rsid w:val="007D5CBD"/>
    <w:rsid w:val="00807D77"/>
    <w:rsid w:val="008143FE"/>
    <w:rsid w:val="0083614D"/>
    <w:rsid w:val="00836AC3"/>
    <w:rsid w:val="008437ED"/>
    <w:rsid w:val="0088363A"/>
    <w:rsid w:val="008A3A3C"/>
    <w:rsid w:val="008C3199"/>
    <w:rsid w:val="008C4341"/>
    <w:rsid w:val="008E11AA"/>
    <w:rsid w:val="008F7844"/>
    <w:rsid w:val="00911D74"/>
    <w:rsid w:val="009121F2"/>
    <w:rsid w:val="009127D3"/>
    <w:rsid w:val="00926AF5"/>
    <w:rsid w:val="00931B7F"/>
    <w:rsid w:val="00936909"/>
    <w:rsid w:val="00943246"/>
    <w:rsid w:val="00966D05"/>
    <w:rsid w:val="00973710"/>
    <w:rsid w:val="0099185E"/>
    <w:rsid w:val="009A1C8C"/>
    <w:rsid w:val="009E06EE"/>
    <w:rsid w:val="009E69D6"/>
    <w:rsid w:val="009E77D0"/>
    <w:rsid w:val="00A03FE1"/>
    <w:rsid w:val="00A302CB"/>
    <w:rsid w:val="00A35183"/>
    <w:rsid w:val="00A73733"/>
    <w:rsid w:val="00A74163"/>
    <w:rsid w:val="00AC171A"/>
    <w:rsid w:val="00AD623D"/>
    <w:rsid w:val="00AF458C"/>
    <w:rsid w:val="00B01348"/>
    <w:rsid w:val="00B133DC"/>
    <w:rsid w:val="00B17174"/>
    <w:rsid w:val="00B21C8D"/>
    <w:rsid w:val="00B4412A"/>
    <w:rsid w:val="00B5255C"/>
    <w:rsid w:val="00B54E1C"/>
    <w:rsid w:val="00B6687A"/>
    <w:rsid w:val="00B75972"/>
    <w:rsid w:val="00B94DE9"/>
    <w:rsid w:val="00BC4CAB"/>
    <w:rsid w:val="00BF4AC5"/>
    <w:rsid w:val="00BF7890"/>
    <w:rsid w:val="00C13F33"/>
    <w:rsid w:val="00C21308"/>
    <w:rsid w:val="00C31793"/>
    <w:rsid w:val="00C3766B"/>
    <w:rsid w:val="00C434F7"/>
    <w:rsid w:val="00C4455A"/>
    <w:rsid w:val="00C44E79"/>
    <w:rsid w:val="00C51117"/>
    <w:rsid w:val="00C5771C"/>
    <w:rsid w:val="00C722E5"/>
    <w:rsid w:val="00C819E3"/>
    <w:rsid w:val="00C865CE"/>
    <w:rsid w:val="00CA35E4"/>
    <w:rsid w:val="00CC113D"/>
    <w:rsid w:val="00CC2549"/>
    <w:rsid w:val="00CE3E1B"/>
    <w:rsid w:val="00D01E4F"/>
    <w:rsid w:val="00D0245F"/>
    <w:rsid w:val="00D253AA"/>
    <w:rsid w:val="00D41971"/>
    <w:rsid w:val="00D44C4C"/>
    <w:rsid w:val="00D50EF0"/>
    <w:rsid w:val="00D6204D"/>
    <w:rsid w:val="00D67733"/>
    <w:rsid w:val="00D74D09"/>
    <w:rsid w:val="00D914DF"/>
    <w:rsid w:val="00DC5555"/>
    <w:rsid w:val="00DC5CEA"/>
    <w:rsid w:val="00DD2765"/>
    <w:rsid w:val="00DD77D6"/>
    <w:rsid w:val="00DE160B"/>
    <w:rsid w:val="00DE7DF2"/>
    <w:rsid w:val="00DF579D"/>
    <w:rsid w:val="00E200D2"/>
    <w:rsid w:val="00E50F23"/>
    <w:rsid w:val="00E96AF2"/>
    <w:rsid w:val="00EA3355"/>
    <w:rsid w:val="00F07C30"/>
    <w:rsid w:val="00F206DB"/>
    <w:rsid w:val="00F20DD1"/>
    <w:rsid w:val="00F2156F"/>
    <w:rsid w:val="00F36484"/>
    <w:rsid w:val="00F36EE3"/>
    <w:rsid w:val="00F37DCE"/>
    <w:rsid w:val="00F425AF"/>
    <w:rsid w:val="00F755EF"/>
    <w:rsid w:val="00F87325"/>
    <w:rsid w:val="00FA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FD75C-3BF4-44AA-A0C0-E18F302A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7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7F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F4A"/>
  </w:style>
  <w:style w:type="paragraph" w:styleId="Stopka">
    <w:name w:val="footer"/>
    <w:basedOn w:val="Normalny"/>
    <w:link w:val="Stopka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F4A"/>
  </w:style>
  <w:style w:type="paragraph" w:styleId="Tekstdymka">
    <w:name w:val="Balloon Text"/>
    <w:basedOn w:val="Normalny"/>
    <w:link w:val="TekstdymkaZnak"/>
    <w:uiPriority w:val="99"/>
    <w:semiHidden/>
    <w:unhideWhenUsed/>
    <w:rsid w:val="006B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56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asus</cp:lastModifiedBy>
  <cp:revision>2</cp:revision>
  <cp:lastPrinted>2018-12-03T10:52:00Z</cp:lastPrinted>
  <dcterms:created xsi:type="dcterms:W3CDTF">2018-12-09T19:04:00Z</dcterms:created>
  <dcterms:modified xsi:type="dcterms:W3CDTF">2018-12-09T19:04:00Z</dcterms:modified>
</cp:coreProperties>
</file>