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2C" w:rsidRPr="00BF4AC5" w:rsidRDefault="00EF74AD" w:rsidP="0007542C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Jadłospis 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1F0E95">
        <w:rPr>
          <w:b/>
          <w:sz w:val="28"/>
          <w:szCs w:val="28"/>
        </w:rPr>
        <w:t>14-1</w:t>
      </w:r>
      <w:r w:rsidR="00D253AA">
        <w:rPr>
          <w:b/>
          <w:sz w:val="28"/>
          <w:szCs w:val="28"/>
        </w:rPr>
        <w:t>8</w:t>
      </w:r>
      <w:r w:rsidR="00973710">
        <w:rPr>
          <w:b/>
          <w:sz w:val="28"/>
          <w:szCs w:val="28"/>
        </w:rPr>
        <w:t xml:space="preserve"> </w:t>
      </w:r>
      <w:r w:rsidR="001F0E95">
        <w:rPr>
          <w:b/>
          <w:sz w:val="28"/>
          <w:szCs w:val="28"/>
        </w:rPr>
        <w:t>stycznia 2019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47"/>
        <w:gridCol w:w="4515"/>
        <w:gridCol w:w="5386"/>
      </w:tblGrid>
      <w:tr w:rsidR="008C47E5" w:rsidRPr="00BF4AC5" w:rsidTr="008C47E5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5" w:rsidRPr="00BF4AC5" w:rsidRDefault="008C47E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47E5" w:rsidRPr="00BF4AC5" w:rsidRDefault="008C47E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47E5" w:rsidRPr="00BF4AC5" w:rsidRDefault="008C47E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</w:tr>
      <w:tr w:rsidR="001F0E95" w:rsidRPr="00BF4AC5" w:rsidTr="008C47E5">
        <w:trPr>
          <w:trHeight w:val="166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95" w:rsidRPr="00BF4AC5" w:rsidRDefault="001F0E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:rsidR="001F0E95" w:rsidRPr="00BF4AC5" w:rsidRDefault="001F0E95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14.01.19</w:t>
            </w:r>
          </w:p>
          <w:p w:rsidR="001F0E95" w:rsidRPr="00BF4AC5" w:rsidRDefault="001F0E95" w:rsidP="003A4B48">
            <w:pPr>
              <w:rPr>
                <w:b/>
                <w:sz w:val="24"/>
                <w:szCs w:val="24"/>
              </w:rPr>
            </w:pPr>
          </w:p>
          <w:p w:rsidR="001F0E95" w:rsidRDefault="001F0E95" w:rsidP="00656581">
            <w:pPr>
              <w:rPr>
                <w:b/>
                <w:sz w:val="24"/>
                <w:szCs w:val="24"/>
              </w:rPr>
            </w:pPr>
          </w:p>
          <w:p w:rsidR="001F0E95" w:rsidRDefault="001F0E95" w:rsidP="00926AF5">
            <w:pPr>
              <w:rPr>
                <w:b/>
                <w:sz w:val="24"/>
                <w:szCs w:val="24"/>
              </w:rPr>
            </w:pPr>
          </w:p>
          <w:p w:rsidR="001F0E95" w:rsidRPr="00BF4AC5" w:rsidRDefault="001F0E95" w:rsidP="008C47E5">
            <w:pPr>
              <w:rPr>
                <w:b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95" w:rsidRPr="00334415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Jarzynowa z ziemniaka</w:t>
            </w:r>
            <w:r w:rsidRPr="00F724E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</w:t>
            </w:r>
            <w:r w:rsidRPr="00DE7DF2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>)</w:t>
            </w:r>
          </w:p>
          <w:p w:rsidR="001F0E95" w:rsidRPr="00BF4AC5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 mieszanka 7-składnikowa mrożona – marchew, </w:t>
            </w:r>
            <w:r w:rsidRPr="0092432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kalafior, brukselka, groszek, fasolka szparagowa zielona, ziemniaki, śmietana 18 % z </w:t>
            </w:r>
            <w:r w:rsidRPr="0092432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2432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a, pietruszka zielona, lubczyk)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95" w:rsidRPr="00C262B9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Ryż zapiekany z jabłkami (140 g)</w:t>
            </w:r>
          </w:p>
          <w:p w:rsidR="001F0E95" w:rsidRPr="001B749D" w:rsidRDefault="001F0E95" w:rsidP="00B16278">
            <w:pPr>
              <w:jc w:val="center"/>
              <w:rPr>
                <w:sz w:val="18"/>
                <w:szCs w:val="18"/>
              </w:rPr>
            </w:pPr>
            <w:r w:rsidRPr="001B749D">
              <w:rPr>
                <w:sz w:val="18"/>
                <w:szCs w:val="18"/>
              </w:rPr>
              <w:t xml:space="preserve">(ryż biały, masło z </w:t>
            </w:r>
            <w:r w:rsidRPr="001B749D">
              <w:rPr>
                <w:b/>
                <w:sz w:val="18"/>
                <w:szCs w:val="18"/>
              </w:rPr>
              <w:t>mleka</w:t>
            </w:r>
            <w:r w:rsidRPr="001B749D">
              <w:rPr>
                <w:sz w:val="18"/>
                <w:szCs w:val="18"/>
              </w:rPr>
              <w:t>, jabłka, cukier kryształ, cukier waniliowy, cynamon)</w:t>
            </w:r>
          </w:p>
          <w:p w:rsidR="001F0E95" w:rsidRPr="00BF4AC5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Kompot wieloowocowy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:rsidR="001F0E95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1F0E95" w:rsidRPr="004B41C0" w:rsidRDefault="001F0E95" w:rsidP="00B16278">
            <w:pPr>
              <w:rPr>
                <w:rFonts w:ascii="Calibri" w:hAnsi="Calibri"/>
                <w:sz w:val="18"/>
                <w:szCs w:val="18"/>
              </w:rPr>
            </w:pPr>
          </w:p>
          <w:p w:rsidR="001F0E95" w:rsidRPr="004B41C0" w:rsidRDefault="001F0E95" w:rsidP="00B1627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F0E95" w:rsidRPr="00BF4AC5" w:rsidTr="008C47E5">
        <w:trPr>
          <w:trHeight w:val="2013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95" w:rsidRPr="00BF4AC5" w:rsidRDefault="001F0E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:rsidR="001F0E95" w:rsidRPr="00BF4AC5" w:rsidRDefault="001F0E95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15.01.19</w:t>
            </w:r>
          </w:p>
          <w:p w:rsidR="001F0E95" w:rsidRPr="00BF4AC5" w:rsidRDefault="001F0E95" w:rsidP="008C47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95" w:rsidRPr="00BF4AC5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Rosół drobiowy z kaszą manną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1F0E95" w:rsidRPr="00CE6B06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kasza manna (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</w:t>
            </w:r>
            <w:r w:rsidRPr="00CE6B0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E6B0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95" w:rsidRPr="004B41C0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puree,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(100 g), pieczony kotlet drobiowy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w panierce (55 g),surówka z kapusty pekińskiej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</w:p>
          <w:p w:rsidR="001F0E95" w:rsidRPr="004E238E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kurczaka,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 w:rsidRPr="001A5B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jajko</w:t>
            </w:r>
            <w:r w:rsidRP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1A5B1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1A5B1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tarta (mąka </w:t>
            </w:r>
            <w:r w:rsidRPr="004E23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kapusta pekińska, 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ogórek zielony,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pomidor, kukurydza konserwowa, cebula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, przyprawy naturalne: pieprz, sól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niskosodowa, kwasek </w:t>
            </w:r>
            <w:proofErr w:type="spellStart"/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cytrynowy,</w:t>
            </w:r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zioła</w:t>
            </w:r>
            <w:proofErr w:type="spellEnd"/>
            <w:r w:rsidRPr="004E238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:rsidR="001F0E95" w:rsidRPr="00BF4AC5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truskawkowy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1F0E95" w:rsidRPr="00BF4AC5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truskawka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</w:tc>
      </w:tr>
      <w:tr w:rsidR="001F0E95" w:rsidRPr="00BF4AC5" w:rsidTr="008C47E5">
        <w:trPr>
          <w:trHeight w:val="1922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95" w:rsidRPr="00BF4AC5" w:rsidRDefault="001F0E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:rsidR="001F0E95" w:rsidRPr="00BF4AC5" w:rsidRDefault="001F0E95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16.01.19</w:t>
            </w:r>
          </w:p>
          <w:p w:rsidR="001F0E95" w:rsidRPr="00BF4AC5" w:rsidRDefault="001F0E95" w:rsidP="00BF4AC5">
            <w:pPr>
              <w:jc w:val="center"/>
              <w:rPr>
                <w:sz w:val="24"/>
                <w:szCs w:val="24"/>
              </w:rPr>
            </w:pPr>
          </w:p>
          <w:p w:rsidR="001F0E95" w:rsidRPr="00BF4AC5" w:rsidRDefault="001F0E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1F0E95" w:rsidRPr="00BF4AC5" w:rsidRDefault="001F0E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1F0E95" w:rsidRDefault="001F0E95" w:rsidP="00CC113D">
            <w:pPr>
              <w:rPr>
                <w:b/>
                <w:sz w:val="24"/>
                <w:szCs w:val="24"/>
              </w:rPr>
            </w:pPr>
          </w:p>
          <w:p w:rsidR="001F0E95" w:rsidRPr="00BF4AC5" w:rsidRDefault="001F0E95" w:rsidP="008C47E5">
            <w:pPr>
              <w:rPr>
                <w:b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95" w:rsidRPr="00FD58DF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FD58D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Porowa z grzankami graham (250 g)</w:t>
            </w:r>
            <w:r w:rsidRPr="00FD58DF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1F0E95" w:rsidRPr="000329EE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(wywar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 warzyw</w:t>
            </w: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- marchew</w:t>
            </w:r>
            <w:r w:rsidRPr="000329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0329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pietruszka korzeń, </w:t>
            </w: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por, chleb graham (mąka </w:t>
            </w:r>
            <w:r w:rsidRPr="000329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Pr="000329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żytni), </w:t>
            </w: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0329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</w:t>
            </w:r>
            <w:r w:rsidRPr="000329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18 % z</w:t>
            </w:r>
            <w:r w:rsidRPr="000329E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0329E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 </w:t>
            </w:r>
          </w:p>
          <w:p w:rsidR="001F0E95" w:rsidRPr="00BF4AC5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95" w:rsidRPr="00DA55FD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28"/>
                <w:szCs w:val="28"/>
              </w:rPr>
            </w:pPr>
            <w:r w:rsidRPr="007074A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Ziemniaki puree (100 g), pieczony mielony d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robiowy (55 g),  surówka z kapusty kiszonej</w:t>
            </w:r>
            <w:r w:rsidRPr="007074A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(50 g)</w:t>
            </w:r>
            <w:r w:rsidRPr="0083614D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DA55F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mięso mielone drobiowe, mięso mielone z fileta, </w:t>
            </w:r>
            <w:r w:rsidRPr="00DA55F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graham (mąka </w:t>
            </w:r>
            <w:r w:rsidRPr="00DA55F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DA55F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DA55F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cebula, czosnek, olej rzepakowy,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kapusta kiszona, 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marchew,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jabłko, cebula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olej rzepakowy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kwasek cytrynowy))</w:t>
            </w:r>
          </w:p>
          <w:p w:rsidR="001F0E95" w:rsidRPr="007074A6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Kompot </w:t>
            </w:r>
            <w:r w:rsidRPr="007074A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wieloowocowy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(200</w:t>
            </w:r>
            <w:r w:rsidRPr="007074A6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g) </w:t>
            </w:r>
          </w:p>
          <w:p w:rsidR="001F0E95" w:rsidRPr="00176E0B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176E0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1F0E95" w:rsidRPr="00BF4AC5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F0E95" w:rsidRPr="00BF4AC5" w:rsidTr="008C47E5">
        <w:trPr>
          <w:trHeight w:val="1555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95" w:rsidRPr="00BF4AC5" w:rsidRDefault="001F0E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Czwartek</w:t>
            </w:r>
          </w:p>
          <w:p w:rsidR="001F0E95" w:rsidRPr="00BF4AC5" w:rsidRDefault="001F0E95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17.01.19</w:t>
            </w:r>
          </w:p>
          <w:p w:rsidR="001F0E95" w:rsidRPr="00BF4AC5" w:rsidRDefault="001F0E95" w:rsidP="00A302CB">
            <w:pPr>
              <w:jc w:val="center"/>
              <w:rPr>
                <w:sz w:val="24"/>
                <w:szCs w:val="24"/>
              </w:rPr>
            </w:pPr>
          </w:p>
          <w:p w:rsidR="001F0E95" w:rsidRDefault="001F0E95" w:rsidP="00A302CB">
            <w:pPr>
              <w:rPr>
                <w:b/>
                <w:sz w:val="24"/>
                <w:szCs w:val="24"/>
              </w:rPr>
            </w:pPr>
          </w:p>
          <w:p w:rsidR="001F0E95" w:rsidRPr="00BF4AC5" w:rsidRDefault="001F0E95" w:rsidP="008C47E5">
            <w:pPr>
              <w:rPr>
                <w:b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95" w:rsidRPr="00345A44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074A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Rosół z makaronem nitka (250 g)</w:t>
            </w:r>
            <w:r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Pr="00345A44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drobiu i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warzyw</w:t>
            </w: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- porcja rosołowa, marchew</w:t>
            </w:r>
            <w:r w:rsidRPr="00345A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345A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pietruszka korzeń, por, </w:t>
            </w: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cebula, makaron (mąka </w:t>
            </w:r>
            <w:r w:rsidRPr="00345A4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jaja), </w:t>
            </w:r>
            <w:r w:rsidRPr="00345A4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  <w:p w:rsidR="001F0E95" w:rsidRPr="00CA19F2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95" w:rsidRPr="007074A6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7074A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(100 g), </w:t>
            </w:r>
            <w:proofErr w:type="spellStart"/>
            <w:r w:rsidRPr="007074A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dramsti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gotowany, fasolka szparagowa (50</w:t>
            </w:r>
            <w:r w:rsidRPr="007074A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</w:p>
          <w:p w:rsidR="001F0E95" w:rsidRPr="007521D4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521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(ziemniaki, masło z </w:t>
            </w:r>
            <w:r w:rsidRPr="007521D4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521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521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dramstik</w:t>
            </w:r>
            <w:proofErr w:type="spellEnd"/>
            <w:r w:rsidRPr="007521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fasolka szparagowa zielona mrożona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DA55F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zioła</w:t>
            </w:r>
            <w:r w:rsidRPr="007521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1F0E95" w:rsidRPr="007074A6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7074A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jabłkowo-wiśniowy (200 g)</w:t>
            </w:r>
          </w:p>
          <w:p w:rsidR="001F0E95" w:rsidRPr="000F69CB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(jabłka, wiśnie mrożone</w:t>
            </w:r>
            <w:r w:rsidRPr="002755D4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cukier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kryształ</w:t>
            </w:r>
          </w:p>
        </w:tc>
      </w:tr>
      <w:tr w:rsidR="001F0E95" w:rsidRPr="00BF4AC5" w:rsidTr="008C47E5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95" w:rsidRPr="00BF4AC5" w:rsidRDefault="001F0E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:rsidR="001F0E95" w:rsidRPr="00BF4AC5" w:rsidRDefault="001F0E95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18.01.19</w:t>
            </w:r>
          </w:p>
          <w:p w:rsidR="001F0E95" w:rsidRPr="00BF4AC5" w:rsidRDefault="001F0E95" w:rsidP="002147EC">
            <w:pPr>
              <w:jc w:val="center"/>
              <w:rPr>
                <w:sz w:val="24"/>
                <w:szCs w:val="24"/>
              </w:rPr>
            </w:pPr>
          </w:p>
          <w:p w:rsidR="001F0E95" w:rsidRPr="00BF4AC5" w:rsidRDefault="001F0E95" w:rsidP="002147EC">
            <w:pPr>
              <w:jc w:val="center"/>
              <w:rPr>
                <w:sz w:val="24"/>
                <w:szCs w:val="24"/>
              </w:rPr>
            </w:pPr>
          </w:p>
          <w:p w:rsidR="001F0E95" w:rsidRPr="00BF4AC5" w:rsidRDefault="001F0E95" w:rsidP="008C47E5">
            <w:pPr>
              <w:rPr>
                <w:b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95" w:rsidRPr="00F2156F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Fasolowa przecierana 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</w:p>
          <w:p w:rsidR="001F0E95" w:rsidRPr="0075300C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(wywar z warzyw –– marchew</w:t>
            </w:r>
            <w:r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fasola Jaś, makaron (muszelka) (mąka </w:t>
            </w:r>
            <w:r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śmietana 18 %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75300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5300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</w:t>
            </w:r>
          </w:p>
          <w:p w:rsidR="001F0E95" w:rsidRPr="00BF4AC5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95" w:rsidRPr="00B553CB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Kopytka (120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(ziemniaki, masło z </w:t>
            </w:r>
            <w:r w:rsidRPr="00B553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</w:t>
            </w:r>
            <w:r w:rsidRPr="00B553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jajka</w:t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1F0E95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z marchwi i jabłek (50 g) </w:t>
            </w:r>
          </w:p>
          <w:p w:rsidR="001F0E95" w:rsidRDefault="001F0E95" w:rsidP="00B1627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marchew,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jabłko, kwasek cytrynowy)</w:t>
            </w:r>
          </w:p>
          <w:p w:rsidR="001F0E95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Soczek owocowy 100%</w:t>
            </w:r>
          </w:p>
          <w:p w:rsidR="001F0E95" w:rsidRPr="00931B7F" w:rsidRDefault="001F0E95" w:rsidP="00B1627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7"/>
      </w:tblGrid>
      <w:tr w:rsidR="006750F8" w:rsidRPr="00BF4AC5" w:rsidTr="00A74163">
        <w:trPr>
          <w:trHeight w:val="315"/>
        </w:trPr>
        <w:tc>
          <w:tcPr>
            <w:tcW w:w="114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0F8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* Jadłospis może ulec zmianie</w:t>
            </w:r>
          </w:p>
          <w:p w:rsidR="009121F2" w:rsidRPr="009121F2" w:rsidRDefault="009121F2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163" w:rsidRPr="009121F2" w:rsidRDefault="006750F8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* 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Zgodnie z rozporządzeniem Parlamentu europejskiego i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ady (UE) nr 1169/2011 z dnia 25 października 2011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r.</w:t>
            </w:r>
          </w:p>
          <w:p w:rsidR="009121F2" w:rsidRPr="009121F2" w:rsidRDefault="00A74163" w:rsidP="00A74163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="009121F2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</w:t>
            </w:r>
            <w:r w:rsidR="00931B7F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sprawie przekazywania konsumentom informacji na temat żywności w</w:t>
            </w:r>
            <w:r w:rsidR="006750F8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jadłospisie wytłuszczonym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drukiem</w:t>
            </w:r>
            <w:r w:rsidR="009121F2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6750F8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wyróżniono </w:t>
            </w:r>
          </w:p>
          <w:p w:rsidR="006750F8" w:rsidRPr="009121F2" w:rsidRDefault="009121F2" w:rsidP="000F69CB">
            <w:pPr>
              <w:spacing w:after="0" w:line="240" w:lineRule="auto"/>
              <w:ind w:right="-212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="00A74163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składniki powodujące alergie lub reakcje nietolerancji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/-/     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/-/  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Intendent                    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Kierownik Gminnej Jednostki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Usług Komunalnych w Bobowej</w:t>
            </w:r>
          </w:p>
          <w:p w:rsidR="006750F8" w:rsidRPr="009121F2" w:rsidRDefault="006750F8" w:rsidP="006750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750F8" w:rsidRPr="009121F2" w:rsidRDefault="006750F8" w:rsidP="001F0E9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</w:t>
            </w:r>
            <w:r w:rsid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</w:t>
            </w:r>
            <w:r w:rsidR="00D74D09"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1F0E9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Urszula Gucwa          </w:t>
            </w:r>
            <w:r w:rsidRPr="009121F2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mgr Dorota Popiela</w:t>
            </w: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footerReference w:type="default" r:id="rId6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6FE" w:rsidRDefault="000F56FE" w:rsidP="00585F4A">
      <w:pPr>
        <w:spacing w:after="0" w:line="240" w:lineRule="auto"/>
      </w:pPr>
      <w:r>
        <w:separator/>
      </w:r>
    </w:p>
  </w:endnote>
  <w:endnote w:type="continuationSeparator" w:id="0">
    <w:p w:rsidR="000F56FE" w:rsidRDefault="000F56FE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42C">
          <w:rPr>
            <w:noProof/>
          </w:rPr>
          <w:t>1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6FE" w:rsidRDefault="000F56FE" w:rsidP="00585F4A">
      <w:pPr>
        <w:spacing w:after="0" w:line="240" w:lineRule="auto"/>
      </w:pPr>
      <w:r>
        <w:separator/>
      </w:r>
    </w:p>
  </w:footnote>
  <w:footnote w:type="continuationSeparator" w:id="0">
    <w:p w:rsidR="000F56FE" w:rsidRDefault="000F56FE" w:rsidP="0058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521DD"/>
    <w:rsid w:val="0007542C"/>
    <w:rsid w:val="000B38B9"/>
    <w:rsid w:val="000F495D"/>
    <w:rsid w:val="000F4C19"/>
    <w:rsid w:val="000F56FE"/>
    <w:rsid w:val="000F69CB"/>
    <w:rsid w:val="0010786C"/>
    <w:rsid w:val="00133D6B"/>
    <w:rsid w:val="0015163F"/>
    <w:rsid w:val="00176E0B"/>
    <w:rsid w:val="001A5B13"/>
    <w:rsid w:val="001D5409"/>
    <w:rsid w:val="001F07C2"/>
    <w:rsid w:val="001F0E95"/>
    <w:rsid w:val="002147EC"/>
    <w:rsid w:val="002755D4"/>
    <w:rsid w:val="002F11F7"/>
    <w:rsid w:val="003039AE"/>
    <w:rsid w:val="0030715A"/>
    <w:rsid w:val="003077F7"/>
    <w:rsid w:val="00312010"/>
    <w:rsid w:val="003314F5"/>
    <w:rsid w:val="00334415"/>
    <w:rsid w:val="00340F4E"/>
    <w:rsid w:val="00343896"/>
    <w:rsid w:val="00345A44"/>
    <w:rsid w:val="00354515"/>
    <w:rsid w:val="0036774C"/>
    <w:rsid w:val="00384FBC"/>
    <w:rsid w:val="003905E4"/>
    <w:rsid w:val="003A0642"/>
    <w:rsid w:val="003A2AE2"/>
    <w:rsid w:val="003A4B48"/>
    <w:rsid w:val="003B4F64"/>
    <w:rsid w:val="003F5150"/>
    <w:rsid w:val="003F7D2E"/>
    <w:rsid w:val="00401A66"/>
    <w:rsid w:val="0045361A"/>
    <w:rsid w:val="00455F95"/>
    <w:rsid w:val="004561E6"/>
    <w:rsid w:val="00456DBC"/>
    <w:rsid w:val="00462903"/>
    <w:rsid w:val="00470A73"/>
    <w:rsid w:val="004D73A4"/>
    <w:rsid w:val="004D7803"/>
    <w:rsid w:val="005160AD"/>
    <w:rsid w:val="00583453"/>
    <w:rsid w:val="00585F4A"/>
    <w:rsid w:val="005B4162"/>
    <w:rsid w:val="005E56E2"/>
    <w:rsid w:val="005E5E18"/>
    <w:rsid w:val="005F3875"/>
    <w:rsid w:val="005F6FD1"/>
    <w:rsid w:val="00601E06"/>
    <w:rsid w:val="00613D07"/>
    <w:rsid w:val="00656581"/>
    <w:rsid w:val="006750F8"/>
    <w:rsid w:val="00685B71"/>
    <w:rsid w:val="006B4EF8"/>
    <w:rsid w:val="00721327"/>
    <w:rsid w:val="00734E56"/>
    <w:rsid w:val="0075300C"/>
    <w:rsid w:val="0076207F"/>
    <w:rsid w:val="007A5D06"/>
    <w:rsid w:val="007B037A"/>
    <w:rsid w:val="007B22DA"/>
    <w:rsid w:val="007C4F32"/>
    <w:rsid w:val="007D5CBD"/>
    <w:rsid w:val="00807D77"/>
    <w:rsid w:val="008143FE"/>
    <w:rsid w:val="00830588"/>
    <w:rsid w:val="0083614D"/>
    <w:rsid w:val="00836AC3"/>
    <w:rsid w:val="008437ED"/>
    <w:rsid w:val="0088363A"/>
    <w:rsid w:val="008C3199"/>
    <w:rsid w:val="008C4341"/>
    <w:rsid w:val="008C47E5"/>
    <w:rsid w:val="008E11AA"/>
    <w:rsid w:val="00911D74"/>
    <w:rsid w:val="009121F2"/>
    <w:rsid w:val="009127D3"/>
    <w:rsid w:val="009139CE"/>
    <w:rsid w:val="00926AF5"/>
    <w:rsid w:val="00931B7F"/>
    <w:rsid w:val="00936909"/>
    <w:rsid w:val="00943246"/>
    <w:rsid w:val="009529B6"/>
    <w:rsid w:val="00966D05"/>
    <w:rsid w:val="00973710"/>
    <w:rsid w:val="009A1C8C"/>
    <w:rsid w:val="009E06EE"/>
    <w:rsid w:val="009E69D6"/>
    <w:rsid w:val="009E77D0"/>
    <w:rsid w:val="00A03FE1"/>
    <w:rsid w:val="00A302CB"/>
    <w:rsid w:val="00A73733"/>
    <w:rsid w:val="00A74163"/>
    <w:rsid w:val="00A87F6B"/>
    <w:rsid w:val="00AC171A"/>
    <w:rsid w:val="00AD623D"/>
    <w:rsid w:val="00AF458C"/>
    <w:rsid w:val="00B01348"/>
    <w:rsid w:val="00B133DC"/>
    <w:rsid w:val="00B21C8D"/>
    <w:rsid w:val="00B4412A"/>
    <w:rsid w:val="00B6687A"/>
    <w:rsid w:val="00B75972"/>
    <w:rsid w:val="00B94DE9"/>
    <w:rsid w:val="00BA574B"/>
    <w:rsid w:val="00BC4CAB"/>
    <w:rsid w:val="00BF4AC5"/>
    <w:rsid w:val="00C21308"/>
    <w:rsid w:val="00C31793"/>
    <w:rsid w:val="00C434F7"/>
    <w:rsid w:val="00C4455A"/>
    <w:rsid w:val="00C44E79"/>
    <w:rsid w:val="00C51117"/>
    <w:rsid w:val="00C5771C"/>
    <w:rsid w:val="00C722E5"/>
    <w:rsid w:val="00C819E3"/>
    <w:rsid w:val="00C865CE"/>
    <w:rsid w:val="00CC113D"/>
    <w:rsid w:val="00CC2549"/>
    <w:rsid w:val="00CE3E1B"/>
    <w:rsid w:val="00CF3978"/>
    <w:rsid w:val="00D0245F"/>
    <w:rsid w:val="00D253AA"/>
    <w:rsid w:val="00D50EF0"/>
    <w:rsid w:val="00D6204D"/>
    <w:rsid w:val="00D67733"/>
    <w:rsid w:val="00D74D09"/>
    <w:rsid w:val="00D914DF"/>
    <w:rsid w:val="00DC5555"/>
    <w:rsid w:val="00DC5CEA"/>
    <w:rsid w:val="00DD2765"/>
    <w:rsid w:val="00DE160B"/>
    <w:rsid w:val="00DE7DF2"/>
    <w:rsid w:val="00DF579D"/>
    <w:rsid w:val="00E200D2"/>
    <w:rsid w:val="00E50F23"/>
    <w:rsid w:val="00E96AF2"/>
    <w:rsid w:val="00EF74AD"/>
    <w:rsid w:val="00F07C30"/>
    <w:rsid w:val="00F20DD1"/>
    <w:rsid w:val="00F2156F"/>
    <w:rsid w:val="00F36484"/>
    <w:rsid w:val="00F755EF"/>
    <w:rsid w:val="00F87325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2D437-0C8F-4319-8B1E-58D836DE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2018-09-21T09:19:00Z</cp:lastPrinted>
  <dcterms:created xsi:type="dcterms:W3CDTF">2019-01-11T13:16:00Z</dcterms:created>
  <dcterms:modified xsi:type="dcterms:W3CDTF">2019-01-11T13:16:00Z</dcterms:modified>
</cp:coreProperties>
</file>