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75F3E" w14:textId="77777777" w:rsidR="00F04469" w:rsidRDefault="00F04469" w:rsidP="00C21308">
      <w:pPr>
        <w:spacing w:line="240" w:lineRule="auto"/>
        <w:jc w:val="center"/>
        <w:rPr>
          <w:b/>
          <w:sz w:val="28"/>
          <w:szCs w:val="28"/>
        </w:rPr>
      </w:pPr>
    </w:p>
    <w:p w14:paraId="3D8DA4BE" w14:textId="777064D2" w:rsidR="003077F7" w:rsidRPr="00BF2007" w:rsidRDefault="00AA3548" w:rsidP="00C21308">
      <w:pPr>
        <w:spacing w:line="240" w:lineRule="auto"/>
        <w:jc w:val="center"/>
        <w:rPr>
          <w:b/>
          <w:sz w:val="28"/>
          <w:szCs w:val="28"/>
        </w:rPr>
      </w:pPr>
      <w:r w:rsidRPr="00BF2007">
        <w:rPr>
          <w:b/>
          <w:sz w:val="28"/>
          <w:szCs w:val="28"/>
        </w:rPr>
        <w:t xml:space="preserve">Jadłospis </w:t>
      </w:r>
      <w:bookmarkStart w:id="0" w:name="_GoBack"/>
      <w:bookmarkEnd w:id="0"/>
      <w:r w:rsidRPr="00BF2007">
        <w:rPr>
          <w:b/>
          <w:sz w:val="28"/>
          <w:szCs w:val="28"/>
        </w:rPr>
        <w:t xml:space="preserve">na okres </w:t>
      </w:r>
      <w:r w:rsidR="00955DD7">
        <w:rPr>
          <w:b/>
          <w:sz w:val="28"/>
          <w:szCs w:val="28"/>
        </w:rPr>
        <w:t>2-13 marca</w:t>
      </w:r>
      <w:r w:rsidRPr="00BF2007">
        <w:rPr>
          <w:b/>
          <w:sz w:val="28"/>
          <w:szCs w:val="28"/>
        </w:rPr>
        <w:t xml:space="preserve"> 2020 r.</w:t>
      </w:r>
    </w:p>
    <w:tbl>
      <w:tblPr>
        <w:tblStyle w:val="Tabela-Siatka"/>
        <w:tblW w:w="119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0490"/>
      </w:tblGrid>
      <w:tr w:rsidR="001B3363" w:rsidRPr="00BF4AC5" w14:paraId="08B74B55" w14:textId="77777777" w:rsidTr="00955DD7">
        <w:trPr>
          <w:trHeight w:val="56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5D0FB" w14:textId="77777777" w:rsidR="001B3363" w:rsidRPr="00AA3548" w:rsidRDefault="001B3363" w:rsidP="00455F95">
            <w:pPr>
              <w:jc w:val="center"/>
            </w:pPr>
            <w:r w:rsidRPr="00AA3548">
              <w:t>Poniedziałek</w:t>
            </w:r>
          </w:p>
          <w:p w14:paraId="5A5F23B8" w14:textId="77777777" w:rsidR="001B3363" w:rsidRDefault="00955DD7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  <w:r w:rsidR="001B3363">
              <w:rPr>
                <w:sz w:val="24"/>
                <w:szCs w:val="24"/>
              </w:rPr>
              <w:t>.20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A3179" w14:textId="77777777" w:rsidR="00955DD7" w:rsidRDefault="00955DD7" w:rsidP="00955DD7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Pie</w:t>
            </w:r>
            <w:r w:rsidR="003101B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rogi z serem – wyrób gotowy (280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4978AA73" w14:textId="77777777" w:rsidR="00955DD7" w:rsidRDefault="00955DD7" w:rsidP="00955DD7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="00E421D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3101B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masło z </w:t>
            </w:r>
            <w:r w:rsidRPr="009420A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twaróg półtłusty z </w:t>
            </w:r>
            <w:r w:rsidRPr="00E93C9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kryształ, cukier waniliowy, cynamon)</w:t>
            </w:r>
          </w:p>
          <w:p w14:paraId="352FE029" w14:textId="77777777" w:rsidR="001B3363" w:rsidRPr="00FD4D13" w:rsidRDefault="001B3363" w:rsidP="001B3363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534B7" w:rsidRPr="00BF4AC5" w14:paraId="0AFA4102" w14:textId="77777777" w:rsidTr="00955DD7">
        <w:trPr>
          <w:trHeight w:val="56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1A576" w14:textId="77777777" w:rsidR="007534B7" w:rsidRPr="00BF4AC5" w:rsidRDefault="007534B7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14:paraId="57C598CD" w14:textId="77777777" w:rsidR="007534B7" w:rsidRPr="00E72D27" w:rsidRDefault="00955DD7" w:rsidP="00E72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  <w:r w:rsidR="00E72D27">
              <w:rPr>
                <w:sz w:val="24"/>
                <w:szCs w:val="24"/>
              </w:rPr>
              <w:t>.20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3D0E8" w14:textId="77777777" w:rsidR="00955DD7" w:rsidRPr="004D381D" w:rsidRDefault="00955DD7" w:rsidP="00955DD7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 ziemniaczane (200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pieczony kotlet drobiowy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w panierce (80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surówka z </w:t>
            </w:r>
            <w:r w:rsidR="003101B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kapusty pekińskiej</w:t>
            </w:r>
            <w:r w:rsidR="003101B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(8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25F2255B" w14:textId="77777777" w:rsidR="007534B7" w:rsidRDefault="00955DD7" w:rsidP="003101B5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101B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</w:t>
            </w:r>
            <w:r w:rsidRPr="003101B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3101B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 w:rsidRPr="003101B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3101B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kotlet: filet z kurczaka, mąka </w:t>
            </w:r>
            <w:r w:rsidRPr="003101B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jajko</w:t>
            </w:r>
            <w:r w:rsidRPr="003101B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3101B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 w:rsidRPr="003101B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tarta (mąka </w:t>
            </w:r>
            <w:r w:rsidRPr="003101B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="00E421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olej rzepakowy, </w:t>
            </w:r>
            <w:r w:rsidRPr="003101B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3101B5" w:rsidRPr="004D38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surówka: </w:t>
            </w:r>
            <w:r w:rsidR="003101B5" w:rsidRPr="00943C9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kapusta pekińska, pomidor, ogórek zielony, papryka żółta, cebula czerwona, kukurydza konserwowa, olej rzepakowy</w:t>
            </w:r>
            <w:r w:rsidR="003101B5" w:rsidRPr="003101B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3101B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</w:t>
            </w:r>
            <w:r w:rsidR="003101B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a, kwasek cytrynowy</w:t>
            </w:r>
            <w:r w:rsidRPr="003101B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zioła))</w:t>
            </w:r>
          </w:p>
          <w:p w14:paraId="558FDC10" w14:textId="77777777" w:rsidR="003101B5" w:rsidRPr="003101B5" w:rsidRDefault="003101B5" w:rsidP="003101B5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534B7" w:rsidRPr="00553696" w14:paraId="4995E793" w14:textId="77777777" w:rsidTr="00955DD7">
        <w:trPr>
          <w:trHeight w:val="63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CB27B" w14:textId="77777777" w:rsidR="007534B7" w:rsidRPr="00553696" w:rsidRDefault="007534B7" w:rsidP="004A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14:paraId="3F7800D6" w14:textId="77777777" w:rsidR="007534B7" w:rsidRPr="00FD4D13" w:rsidRDefault="00955DD7" w:rsidP="00FD4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  <w:r w:rsidR="007534B7">
              <w:rPr>
                <w:sz w:val="24"/>
                <w:szCs w:val="24"/>
              </w:rPr>
              <w:t>.20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4D7A6" w14:textId="77777777" w:rsidR="003101B5" w:rsidRDefault="003101B5" w:rsidP="003101B5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Gulasz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. z łopatki z fasolką szparagową  i papryką (230 g), kasza jęczmienna (150 g)</w:t>
            </w:r>
          </w:p>
          <w:p w14:paraId="0F91E734" w14:textId="77777777" w:rsidR="003101B5" w:rsidRDefault="003101B5" w:rsidP="003101B5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F550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(łopatka </w:t>
            </w:r>
            <w:proofErr w:type="spellStart"/>
            <w:r w:rsidRPr="00F550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 w:rsidRPr="00F550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., olej rzepakowy, koncentrat pomidorowy, pomidory pasteryzowane, fasolka szparagowa, papryka czerwona, cebula, czosnek, 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kasza </w:t>
            </w:r>
            <w:r w:rsidRPr="001352E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jęczmienna,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F550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papryka słodka, natka pietruszki)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6B5F7EF2" w14:textId="77777777" w:rsidR="007534B7" w:rsidRPr="00FD4D13" w:rsidRDefault="007534B7" w:rsidP="00E72D27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534B7" w:rsidRPr="00BF4AC5" w14:paraId="47FD4DAD" w14:textId="77777777" w:rsidTr="00955DD7">
        <w:trPr>
          <w:trHeight w:val="66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1CE58" w14:textId="77777777" w:rsidR="007534B7" w:rsidRPr="00BF4AC5" w:rsidRDefault="007534B7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14:paraId="6FB5B492" w14:textId="77777777" w:rsidR="007534B7" w:rsidRPr="00BF2007" w:rsidRDefault="00955DD7" w:rsidP="001B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  <w:r w:rsidR="007534B7">
              <w:rPr>
                <w:sz w:val="24"/>
                <w:szCs w:val="24"/>
              </w:rPr>
              <w:t>.20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D447E" w14:textId="77777777" w:rsidR="00955DD7" w:rsidRDefault="00955DD7" w:rsidP="00955DD7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Spaghetti drobiowe (350 g)</w:t>
            </w:r>
          </w:p>
          <w:p w14:paraId="4B996E90" w14:textId="77777777" w:rsidR="007534B7" w:rsidRDefault="00955DD7" w:rsidP="00955DD7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spaghetti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filet drobiowy z kurczaka, olej rzepakowy, pomidory  pasteryzowane,  sok pomidorowy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100 %, kukurydza konserwowa, cebula,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czosnek, bazylia, oregano)</w:t>
            </w:r>
          </w:p>
          <w:p w14:paraId="58336D84" w14:textId="77777777" w:rsidR="003101B5" w:rsidRPr="00BF2007" w:rsidRDefault="003101B5" w:rsidP="00955DD7">
            <w:pPr>
              <w:rPr>
                <w:rFonts w:ascii="Calibri" w:hAnsi="Calibri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7534B7" w:rsidRPr="00BF4AC5" w14:paraId="15ECFC6B" w14:textId="77777777" w:rsidTr="00955DD7">
        <w:trPr>
          <w:trHeight w:val="75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5B99AED4" w14:textId="77777777" w:rsidR="007534B7" w:rsidRPr="00BF4AC5" w:rsidRDefault="007534B7" w:rsidP="00CE4490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14:paraId="31D4D1B5" w14:textId="77777777" w:rsidR="007534B7" w:rsidRPr="00BF4AC5" w:rsidRDefault="00955DD7" w:rsidP="001B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  <w:r w:rsidR="001B3363">
              <w:rPr>
                <w:sz w:val="24"/>
                <w:szCs w:val="24"/>
              </w:rPr>
              <w:t>.</w:t>
            </w:r>
            <w:r w:rsidR="007534B7">
              <w:rPr>
                <w:sz w:val="24"/>
                <w:szCs w:val="24"/>
              </w:rPr>
              <w:t>20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4C7DECA9" w14:textId="77777777" w:rsidR="007534B7" w:rsidRPr="00205968" w:rsidRDefault="00955DD7" w:rsidP="001B3363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3101B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(200 g), smażony sznycelek z mintaja i dorsza (80 g), </w:t>
            </w:r>
            <w:r w:rsidR="003101B5" w:rsidRPr="003101B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surówka z kapusty kiszonej (80 g)</w:t>
            </w:r>
            <w:r w:rsidR="003101B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filet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mintaja/dorsza (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pszenna (mąka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kasza manna (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pszenica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olej rzepakowy, </w:t>
            </w:r>
            <w:r w:rsidR="003101B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surówka: kapusta kiszona, jabłka, marchew, cebula, olej rzepakowy, 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 zioła))</w:t>
            </w:r>
          </w:p>
        </w:tc>
      </w:tr>
      <w:tr w:rsidR="00E72D27" w:rsidRPr="00BF4AC5" w14:paraId="4E02D99A" w14:textId="77777777" w:rsidTr="00955DD7">
        <w:trPr>
          <w:trHeight w:val="590"/>
        </w:trPr>
        <w:tc>
          <w:tcPr>
            <w:tcW w:w="1418" w:type="dxa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C535D" w14:textId="77777777" w:rsidR="00E72D27" w:rsidRPr="00AA3548" w:rsidRDefault="000E1CAF" w:rsidP="00CE4490">
            <w:pPr>
              <w:jc w:val="center"/>
            </w:pPr>
            <w:r w:rsidRPr="00AA3548">
              <w:t>Poniedziałek</w:t>
            </w:r>
          </w:p>
          <w:p w14:paraId="6B36DCFE" w14:textId="77777777" w:rsidR="000E1CAF" w:rsidRPr="00BF4AC5" w:rsidRDefault="003101B5" w:rsidP="00CE4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  <w:r w:rsidR="000E1CAF">
              <w:rPr>
                <w:sz w:val="24"/>
                <w:szCs w:val="24"/>
              </w:rPr>
              <w:t>.20</w:t>
            </w:r>
          </w:p>
        </w:tc>
        <w:tc>
          <w:tcPr>
            <w:tcW w:w="10490" w:type="dxa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8DDAE" w14:textId="77777777" w:rsidR="00FD4D13" w:rsidRPr="00DD7971" w:rsidRDefault="00FD4D13" w:rsidP="00FD4D13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DD797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</w:t>
            </w:r>
            <w:r w:rsidR="003101B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karon (200 g) z serem i truskawkami (200 g)</w:t>
            </w:r>
          </w:p>
          <w:p w14:paraId="5EED3B25" w14:textId="77777777" w:rsidR="00E72D27" w:rsidRDefault="00FD4D13" w:rsidP="003101B5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DD79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(makaron </w:t>
            </w:r>
            <w:proofErr w:type="spellStart"/>
            <w:r w:rsidR="003101B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bezjajeczny</w:t>
            </w:r>
            <w:proofErr w:type="spellEnd"/>
            <w:r w:rsidR="003101B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DD79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="003101B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DD79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twaróg półtłusty z </w:t>
            </w:r>
            <w:r w:rsidRPr="00DD797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DD79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3101B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truskawki, jogurt naturalny z </w:t>
            </w:r>
            <w:r w:rsidR="003101B5" w:rsidRPr="003101B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 w:rsidR="003101B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miód wielokwiatowy</w:t>
            </w:r>
            <w:r w:rsidRPr="00DD79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E72D27" w:rsidRPr="00BF4AC5" w14:paraId="62BD8E3E" w14:textId="77777777" w:rsidTr="00955DD7">
        <w:trPr>
          <w:trHeight w:val="73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2B6A5" w14:textId="77777777" w:rsidR="000E1CAF" w:rsidRPr="00BF4AC5" w:rsidRDefault="000E1CAF" w:rsidP="000E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14:paraId="0C05BFA5" w14:textId="77777777" w:rsidR="00E72D27" w:rsidRPr="00BF4AC5" w:rsidRDefault="003101B5" w:rsidP="000E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  <w:r w:rsidR="000E1CAF">
              <w:rPr>
                <w:sz w:val="24"/>
                <w:szCs w:val="24"/>
              </w:rPr>
              <w:t>.20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DF67" w14:textId="77777777" w:rsidR="00955DD7" w:rsidRDefault="00955DD7" w:rsidP="00955DD7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(200 g), smażony sękacz drobiowy (100 g), </w:t>
            </w:r>
            <w:r w:rsidR="003101B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surówka z czerwonej kapusty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(80 g)</w:t>
            </w:r>
          </w:p>
          <w:p w14:paraId="37A850AE" w14:textId="77777777" w:rsidR="00E72D27" w:rsidRDefault="00955DD7" w:rsidP="003101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E1CA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0E1CA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E1CA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koper, sękacz: filet drobiowy z kurczaka</w:t>
            </w:r>
            <w:r w:rsidRPr="000E1CA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 jajka</w:t>
            </w:r>
            <w:r w:rsidRPr="000E1CA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pieczarka, papryka czerwona, </w:t>
            </w:r>
            <w:r w:rsidR="003101B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surówka: kapusta czerwona, jabłka, jogurt grecki z </w:t>
            </w:r>
            <w:r w:rsidR="003101B5" w:rsidRPr="003101B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3101B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musztarda (</w:t>
            </w:r>
            <w:r w:rsidR="003101B5" w:rsidRPr="003101B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gorczyca</w:t>
            </w:r>
            <w:r w:rsidR="003101B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</w:t>
            </w:r>
            <w:r w:rsidRPr="000E1CA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0E1CAF">
              <w:rPr>
                <w:rFonts w:ascii="Calibri" w:hAnsi="Calibri"/>
                <w:color w:val="000000"/>
                <w:sz w:val="18"/>
                <w:szCs w:val="18"/>
              </w:rPr>
              <w:t>przyprawy naturalne: pieprz, sól niskosodowa, przyprawy naturalne, zioła</w:t>
            </w:r>
            <w:r w:rsidR="003101B5">
              <w:rPr>
                <w:rFonts w:ascii="Calibri" w:hAnsi="Calibri"/>
                <w:color w:val="000000"/>
                <w:sz w:val="18"/>
                <w:szCs w:val="18"/>
              </w:rPr>
              <w:t>, kwasek cytrynowy</w:t>
            </w:r>
            <w:r w:rsidRPr="000E1CAF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  <w:p w14:paraId="4F2BEA04" w14:textId="77777777" w:rsidR="003101B5" w:rsidRPr="000E1CAF" w:rsidRDefault="003101B5" w:rsidP="003101B5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E72D27" w:rsidRPr="00BF4AC5" w14:paraId="0D956015" w14:textId="77777777" w:rsidTr="00955DD7">
        <w:trPr>
          <w:trHeight w:val="76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6C4DB" w14:textId="77777777" w:rsidR="000E1CAF" w:rsidRPr="00553696" w:rsidRDefault="000E1CAF" w:rsidP="000E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14:paraId="27BAC15A" w14:textId="77777777" w:rsidR="00E72D27" w:rsidRPr="00BF4AC5" w:rsidRDefault="003101B5" w:rsidP="00F4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  <w:r w:rsidR="000E1CAF">
              <w:rPr>
                <w:sz w:val="24"/>
                <w:szCs w:val="24"/>
              </w:rPr>
              <w:t>.20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87196" w14:textId="77777777" w:rsidR="00955DD7" w:rsidRPr="009E69D6" w:rsidRDefault="00955DD7" w:rsidP="00955DD7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 w:rsidR="00E421D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wody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</w:t>
            </w: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00 g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), </w:t>
            </w:r>
            <w:r w:rsidR="00E421D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zraz drobiowy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(80</w:t>
            </w:r>
            <w:r w:rsidR="00E421D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 w sosie pomidorowym (100 g), </w:t>
            </w: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E421D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ogórek kiszony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(8</w:t>
            </w: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6D4A63CD" w14:textId="77777777" w:rsidR="00E72D27" w:rsidRDefault="00955DD7" w:rsidP="00955DD7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079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koper, </w:t>
            </w:r>
            <w:r w:rsidRPr="00C079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mięso mielone drobiowe, mięso mielone z fileta, </w:t>
            </w:r>
            <w:r w:rsidRPr="00C0794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C079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piekarski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E421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olej rzepakowy, sos pomidorowy: 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cebula, czosnek, </w:t>
            </w:r>
            <w:r w:rsidR="00E421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koncentrat pomidorowy, masło z </w:t>
            </w:r>
            <w:r w:rsidR="00E421D0" w:rsidRPr="00E421D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E421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śmietana z </w:t>
            </w:r>
            <w:r w:rsidR="00E421D0" w:rsidRPr="00E421D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 w:rsidR="00E421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="008657E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pszenna;</w:t>
            </w:r>
            <w:r w:rsidR="00E421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ogórek kiszony, 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</w:t>
            </w:r>
            <w:r w:rsidR="00E421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  <w:p w14:paraId="59E3A748" w14:textId="77777777" w:rsidR="00E421D0" w:rsidRPr="000E1CAF" w:rsidRDefault="00E421D0" w:rsidP="00955DD7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E72D27" w:rsidRPr="00BF4AC5" w14:paraId="2C8D1284" w14:textId="77777777" w:rsidTr="00955DD7">
        <w:trPr>
          <w:trHeight w:val="66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3C0D3" w14:textId="77777777" w:rsidR="000E1CAF" w:rsidRPr="00BF4AC5" w:rsidRDefault="000E1CAF" w:rsidP="000E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14:paraId="5D592529" w14:textId="77777777" w:rsidR="00E72D27" w:rsidRPr="00BF4AC5" w:rsidRDefault="003101B5" w:rsidP="003B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  <w:r w:rsidR="000E1CAF">
              <w:rPr>
                <w:sz w:val="24"/>
                <w:szCs w:val="24"/>
              </w:rPr>
              <w:t>.20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36CD0" w14:textId="77777777" w:rsidR="00FD4D13" w:rsidRPr="00535D9C" w:rsidRDefault="00FD4D13" w:rsidP="00FD4D13">
            <w:pPr>
              <w:rPr>
                <w:rFonts w:ascii="Calibri" w:hAnsi="Calibri"/>
                <w:bCs/>
                <w:iCs/>
                <w:color w:val="000000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Ziemniaki z wody (200 g), </w:t>
            </w:r>
            <w:r w:rsidRPr="00535D9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r w:rsidR="003101B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pieczeń </w:t>
            </w:r>
            <w:r w:rsidRPr="00535D9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proofErr w:type="spellStart"/>
            <w:r w:rsidRPr="00535D9C">
              <w:rPr>
                <w:rFonts w:ascii="Calibri" w:hAnsi="Calibri"/>
                <w:bCs/>
                <w:iCs/>
                <w:color w:val="000000"/>
                <w:u w:val="single"/>
              </w:rPr>
              <w:t>wp</w:t>
            </w:r>
            <w:proofErr w:type="spellEnd"/>
            <w:r w:rsidRPr="00535D9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. ze schabu w sosie własnym (175 g), </w:t>
            </w:r>
            <w:r w:rsidR="00E421D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kalafior </w:t>
            </w:r>
            <w:r w:rsidR="003B631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(100 g)</w:t>
            </w:r>
          </w:p>
          <w:p w14:paraId="78A23602" w14:textId="77777777" w:rsidR="00E72D27" w:rsidRDefault="00FD4D13" w:rsidP="00E421D0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schab </w:t>
            </w:r>
            <w:proofErr w:type="spellStart"/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., olej rzepakowy, mąka </w:t>
            </w:r>
            <w:r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mąka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ziemniaczana, cebula, śmietana 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18 % z </w:t>
            </w:r>
            <w:r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E421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kalafior, </w:t>
            </w:r>
            <w:r w:rsidR="003B631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masło </w:t>
            </w:r>
            <w:r w:rsidR="00E421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="003B631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="003B631C" w:rsidRPr="003B631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3B631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przyprawy naturalne: </w:t>
            </w:r>
            <w:r w:rsidR="003B631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pieprz, sól niskosodowa, zioła))</w:t>
            </w:r>
          </w:p>
          <w:p w14:paraId="01FEF1C0" w14:textId="77777777" w:rsidR="00E421D0" w:rsidRPr="00E20CA0" w:rsidRDefault="00E421D0" w:rsidP="00E421D0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E72D27" w:rsidRPr="00BF4AC5" w14:paraId="5AF72385" w14:textId="77777777" w:rsidTr="00955DD7">
        <w:trPr>
          <w:trHeight w:val="66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3B0C1B89" w14:textId="77777777" w:rsidR="000E1CAF" w:rsidRPr="00BF4AC5" w:rsidRDefault="000E1CAF" w:rsidP="000E1CAF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14:paraId="5A892F7C" w14:textId="77777777" w:rsidR="000E1CAF" w:rsidRPr="00E72D27" w:rsidRDefault="003101B5" w:rsidP="000E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  <w:r w:rsidR="000E1CAF">
              <w:rPr>
                <w:sz w:val="24"/>
                <w:szCs w:val="24"/>
              </w:rPr>
              <w:t>.20</w:t>
            </w:r>
          </w:p>
          <w:p w14:paraId="5BEF8448" w14:textId="77777777" w:rsidR="00E72D27" w:rsidRPr="00BF4AC5" w:rsidRDefault="00E72D27" w:rsidP="00CE4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0EB2AF00" w14:textId="77777777" w:rsidR="00955DD7" w:rsidRDefault="00955DD7" w:rsidP="00955DD7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(200 g), pieczona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miruna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w panierce (80 g), </w:t>
            </w:r>
            <w:r w:rsidR="00E421D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kapusta gotowana (100 g)</w:t>
            </w:r>
          </w:p>
          <w:p w14:paraId="77F05B9A" w14:textId="77777777" w:rsidR="00E72D27" w:rsidRPr="000E1CAF" w:rsidRDefault="00955DD7" w:rsidP="00E421D0">
            <w:pPr>
              <w:jc w:val="both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(ziemniaki, masło 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miruny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 uniwersalny, </w:t>
            </w:r>
            <w:r w:rsidR="003101B5"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kapusta gotowana: kapusta kiszona, cebula, marchew, mąka </w:t>
            </w:r>
            <w:r w:rsidR="003101B5"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="003101B5"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="003101B5"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3101B5"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="00E421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</w:t>
            </w:r>
            <w:r w:rsidR="00E421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ralne: pieprz, sól niskosodowa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zioła)</w:t>
            </w:r>
          </w:p>
        </w:tc>
      </w:tr>
    </w:tbl>
    <w:tbl>
      <w:tblPr>
        <w:tblW w:w="121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5"/>
      </w:tblGrid>
      <w:tr w:rsidR="006750F8" w:rsidRPr="00BF4AC5" w14:paraId="6F0729C4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149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97"/>
            </w:tblGrid>
            <w:tr w:rsidR="0028543C" w:rsidRPr="001A15A5" w14:paraId="01462C5C" w14:textId="77777777" w:rsidTr="00F04469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61A99D4" w14:textId="77777777" w:rsidR="0028543C" w:rsidRPr="00BF2007" w:rsidRDefault="0028543C" w:rsidP="00F044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* Jadłospis może ulec zmianie</w:t>
                  </w:r>
                </w:p>
                <w:p w14:paraId="558C4529" w14:textId="77777777" w:rsidR="0028543C" w:rsidRPr="00BF2007" w:rsidRDefault="0028543C" w:rsidP="00F044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BF2007">
                    <w:rPr>
                      <w:b/>
                      <w:sz w:val="16"/>
                      <w:szCs w:val="16"/>
                    </w:rPr>
                    <w:t xml:space="preserve">* W nawiasach podano </w:t>
                  </w:r>
                  <w:r w:rsidRPr="00BF2007">
                    <w:rPr>
                      <w:b/>
                      <w:sz w:val="16"/>
                      <w:szCs w:val="16"/>
                      <w:u w:val="single"/>
                    </w:rPr>
                    <w:t>przybliżoną</w:t>
                  </w:r>
                  <w:r w:rsidRPr="00BF2007">
                    <w:rPr>
                      <w:b/>
                      <w:sz w:val="16"/>
                      <w:szCs w:val="16"/>
                    </w:rPr>
                    <w:t xml:space="preserve"> wagę 1 porcji talerzowej (g) posiłku</w:t>
                  </w:r>
                </w:p>
              </w:tc>
            </w:tr>
            <w:tr w:rsidR="0028543C" w:rsidRPr="001A15A5" w14:paraId="444B1905" w14:textId="77777777" w:rsidTr="00F04469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C207F90" w14:textId="77777777" w:rsidR="0028543C" w:rsidRPr="00BF2007" w:rsidRDefault="0028543C" w:rsidP="00F04469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* Zgodnie z rozporządzeniem Parlamentu europejskiego i Rady (UE) nr 1169/2011 z dnia 25 października 2011 r.</w:t>
                  </w:r>
                  <w:r w:rsidR="00BF2007"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 sprawie przekazywania konsumentom informacji</w:t>
                  </w:r>
                  <w:r w:rsid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      </w:t>
                  </w:r>
                  <w:r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na     </w:t>
                  </w:r>
                  <w:proofErr w:type="spellStart"/>
                  <w:r w:rsid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na</w:t>
                  </w:r>
                  <w:proofErr w:type="spellEnd"/>
                  <w:r w:rsid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temat </w:t>
                  </w:r>
                  <w:r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żywności w jadłospisie w</w:t>
                  </w:r>
                  <w:r w:rsidR="00BF2007"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ytłuszczonym drukiem wyróżniono </w:t>
                  </w:r>
                  <w:r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składniki powodujące alergie lub reakcje nietolerancji</w:t>
                  </w:r>
                </w:p>
                <w:p w14:paraId="05CAB5B9" w14:textId="77777777" w:rsidR="007534B7" w:rsidRPr="00BF2007" w:rsidRDefault="0028543C" w:rsidP="007534B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                                                                                                               </w:t>
                  </w:r>
                  <w:r w:rsid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                                  </w:t>
                  </w:r>
                  <w:r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7534B7"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/-/                                                                             /-/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4CAA2358" w14:textId="77777777" w:rsidR="007534B7" w:rsidRPr="00BF2007" w:rsidRDefault="007534B7" w:rsidP="007534B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                                                                                                         </w:t>
                  </w:r>
                  <w:r w:rsid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                                   </w:t>
                  </w:r>
                  <w:r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Intendent                                             Kierownik Gminnej Jednostki</w:t>
                  </w:r>
                </w:p>
                <w:p w14:paraId="361AB618" w14:textId="77777777" w:rsidR="00F04469" w:rsidRDefault="007534B7" w:rsidP="007534B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               </w:t>
                  </w:r>
                  <w:r w:rsid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                                  </w:t>
                  </w:r>
                  <w:r w:rsidR="00F044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Usług Komunalnych w Bobowej            </w:t>
                  </w:r>
                </w:p>
                <w:p w14:paraId="39C8895E" w14:textId="77777777" w:rsidR="007534B7" w:rsidRPr="00BF2007" w:rsidRDefault="00BF2007" w:rsidP="007534B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     </w:t>
                  </w:r>
                  <w:r w:rsidR="00F044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                                                                                                                  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7534B7"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F044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    </w:t>
                  </w:r>
                  <w:r w:rsidR="007534B7"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mgr Sabina Ligęzowska                              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         </w:t>
                  </w:r>
                  <w:r w:rsidR="007534B7"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mgr Dorota Popiela</w:t>
                  </w:r>
                </w:p>
                <w:p w14:paraId="5D4A9C09" w14:textId="77777777" w:rsidR="007534B7" w:rsidRPr="00BF2007" w:rsidRDefault="007534B7" w:rsidP="007534B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14:paraId="1250EAA7" w14:textId="77777777" w:rsidR="00281C47" w:rsidRPr="00BF2007" w:rsidRDefault="00281C47" w:rsidP="00281C4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14:paraId="4546B2ED" w14:textId="77777777" w:rsidR="0028543C" w:rsidRPr="00BF2007" w:rsidRDefault="0028543C" w:rsidP="00F0446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F2007" w:rsidRPr="001A15A5" w14:paraId="2C604762" w14:textId="77777777" w:rsidTr="00F04469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00BB660" w14:textId="77777777" w:rsidR="00BF2007" w:rsidRPr="00BF2007" w:rsidRDefault="00BF2007" w:rsidP="00F04469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049F5186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4BC4F20C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A24DD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11A6CB84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6A64D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3D8499AF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A3DE0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1E76B914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8AA37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5F70DA89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6F77A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53AFFCE4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A419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1E16EA42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59E4E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7000ABD7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5AA3C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3433C81A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D549C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19068B5" w14:textId="77777777" w:rsidR="000521DD" w:rsidRPr="00BF4AC5" w:rsidRDefault="000521DD">
      <w:pPr>
        <w:rPr>
          <w:sz w:val="24"/>
          <w:szCs w:val="24"/>
        </w:rPr>
      </w:pPr>
    </w:p>
    <w:sectPr w:rsidR="000521DD" w:rsidRPr="00BF4AC5" w:rsidSect="00FD4D13">
      <w:footerReference w:type="default" r:id="rId6"/>
      <w:pgSz w:w="11906" w:h="16838"/>
      <w:pgMar w:top="0" w:right="244" w:bottom="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3BD56" w14:textId="77777777" w:rsidR="00274BEA" w:rsidRDefault="00274BEA" w:rsidP="00585F4A">
      <w:pPr>
        <w:spacing w:after="0" w:line="240" w:lineRule="auto"/>
      </w:pPr>
      <w:r>
        <w:separator/>
      </w:r>
    </w:p>
  </w:endnote>
  <w:endnote w:type="continuationSeparator" w:id="0">
    <w:p w14:paraId="1FE12552" w14:textId="77777777" w:rsidR="00274BEA" w:rsidRDefault="00274BEA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364747"/>
      <w:docPartObj>
        <w:docPartGallery w:val="Page Numbers (Bottom of Page)"/>
        <w:docPartUnique/>
      </w:docPartObj>
    </w:sdtPr>
    <w:sdtEndPr/>
    <w:sdtContent>
      <w:p w14:paraId="4027485A" w14:textId="77777777" w:rsidR="00F04469" w:rsidRDefault="00F044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7E4">
          <w:rPr>
            <w:noProof/>
          </w:rPr>
          <w:t>1</w:t>
        </w:r>
        <w:r>
          <w:fldChar w:fldCharType="end"/>
        </w:r>
      </w:p>
    </w:sdtContent>
  </w:sdt>
  <w:p w14:paraId="3E0F8DE5" w14:textId="77777777" w:rsidR="00F04469" w:rsidRDefault="00F04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1BE0B" w14:textId="77777777" w:rsidR="00274BEA" w:rsidRDefault="00274BEA" w:rsidP="00585F4A">
      <w:pPr>
        <w:spacing w:after="0" w:line="240" w:lineRule="auto"/>
      </w:pPr>
      <w:r>
        <w:separator/>
      </w:r>
    </w:p>
  </w:footnote>
  <w:footnote w:type="continuationSeparator" w:id="0">
    <w:p w14:paraId="323ECEBE" w14:textId="77777777" w:rsidR="00274BEA" w:rsidRDefault="00274BEA" w:rsidP="00585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329EE"/>
    <w:rsid w:val="000521DD"/>
    <w:rsid w:val="00063BA2"/>
    <w:rsid w:val="000655C7"/>
    <w:rsid w:val="000B38B9"/>
    <w:rsid w:val="000E1CAF"/>
    <w:rsid w:val="000F495D"/>
    <w:rsid w:val="000F4C19"/>
    <w:rsid w:val="000F69CB"/>
    <w:rsid w:val="0010786C"/>
    <w:rsid w:val="0012638F"/>
    <w:rsid w:val="0015163F"/>
    <w:rsid w:val="00176E0B"/>
    <w:rsid w:val="001A5B13"/>
    <w:rsid w:val="001B3363"/>
    <w:rsid w:val="001D5409"/>
    <w:rsid w:val="00205968"/>
    <w:rsid w:val="002147EC"/>
    <w:rsid w:val="00274BEA"/>
    <w:rsid w:val="002755D4"/>
    <w:rsid w:val="00281C47"/>
    <w:rsid w:val="0028543C"/>
    <w:rsid w:val="002C1D32"/>
    <w:rsid w:val="002D2541"/>
    <w:rsid w:val="002F11F7"/>
    <w:rsid w:val="003039AE"/>
    <w:rsid w:val="0030715A"/>
    <w:rsid w:val="003077F7"/>
    <w:rsid w:val="003101B5"/>
    <w:rsid w:val="00312010"/>
    <w:rsid w:val="00334415"/>
    <w:rsid w:val="00340F4E"/>
    <w:rsid w:val="00343896"/>
    <w:rsid w:val="00345A44"/>
    <w:rsid w:val="0036774C"/>
    <w:rsid w:val="00385213"/>
    <w:rsid w:val="003905E4"/>
    <w:rsid w:val="003A0642"/>
    <w:rsid w:val="003A4B48"/>
    <w:rsid w:val="003B4F64"/>
    <w:rsid w:val="003B631C"/>
    <w:rsid w:val="003B7CDA"/>
    <w:rsid w:val="003D5ED4"/>
    <w:rsid w:val="003F5150"/>
    <w:rsid w:val="003F7D2E"/>
    <w:rsid w:val="00401A66"/>
    <w:rsid w:val="0045361A"/>
    <w:rsid w:val="00455F95"/>
    <w:rsid w:val="004561E6"/>
    <w:rsid w:val="00462903"/>
    <w:rsid w:val="00470A73"/>
    <w:rsid w:val="004A037E"/>
    <w:rsid w:val="004D381D"/>
    <w:rsid w:val="004D73A4"/>
    <w:rsid w:val="004D7803"/>
    <w:rsid w:val="004E238E"/>
    <w:rsid w:val="004F1926"/>
    <w:rsid w:val="005026D3"/>
    <w:rsid w:val="00553696"/>
    <w:rsid w:val="0057225E"/>
    <w:rsid w:val="00581C8B"/>
    <w:rsid w:val="00583453"/>
    <w:rsid w:val="00585F4A"/>
    <w:rsid w:val="005E0F8E"/>
    <w:rsid w:val="005E56E2"/>
    <w:rsid w:val="005E5E18"/>
    <w:rsid w:val="005F3875"/>
    <w:rsid w:val="005F73F9"/>
    <w:rsid w:val="00601E06"/>
    <w:rsid w:val="00613D07"/>
    <w:rsid w:val="00656581"/>
    <w:rsid w:val="006750F8"/>
    <w:rsid w:val="00685B71"/>
    <w:rsid w:val="006B4EF8"/>
    <w:rsid w:val="006C58E3"/>
    <w:rsid w:val="00721327"/>
    <w:rsid w:val="00726C7D"/>
    <w:rsid w:val="00734E56"/>
    <w:rsid w:val="007534B7"/>
    <w:rsid w:val="0076207F"/>
    <w:rsid w:val="0077699B"/>
    <w:rsid w:val="007A58B9"/>
    <w:rsid w:val="007A5D06"/>
    <w:rsid w:val="007B037A"/>
    <w:rsid w:val="007B22DA"/>
    <w:rsid w:val="007C4F32"/>
    <w:rsid w:val="007D5CBD"/>
    <w:rsid w:val="007F367F"/>
    <w:rsid w:val="00807D77"/>
    <w:rsid w:val="00831FE4"/>
    <w:rsid w:val="0083614D"/>
    <w:rsid w:val="00836AC3"/>
    <w:rsid w:val="008437ED"/>
    <w:rsid w:val="008657E4"/>
    <w:rsid w:val="0088363A"/>
    <w:rsid w:val="008C3199"/>
    <w:rsid w:val="008C4341"/>
    <w:rsid w:val="008E11AA"/>
    <w:rsid w:val="009040CB"/>
    <w:rsid w:val="00911D74"/>
    <w:rsid w:val="009121F2"/>
    <w:rsid w:val="009127D3"/>
    <w:rsid w:val="00926AF5"/>
    <w:rsid w:val="00931B7F"/>
    <w:rsid w:val="00936909"/>
    <w:rsid w:val="009420AC"/>
    <w:rsid w:val="00943246"/>
    <w:rsid w:val="00955DD7"/>
    <w:rsid w:val="00966D05"/>
    <w:rsid w:val="009A1C8C"/>
    <w:rsid w:val="009C2E44"/>
    <w:rsid w:val="009C6BB4"/>
    <w:rsid w:val="009E06EE"/>
    <w:rsid w:val="009E69D6"/>
    <w:rsid w:val="00A037B6"/>
    <w:rsid w:val="00A302CB"/>
    <w:rsid w:val="00A3710C"/>
    <w:rsid w:val="00A73733"/>
    <w:rsid w:val="00A74163"/>
    <w:rsid w:val="00AA3548"/>
    <w:rsid w:val="00AA59A5"/>
    <w:rsid w:val="00AC171A"/>
    <w:rsid w:val="00AD623D"/>
    <w:rsid w:val="00AF458C"/>
    <w:rsid w:val="00B01348"/>
    <w:rsid w:val="00B133DC"/>
    <w:rsid w:val="00B21C8D"/>
    <w:rsid w:val="00B4412A"/>
    <w:rsid w:val="00B6687A"/>
    <w:rsid w:val="00B75972"/>
    <w:rsid w:val="00B86625"/>
    <w:rsid w:val="00B94DE9"/>
    <w:rsid w:val="00BC4CAB"/>
    <w:rsid w:val="00BC5611"/>
    <w:rsid w:val="00BF2007"/>
    <w:rsid w:val="00BF4AC5"/>
    <w:rsid w:val="00C21308"/>
    <w:rsid w:val="00C31793"/>
    <w:rsid w:val="00C434F7"/>
    <w:rsid w:val="00C4455A"/>
    <w:rsid w:val="00C44E79"/>
    <w:rsid w:val="00C51117"/>
    <w:rsid w:val="00C5771C"/>
    <w:rsid w:val="00C722E5"/>
    <w:rsid w:val="00C865CE"/>
    <w:rsid w:val="00CC2549"/>
    <w:rsid w:val="00CD04E7"/>
    <w:rsid w:val="00CE3E1B"/>
    <w:rsid w:val="00CE4490"/>
    <w:rsid w:val="00D041E3"/>
    <w:rsid w:val="00D50EF0"/>
    <w:rsid w:val="00D6204D"/>
    <w:rsid w:val="00D67733"/>
    <w:rsid w:val="00D74D09"/>
    <w:rsid w:val="00D914DF"/>
    <w:rsid w:val="00D96248"/>
    <w:rsid w:val="00DA1EA8"/>
    <w:rsid w:val="00DC5555"/>
    <w:rsid w:val="00DC5CEA"/>
    <w:rsid w:val="00DD2765"/>
    <w:rsid w:val="00DD7419"/>
    <w:rsid w:val="00DE160B"/>
    <w:rsid w:val="00DE7DF2"/>
    <w:rsid w:val="00DF06B2"/>
    <w:rsid w:val="00DF579D"/>
    <w:rsid w:val="00E200D2"/>
    <w:rsid w:val="00E20CA0"/>
    <w:rsid w:val="00E421D0"/>
    <w:rsid w:val="00E50F23"/>
    <w:rsid w:val="00E72D27"/>
    <w:rsid w:val="00E96AF2"/>
    <w:rsid w:val="00F04469"/>
    <w:rsid w:val="00F05739"/>
    <w:rsid w:val="00F07C30"/>
    <w:rsid w:val="00F20DD1"/>
    <w:rsid w:val="00F2156F"/>
    <w:rsid w:val="00F36392"/>
    <w:rsid w:val="00F36484"/>
    <w:rsid w:val="00F41CB0"/>
    <w:rsid w:val="00F608AF"/>
    <w:rsid w:val="00F755EF"/>
    <w:rsid w:val="00F87325"/>
    <w:rsid w:val="00FA41DA"/>
    <w:rsid w:val="00FD4D13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F1EE"/>
  <w15:docId w15:val="{4BF5DC0B-3C46-499E-9016-3720C20B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2020-02-28T11:13:00Z</cp:lastPrinted>
  <dcterms:created xsi:type="dcterms:W3CDTF">2020-03-01T18:21:00Z</dcterms:created>
  <dcterms:modified xsi:type="dcterms:W3CDTF">2020-03-01T18:21:00Z</dcterms:modified>
</cp:coreProperties>
</file>