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067F9" w14:textId="7CF1B7C2" w:rsidR="003077F7" w:rsidRPr="00BF2007" w:rsidRDefault="00AA3548" w:rsidP="00C21308">
      <w:pPr>
        <w:spacing w:line="240" w:lineRule="auto"/>
        <w:jc w:val="center"/>
        <w:rPr>
          <w:b/>
          <w:sz w:val="28"/>
          <w:szCs w:val="28"/>
        </w:rPr>
      </w:pPr>
      <w:r w:rsidRPr="00BF2007">
        <w:rPr>
          <w:b/>
          <w:sz w:val="28"/>
          <w:szCs w:val="28"/>
        </w:rPr>
        <w:t xml:space="preserve">Jadłospis </w:t>
      </w:r>
      <w:bookmarkStart w:id="0" w:name="_GoBack"/>
      <w:bookmarkEnd w:id="0"/>
      <w:r w:rsidRPr="00BF2007">
        <w:rPr>
          <w:b/>
          <w:sz w:val="28"/>
          <w:szCs w:val="28"/>
        </w:rPr>
        <w:t xml:space="preserve">na okres </w:t>
      </w:r>
      <w:r>
        <w:rPr>
          <w:b/>
          <w:sz w:val="28"/>
          <w:szCs w:val="28"/>
        </w:rPr>
        <w:t>10-28 lutego</w:t>
      </w:r>
      <w:r w:rsidRPr="00BF2007">
        <w:rPr>
          <w:b/>
          <w:sz w:val="28"/>
          <w:szCs w:val="28"/>
        </w:rPr>
        <w:t xml:space="preserve"> 2020 r.</w:t>
      </w:r>
    </w:p>
    <w:tbl>
      <w:tblPr>
        <w:tblStyle w:val="Tabela-Siatka"/>
        <w:tblW w:w="1190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10490"/>
      </w:tblGrid>
      <w:tr w:rsidR="001B3363" w:rsidRPr="00BF4AC5" w14:paraId="55FE8F6B" w14:textId="77777777" w:rsidTr="00AA3548">
        <w:trPr>
          <w:trHeight w:val="560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717899" w14:textId="77777777" w:rsidR="001B3363" w:rsidRPr="00AA3548" w:rsidRDefault="001B3363" w:rsidP="00455F95">
            <w:pPr>
              <w:jc w:val="center"/>
            </w:pPr>
            <w:r w:rsidRPr="00AA3548">
              <w:t>Poniedziałek</w:t>
            </w:r>
          </w:p>
          <w:p w14:paraId="092C67D1" w14:textId="77777777" w:rsidR="001B3363" w:rsidRDefault="001B3363" w:rsidP="00455F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10.02.20</w:t>
            </w:r>
          </w:p>
        </w:tc>
        <w:tc>
          <w:tcPr>
            <w:tcW w:w="10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97756D" w14:textId="77777777" w:rsidR="001B3363" w:rsidRPr="00BF4AC5" w:rsidRDefault="001B3363" w:rsidP="001B3363">
            <w:pPr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Barszcz czysty  (300</w:t>
            </w:r>
            <w:r w:rsidR="0077699B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 z uszkami (farsz mięsny -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150 g)</w:t>
            </w:r>
            <w:r w:rsidR="00FD4D13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; pomarańcza</w:t>
            </w:r>
          </w:p>
          <w:p w14:paraId="5880886C" w14:textId="77777777" w:rsidR="001B3363" w:rsidRPr="00FD4D13" w:rsidRDefault="001B3363" w:rsidP="001B3363">
            <w:pP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4040E6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((wywar mięsno-warzywny – porcja rosołowa drobiowa, marchew</w:t>
            </w:r>
            <w:r w:rsidRPr="004040E6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, seler </w:t>
            </w:r>
            <w:r w:rsidRPr="004040E6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korzeń</w:t>
            </w:r>
            <w:r w:rsidRPr="004040E6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,</w:t>
            </w:r>
            <w:r w:rsidRPr="004040E6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pietruszka korzeń, por, cebula, buraki ćwikłowe,  sok z buraków 100 %, uszka z mięsem (mąka </w:t>
            </w:r>
            <w:r w:rsidRPr="004040E6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 jaja</w:t>
            </w:r>
            <w:r w:rsidRPr="004040E6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)</w:t>
            </w:r>
            <w:r w:rsidRPr="004040E6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, </w:t>
            </w:r>
            <w:r w:rsidRPr="004040E6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przyprawy naturalne: pieprz, sól niskosodowa, pietruszka zielona, lubczyk, koper, kwasek cytrynowy, liść laurowy, ziele angielskie, czosnek))</w:t>
            </w:r>
          </w:p>
        </w:tc>
      </w:tr>
      <w:tr w:rsidR="007534B7" w:rsidRPr="00BF4AC5" w14:paraId="24E1FCA8" w14:textId="77777777" w:rsidTr="00AA3548">
        <w:trPr>
          <w:trHeight w:val="560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D0E333" w14:textId="77777777" w:rsidR="007534B7" w:rsidRPr="00BF4AC5" w:rsidRDefault="007534B7" w:rsidP="00455F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  <w:p w14:paraId="65A8E182" w14:textId="77777777" w:rsidR="007534B7" w:rsidRPr="00E72D27" w:rsidRDefault="001B3363" w:rsidP="00E72D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</w:t>
            </w:r>
            <w:r w:rsidR="00E72D27">
              <w:rPr>
                <w:sz w:val="24"/>
                <w:szCs w:val="24"/>
              </w:rPr>
              <w:t>.20</w:t>
            </w:r>
          </w:p>
        </w:tc>
        <w:tc>
          <w:tcPr>
            <w:tcW w:w="10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E02B18" w14:textId="77777777" w:rsidR="007534B7" w:rsidRPr="00E72D27" w:rsidRDefault="001B3363" w:rsidP="00E72D27">
            <w:pP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AA3548">
              <w:rPr>
                <w:rFonts w:ascii="Calibri" w:hAnsi="Calibri"/>
                <w:bCs/>
                <w:iCs/>
                <w:color w:val="000000"/>
                <w:sz w:val="20"/>
                <w:szCs w:val="20"/>
                <w:u w:val="single"/>
              </w:rPr>
              <w:t>Ryż (150 g), filet drobiowy pieczony (80 g) w sosie koperkowym (100 g), sałatka z pomidora i ogórka kiszonego (80 g</w:t>
            </w:r>
            <w:r>
              <w:rPr>
                <w:rFonts w:ascii="Calibri" w:hAnsi="Calibri"/>
                <w:bCs/>
                <w:iCs/>
                <w:color w:val="000000"/>
                <w:u w:val="single"/>
              </w:rPr>
              <w:t>)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(ryż biały, </w:t>
            </w:r>
            <w:r w:rsidRPr="00075EC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filet z kurczaka, mąka </w:t>
            </w:r>
            <w:r w:rsidRPr="00075EC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</w:t>
            </w:r>
            <w:r w:rsidRPr="00075EC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 mąka ziemniaczana, koper świeży,  śmietana 18 % z </w:t>
            </w:r>
            <w:r w:rsidRPr="00075EC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075EC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masło z </w:t>
            </w:r>
            <w:r w:rsidRPr="00075EC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075EC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sałatka: </w:t>
            </w:r>
            <w:r w:rsidRPr="00075EC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pomidor, ogórek kiszony, cebula,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olej rzepakowy, </w:t>
            </w:r>
            <w:r w:rsidRPr="00075EC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przyprawy naturalne: pieprz, sól niskosodowa, zioła))</w:t>
            </w:r>
          </w:p>
        </w:tc>
      </w:tr>
      <w:tr w:rsidR="007534B7" w:rsidRPr="00553696" w14:paraId="5E4A4F7E" w14:textId="77777777" w:rsidTr="00AA3548">
        <w:trPr>
          <w:trHeight w:val="635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A670B5" w14:textId="77777777" w:rsidR="007534B7" w:rsidRPr="00553696" w:rsidRDefault="007534B7" w:rsidP="004A03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</w:p>
          <w:p w14:paraId="683E81A7" w14:textId="77777777" w:rsidR="007534B7" w:rsidRPr="00FD4D13" w:rsidRDefault="001B3363" w:rsidP="00FD4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</w:t>
            </w:r>
            <w:r w:rsidR="007534B7">
              <w:rPr>
                <w:sz w:val="24"/>
                <w:szCs w:val="24"/>
              </w:rPr>
              <w:t>.20</w:t>
            </w:r>
          </w:p>
        </w:tc>
        <w:tc>
          <w:tcPr>
            <w:tcW w:w="10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00E2D2" w14:textId="77777777" w:rsidR="001B3363" w:rsidRPr="00FE7E61" w:rsidRDefault="001B3363" w:rsidP="001B3363">
            <w:pP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Łazanki z kapustą (300 g)</w:t>
            </w:r>
            <w:r w:rsidR="00FD4D13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; s</w:t>
            </w:r>
            <w:r w:rsidR="00FD4D13" w:rsidRPr="001B3363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oczek wieloowocowy 100 % (200 ml)</w:t>
            </w:r>
          </w:p>
          <w:p w14:paraId="5A0A757E" w14:textId="77777777" w:rsidR="007534B7" w:rsidRPr="00FD4D13" w:rsidRDefault="001B3363" w:rsidP="00E72D27">
            <w:pP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9464D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((makaron (mąka </w:t>
            </w:r>
            <w:r w:rsidRPr="009464D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</w:t>
            </w:r>
            <w:r w:rsidRPr="009464D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kapusta biała, masło z </w:t>
            </w:r>
            <w:r w:rsidRPr="00F21743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cebula, olej rzepakowy, </w:t>
            </w:r>
            <w:r w:rsidRPr="009464D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przyprawy naturalne: pieprz, sól niskosodowa,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czosnek, </w:t>
            </w:r>
            <w:r w:rsidRPr="009464D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zioła)</w:t>
            </w:r>
          </w:p>
        </w:tc>
      </w:tr>
      <w:tr w:rsidR="007534B7" w:rsidRPr="00BF4AC5" w14:paraId="00F93AC8" w14:textId="77777777" w:rsidTr="00AA3548">
        <w:trPr>
          <w:trHeight w:val="661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D8841D" w14:textId="77777777" w:rsidR="007534B7" w:rsidRPr="00BF4AC5" w:rsidRDefault="007534B7" w:rsidP="00214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  <w:p w14:paraId="04514998" w14:textId="77777777" w:rsidR="007534B7" w:rsidRPr="00BF2007" w:rsidRDefault="001B3363" w:rsidP="001B3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</w:t>
            </w:r>
            <w:r w:rsidR="007534B7">
              <w:rPr>
                <w:sz w:val="24"/>
                <w:szCs w:val="24"/>
              </w:rPr>
              <w:t>.20</w:t>
            </w:r>
          </w:p>
        </w:tc>
        <w:tc>
          <w:tcPr>
            <w:tcW w:w="10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8105C4" w14:textId="77777777" w:rsidR="001B3363" w:rsidRPr="009E69D6" w:rsidRDefault="001B3363" w:rsidP="001B3363">
            <w:pP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9E69D6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Ziemniaki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puree (2</w:t>
            </w:r>
            <w:r w:rsidRPr="009E69D6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00 g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), pieczony mielony drobiowy (80</w:t>
            </w:r>
            <w:r w:rsidRPr="009E69D6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g), 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surówka z marchwi i brzoskwiń (8</w:t>
            </w:r>
            <w:r w:rsidRPr="009E69D6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0 g)</w:t>
            </w:r>
          </w:p>
          <w:p w14:paraId="19C6F6DD" w14:textId="77777777" w:rsidR="007534B7" w:rsidRPr="00BF2007" w:rsidRDefault="001B3363" w:rsidP="001B3363">
            <w:pPr>
              <w:rPr>
                <w:rFonts w:ascii="Calibri" w:hAnsi="Calibri"/>
                <w:bCs/>
                <w:iCs/>
                <w:color w:val="000000"/>
                <w:sz w:val="16"/>
                <w:szCs w:val="16"/>
              </w:rPr>
            </w:pPr>
            <w:r w:rsidRPr="00C0794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((ziemniaki, masło z </w:t>
            </w:r>
            <w:r w:rsidRPr="00C07940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C0794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koper, </w:t>
            </w:r>
            <w:r w:rsidRPr="00C0794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mięso mielone drobiowe, mięso mielone z fileta, </w:t>
            </w:r>
            <w:r w:rsidRPr="00C07940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jaja, </w:t>
            </w:r>
            <w:r w:rsidRPr="00C0794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bułka graham (mąka </w:t>
            </w:r>
            <w:r w:rsidRPr="00CD6FD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</w:t>
            </w:r>
            <w:r w:rsidRPr="00CD6FD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zakwas </w:t>
            </w:r>
            <w:r w:rsidRPr="003A2AE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piekarski </w:t>
            </w:r>
            <w:r w:rsidRPr="003A2AE2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żytni</w:t>
            </w:r>
            <w:r w:rsidRPr="003A2AE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), bułka tarta (mąka </w:t>
            </w:r>
            <w:r w:rsidRPr="003A2AE2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</w:t>
            </w:r>
            <w:r w:rsidRPr="003A2AE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), cebula, czosnek, olej rzepakowy,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surówka: </w:t>
            </w:r>
            <w:r w:rsidRPr="003A2AE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marchew,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brzoskwinie w syropie, olej rzepakowy,</w:t>
            </w:r>
            <w:r w:rsidRPr="003A2AE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przyprawy naturalne: pieprz, sól niskosodowa, zioła, kwasek cytrynowy))</w:t>
            </w:r>
          </w:p>
        </w:tc>
      </w:tr>
      <w:tr w:rsidR="007534B7" w:rsidRPr="00BF4AC5" w14:paraId="25BE7EF1" w14:textId="77777777" w:rsidTr="00AA3548">
        <w:trPr>
          <w:trHeight w:val="753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thinThickThinSmallGap" w:sz="24" w:space="0" w:color="auto"/>
              <w:right w:val="single" w:sz="4" w:space="0" w:color="000000" w:themeColor="text1"/>
            </w:tcBorders>
          </w:tcPr>
          <w:p w14:paraId="7450AA7F" w14:textId="77777777" w:rsidR="007534B7" w:rsidRPr="00BF4AC5" w:rsidRDefault="007534B7" w:rsidP="00CE4490">
            <w:pPr>
              <w:jc w:val="center"/>
              <w:rPr>
                <w:sz w:val="24"/>
                <w:szCs w:val="24"/>
              </w:rPr>
            </w:pPr>
            <w:r w:rsidRPr="00BF4AC5">
              <w:rPr>
                <w:sz w:val="24"/>
                <w:szCs w:val="24"/>
              </w:rPr>
              <w:t xml:space="preserve">Piątek </w:t>
            </w:r>
          </w:p>
          <w:p w14:paraId="55A9D1E8" w14:textId="77777777" w:rsidR="007534B7" w:rsidRPr="00BF4AC5" w:rsidRDefault="001B3363" w:rsidP="001B3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</w:t>
            </w:r>
            <w:r w:rsidR="007534B7">
              <w:rPr>
                <w:sz w:val="24"/>
                <w:szCs w:val="24"/>
              </w:rPr>
              <w:t>20</w:t>
            </w:r>
          </w:p>
        </w:tc>
        <w:tc>
          <w:tcPr>
            <w:tcW w:w="10490" w:type="dxa"/>
            <w:tcBorders>
              <w:top w:val="single" w:sz="4" w:space="0" w:color="000000" w:themeColor="text1"/>
              <w:left w:val="single" w:sz="4" w:space="0" w:color="000000" w:themeColor="text1"/>
              <w:bottom w:val="thinThickThinSmallGap" w:sz="24" w:space="0" w:color="auto"/>
              <w:right w:val="single" w:sz="4" w:space="0" w:color="000000" w:themeColor="text1"/>
            </w:tcBorders>
          </w:tcPr>
          <w:p w14:paraId="6EE69BC0" w14:textId="77777777" w:rsidR="001B3363" w:rsidRDefault="001B3363" w:rsidP="001B3363">
            <w:pP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Ziemniaki puree (200 g), pieczona </w:t>
            </w:r>
            <w:proofErr w:type="spellStart"/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miruna</w:t>
            </w:r>
            <w:proofErr w:type="spellEnd"/>
            <w:r w:rsidR="0090134F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w panierce (80 g), surówka z buraków i jabłek (80 g)</w:t>
            </w:r>
          </w:p>
          <w:p w14:paraId="1FF2193A" w14:textId="77777777" w:rsidR="007534B7" w:rsidRPr="00205968" w:rsidRDefault="001B3363" w:rsidP="001B3363">
            <w:pPr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(ziemniaki, masło z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 mleka,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koper, filet z </w:t>
            </w:r>
            <w:proofErr w:type="spellStart"/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miruny</w:t>
            </w:r>
            <w:proofErr w:type="spellEnd"/>
            <w:r w:rsidR="0090134F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(ryba),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mąka 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jaja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bułka tarta (mąka 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pszenna),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olej rzepakowy uniwersalny, surówka: buraki ćwikłowe, jabłka, cebula, olej rzepakowy, przyprawy naturalne: pieprz, sól niskosodowa, kwasek cytrynowy, zioła)</w:t>
            </w:r>
          </w:p>
        </w:tc>
      </w:tr>
      <w:tr w:rsidR="00E72D27" w:rsidRPr="00BF4AC5" w14:paraId="35E01CE1" w14:textId="77777777" w:rsidTr="00AA3548">
        <w:trPr>
          <w:trHeight w:val="590"/>
        </w:trPr>
        <w:tc>
          <w:tcPr>
            <w:tcW w:w="1418" w:type="dxa"/>
            <w:tcBorders>
              <w:top w:val="thinThickThin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18B839" w14:textId="77777777" w:rsidR="00E72D27" w:rsidRPr="00AA3548" w:rsidRDefault="000E1CAF" w:rsidP="00CE4490">
            <w:pPr>
              <w:jc w:val="center"/>
            </w:pPr>
            <w:r w:rsidRPr="00AA3548">
              <w:t>Poniedziałek</w:t>
            </w:r>
          </w:p>
          <w:p w14:paraId="07601FED" w14:textId="77777777" w:rsidR="000E1CAF" w:rsidRPr="00BF4AC5" w:rsidRDefault="001B3363" w:rsidP="00CE44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</w:t>
            </w:r>
            <w:r w:rsidR="000E1CAF">
              <w:rPr>
                <w:sz w:val="24"/>
                <w:szCs w:val="24"/>
              </w:rPr>
              <w:t>.20</w:t>
            </w:r>
          </w:p>
        </w:tc>
        <w:tc>
          <w:tcPr>
            <w:tcW w:w="10490" w:type="dxa"/>
            <w:tcBorders>
              <w:top w:val="thinThickThin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B589F0" w14:textId="77777777" w:rsidR="00FD4D13" w:rsidRPr="00DD7971" w:rsidRDefault="00FD4D13" w:rsidP="00FD4D13">
            <w:pP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DD7971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Makaron z twarogiem (300 g), banan</w:t>
            </w:r>
          </w:p>
          <w:p w14:paraId="08797091" w14:textId="77777777" w:rsidR="00E72D27" w:rsidRDefault="00FD4D13" w:rsidP="00FD4D13">
            <w:pP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DD7971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(makaron (mąka </w:t>
            </w:r>
            <w:r w:rsidRPr="00DD7971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 jaja</w:t>
            </w:r>
            <w:r w:rsidRPr="00DD7971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), twaróg półtłusty z </w:t>
            </w:r>
            <w:r w:rsidRPr="00DD7971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DD7971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masło z </w:t>
            </w:r>
            <w:r w:rsidRPr="00DD7971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DD7971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cukier waniliowy, cukier kryształ, cynamon)</w:t>
            </w:r>
          </w:p>
        </w:tc>
      </w:tr>
      <w:tr w:rsidR="00E72D27" w:rsidRPr="00BF4AC5" w14:paraId="6AB411D9" w14:textId="77777777" w:rsidTr="00AA3548">
        <w:trPr>
          <w:trHeight w:val="730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C0B209" w14:textId="77777777" w:rsidR="000E1CAF" w:rsidRPr="00BF4AC5" w:rsidRDefault="000E1CAF" w:rsidP="000E1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  <w:p w14:paraId="087AFC5B" w14:textId="77777777" w:rsidR="00E72D27" w:rsidRPr="00BF4AC5" w:rsidRDefault="001B3363" w:rsidP="000E1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</w:t>
            </w:r>
            <w:r w:rsidR="000E1CAF">
              <w:rPr>
                <w:sz w:val="24"/>
                <w:szCs w:val="24"/>
              </w:rPr>
              <w:t>.20</w:t>
            </w:r>
          </w:p>
        </w:tc>
        <w:tc>
          <w:tcPr>
            <w:tcW w:w="10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2FF6EA" w14:textId="77777777" w:rsidR="001B3363" w:rsidRPr="004D381D" w:rsidRDefault="001B3363" w:rsidP="001B3363">
            <w:pP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Puree ziemniaczane (200 g)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pieczony kotlet drobiowy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w panierce (80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g),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surówka z selera, jabłek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>i ananasów z jogurtem greckim (8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0 g)</w:t>
            </w:r>
          </w:p>
          <w:p w14:paraId="58205043" w14:textId="77777777" w:rsidR="00E72D27" w:rsidRPr="000E1CAF" w:rsidRDefault="001B3363" w:rsidP="000E1CAF">
            <w:pPr>
              <w:rPr>
                <w:rFonts w:ascii="Calibri" w:hAnsi="Calibri"/>
                <w:bCs/>
                <w:iCs/>
                <w:color w:val="000000"/>
                <w:sz w:val="18"/>
                <w:szCs w:val="18"/>
                <w:u w:val="single"/>
              </w:rPr>
            </w:pPr>
            <w:r w:rsidRPr="00BF2007">
              <w:rPr>
                <w:rFonts w:ascii="Calibri" w:hAnsi="Calibri"/>
                <w:bCs/>
                <w:iCs/>
                <w:color w:val="000000"/>
                <w:sz w:val="16"/>
                <w:szCs w:val="16"/>
              </w:rPr>
              <w:t>((ziemniaki</w:t>
            </w:r>
            <w:r w:rsidRPr="00BF2007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</w:rPr>
              <w:t xml:space="preserve">, </w:t>
            </w:r>
            <w:r w:rsidRPr="00BF2007">
              <w:rPr>
                <w:rFonts w:ascii="Calibri" w:hAnsi="Calibri"/>
                <w:bCs/>
                <w:iCs/>
                <w:color w:val="000000"/>
                <w:sz w:val="16"/>
                <w:szCs w:val="16"/>
              </w:rPr>
              <w:t>masło z</w:t>
            </w:r>
            <w:r w:rsidRPr="00BF2007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</w:rPr>
              <w:t xml:space="preserve"> mleka,</w:t>
            </w:r>
            <w:r w:rsidRPr="00BF2007">
              <w:rPr>
                <w:rFonts w:ascii="Calibri" w:hAnsi="Calibri"/>
                <w:bCs/>
                <w:iCs/>
                <w:color w:val="000000"/>
                <w:sz w:val="16"/>
                <w:szCs w:val="16"/>
              </w:rPr>
              <w:t xml:space="preserve"> koper, kotlet: filet z kurczaka, mąka </w:t>
            </w:r>
            <w:r w:rsidRPr="00BF2007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</w:rPr>
              <w:t>pszenna, jajko</w:t>
            </w:r>
            <w:r w:rsidRPr="00BF2007">
              <w:rPr>
                <w:rFonts w:ascii="Calibri" w:hAnsi="Calibri"/>
                <w:bCs/>
                <w:iCs/>
                <w:color w:val="000000"/>
                <w:sz w:val="16"/>
                <w:szCs w:val="16"/>
              </w:rPr>
              <w:t xml:space="preserve">, </w:t>
            </w:r>
            <w:r w:rsidRPr="00BF2007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</w:rPr>
              <w:t>mleko,</w:t>
            </w:r>
            <w:r w:rsidRPr="00BF2007">
              <w:rPr>
                <w:rFonts w:ascii="Calibri" w:hAnsi="Calibri"/>
                <w:bCs/>
                <w:iCs/>
                <w:color w:val="000000"/>
                <w:sz w:val="16"/>
                <w:szCs w:val="16"/>
              </w:rPr>
              <w:t xml:space="preserve"> bułka tarta (mąka </w:t>
            </w:r>
            <w:r w:rsidRPr="00BF2007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</w:rPr>
              <w:t>pszenna)</w:t>
            </w:r>
            <w:r w:rsidRPr="00BF2007">
              <w:rPr>
                <w:rFonts w:ascii="Calibri" w:hAnsi="Calibri"/>
                <w:bCs/>
                <w:iCs/>
                <w:color w:val="000000"/>
                <w:sz w:val="16"/>
                <w:szCs w:val="16"/>
              </w:rPr>
              <w:t xml:space="preserve">, olej rzepakowy, surówka: </w:t>
            </w:r>
            <w:r w:rsidRPr="00BF2007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</w:rPr>
              <w:t>seler</w:t>
            </w:r>
            <w:r w:rsidRPr="00BF2007">
              <w:rPr>
                <w:rFonts w:ascii="Calibri" w:hAnsi="Calibri"/>
                <w:bCs/>
                <w:iCs/>
                <w:color w:val="000000"/>
                <w:sz w:val="16"/>
                <w:szCs w:val="16"/>
              </w:rPr>
              <w:t xml:space="preserve">, jabłko, ananas w syropie, jogurt grecki z </w:t>
            </w:r>
            <w:r w:rsidRPr="00BF2007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</w:rPr>
              <w:t>mleka</w:t>
            </w:r>
            <w:r w:rsidRPr="00BF2007">
              <w:rPr>
                <w:rFonts w:ascii="Calibri" w:hAnsi="Calibri"/>
                <w:bCs/>
                <w:iCs/>
                <w:color w:val="000000"/>
                <w:sz w:val="16"/>
                <w:szCs w:val="16"/>
              </w:rPr>
              <w:t>; przyprawy naturalne: pieprz, sól niskosodowa, kwasek cytrynowy, przyprawy naturalne, zioła))</w:t>
            </w:r>
          </w:p>
        </w:tc>
      </w:tr>
      <w:tr w:rsidR="00E72D27" w:rsidRPr="00BF4AC5" w14:paraId="70BA4A8A" w14:textId="77777777" w:rsidTr="00AA3548">
        <w:trPr>
          <w:trHeight w:val="762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1DA72C" w14:textId="77777777" w:rsidR="000E1CAF" w:rsidRPr="00553696" w:rsidRDefault="000E1CAF" w:rsidP="000E1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</w:p>
          <w:p w14:paraId="21A307B2" w14:textId="77777777" w:rsidR="00E72D27" w:rsidRPr="00BF4AC5" w:rsidRDefault="001B3363" w:rsidP="00F41C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</w:t>
            </w:r>
            <w:r w:rsidR="000E1CAF">
              <w:rPr>
                <w:sz w:val="24"/>
                <w:szCs w:val="24"/>
              </w:rPr>
              <w:t>.20</w:t>
            </w:r>
          </w:p>
        </w:tc>
        <w:tc>
          <w:tcPr>
            <w:tcW w:w="10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6B00CC" w14:textId="77777777" w:rsidR="001B3363" w:rsidRPr="004C439F" w:rsidRDefault="001B3363" w:rsidP="001B3363">
            <w:pP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Ryż z groszkiem (150 g),  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pieczony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udziec drobiowy (130-150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g),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surówka z kapusty pekińskiej (80 g)</w:t>
            </w:r>
          </w:p>
          <w:p w14:paraId="520A5060" w14:textId="77777777" w:rsidR="00E72D27" w:rsidRPr="000E1CAF" w:rsidRDefault="001B3363" w:rsidP="000E1CAF">
            <w:pPr>
              <w:rPr>
                <w:rFonts w:ascii="Calibri" w:hAnsi="Calibri"/>
                <w:bCs/>
                <w:iCs/>
                <w:color w:val="000000"/>
                <w:sz w:val="18"/>
                <w:szCs w:val="18"/>
                <w:u w:val="single"/>
              </w:rPr>
            </w:pPr>
            <w:r w:rsidRPr="00BF2007">
              <w:rPr>
                <w:rFonts w:ascii="Calibri" w:hAnsi="Calibri"/>
                <w:bCs/>
                <w:iCs/>
                <w:color w:val="000000"/>
                <w:sz w:val="16"/>
                <w:szCs w:val="16"/>
              </w:rPr>
              <w:t xml:space="preserve">((ryż biały, masło z </w:t>
            </w:r>
            <w:r w:rsidRPr="00BF2007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</w:rPr>
              <w:t>mleka</w:t>
            </w:r>
            <w:r w:rsidRPr="00BF2007">
              <w:rPr>
                <w:rFonts w:ascii="Calibri" w:hAnsi="Calibri"/>
                <w:bCs/>
                <w:iCs/>
                <w:color w:val="000000"/>
                <w:sz w:val="16"/>
                <w:szCs w:val="16"/>
              </w:rPr>
              <w:t>, groszek zielony konserwowy, udziec z kurczaka, surówka: kapusta pekińska, pomidor, ogórek zielony, papryka żółta, cebula czerwona, kukurydza konserwowa, przyprawy naturalne: pieprz, sól niskosodowa, kwasek cytrynowy, prz</w:t>
            </w:r>
            <w:r w:rsidR="00F41CB0">
              <w:rPr>
                <w:rFonts w:ascii="Calibri" w:hAnsi="Calibri"/>
                <w:bCs/>
                <w:iCs/>
                <w:color w:val="000000"/>
                <w:sz w:val="16"/>
                <w:szCs w:val="16"/>
              </w:rPr>
              <w:t>yprawy naturalne, zioła)</w:t>
            </w:r>
          </w:p>
        </w:tc>
      </w:tr>
      <w:tr w:rsidR="00E72D27" w:rsidRPr="00BF4AC5" w14:paraId="75441A56" w14:textId="77777777" w:rsidTr="00AA3548">
        <w:trPr>
          <w:trHeight w:val="663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CA7DE7" w14:textId="77777777" w:rsidR="000E1CAF" w:rsidRPr="00BF4AC5" w:rsidRDefault="000E1CAF" w:rsidP="000E1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  <w:p w14:paraId="344CE4CE" w14:textId="77777777" w:rsidR="00E72D27" w:rsidRPr="00BF4AC5" w:rsidRDefault="001B3363" w:rsidP="003B6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</w:t>
            </w:r>
            <w:r w:rsidR="000E1CAF">
              <w:rPr>
                <w:sz w:val="24"/>
                <w:szCs w:val="24"/>
              </w:rPr>
              <w:t>.20</w:t>
            </w:r>
          </w:p>
        </w:tc>
        <w:tc>
          <w:tcPr>
            <w:tcW w:w="10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F27D2B" w14:textId="77777777" w:rsidR="00FD4D13" w:rsidRPr="00535D9C" w:rsidRDefault="00FD4D13" w:rsidP="00FD4D13">
            <w:pPr>
              <w:rPr>
                <w:rFonts w:ascii="Calibri" w:hAnsi="Calibri"/>
                <w:bCs/>
                <w:iCs/>
                <w:color w:val="000000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u w:val="single"/>
              </w:rPr>
              <w:t>Ziemniaki z wody (200 g),</w:t>
            </w:r>
            <w:r w:rsidRPr="00535D9C">
              <w:rPr>
                <w:rFonts w:ascii="Calibri" w:hAnsi="Calibri"/>
                <w:bCs/>
                <w:iCs/>
                <w:color w:val="000000"/>
                <w:u w:val="single"/>
              </w:rPr>
              <w:t xml:space="preserve"> bitka </w:t>
            </w:r>
            <w:proofErr w:type="spellStart"/>
            <w:r w:rsidRPr="00535D9C">
              <w:rPr>
                <w:rFonts w:ascii="Calibri" w:hAnsi="Calibri"/>
                <w:bCs/>
                <w:iCs/>
                <w:color w:val="000000"/>
                <w:u w:val="single"/>
              </w:rPr>
              <w:t>wp</w:t>
            </w:r>
            <w:proofErr w:type="spellEnd"/>
            <w:r w:rsidRPr="00535D9C">
              <w:rPr>
                <w:rFonts w:ascii="Calibri" w:hAnsi="Calibri"/>
                <w:bCs/>
                <w:iCs/>
                <w:color w:val="000000"/>
                <w:u w:val="single"/>
              </w:rPr>
              <w:t xml:space="preserve">. ze schabu w sosie własnym (175 g), </w:t>
            </w:r>
            <w:r w:rsidR="003B631C">
              <w:rPr>
                <w:rFonts w:ascii="Calibri" w:hAnsi="Calibri"/>
                <w:bCs/>
                <w:iCs/>
                <w:color w:val="000000"/>
                <w:u w:val="single"/>
              </w:rPr>
              <w:t>bukiet warzyw (100 g)</w:t>
            </w:r>
          </w:p>
          <w:p w14:paraId="65B8954A" w14:textId="77777777" w:rsidR="00E72D27" w:rsidRPr="00E20CA0" w:rsidRDefault="00FD4D13" w:rsidP="003B631C">
            <w:pPr>
              <w:rPr>
                <w:rFonts w:ascii="Calibri" w:hAnsi="Calibri"/>
                <w:bCs/>
                <w:iCs/>
                <w:color w:val="000000"/>
                <w:sz w:val="18"/>
                <w:szCs w:val="18"/>
                <w:u w:val="single"/>
              </w:rPr>
            </w:pPr>
            <w:r w:rsidRPr="00ED1B5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((ziemniaki, schab </w:t>
            </w:r>
            <w:proofErr w:type="spellStart"/>
            <w:r w:rsidRPr="00ED1B5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wp</w:t>
            </w:r>
            <w:proofErr w:type="spellEnd"/>
            <w:r w:rsidRPr="00ED1B5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., olej rzepakowy, mąka </w:t>
            </w:r>
            <w:r w:rsidRPr="00ED1B50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</w:t>
            </w:r>
            <w:r w:rsidRPr="00ED1B5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 mąka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ziemniaczana, cebula, śmietana </w:t>
            </w:r>
            <w:r w:rsidRPr="00ED1B5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18 % z </w:t>
            </w:r>
            <w:r w:rsidRPr="00ED1B50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ED1B5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masło z </w:t>
            </w:r>
            <w:r w:rsidRPr="00ED1B50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ED1B5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</w:t>
            </w:r>
            <w:r w:rsidR="003B631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warzywa mrożone: kalafior, brokuł, masło z </w:t>
            </w:r>
            <w:r w:rsidR="003B631C" w:rsidRPr="003B631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="003B631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marchew – plastry, </w:t>
            </w:r>
            <w:r w:rsidRPr="00ED1B5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przyprawy naturalne: </w:t>
            </w:r>
            <w:r w:rsidR="003B631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pieprz, sól niskosodowa, zioła))</w:t>
            </w:r>
          </w:p>
        </w:tc>
      </w:tr>
      <w:tr w:rsidR="00E72D27" w:rsidRPr="00BF4AC5" w14:paraId="785E97B7" w14:textId="77777777" w:rsidTr="00AA3548">
        <w:trPr>
          <w:trHeight w:val="664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thinThickThinSmallGap" w:sz="24" w:space="0" w:color="auto"/>
              <w:right w:val="single" w:sz="4" w:space="0" w:color="000000" w:themeColor="text1"/>
            </w:tcBorders>
          </w:tcPr>
          <w:p w14:paraId="50B34901" w14:textId="77777777" w:rsidR="000E1CAF" w:rsidRPr="00BF4AC5" w:rsidRDefault="000E1CAF" w:rsidP="000E1CAF">
            <w:pPr>
              <w:jc w:val="center"/>
              <w:rPr>
                <w:sz w:val="24"/>
                <w:szCs w:val="24"/>
              </w:rPr>
            </w:pPr>
            <w:r w:rsidRPr="00BF4AC5">
              <w:rPr>
                <w:sz w:val="24"/>
                <w:szCs w:val="24"/>
              </w:rPr>
              <w:t xml:space="preserve">Piątek </w:t>
            </w:r>
          </w:p>
          <w:p w14:paraId="09049DA2" w14:textId="77777777" w:rsidR="000E1CAF" w:rsidRPr="00E72D27" w:rsidRDefault="001B3363" w:rsidP="000E1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</w:t>
            </w:r>
            <w:r w:rsidR="000E1CAF">
              <w:rPr>
                <w:sz w:val="24"/>
                <w:szCs w:val="24"/>
              </w:rPr>
              <w:t>.20</w:t>
            </w:r>
          </w:p>
          <w:p w14:paraId="11200368" w14:textId="77777777" w:rsidR="00E72D27" w:rsidRPr="00BF4AC5" w:rsidRDefault="00E72D27" w:rsidP="00CE4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000000" w:themeColor="text1"/>
              <w:left w:val="single" w:sz="4" w:space="0" w:color="000000" w:themeColor="text1"/>
              <w:bottom w:val="thinThickThinSmallGap" w:sz="24" w:space="0" w:color="auto"/>
              <w:right w:val="single" w:sz="4" w:space="0" w:color="000000" w:themeColor="text1"/>
            </w:tcBorders>
          </w:tcPr>
          <w:p w14:paraId="142F5F10" w14:textId="77777777" w:rsidR="00E72D27" w:rsidRPr="000E1CAF" w:rsidRDefault="001B3363" w:rsidP="00F41CB0">
            <w:pPr>
              <w:jc w:val="both"/>
              <w:rPr>
                <w:rFonts w:ascii="Calibri" w:hAnsi="Calibri"/>
                <w:bCs/>
                <w:i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Ziemniaki puree (200 g), smażony sznycelek z mintaja i dorsza (80</w:t>
            </w:r>
            <w:r w:rsidRPr="0057225E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g),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kapusta gotowana (100</w:t>
            </w:r>
            <w:r w:rsidRPr="0057225E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 </w:t>
            </w:r>
            <w:r w:rsidRPr="0057225E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Pr="0028543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((ziemniaki, masło z </w:t>
            </w:r>
            <w:r w:rsidRPr="0028543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filet</w:t>
            </w:r>
            <w:r w:rsidRPr="0028543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z mintaja/dorsza (</w:t>
            </w:r>
            <w:r w:rsidRPr="0028543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ryba)</w:t>
            </w:r>
            <w:r w:rsidRPr="0028543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</w:t>
            </w:r>
            <w:r w:rsidRPr="0028543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jaja, </w:t>
            </w:r>
            <w:r w:rsidRPr="0028543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bułka pszenna (mąka </w:t>
            </w:r>
            <w:r w:rsidRPr="0028543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</w:t>
            </w:r>
            <w:r w:rsidRPr="0028543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zakwas piekarski </w:t>
            </w:r>
            <w:r w:rsidRPr="0028543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żytni</w:t>
            </w:r>
            <w:r w:rsidRPr="0028543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), bułka tarta (mąka </w:t>
            </w:r>
            <w:r w:rsidRPr="0028543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</w:t>
            </w:r>
            <w:r w:rsidRPr="0028543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), kasza manna (</w:t>
            </w:r>
            <w:r w:rsidRPr="0028543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pszenica</w:t>
            </w:r>
            <w:r w:rsidRPr="0028543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), olej rzepakowy, kapusta gotowana: kapusta kiszona, cebula, marchew, mąka </w:t>
            </w:r>
            <w:r w:rsidRPr="0028543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</w:t>
            </w:r>
            <w:r w:rsidRPr="0028543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masło z </w:t>
            </w:r>
            <w:r w:rsidRPr="0028543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28543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przyprawy naturalne: pieprz, sól niskosodowa zioła))</w:t>
            </w:r>
          </w:p>
        </w:tc>
      </w:tr>
      <w:tr w:rsidR="00E72D27" w:rsidRPr="00BF4AC5" w14:paraId="6EA6C57E" w14:textId="77777777" w:rsidTr="00AA3548">
        <w:trPr>
          <w:trHeight w:val="575"/>
        </w:trPr>
        <w:tc>
          <w:tcPr>
            <w:tcW w:w="1418" w:type="dxa"/>
            <w:tcBorders>
              <w:top w:val="thinThickThin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EF3C71" w14:textId="77777777" w:rsidR="00E20CA0" w:rsidRPr="00AA3548" w:rsidRDefault="00E20CA0" w:rsidP="00E20CA0">
            <w:pPr>
              <w:jc w:val="center"/>
            </w:pPr>
            <w:r w:rsidRPr="00AA3548">
              <w:t>Poniedziałek</w:t>
            </w:r>
          </w:p>
          <w:p w14:paraId="77EEA9B7" w14:textId="77777777" w:rsidR="00E72D27" w:rsidRPr="00BF4AC5" w:rsidRDefault="00FD4D13" w:rsidP="00E20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</w:t>
            </w:r>
            <w:r w:rsidR="00E20CA0">
              <w:rPr>
                <w:sz w:val="24"/>
                <w:szCs w:val="24"/>
              </w:rPr>
              <w:t>.20</w:t>
            </w:r>
          </w:p>
        </w:tc>
        <w:tc>
          <w:tcPr>
            <w:tcW w:w="10490" w:type="dxa"/>
            <w:tcBorders>
              <w:top w:val="thinThickThin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F1DC8D" w14:textId="77777777" w:rsidR="00E72D27" w:rsidRPr="003B631C" w:rsidRDefault="00AA3548" w:rsidP="003B631C">
            <w:pP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2E778F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Żurek z jajkiem i kiełbasą (450 g), bułka graham (50 g)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  <w:br/>
            </w:r>
            <w:r w:rsidRPr="002E778F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((żur naturalny - mąka </w:t>
            </w:r>
            <w:r w:rsidRPr="002E778F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żytnia</w:t>
            </w:r>
            <w:r w:rsidRPr="002E778F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barszcz biały - mąka </w:t>
            </w:r>
            <w:r w:rsidRPr="002E778F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żytnia,</w:t>
            </w:r>
            <w:r w:rsidRPr="002E778F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cebula, </w:t>
            </w:r>
            <w:r w:rsidRPr="002E778F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jajko, </w:t>
            </w:r>
            <w:r w:rsidRPr="002E778F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śmietana 18 %</w:t>
            </w:r>
            <w:r w:rsidRPr="002E778F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 z mleka</w:t>
            </w:r>
            <w:r w:rsidRPr="002E778F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bułka graham (mąka </w:t>
            </w:r>
            <w:r w:rsidRPr="002E778F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</w:t>
            </w:r>
            <w:r w:rsidRPr="002E778F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zakwas piekarski </w:t>
            </w:r>
            <w:r w:rsidRPr="002E778F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żytni),</w:t>
            </w:r>
            <w:r w:rsidRPr="002E778F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mąka </w:t>
            </w:r>
            <w:r w:rsidRPr="002E778F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</w:t>
            </w:r>
            <w:r w:rsidRPr="002E778F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przyprawy naturalne: pieprz, sól niskosodowa, zioła, czosnek))</w:t>
            </w:r>
          </w:p>
        </w:tc>
      </w:tr>
      <w:tr w:rsidR="00E72D27" w:rsidRPr="00BF4AC5" w14:paraId="50132923" w14:textId="77777777" w:rsidTr="00AA3548">
        <w:trPr>
          <w:trHeight w:val="808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F35C6D" w14:textId="77777777" w:rsidR="00E20CA0" w:rsidRPr="00BF4AC5" w:rsidRDefault="00E20CA0" w:rsidP="00E20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  <w:p w14:paraId="292D7992" w14:textId="77777777" w:rsidR="00E72D27" w:rsidRPr="00BF4AC5" w:rsidRDefault="00FD4D13" w:rsidP="00E20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</w:t>
            </w:r>
            <w:r w:rsidR="00E20CA0">
              <w:rPr>
                <w:sz w:val="24"/>
                <w:szCs w:val="24"/>
              </w:rPr>
              <w:t>.20</w:t>
            </w:r>
          </w:p>
        </w:tc>
        <w:tc>
          <w:tcPr>
            <w:tcW w:w="10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9DA3D0" w14:textId="77777777" w:rsidR="00F41CB0" w:rsidRDefault="00F41CB0" w:rsidP="00F41CB0">
            <w:pP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Ziemniaki puree (200 g), smażony sękacz drobiowy (100 g), ćwikła (80 g)</w:t>
            </w:r>
          </w:p>
          <w:p w14:paraId="4AA2513B" w14:textId="77777777" w:rsidR="00E72D27" w:rsidRPr="00FD4D13" w:rsidRDefault="00F41CB0" w:rsidP="00FD4D13">
            <w:pP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0E1CAF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((ziemniaki, masło z </w:t>
            </w:r>
            <w:r w:rsidRPr="000E1CAF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0E1CAF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koper, sękacz: filet drobiowy z kurczaka</w:t>
            </w:r>
            <w:r w:rsidRPr="000E1CAF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, jajka</w:t>
            </w:r>
            <w:r w:rsidRPr="000E1CAF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mąka ziemniaczana, pieczarka, papryka czerwona, ćwikła: buraki ćwikłowe, chrzan tarty (</w:t>
            </w:r>
            <w:r w:rsidRPr="000E1CAF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mleko w proszku),</w:t>
            </w:r>
            <w:r w:rsidRPr="000E1CAF">
              <w:rPr>
                <w:rFonts w:ascii="Calibri" w:hAnsi="Calibri"/>
                <w:color w:val="000000"/>
                <w:sz w:val="18"/>
                <w:szCs w:val="18"/>
              </w:rPr>
              <w:t>przyprawy naturalne: pieprz, sól niskosodowa, przyprawy naturalne, zioła)</w:t>
            </w:r>
          </w:p>
        </w:tc>
      </w:tr>
      <w:tr w:rsidR="00E72D27" w:rsidRPr="00BF4AC5" w14:paraId="3F68B38E" w14:textId="77777777" w:rsidTr="00AA3548">
        <w:trPr>
          <w:trHeight w:val="983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1E025A" w14:textId="77777777" w:rsidR="00E20CA0" w:rsidRPr="00553696" w:rsidRDefault="00E20CA0" w:rsidP="00E20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</w:p>
          <w:p w14:paraId="3C4CF9FB" w14:textId="77777777" w:rsidR="00E20CA0" w:rsidRPr="00553696" w:rsidRDefault="00FD4D13" w:rsidP="00E20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</w:t>
            </w:r>
            <w:r w:rsidR="00E20CA0">
              <w:rPr>
                <w:sz w:val="24"/>
                <w:szCs w:val="24"/>
              </w:rPr>
              <w:t>.20</w:t>
            </w:r>
          </w:p>
          <w:p w14:paraId="701EF05E" w14:textId="77777777" w:rsidR="00E72D27" w:rsidRPr="00BF4AC5" w:rsidRDefault="00E72D27" w:rsidP="00CE4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F82C59" w14:textId="77777777" w:rsidR="000E1CAF" w:rsidRDefault="000E1CAF" w:rsidP="000E1CAF">
            <w:pP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Spaghetti </w:t>
            </w:r>
            <w:r w:rsidR="00E20CA0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drobiowe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(350 g)</w:t>
            </w:r>
          </w:p>
          <w:p w14:paraId="64CA493E" w14:textId="77777777" w:rsidR="00E72D27" w:rsidRDefault="000E1CAF" w:rsidP="00E20CA0">
            <w:pPr>
              <w:jc w:val="both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((makaron spaghetti (mąka </w:t>
            </w:r>
            <w:r w:rsidR="00E20CA0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pszenna)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</w:t>
            </w:r>
            <w:r w:rsidR="00E20CA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filet drobiowy z kurczaka,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olej rzepakowy, pomidory  pasteryzowane,  sok pomidorowy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br/>
              <w:t xml:space="preserve">100 %, kukurydza konserwowa, cebula, mąka 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mąka ziemniaczana, masło z 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mleka,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przyprawy naturalne: pieprz, sól niskosodowa, czosnek, bazylia, oregano)</w:t>
            </w:r>
          </w:p>
        </w:tc>
      </w:tr>
      <w:tr w:rsidR="00E72D27" w:rsidRPr="00BF4AC5" w14:paraId="1E2A9761" w14:textId="77777777" w:rsidTr="00AA3548">
        <w:trPr>
          <w:trHeight w:val="714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BD14DF" w14:textId="77777777" w:rsidR="00E20CA0" w:rsidRPr="00BF4AC5" w:rsidRDefault="00E20CA0" w:rsidP="00E20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  <w:p w14:paraId="26D67107" w14:textId="77777777" w:rsidR="00E72D27" w:rsidRPr="00BF4AC5" w:rsidRDefault="00FD4D13" w:rsidP="003B6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</w:t>
            </w:r>
            <w:r w:rsidR="00E20CA0">
              <w:rPr>
                <w:sz w:val="24"/>
                <w:szCs w:val="24"/>
              </w:rPr>
              <w:t>.20</w:t>
            </w:r>
          </w:p>
        </w:tc>
        <w:tc>
          <w:tcPr>
            <w:tcW w:w="10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BACDFF" w14:textId="77777777" w:rsidR="000E1CAF" w:rsidRPr="00535D9C" w:rsidRDefault="000E1CAF" w:rsidP="000E1CAF">
            <w:pP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535D9C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Ziemniaki puree (200 g), bigos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(180</w:t>
            </w:r>
            <w:r w:rsidRPr="00535D9C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</w:t>
            </w:r>
          </w:p>
          <w:p w14:paraId="187D68CF" w14:textId="77777777" w:rsidR="00E72D27" w:rsidRDefault="000E1CAF" w:rsidP="000E1CAF">
            <w:pPr>
              <w:jc w:val="both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AD0F6D">
              <w:rPr>
                <w:sz w:val="18"/>
                <w:szCs w:val="18"/>
              </w:rPr>
              <w:t xml:space="preserve">(ziemniaki, masło z </w:t>
            </w:r>
            <w:r w:rsidRPr="00AD0F6D">
              <w:rPr>
                <w:b/>
                <w:sz w:val="18"/>
                <w:szCs w:val="18"/>
              </w:rPr>
              <w:t>mleka</w:t>
            </w:r>
            <w:r w:rsidRPr="00AD0F6D">
              <w:rPr>
                <w:sz w:val="18"/>
                <w:szCs w:val="18"/>
              </w:rPr>
              <w:t>, kapusta kiszona, łopatka w</w:t>
            </w:r>
            <w:r>
              <w:rPr>
                <w:sz w:val="18"/>
                <w:szCs w:val="18"/>
              </w:rPr>
              <w:t>ie</w:t>
            </w:r>
            <w:r w:rsidRPr="00AD0F6D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rzowa</w:t>
            </w:r>
            <w:r w:rsidRPr="00AD0F6D">
              <w:rPr>
                <w:sz w:val="18"/>
                <w:szCs w:val="18"/>
              </w:rPr>
              <w:t>, kiełbasa toruńska w</w:t>
            </w:r>
            <w:r>
              <w:rPr>
                <w:sz w:val="18"/>
                <w:szCs w:val="18"/>
              </w:rPr>
              <w:t>ie</w:t>
            </w:r>
            <w:r w:rsidRPr="00AD0F6D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rzowa</w:t>
            </w:r>
            <w:r w:rsidRPr="00AD0F6D">
              <w:rPr>
                <w:sz w:val="18"/>
                <w:szCs w:val="18"/>
              </w:rPr>
              <w:t xml:space="preserve">, marchew, cebula, koncentrat pomidorowy 30 %, olej rzepakowy, mąka </w:t>
            </w:r>
            <w:r w:rsidRPr="00AD0F6D">
              <w:rPr>
                <w:b/>
                <w:sz w:val="18"/>
                <w:szCs w:val="18"/>
              </w:rPr>
              <w:t>pszenna</w:t>
            </w:r>
            <w:r w:rsidRPr="00AD0F6D">
              <w:rPr>
                <w:sz w:val="18"/>
                <w:szCs w:val="18"/>
              </w:rPr>
              <w:t xml:space="preserve">,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przyprawy naturalne</w:t>
            </w:r>
            <w:r w:rsidRPr="00AD0F6D">
              <w:rPr>
                <w:rFonts w:ascii="Calibri" w:hAnsi="Calibri"/>
                <w:color w:val="000000"/>
                <w:sz w:val="18"/>
                <w:szCs w:val="18"/>
              </w:rPr>
              <w:t>: pieprz, sól niskosodowa, zioła)</w:t>
            </w:r>
          </w:p>
        </w:tc>
      </w:tr>
      <w:tr w:rsidR="00E72D27" w:rsidRPr="00BF4AC5" w14:paraId="09F697F2" w14:textId="77777777" w:rsidTr="00AA3548">
        <w:trPr>
          <w:trHeight w:val="983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FE3755" w14:textId="77777777" w:rsidR="00E20CA0" w:rsidRPr="00BF4AC5" w:rsidRDefault="00E20CA0" w:rsidP="00E20CA0">
            <w:pPr>
              <w:jc w:val="center"/>
              <w:rPr>
                <w:sz w:val="24"/>
                <w:szCs w:val="24"/>
              </w:rPr>
            </w:pPr>
            <w:r w:rsidRPr="00BF4AC5">
              <w:rPr>
                <w:sz w:val="24"/>
                <w:szCs w:val="24"/>
              </w:rPr>
              <w:t xml:space="preserve">Piątek </w:t>
            </w:r>
          </w:p>
          <w:p w14:paraId="4D9DA294" w14:textId="77777777" w:rsidR="00E20CA0" w:rsidRPr="00E72D27" w:rsidRDefault="00FD4D13" w:rsidP="00E20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</w:t>
            </w:r>
            <w:r w:rsidR="00E20CA0">
              <w:rPr>
                <w:sz w:val="24"/>
                <w:szCs w:val="24"/>
              </w:rPr>
              <w:t>.20</w:t>
            </w:r>
          </w:p>
          <w:p w14:paraId="3372D46B" w14:textId="77777777" w:rsidR="00E72D27" w:rsidRPr="00BF4AC5" w:rsidRDefault="00E72D27" w:rsidP="00CE4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4BDFBE" w14:textId="77777777" w:rsidR="00F41CB0" w:rsidRDefault="00F41CB0" w:rsidP="00F41CB0">
            <w:pPr>
              <w:jc w:val="both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Ziemniaki puree (200 g), pieczona </w:t>
            </w:r>
            <w:proofErr w:type="spellStart"/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miruna</w:t>
            </w:r>
            <w:proofErr w:type="spellEnd"/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w panierce (80 g), mix sałat z warzywami (80 g)</w:t>
            </w:r>
          </w:p>
          <w:p w14:paraId="14D351D2" w14:textId="77777777" w:rsidR="00E72D27" w:rsidRDefault="00F41CB0" w:rsidP="00F41CB0">
            <w:pPr>
              <w:jc w:val="both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0E1CAF">
              <w:rPr>
                <w:rFonts w:ascii="Calibri" w:hAnsi="Calibri"/>
                <w:bCs/>
                <w:iCs/>
                <w:color w:val="000000"/>
                <w:sz w:val="18"/>
                <w:szCs w:val="18"/>
                <w:u w:val="single"/>
              </w:rPr>
              <w:t>((</w:t>
            </w:r>
            <w:r w:rsidRPr="000E1CAF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ziemniaki, masło z</w:t>
            </w:r>
            <w:r w:rsidRPr="000E1CAF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 mleka,</w:t>
            </w:r>
            <w:r w:rsidRPr="000E1CAF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koper, filet z </w:t>
            </w:r>
            <w:proofErr w:type="spellStart"/>
            <w:r w:rsidRPr="000E1CAF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miruny</w:t>
            </w:r>
            <w:proofErr w:type="spellEnd"/>
            <w:r w:rsidR="0090134F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0E1CAF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(ryba),</w:t>
            </w:r>
            <w:r w:rsidRPr="000E1CAF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mąka </w:t>
            </w:r>
            <w:r w:rsidRPr="000E1CAF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</w:t>
            </w:r>
            <w:r w:rsidRPr="000E1CAF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</w:t>
            </w:r>
            <w:r w:rsidRPr="000E1CAF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jaja</w:t>
            </w:r>
            <w:r w:rsidRPr="000E1CAF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bułka tarta (mąka </w:t>
            </w:r>
            <w:r w:rsidRPr="000E1CAF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pszenna),</w:t>
            </w:r>
            <w:r w:rsidRPr="000E1CAF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olej rzepakowy, surówka: kapusta kiszona, marchew, jabłko, olej rzepakowy, przyprawy naturalne: pieprz, sól niskosodowa, zioła))</w:t>
            </w:r>
            <w:r w:rsidR="00FD4D13" w:rsidRPr="00E20CA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surówka: mix sałat, pomidor, ogórek zielony, papryka żółta, cebula czerwona, kukurydza konserwowa, olej rzepakowy, przyprawy naturalne: pieprz, sól niskosodowa, kwasek cytrynowy, zioła))</w:t>
            </w:r>
          </w:p>
        </w:tc>
      </w:tr>
    </w:tbl>
    <w:tbl>
      <w:tblPr>
        <w:tblW w:w="1213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35"/>
      </w:tblGrid>
      <w:tr w:rsidR="006750F8" w:rsidRPr="00BF4AC5" w14:paraId="2E06990C" w14:textId="77777777" w:rsidTr="00DA1EA8">
        <w:trPr>
          <w:trHeight w:val="300"/>
        </w:trPr>
        <w:tc>
          <w:tcPr>
            <w:tcW w:w="1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W w:w="11497" w:type="dxa"/>
              <w:tblInd w:w="5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497"/>
            </w:tblGrid>
            <w:tr w:rsidR="0028543C" w:rsidRPr="001A15A5" w14:paraId="249BE533" w14:textId="77777777" w:rsidTr="006A625E">
              <w:trPr>
                <w:trHeight w:val="300"/>
              </w:trPr>
              <w:tc>
                <w:tcPr>
                  <w:tcW w:w="114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42FCA4C" w14:textId="77777777" w:rsidR="0028543C" w:rsidRPr="00BF2007" w:rsidRDefault="0028543C" w:rsidP="006A62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BF200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* Jadłospis może ulec zmianie</w:t>
                  </w:r>
                </w:p>
                <w:p w14:paraId="4870A5F8" w14:textId="77777777" w:rsidR="0028543C" w:rsidRPr="00BF2007" w:rsidRDefault="0028543C" w:rsidP="006A62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BF2007">
                    <w:rPr>
                      <w:b/>
                      <w:sz w:val="16"/>
                      <w:szCs w:val="16"/>
                    </w:rPr>
                    <w:t xml:space="preserve">* W nawiasach podano </w:t>
                  </w:r>
                  <w:r w:rsidRPr="00BF2007">
                    <w:rPr>
                      <w:b/>
                      <w:sz w:val="16"/>
                      <w:szCs w:val="16"/>
                      <w:u w:val="single"/>
                    </w:rPr>
                    <w:t>przybliżoną</w:t>
                  </w:r>
                  <w:r w:rsidRPr="00BF2007">
                    <w:rPr>
                      <w:b/>
                      <w:sz w:val="16"/>
                      <w:szCs w:val="16"/>
                    </w:rPr>
                    <w:t xml:space="preserve"> wagę 1 porcji talerzowej (g) posiłku</w:t>
                  </w:r>
                </w:p>
              </w:tc>
            </w:tr>
            <w:tr w:rsidR="0028543C" w:rsidRPr="001A15A5" w14:paraId="08E29A94" w14:textId="77777777" w:rsidTr="006A625E">
              <w:trPr>
                <w:trHeight w:val="300"/>
              </w:trPr>
              <w:tc>
                <w:tcPr>
                  <w:tcW w:w="114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BB4A1A8" w14:textId="77777777" w:rsidR="0028543C" w:rsidRPr="00BF2007" w:rsidRDefault="0028543C" w:rsidP="006A625E">
                  <w:pPr>
                    <w:spacing w:after="0" w:line="240" w:lineRule="auto"/>
                    <w:ind w:right="-212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BF200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 xml:space="preserve">* Zgodnie z rozporządzeniem Parlamentu europejskiego i Rady (UE) nr 1169/2011 z dnia 25 października 2011 </w:t>
                  </w:r>
                  <w:proofErr w:type="spellStart"/>
                  <w:r w:rsidRPr="00BF200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r.w</w:t>
                  </w:r>
                  <w:proofErr w:type="spellEnd"/>
                  <w:r w:rsidRPr="00BF200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 xml:space="preserve"> sprawie przekazywania konsumentom </w:t>
                  </w:r>
                  <w:proofErr w:type="spellStart"/>
                  <w:r w:rsidRPr="00BF200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informacji</w:t>
                  </w:r>
                  <w:r w:rsidR="00BF200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na</w:t>
                  </w:r>
                  <w:proofErr w:type="spellEnd"/>
                  <w:r w:rsidR="00BF200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 xml:space="preserve">     na temat </w:t>
                  </w:r>
                  <w:r w:rsidRPr="00BF200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żywności w jadłospisie w</w:t>
                  </w:r>
                  <w:r w:rsidR="00BF2007" w:rsidRPr="00BF200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 xml:space="preserve">ytłuszczonym drukiem wyróżniono </w:t>
                  </w:r>
                  <w:r w:rsidRPr="00BF200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składniki powodujące alergie lub reakcje nietolerancji</w:t>
                  </w:r>
                </w:p>
                <w:p w14:paraId="2BAA727D" w14:textId="77777777" w:rsidR="007534B7" w:rsidRPr="00BF2007" w:rsidRDefault="007534B7" w:rsidP="007534B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  <w:p w14:paraId="44F6F1B0" w14:textId="77777777" w:rsidR="0090134F" w:rsidRPr="00BF2007" w:rsidRDefault="0090134F" w:rsidP="0090134F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 xml:space="preserve">                                                                                                                                        </w:t>
                  </w:r>
                  <w:r w:rsidRPr="00BF200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 xml:space="preserve">/-/                                                                             /-/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  <w:p w14:paraId="50A2C354" w14:textId="77777777" w:rsidR="0090134F" w:rsidRPr="00BF2007" w:rsidRDefault="0090134F" w:rsidP="0090134F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 xml:space="preserve">                                                                                                                                   </w:t>
                  </w:r>
                  <w:r w:rsidRPr="00BF200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Intendent                                             Kierownik Gminnej Jednostki</w:t>
                  </w:r>
                </w:p>
                <w:p w14:paraId="0F2C57EB" w14:textId="77777777" w:rsidR="0090134F" w:rsidRPr="00BF2007" w:rsidRDefault="0090134F" w:rsidP="0090134F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BF200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 xml:space="preserve">                                                                                                                                                                                             </w:t>
                  </w:r>
                  <w:r w:rsidRPr="00BF200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Usług Komunalnych w Bobowej</w:t>
                  </w:r>
                </w:p>
                <w:p w14:paraId="33358327" w14:textId="77777777" w:rsidR="0090134F" w:rsidRPr="00BF2007" w:rsidRDefault="0090134F" w:rsidP="0090134F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  <w:p w14:paraId="26F52C29" w14:textId="77777777" w:rsidR="0090134F" w:rsidRPr="00BF2007" w:rsidRDefault="0090134F" w:rsidP="0090134F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BF200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 xml:space="preserve">  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 xml:space="preserve">                                                                                                                         </w:t>
                  </w:r>
                  <w:r w:rsidRPr="00BF200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 xml:space="preserve">mgr Sabina Ligęzowska                                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 xml:space="preserve">           </w:t>
                  </w:r>
                  <w:r w:rsidRPr="00BF200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 xml:space="preserve"> mgr Dorota Popiela</w:t>
                  </w:r>
                </w:p>
                <w:p w14:paraId="26ABF531" w14:textId="77777777" w:rsidR="00281C47" w:rsidRPr="00BF2007" w:rsidRDefault="00281C47" w:rsidP="00281C4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  <w:p w14:paraId="2DEA198A" w14:textId="77777777" w:rsidR="0028543C" w:rsidRPr="00BF2007" w:rsidRDefault="0028543C" w:rsidP="006A625E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BF2007" w:rsidRPr="001A15A5" w14:paraId="4F9F64E0" w14:textId="77777777" w:rsidTr="006A625E">
              <w:trPr>
                <w:trHeight w:val="300"/>
              </w:trPr>
              <w:tc>
                <w:tcPr>
                  <w:tcW w:w="114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850D244" w14:textId="77777777" w:rsidR="00BF2007" w:rsidRPr="00BF2007" w:rsidRDefault="00BF2007" w:rsidP="006A625E">
                  <w:pPr>
                    <w:spacing w:after="0" w:line="240" w:lineRule="auto"/>
                    <w:ind w:right="-212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</w:tbl>
          <w:p w14:paraId="30EDCE0D" w14:textId="77777777"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14:paraId="438FF7D2" w14:textId="77777777" w:rsidTr="00DA1EA8">
        <w:trPr>
          <w:trHeight w:val="300"/>
        </w:trPr>
        <w:tc>
          <w:tcPr>
            <w:tcW w:w="1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2A3068" w14:textId="77777777"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14:paraId="2F5C1E66" w14:textId="77777777" w:rsidTr="00DA1EA8">
        <w:trPr>
          <w:trHeight w:val="300"/>
        </w:trPr>
        <w:tc>
          <w:tcPr>
            <w:tcW w:w="1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231EAA" w14:textId="77777777"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14:paraId="341294B1" w14:textId="77777777" w:rsidTr="00DA1EA8">
        <w:trPr>
          <w:trHeight w:val="300"/>
        </w:trPr>
        <w:tc>
          <w:tcPr>
            <w:tcW w:w="1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070332" w14:textId="77777777"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14:paraId="57604067" w14:textId="77777777" w:rsidTr="00DA1EA8">
        <w:trPr>
          <w:trHeight w:val="300"/>
        </w:trPr>
        <w:tc>
          <w:tcPr>
            <w:tcW w:w="1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DF2A22" w14:textId="77777777"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14:paraId="134A2087" w14:textId="77777777" w:rsidTr="00DA1EA8">
        <w:trPr>
          <w:trHeight w:val="300"/>
        </w:trPr>
        <w:tc>
          <w:tcPr>
            <w:tcW w:w="1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939865" w14:textId="77777777"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14:paraId="19E7C2DA" w14:textId="77777777" w:rsidTr="00DA1EA8">
        <w:trPr>
          <w:trHeight w:val="300"/>
        </w:trPr>
        <w:tc>
          <w:tcPr>
            <w:tcW w:w="1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CE999C" w14:textId="77777777"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14:paraId="664B4A35" w14:textId="77777777" w:rsidTr="00DA1EA8">
        <w:trPr>
          <w:trHeight w:val="300"/>
        </w:trPr>
        <w:tc>
          <w:tcPr>
            <w:tcW w:w="1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2ADC1E" w14:textId="77777777"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14:paraId="24C4404A" w14:textId="77777777" w:rsidTr="00DA1EA8">
        <w:trPr>
          <w:trHeight w:val="300"/>
        </w:trPr>
        <w:tc>
          <w:tcPr>
            <w:tcW w:w="1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6AAEE3" w14:textId="77777777"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14:paraId="7E72A1AC" w14:textId="77777777" w:rsidTr="00DA1EA8">
        <w:trPr>
          <w:trHeight w:val="300"/>
        </w:trPr>
        <w:tc>
          <w:tcPr>
            <w:tcW w:w="1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E31A3F" w14:textId="77777777"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0EB14BEF" w14:textId="77777777" w:rsidR="000521DD" w:rsidRPr="00BF4AC5" w:rsidRDefault="000521DD">
      <w:pPr>
        <w:rPr>
          <w:sz w:val="24"/>
          <w:szCs w:val="24"/>
        </w:rPr>
      </w:pPr>
    </w:p>
    <w:sectPr w:rsidR="000521DD" w:rsidRPr="00BF4AC5" w:rsidSect="00FD4D13">
      <w:footerReference w:type="default" r:id="rId6"/>
      <w:pgSz w:w="11906" w:h="16838"/>
      <w:pgMar w:top="0" w:right="244" w:bottom="0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6E764B" w14:textId="77777777" w:rsidR="00B82820" w:rsidRDefault="00B82820" w:rsidP="00585F4A">
      <w:pPr>
        <w:spacing w:after="0" w:line="240" w:lineRule="auto"/>
      </w:pPr>
      <w:r>
        <w:separator/>
      </w:r>
    </w:p>
  </w:endnote>
  <w:endnote w:type="continuationSeparator" w:id="0">
    <w:p w14:paraId="571EC9A8" w14:textId="77777777" w:rsidR="00B82820" w:rsidRDefault="00B82820" w:rsidP="00585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8364747"/>
      <w:docPartObj>
        <w:docPartGallery w:val="Page Numbers (Bottom of Page)"/>
        <w:docPartUnique/>
      </w:docPartObj>
    </w:sdtPr>
    <w:sdtEndPr/>
    <w:sdtContent>
      <w:p w14:paraId="620A2639" w14:textId="77777777" w:rsidR="00585F4A" w:rsidRDefault="00E54AEC">
        <w:pPr>
          <w:pStyle w:val="Stopka"/>
          <w:jc w:val="center"/>
        </w:pPr>
        <w:r>
          <w:fldChar w:fldCharType="begin"/>
        </w:r>
        <w:r w:rsidR="00585F4A">
          <w:instrText>PAGE   \* MERGEFORMAT</w:instrText>
        </w:r>
        <w:r>
          <w:fldChar w:fldCharType="separate"/>
        </w:r>
        <w:r w:rsidR="0090134F">
          <w:rPr>
            <w:noProof/>
          </w:rPr>
          <w:t>1</w:t>
        </w:r>
        <w:r>
          <w:fldChar w:fldCharType="end"/>
        </w:r>
      </w:p>
    </w:sdtContent>
  </w:sdt>
  <w:p w14:paraId="3A694F65" w14:textId="77777777" w:rsidR="00585F4A" w:rsidRDefault="00585F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596104" w14:textId="77777777" w:rsidR="00B82820" w:rsidRDefault="00B82820" w:rsidP="00585F4A">
      <w:pPr>
        <w:spacing w:after="0" w:line="240" w:lineRule="auto"/>
      </w:pPr>
      <w:r>
        <w:separator/>
      </w:r>
    </w:p>
  </w:footnote>
  <w:footnote w:type="continuationSeparator" w:id="0">
    <w:p w14:paraId="3704A5E8" w14:textId="77777777" w:rsidR="00B82820" w:rsidRDefault="00B82820" w:rsidP="00585F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7F7"/>
    <w:rsid w:val="000329EE"/>
    <w:rsid w:val="000521DD"/>
    <w:rsid w:val="00063BA2"/>
    <w:rsid w:val="000655C7"/>
    <w:rsid w:val="000B38B9"/>
    <w:rsid w:val="000E1CAF"/>
    <w:rsid w:val="000F495D"/>
    <w:rsid w:val="000F4C19"/>
    <w:rsid w:val="000F69CB"/>
    <w:rsid w:val="0010786C"/>
    <w:rsid w:val="0012638F"/>
    <w:rsid w:val="0015163F"/>
    <w:rsid w:val="00176E0B"/>
    <w:rsid w:val="001A5B13"/>
    <w:rsid w:val="001B3363"/>
    <w:rsid w:val="001D5409"/>
    <w:rsid w:val="00205968"/>
    <w:rsid w:val="002147EC"/>
    <w:rsid w:val="002755D4"/>
    <w:rsid w:val="00281C47"/>
    <w:rsid w:val="0028543C"/>
    <w:rsid w:val="002C1D32"/>
    <w:rsid w:val="002D2541"/>
    <w:rsid w:val="002F11F7"/>
    <w:rsid w:val="003039AE"/>
    <w:rsid w:val="0030715A"/>
    <w:rsid w:val="003077F7"/>
    <w:rsid w:val="00312010"/>
    <w:rsid w:val="00334415"/>
    <w:rsid w:val="00340F4E"/>
    <w:rsid w:val="00343896"/>
    <w:rsid w:val="00345A44"/>
    <w:rsid w:val="0036774C"/>
    <w:rsid w:val="00385213"/>
    <w:rsid w:val="003905E4"/>
    <w:rsid w:val="003A0642"/>
    <w:rsid w:val="003A4B48"/>
    <w:rsid w:val="003B4F64"/>
    <w:rsid w:val="003B631C"/>
    <w:rsid w:val="003B7CDA"/>
    <w:rsid w:val="003D5ED4"/>
    <w:rsid w:val="003F5150"/>
    <w:rsid w:val="003F7D2E"/>
    <w:rsid w:val="00401A66"/>
    <w:rsid w:val="0042659E"/>
    <w:rsid w:val="0045361A"/>
    <w:rsid w:val="00455F95"/>
    <w:rsid w:val="004561E6"/>
    <w:rsid w:val="00462903"/>
    <w:rsid w:val="00470A73"/>
    <w:rsid w:val="004A037E"/>
    <w:rsid w:val="004D381D"/>
    <w:rsid w:val="004D73A4"/>
    <w:rsid w:val="004D7803"/>
    <w:rsid w:val="004E238E"/>
    <w:rsid w:val="004F1926"/>
    <w:rsid w:val="005026D3"/>
    <w:rsid w:val="00553696"/>
    <w:rsid w:val="0057225E"/>
    <w:rsid w:val="00581C8B"/>
    <w:rsid w:val="00583453"/>
    <w:rsid w:val="00585F4A"/>
    <w:rsid w:val="005E56E2"/>
    <w:rsid w:val="005E5E18"/>
    <w:rsid w:val="005F3875"/>
    <w:rsid w:val="00601E06"/>
    <w:rsid w:val="00613D07"/>
    <w:rsid w:val="00656581"/>
    <w:rsid w:val="006750F8"/>
    <w:rsid w:val="00685B71"/>
    <w:rsid w:val="006B4EF8"/>
    <w:rsid w:val="006C58E3"/>
    <w:rsid w:val="00721327"/>
    <w:rsid w:val="00726C7D"/>
    <w:rsid w:val="00734E56"/>
    <w:rsid w:val="007534B7"/>
    <w:rsid w:val="0076207F"/>
    <w:rsid w:val="0077699B"/>
    <w:rsid w:val="007A58B9"/>
    <w:rsid w:val="007A5D06"/>
    <w:rsid w:val="007B037A"/>
    <w:rsid w:val="007B22DA"/>
    <w:rsid w:val="007C4F32"/>
    <w:rsid w:val="007D5CBD"/>
    <w:rsid w:val="007F367F"/>
    <w:rsid w:val="00807D77"/>
    <w:rsid w:val="00831FE4"/>
    <w:rsid w:val="0083614D"/>
    <w:rsid w:val="00836AC3"/>
    <w:rsid w:val="008437ED"/>
    <w:rsid w:val="0088363A"/>
    <w:rsid w:val="008C3199"/>
    <w:rsid w:val="008C4341"/>
    <w:rsid w:val="008E11AA"/>
    <w:rsid w:val="008F7A9A"/>
    <w:rsid w:val="0090134F"/>
    <w:rsid w:val="009040CB"/>
    <w:rsid w:val="00911D74"/>
    <w:rsid w:val="009121F2"/>
    <w:rsid w:val="009127D3"/>
    <w:rsid w:val="00926AF5"/>
    <w:rsid w:val="00931B7F"/>
    <w:rsid w:val="00936909"/>
    <w:rsid w:val="009420AC"/>
    <w:rsid w:val="00943246"/>
    <w:rsid w:val="00966D05"/>
    <w:rsid w:val="009A1C8C"/>
    <w:rsid w:val="009C2E44"/>
    <w:rsid w:val="009C6BB4"/>
    <w:rsid w:val="009E06EE"/>
    <w:rsid w:val="009E69D6"/>
    <w:rsid w:val="00A037B6"/>
    <w:rsid w:val="00A302CB"/>
    <w:rsid w:val="00A3710C"/>
    <w:rsid w:val="00A73733"/>
    <w:rsid w:val="00A74163"/>
    <w:rsid w:val="00AA3548"/>
    <w:rsid w:val="00AA59A5"/>
    <w:rsid w:val="00AC171A"/>
    <w:rsid w:val="00AD623D"/>
    <w:rsid w:val="00AF458C"/>
    <w:rsid w:val="00B01348"/>
    <w:rsid w:val="00B133DC"/>
    <w:rsid w:val="00B21C8D"/>
    <w:rsid w:val="00B4412A"/>
    <w:rsid w:val="00B6687A"/>
    <w:rsid w:val="00B75972"/>
    <w:rsid w:val="00B82820"/>
    <w:rsid w:val="00B86625"/>
    <w:rsid w:val="00B94DE9"/>
    <w:rsid w:val="00BC4CAB"/>
    <w:rsid w:val="00BC5611"/>
    <w:rsid w:val="00BF2007"/>
    <w:rsid w:val="00BF4AC5"/>
    <w:rsid w:val="00C21308"/>
    <w:rsid w:val="00C31793"/>
    <w:rsid w:val="00C434F7"/>
    <w:rsid w:val="00C4455A"/>
    <w:rsid w:val="00C44E79"/>
    <w:rsid w:val="00C51117"/>
    <w:rsid w:val="00C5771C"/>
    <w:rsid w:val="00C722E5"/>
    <w:rsid w:val="00C865CE"/>
    <w:rsid w:val="00CC2549"/>
    <w:rsid w:val="00CC7D38"/>
    <w:rsid w:val="00CE3E1B"/>
    <w:rsid w:val="00CE4490"/>
    <w:rsid w:val="00D50EF0"/>
    <w:rsid w:val="00D6204D"/>
    <w:rsid w:val="00D67733"/>
    <w:rsid w:val="00D74D09"/>
    <w:rsid w:val="00D914DF"/>
    <w:rsid w:val="00D96248"/>
    <w:rsid w:val="00DA1EA8"/>
    <w:rsid w:val="00DC5555"/>
    <w:rsid w:val="00DC5CEA"/>
    <w:rsid w:val="00DD2765"/>
    <w:rsid w:val="00DD7419"/>
    <w:rsid w:val="00DE160B"/>
    <w:rsid w:val="00DE7DF2"/>
    <w:rsid w:val="00DF06B2"/>
    <w:rsid w:val="00DF579D"/>
    <w:rsid w:val="00E200D2"/>
    <w:rsid w:val="00E20CA0"/>
    <w:rsid w:val="00E50F23"/>
    <w:rsid w:val="00E54AEC"/>
    <w:rsid w:val="00E72D27"/>
    <w:rsid w:val="00E96AF2"/>
    <w:rsid w:val="00F07C30"/>
    <w:rsid w:val="00F20DD1"/>
    <w:rsid w:val="00F2156F"/>
    <w:rsid w:val="00F36484"/>
    <w:rsid w:val="00F41CB0"/>
    <w:rsid w:val="00F608AF"/>
    <w:rsid w:val="00F755EF"/>
    <w:rsid w:val="00F87325"/>
    <w:rsid w:val="00FA41DA"/>
    <w:rsid w:val="00FD4D13"/>
    <w:rsid w:val="00FE3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68BCC"/>
  <w15:docId w15:val="{B26F2FDE-AFBF-456B-A7D5-FFB96CF35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77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77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585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5F4A"/>
  </w:style>
  <w:style w:type="paragraph" w:styleId="Stopka">
    <w:name w:val="footer"/>
    <w:basedOn w:val="Normalny"/>
    <w:link w:val="StopkaZnak"/>
    <w:uiPriority w:val="99"/>
    <w:unhideWhenUsed/>
    <w:rsid w:val="00585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5F4A"/>
  </w:style>
  <w:style w:type="paragraph" w:styleId="Tekstdymka">
    <w:name w:val="Balloon Text"/>
    <w:basedOn w:val="Normalny"/>
    <w:link w:val="TekstdymkaZnak"/>
    <w:uiPriority w:val="99"/>
    <w:semiHidden/>
    <w:unhideWhenUsed/>
    <w:rsid w:val="006B4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EF8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6565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1014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asus</cp:lastModifiedBy>
  <cp:revision>2</cp:revision>
  <cp:lastPrinted>2020-01-02T13:24:00Z</cp:lastPrinted>
  <dcterms:created xsi:type="dcterms:W3CDTF">2020-02-10T07:11:00Z</dcterms:created>
  <dcterms:modified xsi:type="dcterms:W3CDTF">2020-02-10T07:11:00Z</dcterms:modified>
</cp:coreProperties>
</file>